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گزند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نگاهی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دردها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>(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انگیزه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اربعین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حسینی</w:t>
      </w:r>
      <w:r w:rsidRPr="00E13358">
        <w:rPr>
          <w:rFonts w:ascii="B Nazanin" w:hAnsi="B Nazanin" w:cs="B Nazanin"/>
        </w:rPr>
        <w:t>)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پدید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آورنده</w:t>
      </w:r>
      <w:r w:rsidRPr="00E13358">
        <w:rPr>
          <w:rFonts w:ascii="B Nazanin" w:hAnsi="B Nazanin" w:cs="B Nazanin"/>
          <w:rtl/>
        </w:rPr>
        <w:t xml:space="preserve"> : </w:t>
      </w:r>
      <w:r w:rsidRPr="00E13358">
        <w:rPr>
          <w:rFonts w:ascii="B Nazanin" w:hAnsi="B Nazanin" w:cs="B Nazanin" w:hint="cs"/>
          <w:rtl/>
        </w:rPr>
        <w:t>ابوالفضل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صفحه</w:t>
      </w:r>
      <w:r w:rsidRPr="00E13358">
        <w:rPr>
          <w:rFonts w:ascii="B Nazanin" w:hAnsi="B Nazanin" w:cs="B Nazanin"/>
          <w:rtl/>
        </w:rPr>
        <w:t xml:space="preserve"> 38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اشاره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جمله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دردناک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برهه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زندگانی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عصمت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طهارت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دوران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اسارت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بزرگواران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اسارت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سختی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مصایب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فراوانی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متحمل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کمتر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نبرد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نبود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ماجرای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شخصی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پرسید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دشوارترین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مصیبت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کجا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الشام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الشام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الشام</w:t>
      </w:r>
      <w:r w:rsidRPr="00E13358">
        <w:rPr>
          <w:rFonts w:ascii="B Nazanin" w:hAnsi="B Nazanin" w:cs="B Nazanin"/>
          <w:rtl/>
        </w:rPr>
        <w:t xml:space="preserve">!».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کوتاه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گویای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عمق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مصایب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سرزمین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کوتاه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صدد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قطره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دریای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بیکران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1. </w:t>
      </w:r>
      <w:r w:rsidRPr="00E13358">
        <w:rPr>
          <w:rFonts w:ascii="B Nazanin" w:hAnsi="B Nazanin" w:cs="B Nazanin" w:hint="cs"/>
          <w:rtl/>
        </w:rPr>
        <w:t>ورود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شلوغ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بیشتر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تاریخ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نویسان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عقیده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صفر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مطهری</w:t>
      </w:r>
      <w:r w:rsidRPr="00E13358">
        <w:rPr>
          <w:rFonts w:ascii="B Nazanin" w:hAnsi="B Nazanin" w:cs="B Nazanin"/>
          <w:rtl/>
        </w:rPr>
        <w:t xml:space="preserve"> «</w:t>
      </w:r>
      <w:r w:rsidRPr="00E13358">
        <w:rPr>
          <w:rFonts w:ascii="B Nazanin" w:hAnsi="B Nazanin" w:cs="B Nazanin" w:hint="cs"/>
          <w:rtl/>
        </w:rPr>
        <w:t>ره</w:t>
      </w:r>
      <w:r w:rsidRPr="00E13358">
        <w:rPr>
          <w:rFonts w:ascii="B Nazanin" w:hAnsi="B Nazanin" w:cs="B Nazanin" w:hint="eastAsia"/>
          <w:rtl/>
        </w:rPr>
        <w:t>»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تاریخ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دمشق،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صفر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دهد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آذین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کاروان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شلوغ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ساعات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عمومی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اعلام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لباس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پوشیده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صدای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هلهله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بلند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زنان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دف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شلوغی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گذرند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2.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احترامی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شهیدان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ساربانان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سوزاندن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>)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پیشاپیش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محمل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جلوتر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علمدار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جلوه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بعضی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نقل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مقدّس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پشت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محمل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اشتباه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بیفتند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احدی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داران،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نشناسد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عیش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نزند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هتاکی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شروع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شود؛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هوسرانی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ولنگاری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هستند،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تقلید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3. </w:t>
      </w:r>
      <w:r w:rsidRPr="00E13358">
        <w:rPr>
          <w:rFonts w:ascii="B Nazanin" w:hAnsi="B Nazanin" w:cs="B Nazanin" w:hint="cs"/>
          <w:rtl/>
        </w:rPr>
        <w:t>گردانیدن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ساعات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محل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فاصله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نبود،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هنگام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طلوع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آفتاب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هنگام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رسیدن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خورشید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غروب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بالای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کاخش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وضع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تماشا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هنگام،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کلاغی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برداشت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شعری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مضمون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خواند</w:t>
      </w:r>
      <w:r w:rsidRPr="00E13358">
        <w:rPr>
          <w:rFonts w:ascii="B Nazanin" w:hAnsi="B Nazanin" w:cs="B Nazanin"/>
        </w:rPr>
        <w:t>: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لَمَّا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بَدَت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تِلکَ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الحُمُولُ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أشْرَقَت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تِلکَ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الشُّموسُ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عَلَی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رَبی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جَیْرُون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نَعَبَ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الغُرَابُ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أقُولُ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لَهَا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صَحْ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اَوْ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تَصَح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فَلَقَد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قَضِیتُ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مِنَ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الغَرِیمِ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دُیُونِی؛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eastAsia"/>
        </w:rPr>
        <w:lastRenderedPageBreak/>
        <w:t>«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قصر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جیرون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بتافت،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کلاغ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برداشت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گویم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نیاری،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طلبم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شکست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خوردگان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گرفتم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5. </w:t>
      </w:r>
      <w:r w:rsidRPr="00E13358">
        <w:rPr>
          <w:rFonts w:ascii="B Nazanin" w:hAnsi="B Nazanin" w:cs="B Nazanin" w:hint="cs"/>
          <w:rtl/>
        </w:rPr>
        <w:t>ورود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مجلس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پادشاهی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گسار،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آزاده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انتظار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پادشاهی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پیاله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میمونی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جرعه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جرعه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دهد؛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پادشاهی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هنگام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میمون،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عزای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عمومی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اعلام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مراسم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غسل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کفن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دفن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دارد؛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پادشاهی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کمتر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هُشیار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المال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رامش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اختصاص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ریسمان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مجلس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لباس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پوشیده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نوشید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تشتی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گذاشته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داشتن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سخن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چوب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چهره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تابناک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رضا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باره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مقدّس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سفره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غذا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بگسترند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ابتدا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همراه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اطرافیان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مشغول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خوردن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غذا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سپس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مقدّس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داخل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تشتی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بگذارند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بیاورند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تختی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قرار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نوشید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شطرنج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بیاورند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آنگاه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مشغول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بازی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شطرنج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شروع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مسخره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>)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جدش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رسول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صلی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آله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نمود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هرگاه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حریف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بازی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بُرد،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مانده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داخل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تشت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ریخت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شیعیان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شطرنج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قمار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دوری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هرگاه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شطرنج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بینند،</w:t>
      </w:r>
      <w:r w:rsidRPr="00E13358">
        <w:rPr>
          <w:rFonts w:ascii="B Nazanin" w:hAnsi="B Nazanin" w:cs="B Nazanin"/>
          <w:rtl/>
        </w:rPr>
        <w:t xml:space="preserve"> [</w:t>
      </w:r>
      <w:r w:rsidRPr="00E13358">
        <w:rPr>
          <w:rFonts w:ascii="B Nazanin" w:hAnsi="B Nazanin" w:cs="B Nazanin" w:hint="cs"/>
          <w:rtl/>
        </w:rPr>
        <w:t>مصایب</w:t>
      </w:r>
      <w:r w:rsidRPr="00E13358">
        <w:rPr>
          <w:rFonts w:ascii="B Nazanin" w:hAnsi="B Nazanin" w:cs="B Nazanin"/>
          <w:rtl/>
        </w:rPr>
        <w:t xml:space="preserve">[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آرند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دشمنان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لعنت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فرستند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خداوند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متعال،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گناهان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بیامرزد؛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تعداد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ستارگان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آسمان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باشد</w:t>
      </w:r>
      <w:r w:rsidRPr="00E13358">
        <w:rPr>
          <w:rFonts w:ascii="B Nazanin" w:hAnsi="B Nazanin" w:cs="B Nazanin"/>
        </w:rPr>
        <w:t>.»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ساعتی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نگذشته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سخنان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کوبنده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کبری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چنان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رسوایی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طعم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پیروزی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تلخی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گرایید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هیبتِ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رفته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دفاع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ساخت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6. </w:t>
      </w:r>
      <w:r w:rsidRPr="00E13358">
        <w:rPr>
          <w:rFonts w:ascii="B Nazanin" w:hAnsi="B Nazanin" w:cs="B Nazanin" w:hint="cs"/>
          <w:rtl/>
        </w:rPr>
        <w:t>جای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ویرانه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خطبه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شکوه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بلند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مجلس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فاجعه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عاشورا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برداشت،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وجدان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غافل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آلوده،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جوش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خروشی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پدیدار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گشت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سخنان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روشن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>)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اساس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تفکر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حادثه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ذهن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نهاد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حاضران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مجلس،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حقیقت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دریافتند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اوضاع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نابسامان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دربارش،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آزادگان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بیرون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سقفی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نداشت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دیوار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برداشته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ترسیدند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دیوار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روزها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آرامش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نداشتند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تشنگی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گرسنگی،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تهدید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عزادار،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عزاداری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مصیبت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پرداختند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گونه،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فجایع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کربلا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آگاه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ساختند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چهره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عاملان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فجایع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هولناک،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داشتند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lastRenderedPageBreak/>
        <w:t>شیخ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صدوق</w:t>
      </w:r>
      <w:r w:rsidRPr="00E13358">
        <w:rPr>
          <w:rFonts w:ascii="B Nazanin" w:hAnsi="B Nazanin" w:cs="B Nazanin"/>
          <w:rtl/>
        </w:rPr>
        <w:t xml:space="preserve"> «</w:t>
      </w:r>
      <w:r w:rsidRPr="00E13358">
        <w:rPr>
          <w:rFonts w:ascii="B Nazanin" w:hAnsi="B Nazanin" w:cs="B Nazanin" w:hint="cs"/>
          <w:rtl/>
        </w:rPr>
        <w:t>ره</w:t>
      </w:r>
      <w:r w:rsidRPr="00E13358">
        <w:rPr>
          <w:rFonts w:ascii="B Nazanin" w:hAnsi="B Nazanin" w:cs="B Nazanin" w:hint="eastAsia"/>
          <w:rtl/>
        </w:rPr>
        <w:t>»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همراه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زندانی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سرما؛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اثر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نامناسب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هوا،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صورت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انداخته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</w:rPr>
        <w:t>.»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اندوهِ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بانوان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زنجیر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ستم،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مظلومی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چشم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خوردند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عصر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لباس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جلوی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صف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کشیدند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گرفته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آذوقه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گشتند،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غریبانه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تماشا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کشیدند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دامان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گرفتند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پرسیدند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عمه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نداریم؟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کجا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هستند؟</w:t>
      </w:r>
      <w:r w:rsidRPr="00E13358">
        <w:rPr>
          <w:rFonts w:ascii="B Nazanin" w:hAnsi="B Nazanin" w:cs="B Nazanin" w:hint="eastAsia"/>
          <w:rtl/>
        </w:rPr>
        <w:t>»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نیز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تسلای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کوچک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چرا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عزیزانم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خانه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مدینه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سفر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رفته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</w:t>
      </w:r>
      <w:r w:rsidRPr="00E13358">
        <w:rPr>
          <w:rFonts w:ascii="B Nazanin" w:hAnsi="B Nazanin" w:cs="B Nazanin"/>
        </w:rPr>
        <w:t>.»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مورد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ویرانه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اسارتمان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رنج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مصیبت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ندیدیم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روزی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دیگی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آتش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گذاشته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پرسیدم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عمه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چیست؟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پاسخ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دیگ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ساکت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وانمود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غذا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بپزم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کنم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نقل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پیوسته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رحم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غذا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آوردند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7. </w:t>
      </w:r>
      <w:r w:rsidRPr="00E13358">
        <w:rPr>
          <w:rFonts w:ascii="B Nazanin" w:hAnsi="B Nazanin" w:cs="B Nazanin" w:hint="cs"/>
          <w:rtl/>
        </w:rPr>
        <w:t>ترس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ناامنی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صادق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زبان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نقل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ویرانه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وضع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ناهنجار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دیوارهای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دیوارها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بکشند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پاسبانان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زبان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گفتند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ببینید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دیوارها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ترسند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فردا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بیرون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علی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جز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هیچ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زبان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دانست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چنین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وضع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اسفناکی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حکم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حتی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بعضی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منابع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تاریخ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برخی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باختند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8. </w:t>
      </w:r>
      <w:r w:rsidRPr="00E13358">
        <w:rPr>
          <w:rFonts w:ascii="B Nazanin" w:hAnsi="B Nazanin" w:cs="B Nazanin" w:hint="cs"/>
          <w:rtl/>
        </w:rPr>
        <w:t>صدقه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</w:rPr>
        <w:t>)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شامیان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وضع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رقت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تَرحم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روزی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جلوی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گذشت،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دریافت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تشنگی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زن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ظرف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عرض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قسم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اجازه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سیراب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کنم؛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یتیمان،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انسان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برآورده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شاید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خداوند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حاجت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برآورد</w:t>
      </w:r>
      <w:r w:rsidRPr="00E13358">
        <w:rPr>
          <w:rFonts w:ascii="B Nazanin" w:hAnsi="B Nazanin" w:cs="B Nazanin" w:hint="eastAsia"/>
          <w:rtl/>
        </w:rPr>
        <w:t>»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پرسید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حاجتی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داری؟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جوانی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گزار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فاطمه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زهرا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بودم،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چرخش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زمانه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مدینه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ساخت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درآوردم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مدت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فرزندانش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خبرم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کودکیِ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فرزندان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خداوند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فرزندان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زیارت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باشم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شاید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واسطه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یتیم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نوازی،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حاجت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برآورد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خانواده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درآیم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بقیه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محضر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باشم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lastRenderedPageBreak/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سخنان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شنید،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سوزناک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سینه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دردش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کنیز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حاجت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برآورده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دختر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فاطمه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هستم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بالای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قصر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آویزان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برادرم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بینی،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یتیمان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اویند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کوتاه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یتیمی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رخسارشان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9. </w:t>
      </w:r>
      <w:r w:rsidRPr="00E13358">
        <w:rPr>
          <w:rFonts w:ascii="B Nazanin" w:hAnsi="B Nazanin" w:cs="B Nazanin" w:hint="cs"/>
          <w:rtl/>
        </w:rPr>
        <w:t>قرار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معرض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عموم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نسیمی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مدینه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برخاسته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بعضی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وحی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داشتند،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مسیر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نسیم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قرار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گرفتند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شکفتند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هند؛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دختر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عبداللّه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عامر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دنیا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رفت،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المؤمنین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ماند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خانواده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نقل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اثر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بیماری،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فلج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اثری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نداشت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سرانجام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چشمه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زلال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امامت،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مؤمنان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متوسل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شفایش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خواستند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طبیب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شیعیان،</w:t>
      </w:r>
      <w:r w:rsidRPr="00E13358">
        <w:rPr>
          <w:rFonts w:ascii="B Nazanin" w:hAnsi="B Nazanin" w:cs="B Nazanin"/>
          <w:rtl/>
        </w:rPr>
        <w:t xml:space="preserve"> -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- </w:t>
      </w:r>
      <w:r w:rsidRPr="00E13358">
        <w:rPr>
          <w:rFonts w:ascii="B Nazanin" w:hAnsi="B Nazanin" w:cs="B Nazanin" w:hint="cs"/>
          <w:rtl/>
        </w:rPr>
        <w:t>بیاید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آمد،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ظرفی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گوشه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داخل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بزند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سپس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پاشید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مدتی،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بیماری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هلاک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نجات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یافت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شکرانه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کرامت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المؤمنین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خدمت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مشغول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خانواده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ادا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خانواده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معجزه،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اسلام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آیین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یهودیت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برداشتند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محضر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ائمه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اطهار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پرورش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یافت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>)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معاویه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ازدواج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درآورد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جدایی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افتاد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دلبردگان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واقعی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رؤیا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آسمان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گشوده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فرشتگان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بالای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آویزان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نازل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سلام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دهند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مردانی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سیما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آسمان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آیند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حلقه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جلو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بوسد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فرماید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پسرم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کشتند،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حق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نشناختند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</w:t>
      </w:r>
      <w:r w:rsidRPr="00E13358">
        <w:rPr>
          <w:rFonts w:ascii="B Nazanin" w:hAnsi="B Nazanin" w:cs="B Nazanin"/>
          <w:rtl/>
        </w:rPr>
        <w:t xml:space="preserve">...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سراسیمه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بیدار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شود</w:t>
      </w:r>
      <w:r w:rsidRPr="00E13358">
        <w:rPr>
          <w:rFonts w:ascii="B Nazanin" w:hAnsi="B Nazanin" w:cs="B Nazanin"/>
        </w:rPr>
        <w:t>.</w:t>
      </w:r>
    </w:p>
    <w:p w:rsidR="00E13358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گفتنی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دلیل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خارجی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خوانده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شناختند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مانند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دیگران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ننگین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سرگرم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ورود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کنیزانِ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جمعی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تفریح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تماشای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برویم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پذیرفت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لباس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قیمتی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پوشید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صندلی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مخصوصش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همراه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آمد،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زینب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شناخت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معرفی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فریادی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کشید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حجاب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افکند،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برهنه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فریاد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نفرین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رسول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خدا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صلی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آله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جدا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مقابل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نگاه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قرار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حالی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حرم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سرایت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دور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نظرها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هستند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آسیمه،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قبایش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درآورد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پوشانید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رحمی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یزید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ملعون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هیچ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آزاری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نسبت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خانواده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پیامبر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صلی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آله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فرو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نکرده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استبداد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همراه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عشرت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طلبی،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فسادها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زشتی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افکنده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10. </w:t>
      </w:r>
      <w:r w:rsidRPr="00E13358">
        <w:rPr>
          <w:rFonts w:ascii="B Nazanin" w:hAnsi="B Nazanin" w:cs="B Nazanin" w:hint="cs"/>
          <w:rtl/>
        </w:rPr>
        <w:t>وفات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دختران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شبی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دختران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پریشان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خیزد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گوید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خواهم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هر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خواستند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ساکت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نتوانستند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داغ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زاری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پرداختند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مأموران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پرسیدند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گفتند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دختر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خردسال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پدرش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خواهد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حضرت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lastRenderedPageBreak/>
        <w:t>طبقی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نهادند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پارچه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پوشاندند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جلوی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گذاشتند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شدت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ضعف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گرسنگی،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کودک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توهّم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انداخته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غذا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نخواستم؛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خواهم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مأموران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گفتند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وقتی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دخترک،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روپوش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کنار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سینه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چسباند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</w:t>
      </w:r>
      <w:r w:rsidRPr="00E13358">
        <w:rPr>
          <w:rFonts w:ascii="B Nazanin" w:hAnsi="B Nazanin" w:cs="B Nazanin"/>
        </w:rPr>
        <w:t>: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اَبَتَاه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ذَا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الَّذِی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خَضَبَکَ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بِدِمائِکَ؟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ذَا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الَّذِی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قَطَعَ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رِیدَکَ؟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ذَا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الَّذی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اَیتَمَنِی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عَلَی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صِغَرِ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سنِّی؟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اَبَتَاه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بَقِیَ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بَعدَکَ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نَرجُوهُ؟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لِلیَتِمَةِ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حَتَّی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تَکبُر؟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لِلنِّساءِ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الحَاسِراتِ؟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لِلارَامِل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المُسبَبَاتِ؟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لِلعُیُونِ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البَاکِیَاتِ؟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لِلضَّایِعَاتِ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الغَریبَاتِ؟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لِلشُّعُورِ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المَنشُورَات؟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اَبَتَاه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مَن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بَعدُکَ؟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اخیبّتَاه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مِن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بَعدِکَ،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غُربَتَاه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لَیتَنِی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لَکَ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الفِدَاءُ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لَیتَنِی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قَبلَ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هَذَا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الیَومِ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عُمیّاءُ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یَا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اَبَتاه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لَیتَنِی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تَوَسَّدتُ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التُّرَابَ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أری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شَیبَکَ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مُخضَبا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بِالدِّمَاءِ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سپس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هوش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همیشه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خاموش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گشت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صدای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مصیبتی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داغدار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اهل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نشست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گونه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واپسین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شبِ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زندگانیِ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کوتاه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غصه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سپری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بدن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معصوم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ستم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دیده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سپردند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نام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دختر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رقیه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علیهاالسلام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ذکر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بیان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مصائب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زبان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</w:rPr>
        <w:t>)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امام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سجاد</w:t>
      </w:r>
      <w:r w:rsidRPr="00E13358">
        <w:rPr>
          <w:rFonts w:ascii="B Nazanin" w:hAnsi="B Nazanin" w:cs="B Nazanin"/>
          <w:rtl/>
        </w:rPr>
        <w:t xml:space="preserve"> (</w:t>
      </w:r>
      <w:r w:rsidRPr="00E13358">
        <w:rPr>
          <w:rFonts w:ascii="B Nazanin" w:hAnsi="B Nazanin" w:cs="B Nazanin" w:hint="cs"/>
          <w:rtl/>
        </w:rPr>
        <w:t>علیه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السلام</w:t>
      </w:r>
      <w:r w:rsidRPr="00E13358">
        <w:rPr>
          <w:rFonts w:ascii="B Nazanin" w:hAnsi="B Nazanin" w:cs="B Nazanin"/>
          <w:rtl/>
        </w:rPr>
        <w:t xml:space="preserve">)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فرماید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هفت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مصیبت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وارد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آوردند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آغاز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اسیری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سابقه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ساربانان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کعب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تازیانه،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جمعیت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مطرب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گذراندند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نیزه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بازی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هوا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چرخاندند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گاهی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بالای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نیزه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زمین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مردم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مرکب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افتاد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زنان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شامی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بالای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آتش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خاکستر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داغ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ریختند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عمامه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افتاد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دست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هایم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زنجیر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گردنم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عمامه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سوخت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آتش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رسید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طلوع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آفتاب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غروب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کوچه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گردانیدند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گفتند</w:t>
      </w:r>
      <w:r w:rsidRPr="00E13358">
        <w:rPr>
          <w:rFonts w:ascii="B Nazanin" w:hAnsi="B Nazanin" w:cs="B Nazanin"/>
          <w:rtl/>
        </w:rPr>
        <w:t>: «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نامسلمان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بکشید</w:t>
      </w:r>
      <w:r w:rsidRPr="00E13358">
        <w:rPr>
          <w:rFonts w:ascii="B Nazanin" w:hAnsi="B Nazanin" w:cs="B Nazanin"/>
          <w:rtl/>
        </w:rPr>
        <w:t xml:space="preserve">!»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رشته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طناب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بسته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بودند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دهلیز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خانه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یهودیان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مسیحیان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گذراندند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گفتند</w:t>
      </w:r>
      <w:r w:rsidRPr="00E13358">
        <w:rPr>
          <w:rFonts w:ascii="B Nazanin" w:hAnsi="B Nazanin" w:cs="B Nazanin"/>
          <w:rtl/>
        </w:rPr>
        <w:t xml:space="preserve">: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قاتلان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پدران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فرزندان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هستند،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انتقام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خودتان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بگیرید</w:t>
      </w:r>
      <w:r w:rsidRPr="00E13358">
        <w:rPr>
          <w:rFonts w:ascii="B Nazanin" w:hAnsi="B Nazanin" w:cs="B Nazanin"/>
          <w:rtl/>
        </w:rPr>
        <w:t xml:space="preserve">! </w:t>
      </w:r>
      <w:r w:rsidRPr="00E13358">
        <w:rPr>
          <w:rFonts w:ascii="B Nazanin" w:hAnsi="B Nazanin" w:cs="B Nazanin" w:hint="cs"/>
          <w:rtl/>
        </w:rPr>
        <w:t>آنان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همگی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لحظه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سوی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سنگ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چوب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پرتاب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کردند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افزون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بازار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فروشان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برده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معرض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فروش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قرار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دادند</w:t>
      </w:r>
      <w:r w:rsidRPr="00E13358">
        <w:rPr>
          <w:rFonts w:ascii="B Nazanin" w:hAnsi="B Nazanin" w:cs="B Nazanin"/>
          <w:rtl/>
        </w:rPr>
        <w:t xml:space="preserve">. </w:t>
      </w:r>
      <w:r w:rsidRPr="00E13358">
        <w:rPr>
          <w:rFonts w:ascii="B Nazanin" w:hAnsi="B Nazanin" w:cs="B Nazanin" w:hint="cs"/>
          <w:rtl/>
        </w:rPr>
        <w:t>همچنین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دادند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روزها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از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سرما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آسایش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نداشتیم</w:t>
      </w:r>
      <w:r w:rsidRPr="00E13358">
        <w:rPr>
          <w:rFonts w:ascii="B Nazanin" w:hAnsi="B Nazanin" w:cs="B Nazanin" w:hint="eastAsia"/>
        </w:rPr>
        <w:t>»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 w:hint="cs"/>
          <w:rtl/>
        </w:rPr>
        <w:t>پی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نوشت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</w:t>
      </w:r>
      <w:r w:rsidRPr="00E13358">
        <w:rPr>
          <w:rFonts w:ascii="B Nazanin" w:hAnsi="B Nazanin" w:cs="B Nazanin"/>
        </w:rPr>
        <w:t>: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1. </w:t>
      </w:r>
      <w:r w:rsidRPr="00E13358">
        <w:rPr>
          <w:rFonts w:ascii="B Nazanin" w:hAnsi="B Nazanin" w:cs="B Nazanin" w:hint="cs"/>
          <w:rtl/>
        </w:rPr>
        <w:t>آیت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فشارکی،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عنوان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الکلام،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118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2. </w:t>
      </w:r>
      <w:r w:rsidRPr="00E13358">
        <w:rPr>
          <w:rFonts w:ascii="B Nazanin" w:hAnsi="B Nazanin" w:cs="B Nazanin" w:hint="cs"/>
          <w:rtl/>
        </w:rPr>
        <w:t>مرتضی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مطهری،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حماسه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حسینی،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1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177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3. </w:t>
      </w:r>
      <w:r w:rsidRPr="00E13358">
        <w:rPr>
          <w:rFonts w:ascii="B Nazanin" w:hAnsi="B Nazanin" w:cs="B Nazanin" w:hint="cs"/>
          <w:rtl/>
        </w:rPr>
        <w:t>ذبیح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الله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محلاتی،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فرسان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الهیجاء،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285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4. </w:t>
      </w:r>
      <w:r w:rsidRPr="00E13358">
        <w:rPr>
          <w:rFonts w:ascii="B Nazanin" w:hAnsi="B Nazanin" w:cs="B Nazanin" w:hint="cs"/>
          <w:rtl/>
        </w:rPr>
        <w:t>علامه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محسن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عاملی،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لواعج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الاشجان،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220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5. </w:t>
      </w:r>
      <w:r w:rsidRPr="00E13358">
        <w:rPr>
          <w:rFonts w:ascii="B Nazanin" w:hAnsi="B Nazanin" w:cs="B Nazanin" w:hint="cs"/>
          <w:rtl/>
        </w:rPr>
        <w:t>فرسان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الهیجاء،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285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6. </w:t>
      </w:r>
      <w:r w:rsidRPr="00E13358">
        <w:rPr>
          <w:rFonts w:ascii="B Nazanin" w:hAnsi="B Nazanin" w:cs="B Nazanin" w:hint="cs"/>
          <w:rtl/>
        </w:rPr>
        <w:t>تذکرة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الشهداء،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410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7. </w:t>
      </w:r>
      <w:r w:rsidRPr="00E13358">
        <w:rPr>
          <w:rFonts w:ascii="B Nazanin" w:hAnsi="B Nazanin" w:cs="B Nazanin" w:hint="cs"/>
          <w:rtl/>
        </w:rPr>
        <w:t>عرب،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صدای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کلاغ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فال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گیرد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lastRenderedPageBreak/>
        <w:t xml:space="preserve">8. </w:t>
      </w:r>
      <w:r w:rsidRPr="00E13358">
        <w:rPr>
          <w:rFonts w:ascii="B Nazanin" w:hAnsi="B Nazanin" w:cs="B Nazanin" w:hint="cs"/>
          <w:rtl/>
        </w:rPr>
        <w:t>ابن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جوزی،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تذکرة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الخواص،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261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لواعج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الاشجان،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218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9. </w:t>
      </w:r>
      <w:r w:rsidRPr="00E13358">
        <w:rPr>
          <w:rFonts w:ascii="B Nazanin" w:hAnsi="B Nazanin" w:cs="B Nazanin" w:hint="cs"/>
          <w:rtl/>
        </w:rPr>
        <w:t>مسعودی،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مروج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الذهب،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2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72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10. </w:t>
      </w:r>
      <w:r w:rsidRPr="00E13358">
        <w:rPr>
          <w:rFonts w:ascii="B Nazanin" w:hAnsi="B Nazanin" w:cs="B Nazanin" w:hint="cs"/>
          <w:rtl/>
        </w:rPr>
        <w:t>اعیان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الشیعه،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سید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محسن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امین،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1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616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لواعج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الاشجان،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223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المنتظم،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عبدالرحمن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الجوزی،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342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11. </w:t>
      </w:r>
      <w:r w:rsidRPr="00E13358">
        <w:rPr>
          <w:rFonts w:ascii="B Nazanin" w:hAnsi="B Nazanin" w:cs="B Nazanin" w:hint="cs"/>
          <w:rtl/>
        </w:rPr>
        <w:t>شیخ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صدوق،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عیون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اخبار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الرضا،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2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21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قمقام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زخّار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و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صمصام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بنّار،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فرهاد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میرزا،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568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شیخ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عباس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قمی،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منتهی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الآمال،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1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790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فرسان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الهیجاء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289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12. </w:t>
      </w:r>
      <w:r w:rsidRPr="00E13358">
        <w:rPr>
          <w:rFonts w:ascii="B Nazanin" w:hAnsi="B Nazanin" w:cs="B Nazanin" w:hint="cs"/>
          <w:rtl/>
        </w:rPr>
        <w:t>بحار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الانوار،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45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140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تذکرة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الشهداء،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412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13. </w:t>
      </w:r>
      <w:r w:rsidRPr="00E13358">
        <w:rPr>
          <w:rFonts w:ascii="B Nazanin" w:hAnsi="B Nazanin" w:cs="B Nazanin" w:hint="cs"/>
          <w:rtl/>
        </w:rPr>
        <w:t>شیخ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صدوق،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الامالی،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مجلس</w:t>
      </w:r>
      <w:r w:rsidRPr="00E13358">
        <w:rPr>
          <w:rFonts w:ascii="B Nazanin" w:hAnsi="B Nazanin" w:cs="B Nazanin"/>
          <w:rtl/>
        </w:rPr>
        <w:t xml:space="preserve"> 31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حدیث</w:t>
      </w:r>
      <w:r w:rsidRPr="00E13358">
        <w:rPr>
          <w:rFonts w:ascii="B Nazanin" w:hAnsi="B Nazanin" w:cs="B Nazanin"/>
          <w:rtl/>
        </w:rPr>
        <w:t xml:space="preserve"> 4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قمقام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زخار،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570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بحار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الانوار،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45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140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14. </w:t>
      </w:r>
      <w:r w:rsidRPr="00E13358">
        <w:rPr>
          <w:rFonts w:ascii="B Nazanin" w:hAnsi="B Nazanin" w:cs="B Nazanin" w:hint="cs"/>
          <w:rtl/>
        </w:rPr>
        <w:t>ریاحین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الشریعة،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309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15. </w:t>
      </w:r>
      <w:r w:rsidRPr="00E13358">
        <w:rPr>
          <w:rFonts w:ascii="B Nazanin" w:hAnsi="B Nazanin" w:cs="B Nazanin" w:hint="cs"/>
          <w:rtl/>
        </w:rPr>
        <w:t>همان،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186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16. </w:t>
      </w:r>
      <w:r w:rsidRPr="00E13358">
        <w:rPr>
          <w:rFonts w:ascii="B Nazanin" w:hAnsi="B Nazanin" w:cs="B Nazanin" w:hint="cs"/>
          <w:rtl/>
        </w:rPr>
        <w:t>همان،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187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17. </w:t>
      </w:r>
      <w:r w:rsidRPr="00E13358">
        <w:rPr>
          <w:rFonts w:ascii="B Nazanin" w:hAnsi="B Nazanin" w:cs="B Nazanin" w:hint="cs"/>
          <w:rtl/>
        </w:rPr>
        <w:t>بحار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الانوار،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45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140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قمقام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زخار،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570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18. </w:t>
      </w:r>
      <w:r w:rsidRPr="00E13358">
        <w:rPr>
          <w:rFonts w:ascii="B Nazanin" w:hAnsi="B Nazanin" w:cs="B Nazanin" w:hint="cs"/>
          <w:rtl/>
        </w:rPr>
        <w:t>ملا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هاشم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خراسانی،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منتخب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التواریخ،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229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19. </w:t>
      </w:r>
      <w:r w:rsidRPr="00E13358">
        <w:rPr>
          <w:rFonts w:ascii="B Nazanin" w:hAnsi="B Nazanin" w:cs="B Nazanin" w:hint="cs"/>
          <w:rtl/>
        </w:rPr>
        <w:t>ریاحین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الشریعة،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188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20. </w:t>
      </w:r>
      <w:r w:rsidRPr="00E13358">
        <w:rPr>
          <w:rFonts w:ascii="B Nazanin" w:hAnsi="B Nazanin" w:cs="B Nazanin" w:hint="cs"/>
          <w:rtl/>
        </w:rPr>
        <w:t>نک،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بحار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الانوار،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45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196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21. </w:t>
      </w:r>
      <w:r w:rsidRPr="00E13358">
        <w:rPr>
          <w:rFonts w:ascii="B Nazanin" w:hAnsi="B Nazanin" w:cs="B Nazanin" w:hint="cs"/>
          <w:rtl/>
        </w:rPr>
        <w:t>محمد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تقی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سپهر،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ناسخ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التواریخ،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171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بحار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الانوار،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45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196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ریاحین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الشریعة،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189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نفس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المهموم،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289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22. </w:t>
      </w:r>
      <w:r w:rsidRPr="00E13358">
        <w:rPr>
          <w:rFonts w:ascii="B Nazanin" w:hAnsi="B Nazanin" w:cs="B Nazanin" w:hint="cs"/>
          <w:rtl/>
        </w:rPr>
        <w:t>بحار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الانوار،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45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140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ریاحین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الشریعة،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191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ناسخ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التواریخ،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3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171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نفس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المهموم،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289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23. </w:t>
      </w:r>
      <w:r w:rsidRPr="00E13358">
        <w:rPr>
          <w:rFonts w:ascii="B Nazanin" w:hAnsi="B Nazanin" w:cs="B Nazanin" w:hint="cs"/>
          <w:rtl/>
        </w:rPr>
        <w:t>نفس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المهموم،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290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24. </w:t>
      </w:r>
      <w:r w:rsidRPr="00E13358">
        <w:rPr>
          <w:rFonts w:ascii="B Nazanin" w:hAnsi="B Nazanin" w:cs="B Nazanin" w:hint="cs"/>
          <w:rtl/>
        </w:rPr>
        <w:t>معالی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السبطین،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2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171</w:t>
      </w:r>
      <w:r w:rsidRPr="00E13358">
        <w:rPr>
          <w:rFonts w:ascii="B Nazanin" w:hAnsi="B Nazanin" w:cs="B Nazanin"/>
        </w:rPr>
        <w:t>.</w:t>
      </w:r>
    </w:p>
    <w:p w:rsid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25. </w:t>
      </w:r>
      <w:r w:rsidRPr="00E13358">
        <w:rPr>
          <w:rFonts w:ascii="B Nazanin" w:hAnsi="B Nazanin" w:cs="B Nazanin" w:hint="cs"/>
          <w:rtl/>
        </w:rPr>
        <w:t>عماد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الدین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الطبری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الامامی،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کامل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بهایی،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2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179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ریاحین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الشریعة،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2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309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منتهی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الآمال،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1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807</w:t>
      </w:r>
      <w:r w:rsidRPr="00E13358">
        <w:rPr>
          <w:rFonts w:ascii="B Nazanin" w:hAnsi="B Nazanin" w:cs="B Nazanin" w:hint="cs"/>
          <w:rtl/>
        </w:rPr>
        <w:t>؛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معالی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السبطین،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ج</w:t>
      </w:r>
      <w:r w:rsidRPr="00E13358">
        <w:rPr>
          <w:rFonts w:ascii="B Nazanin" w:hAnsi="B Nazanin" w:cs="B Nazanin"/>
          <w:rtl/>
        </w:rPr>
        <w:t xml:space="preserve"> 2</w:t>
      </w:r>
      <w:r w:rsidRPr="00E13358">
        <w:rPr>
          <w:rFonts w:ascii="B Nazanin" w:hAnsi="B Nazanin" w:cs="B Nazanin" w:hint="cs"/>
          <w:rtl/>
        </w:rPr>
        <w:t>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171</w:t>
      </w:r>
      <w:r w:rsidRPr="00E13358">
        <w:rPr>
          <w:rFonts w:ascii="B Nazanin" w:hAnsi="B Nazanin" w:cs="B Nazanin"/>
        </w:rPr>
        <w:t>.</w:t>
      </w:r>
    </w:p>
    <w:p w:rsidR="00CA0304" w:rsidRPr="00E13358" w:rsidRDefault="00E13358" w:rsidP="00E13358">
      <w:pPr>
        <w:bidi/>
        <w:jc w:val="both"/>
        <w:rPr>
          <w:rFonts w:ascii="B Nazanin" w:hAnsi="B Nazanin" w:cs="B Nazanin"/>
        </w:rPr>
      </w:pPr>
      <w:r w:rsidRPr="00E13358">
        <w:rPr>
          <w:rFonts w:ascii="B Nazanin" w:hAnsi="B Nazanin" w:cs="B Nazanin"/>
        </w:rPr>
        <w:t xml:space="preserve">26. </w:t>
      </w:r>
      <w:r w:rsidRPr="00E13358">
        <w:rPr>
          <w:rFonts w:ascii="B Nazanin" w:hAnsi="B Nazanin" w:cs="B Nazanin" w:hint="cs"/>
          <w:rtl/>
        </w:rPr>
        <w:t>تذکرة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الشهداء،</w:t>
      </w:r>
      <w:r w:rsidRPr="00E13358">
        <w:rPr>
          <w:rFonts w:ascii="B Nazanin" w:hAnsi="B Nazanin" w:cs="B Nazanin"/>
          <w:rtl/>
        </w:rPr>
        <w:t xml:space="preserve"> </w:t>
      </w:r>
      <w:r w:rsidRPr="00E13358">
        <w:rPr>
          <w:rFonts w:ascii="B Nazanin" w:hAnsi="B Nazanin" w:cs="B Nazanin" w:hint="cs"/>
          <w:rtl/>
        </w:rPr>
        <w:t>ص</w:t>
      </w:r>
      <w:r w:rsidRPr="00E13358">
        <w:rPr>
          <w:rFonts w:ascii="B Nazanin" w:hAnsi="B Nazanin" w:cs="B Nazanin"/>
          <w:rtl/>
        </w:rPr>
        <w:t xml:space="preserve"> 412</w:t>
      </w:r>
      <w:r w:rsidRPr="00E13358">
        <w:rPr>
          <w:rFonts w:ascii="B Nazanin" w:hAnsi="B Nazanin" w:cs="B Nazanin"/>
        </w:rPr>
        <w:t>.</w:t>
      </w:r>
    </w:p>
    <w:sectPr w:rsidR="00CA0304" w:rsidRPr="00E1335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2011-12-01T16:05:00Z</dcterms:created>
  <dcterms:modified xsi:type="dcterms:W3CDTF">2011-12-01T16:05:00Z</dcterms:modified>
</cp:coreProperties>
</file>