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پدید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آورنده</w:t>
      </w:r>
      <w:r w:rsidRPr="004D4F1C">
        <w:rPr>
          <w:rFonts w:ascii="B Nazanin" w:hAnsi="B Nazanin" w:cs="B Nazanin"/>
          <w:rtl/>
        </w:rPr>
        <w:t xml:space="preserve"> : </w:t>
      </w:r>
      <w:r w:rsidRPr="004D4F1C">
        <w:rPr>
          <w:rFonts w:ascii="B Nazanin" w:hAnsi="B Nazanin" w:cs="B Nazanin" w:hint="cs"/>
          <w:rtl/>
        </w:rPr>
        <w:t>رمضانعلی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رحیمی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صفحه</w:t>
      </w:r>
      <w:r w:rsidRPr="004D4F1C">
        <w:rPr>
          <w:rFonts w:ascii="B Nazanin" w:hAnsi="B Nazanin" w:cs="B Nazanin"/>
          <w:rtl/>
        </w:rPr>
        <w:t xml:space="preserve"> 6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اشاره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انسان،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شگفت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انگیزترین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آفریده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بزرگ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والاترین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قدرت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منتهای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انسان،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مستعد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اتصاف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خلق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جانشینی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صحیح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محقق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نخواهد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ملکوتی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مراتب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قوس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نزولی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سکنی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گزیده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دستیابی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مقدس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پیام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بزرگ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فراهم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برهوت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ظلمانی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هدایت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رهنمون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تردیدی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معیارهای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مرتبه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حیوانیت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ماند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قرآن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سنت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مبتنی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شناخت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نیازهای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ارائه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</w:rPr>
        <w:t>.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نوشتار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برآنیم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بررسی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کنیم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مفهوم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شناسی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لغت،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زیادتی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ملاحظه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راغب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گوید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ربّ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فقط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اطلاق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متکفّل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کریم،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مشتقّات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چندین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جمله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الف</w:t>
      </w:r>
      <w:r w:rsidRPr="004D4F1C">
        <w:rPr>
          <w:rFonts w:ascii="B Nazanin" w:hAnsi="B Nazanin" w:cs="B Nazanin"/>
          <w:rtl/>
        </w:rPr>
        <w:t>) «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الارض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هامده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فاذا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انزلنا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اهتزّت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ربت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 w:hint="cs"/>
          <w:rtl/>
        </w:rPr>
        <w:t>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زمین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خشک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حاصل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بینی،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هنگامی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فرستیم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تکانی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گیاهان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آغاز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</w:t>
      </w:r>
      <w:r w:rsidRPr="004D4F1C">
        <w:rPr>
          <w:rFonts w:ascii="B Nazanin" w:hAnsi="B Nazanin" w:cs="B Nazanin"/>
          <w:rtl/>
        </w:rPr>
        <w:t>) «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ارحمهما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ربّیانی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صغیرا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بگو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والدینم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رحمت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کودکی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لطف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رحمت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بعضی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محققان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گویند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ربّ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جمله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ربّیانی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مادّه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مواردی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جسمانی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مادّی؛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اغلب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ملاحظه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البتّه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مفهوم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عامّ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مراتب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زیادتی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- </w:t>
      </w:r>
      <w:r w:rsidRPr="004D4F1C">
        <w:rPr>
          <w:rFonts w:ascii="B Nazanin" w:hAnsi="B Nazanin" w:cs="B Nazanin" w:hint="cs"/>
          <w:rtl/>
        </w:rPr>
        <w:t>اعم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معنوی</w:t>
      </w:r>
      <w:r w:rsidRPr="004D4F1C">
        <w:rPr>
          <w:rFonts w:ascii="B Nazanin" w:hAnsi="B Nazanin" w:cs="B Nazanin"/>
          <w:rtl/>
        </w:rPr>
        <w:t xml:space="preserve"> - </w:t>
      </w:r>
      <w:r w:rsidRPr="004D4F1C">
        <w:rPr>
          <w:rFonts w:ascii="B Nazanin" w:hAnsi="B Nazanin" w:cs="B Nazanin" w:hint="cs"/>
          <w:rtl/>
        </w:rPr>
        <w:t>شامل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بنابراین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واژه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 w:hint="cs"/>
          <w:rtl/>
        </w:rPr>
        <w:t>،</w:t>
      </w:r>
      <w:r w:rsidRPr="004D4F1C">
        <w:rPr>
          <w:rFonts w:ascii="B Nazanin" w:hAnsi="B Nazanin" w:cs="B Nazanin"/>
          <w:rtl/>
        </w:rPr>
        <w:t xml:space="preserve"> -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ریشه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-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فراهم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موجبات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فزونی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علاوه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تهذیب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ناپسند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نگرش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تهذیب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فزونی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منزلت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تهذیب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دانست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خصوص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مفهوم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اصطلاحی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اتفاق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ندارد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مکتبی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مبانی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فلسفی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تعریف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ویژه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ارائه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طبقه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lastRenderedPageBreak/>
        <w:t xml:space="preserve">1- </w:t>
      </w:r>
      <w:r w:rsidRPr="004D4F1C">
        <w:rPr>
          <w:rFonts w:ascii="B Nazanin" w:hAnsi="B Nazanin" w:cs="B Nazanin" w:hint="cs"/>
          <w:rtl/>
        </w:rPr>
        <w:t>بعضی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دانشمندان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معتقدند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قسمتی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تکوین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فضایل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صورت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درآید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ضد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نشود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چنانچه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حائری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ره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نقل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فرمود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نامحرم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ببینم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چشم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بندم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باور،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ملکات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صورت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بیاوریم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مثلاً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بخوانند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راستگو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باشند،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ندهند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</w:rPr>
        <w:t>...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2- </w:t>
      </w:r>
      <w:r w:rsidRPr="004D4F1C">
        <w:rPr>
          <w:rFonts w:ascii="B Nazanin" w:hAnsi="B Nazanin" w:cs="B Nazanin" w:hint="cs"/>
          <w:rtl/>
        </w:rPr>
        <w:t>عده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دانشمندان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باورند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هیچ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مطلقا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چیزی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حکومت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مأنوس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لذا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عقل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تشخیص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مریض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</w:rPr>
        <w:t>.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البته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نکته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داشت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قلمرو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حوزه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عبارتند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الف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خاص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رسمی</w:t>
      </w:r>
      <w:r w:rsidRPr="004D4F1C">
        <w:rPr>
          <w:rFonts w:ascii="B Nazanin" w:hAnsi="B Nazanin" w:cs="B Nazanin"/>
        </w:rPr>
        <w:t>: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فرایند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ویژه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انتقال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اندیشه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ایجاد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محدوده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خاصی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معمولاً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مراکز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محیط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آموزشی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مدرسه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دانشگاه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صورت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گیرد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غیر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رسمی</w:t>
      </w:r>
      <w:r w:rsidRPr="004D4F1C">
        <w:rPr>
          <w:rFonts w:ascii="B Nazanin" w:hAnsi="B Nazanin" w:cs="B Nazanin"/>
        </w:rPr>
        <w:t>: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نگرش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بخشی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مراحل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جریان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منشأ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تأثیر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عوامل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بیرون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انبیاء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اولیاء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جزء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چنین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جنبه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وسعت،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مرزهای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مکان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نوردد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جنبه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ژرفانگری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همخوانی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فطری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مخاطبش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تأثیری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عمیق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گذارد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مفهوم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مشحون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قابلیت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درونی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جریان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آشکار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گشته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ظهور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خلقیات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نیکو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طرق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مختلف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ایجاد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برساند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شهید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مطهری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درونی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بالقوه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لهذا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فقط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جاندارها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گیاه،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صادق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غیر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جاندار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کلمه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ببریم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مجازا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مفهوم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واقعی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ایم</w:t>
      </w:r>
      <w:r w:rsidRPr="004D4F1C">
        <w:rPr>
          <w:rFonts w:ascii="B Nazanin" w:hAnsi="B Nazanin" w:cs="B Nazanin"/>
        </w:rPr>
        <w:t>...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شکوفا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درونی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موجودهاست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معلوم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تابع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فطرت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تابع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سرشت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شکوفا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کوشش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بروز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ظهور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بدیهی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چیزی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مثلاً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خواندن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مثلاً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ریاضیات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بدهیم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مسائل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حساب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هندسه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راحل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ره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فرماید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lastRenderedPageBreak/>
        <w:t>«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عصاره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فشرده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انبیاء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عصاره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بالقوه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بالفعل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جلوه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مقدس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 w:hint="eastAsia"/>
        </w:rPr>
        <w:t>»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بنابراین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>. (</w:t>
      </w:r>
      <w:r w:rsidRPr="004D4F1C">
        <w:rPr>
          <w:rFonts w:ascii="B Nazanin" w:hAnsi="B Nazanin" w:cs="B Nazanin" w:hint="cs"/>
          <w:rtl/>
        </w:rPr>
        <w:t>نظریه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سوم</w:t>
      </w:r>
      <w:r w:rsidRPr="004D4F1C">
        <w:rPr>
          <w:rFonts w:ascii="B Nazanin" w:hAnsi="B Nazanin" w:cs="B Nazanin"/>
        </w:rPr>
        <w:t>)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نخست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بیشتر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پذیرفته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قسم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1-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انفعالی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تأثیر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عوامل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خارجی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چنین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سخت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منفور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مسلمانی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احکام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دچار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افعال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عنوان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رکن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مسلمانی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اقدام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اقدام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ارزشی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قایل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چنانچه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صادق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فرمود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تنظروا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رکوع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الرجل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سجوده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ذلک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ءٌ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اعتاده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فلو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تَرَکَهُ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استوحش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لذلک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ولکن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انظروا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صدق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حدیثه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اداء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امانته</w:t>
      </w:r>
      <w:r w:rsidRPr="004D4F1C">
        <w:rPr>
          <w:rFonts w:ascii="B Nazanin" w:hAnsi="B Nazanin" w:cs="B Nazanin" w:hint="eastAsia"/>
        </w:rPr>
        <w:t>»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رکوع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نکنید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چیزی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وحشت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گفتار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اداء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امانت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بنگرید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چنین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ارزش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ملاک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2-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فعلی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تأثیر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عوامل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خارجی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اختیار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اقدام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نماید؟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مکرر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آسانی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هنرها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نقش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</w:t>
      </w:r>
      <w:r w:rsidRPr="004D4F1C">
        <w:rPr>
          <w:rFonts w:ascii="B Nazanin" w:hAnsi="B Nazanin" w:cs="B Nazanin"/>
        </w:rPr>
        <w:t>.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چنین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تأیید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عقلی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ناگزیریم؛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یکباره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تدریج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مثل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نوشتن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علمای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تأکید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فضایل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صورت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منظورشان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عادت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دهنده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نخست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ارزشمندی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بگیرد،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امکانات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رسیدن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برنامه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ریزی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خلقت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ارسال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انزال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کتب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ضمن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شناسایی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برنامه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ریزی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کنیم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عناوینی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روایات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مطرح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تزکیه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البته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سطح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برخی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مقدمه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برخی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تعبیر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بعضی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متوسط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بعضی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عالی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مثلاً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تحصیل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تقواست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اعبدوا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ربکم</w:t>
      </w:r>
      <w:r w:rsidRPr="004D4F1C">
        <w:rPr>
          <w:rFonts w:ascii="B Nazanin" w:hAnsi="B Nazanin" w:cs="B Nazanin"/>
          <w:rtl/>
        </w:rPr>
        <w:t xml:space="preserve">... </w:t>
      </w:r>
      <w:r w:rsidRPr="004D4F1C">
        <w:rPr>
          <w:rFonts w:ascii="B Nazanin" w:hAnsi="B Nazanin" w:cs="B Nazanin" w:hint="cs"/>
          <w:rtl/>
        </w:rPr>
        <w:t>لعلکم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تتقون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تقوا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رستگاری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اتقوا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لعلکم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تفلحون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اقامه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اقم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الصلوة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لذکری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آرامش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قلب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طماءنینه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الا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بذکر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تطمئن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القلوب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اطمینان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رضای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پروردگار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ایتها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المطمئنة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ارجعی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راضیةً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مرضیةً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lastRenderedPageBreak/>
        <w:t>چنانچه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گفتیم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گرایش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طلب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گرایش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معارف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متعال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بالفعل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گفت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مطلوب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رویکرد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نزدیک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بیشتر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سرچشمه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مطلق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اهمیت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موضوع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بیشتر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قابل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موضوع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ظرفیت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تکاملی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گستره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کنیم؛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تکامل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محدود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دنیا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قلمرو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گسترده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وسیع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فطرت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ویژه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لقب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مخلوق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اختصاص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ویژگی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فطری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توانائی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آفریده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هیچ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محدودیت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مکانی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بپردازد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مَلک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پرّان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رسیدن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فطرت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صحیح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موقع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شکوفا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گفت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آفریده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عبادات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مقدمه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راحل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ره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عبادات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وسیله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وسیله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لبابش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ظاهر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بشود؛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بالقوه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لّب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بالقوه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بالفعل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بشود؛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ببیند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انبیاء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وسیله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صادق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العبودیة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جوهرة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کنهها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الربوبیة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فقد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العبودیة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الربوبیة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الربوبیة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العبودیة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بندگی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جوهری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ذات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عبودیت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ناپیدا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هویدا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مقدار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مراتب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پوشیده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مراحل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عبودیت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جلوه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صادق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راحل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تبیین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تفسیر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زیبایی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فرماید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کسی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عبودیت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داغ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ذلت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ناصیه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وصول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عزت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طریق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حقایق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مدارج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عبودیت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عبودیت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انانیت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مفقود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ظل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حمایت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یابد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سمع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بصر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چنانچه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حدیث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صحیح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مشهور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فریقین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تصرفات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گذشت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مملکت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یکسره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تسلیم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صاحب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واگذار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عزّ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ربوبیت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صاحبخانه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متصرف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تصرفات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چشم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چشم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بنگرد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بشنود</w:t>
      </w:r>
      <w:r w:rsidRPr="004D4F1C">
        <w:rPr>
          <w:rFonts w:ascii="B Nazanin" w:hAnsi="B Nazanin" w:cs="B Nazanin" w:hint="eastAsia"/>
        </w:rPr>
        <w:t>»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سالکان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واصل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فرماید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رأیت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شیئا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الاّ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رأیت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قبله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بعده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معه</w:t>
      </w:r>
      <w:r w:rsidRPr="004D4F1C">
        <w:rPr>
          <w:rFonts w:ascii="B Nazanin" w:hAnsi="B Nazanin" w:cs="B Nazanin" w:hint="eastAsia"/>
        </w:rPr>
        <w:t>»</w:t>
      </w:r>
      <w:r w:rsidRPr="004D4F1C">
        <w:rPr>
          <w:rFonts w:ascii="B Nazanin" w:hAnsi="B Nazanin" w:cs="B Nazanin"/>
        </w:rPr>
        <w:t>.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رسیدن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واسطه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مقدمه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علمای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صورت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1-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lastRenderedPageBreak/>
        <w:t>یکی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آسانی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فتح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چنانچه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نقل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الناس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آخرته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دنیاه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کسی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آخرتش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دنیایش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توحید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شرک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گزیند،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عصیان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طغیان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اطاعت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فرمانبرداری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پیشه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سازد،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نعمت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الطاف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سپاسگذار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عبادت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بپردازد،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منظور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پیامبرانش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مبعوث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داشته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پرستش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دعوت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طاغوت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شرک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اجتناب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نمایند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لقد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بعثنا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رسولاً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اعبدوا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اجتنبوا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الطاغوت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ارسلنا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قبلک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نوحی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فاعبدون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اعبدوا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مالکم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مِنْ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الهٍ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غیره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فاتقوا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اطیعون</w:t>
      </w:r>
      <w:r w:rsidRPr="004D4F1C">
        <w:rPr>
          <w:rFonts w:ascii="B Nazanin" w:hAnsi="B Nazanin" w:cs="B Nazanin" w:hint="eastAsia"/>
        </w:rPr>
        <w:t>»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برنامه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توحید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اخلاق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فاضله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ثبات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استمرارش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چنین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ضامن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معتبری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رستگاری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توحید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قولوا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اللّه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تفلحوا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2-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خودش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بدون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اولین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بشناسد،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سعادت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اندازد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حاکمیت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هواها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هوس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کشور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وجودش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خاتمه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دهد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برترین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محسوب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غفلت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دچار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خسارات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جبران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ناپذیری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ساخت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روایات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متعددی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گواه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مدعای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ماست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- </w:t>
      </w:r>
      <w:r w:rsidRPr="004D4F1C">
        <w:rPr>
          <w:rFonts w:ascii="B Nazanin" w:hAnsi="B Nazanin" w:cs="B Nazanin" w:hint="cs"/>
          <w:rtl/>
        </w:rPr>
        <w:t>الاشتغال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بتهذیب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اصلح،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پرداختن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کارهاست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- </w:t>
      </w:r>
      <w:r w:rsidRPr="004D4F1C">
        <w:rPr>
          <w:rFonts w:ascii="B Nazanin" w:hAnsi="B Nazanin" w:cs="B Nazanin" w:hint="cs"/>
          <w:rtl/>
        </w:rPr>
        <w:t>سیاسة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افضل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السیاسات؛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هاست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-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افسد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امره؛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تباه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ساخته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-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یهذب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ینتفع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بالعقل؛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کسی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تهذیب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نفس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نپردازد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عقلش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نبرده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البته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روشن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منظور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خودسازی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پرداختن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شکل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بخشیدن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فعالیت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حیاتی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تصحیح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انگیزه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گرفتن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مقصد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گیری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فعالیت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محدود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متوقف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ساختن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فعالیت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توصیه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فقط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lastRenderedPageBreak/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بپردازد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فعالیت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اجتماعی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مشارکت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نداشته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عزلت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گزینی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سازد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بنابراین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لازمه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بحث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حقایق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خارج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ذهن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ارزشی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شناخت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آلیستی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پراگماتیستی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مبتنی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اصالت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دنیوی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مظاهر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اومانیسم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</w:t>
      </w:r>
      <w:r w:rsidRPr="004D4F1C">
        <w:rPr>
          <w:rFonts w:ascii="B Nazanin" w:hAnsi="B Nazanin" w:cs="B Nazanin"/>
        </w:rPr>
        <w:t>.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رسیدن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مطلوبش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ناگزیر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استعدادهای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درونی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بشناسد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تلاش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وگرنه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مقاصد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گشته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برهوت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ضایع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3-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جامعه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مدنی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اجتماعی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نیازهای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نیازمند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افراد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جامعه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غایت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جمع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روابط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اجتماعی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عزلت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گزین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برنامه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تکاملی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دچار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نقص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جامعه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آرمانی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ارتباطاتش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افراد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قسط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احسان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مبتنی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سازد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مقتضای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قسط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حقوق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اختیاراتش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پایبند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باشد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غیر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صورت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نابود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زوال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نابودی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ستم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پیشگی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عنوان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هل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یهلک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القوم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الظالمون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 w:hint="cs"/>
          <w:rtl/>
        </w:rPr>
        <w:t>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آیا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ستمکار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هلاک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شود؟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جامعه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اندیشه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منافع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مصالح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شخصی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افراد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ابزار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خواسته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بلکه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بندگان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تلاش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آفرینش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تحقق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یابد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نسبت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افراد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احساس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مسئولیت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آموزش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پردازد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بخش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عظیمی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ارتباطات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مناسباتش،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تزکیه،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تعلیم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تعلم،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منکر،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تواصی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تواصی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. </w:t>
      </w:r>
      <w:r w:rsidRPr="004D4F1C">
        <w:rPr>
          <w:rFonts w:ascii="B Nazanin" w:hAnsi="B Nazanin" w:cs="B Nazanin" w:hint="cs"/>
          <w:rtl/>
        </w:rPr>
        <w:t>آیات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متعددی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دلالت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جمله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الذین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آمنوا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أصبروا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صابروا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اتقوا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لعلکم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تفلحون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ولتکن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یدعون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الخیر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یأمرون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بالمعروف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ینهون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المنکر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اولئک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المفلحون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تعاونوا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التقوی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تعاونوا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الاثم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العدوان</w:t>
      </w:r>
      <w:r w:rsidRPr="004D4F1C">
        <w:rPr>
          <w:rFonts w:ascii="B Nazanin" w:hAnsi="B Nazanin" w:cs="B Nazanin" w:hint="eastAsia"/>
        </w:rPr>
        <w:t>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صادق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درباره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روابط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اجتماعی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فرماید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قال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عزوجل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الخلق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عیالی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فاحبهم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الطفهم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واسعیهم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حوائجهم؛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خداوند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: </w:t>
      </w:r>
      <w:r w:rsidRPr="004D4F1C">
        <w:rPr>
          <w:rFonts w:ascii="B Nazanin" w:hAnsi="B Nazanin" w:cs="B Nazanin" w:hint="cs"/>
          <w:rtl/>
        </w:rPr>
        <w:t>مردم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خانواده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محبوب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نزد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حوایج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تلاش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بیشتر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</w:t>
      </w:r>
      <w:r w:rsidRPr="004D4F1C">
        <w:rPr>
          <w:rFonts w:ascii="B Nazanin" w:hAnsi="B Nazanin" w:cs="B Nazanin"/>
        </w:rPr>
        <w:t>.»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فرمود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المؤمن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المؤمن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کالجسد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الواحد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اشتکی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شیئا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وجد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ذلک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سائر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جسده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ارواحهما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واحدة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المؤمن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اتصالاً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اللّه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اتصال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شعاع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الشمس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بها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 w:hint="cs"/>
          <w:rtl/>
        </w:rPr>
        <w:t>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مؤمن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مؤمن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مثل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هستند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قسمتی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قسمت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احساس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اتصال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مؤمن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شدّت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اتصال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اشعه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آفتاب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جِرم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بیشتر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lastRenderedPageBreak/>
        <w:t xml:space="preserve">4-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طبیعت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شناخت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عنوان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مظهر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تسخیر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اسلام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مسلمان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قبال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یعنی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جمادات،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نبادات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حیوانات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موضع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قایل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یکی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امانت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متعال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بودن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خلیفه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جانشین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بودن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سخن،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کوشد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نعمت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ضایع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تلف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حرث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نسل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نابودی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نیفتد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پدیده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کمال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برسند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جلوی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تضییع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اتلاف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اسراف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تبذیرها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ارض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بپردازد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هو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انشأکم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الارض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استعمرکم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فیها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 w:hint="cs"/>
          <w:rtl/>
        </w:rPr>
        <w:t>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آورد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آباد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سپرد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عهده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مسئولیت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خطیر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نسبت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برآید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احکام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تعالیم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علوم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فنون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ناظر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موضوع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بیشتر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بهتر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بیاموزد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فکری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تفکر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بزرگ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سراسر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طبیعت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نهفته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پلکان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عروج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آسمان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فضیلت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تقوی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تکیه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علی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فرمود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ولو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فکروا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عظیم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القدرة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جسیم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النعمة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لرجموا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الطریق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خافوا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عذاب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الحریق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اگر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عظمت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قدرت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بزرگی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نعمت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اندیشیدند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گشتند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آتش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سوزان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عذاب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ترسیدند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ولکن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بیمار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بینش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آیات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موج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تشویق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ترغیب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تفکر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تدبر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عنوان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اشاره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کنیم</w:t>
      </w:r>
      <w:r w:rsidRPr="004D4F1C">
        <w:rPr>
          <w:rFonts w:ascii="B Nazanin" w:hAnsi="B Nazanin" w:cs="B Nazanin"/>
        </w:rPr>
        <w:t>.</w:t>
      </w:r>
    </w:p>
    <w:p w:rsidR="004D4F1C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اختلاف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اللیل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النهار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خلق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الله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السموات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الارض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لایات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لقوم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یتقون</w:t>
      </w:r>
      <w:r w:rsidRPr="004D4F1C">
        <w:rPr>
          <w:rFonts w:ascii="B Nazanin" w:hAnsi="B Nazanin" w:cs="B Nazanin" w:hint="eastAsia"/>
          <w:rtl/>
        </w:rPr>
        <w:t>»</w:t>
      </w:r>
      <w:r w:rsidRPr="004D4F1C">
        <w:rPr>
          <w:rFonts w:ascii="B Nazanin" w:hAnsi="B Nazanin" w:cs="B Nazanin" w:hint="cs"/>
          <w:rtl/>
        </w:rPr>
        <w:t>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روز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آسمان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آفریده،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مردمی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کنند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5-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رابطه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تاریخ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دریافت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جایگا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تاریخ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نگرش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حوادث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تاریخی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کسب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اعتبار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شناخت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سنت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حاکم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تحولات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تطورات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جوامع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حساب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دستیابی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تواند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حال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آینده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طور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شایسته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اصلاح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دعوت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قرآن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تاریخ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حوادث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گذشته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توجه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سنت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حاکم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حقیقت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دادن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سوی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مقصد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فرمود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eastAsia"/>
        </w:rPr>
        <w:t>«</w:t>
      </w:r>
      <w:r w:rsidRPr="004D4F1C">
        <w:rPr>
          <w:rFonts w:ascii="B Nazanin" w:hAnsi="B Nazanin" w:cs="B Nazanin" w:hint="cs"/>
          <w:rtl/>
        </w:rPr>
        <w:t>قد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قبلکم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سنن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فسیروا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الارض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فانظروا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کیف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عاقبة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المکذّبین</w:t>
      </w:r>
      <w:r w:rsidRPr="004D4F1C">
        <w:rPr>
          <w:rFonts w:ascii="B Nazanin" w:hAnsi="B Nazanin" w:cs="B Nazanin"/>
          <w:rtl/>
        </w:rPr>
        <w:t>.»</w:t>
      </w:r>
      <w:r w:rsidRPr="004D4F1C">
        <w:rPr>
          <w:rFonts w:ascii="B Nazanin" w:hAnsi="B Nazanin" w:cs="B Nazanin" w:hint="cs"/>
          <w:rtl/>
        </w:rPr>
        <w:t>؛</w:t>
      </w:r>
      <w:r w:rsidRPr="004D4F1C">
        <w:rPr>
          <w:rFonts w:ascii="B Nazanin" w:hAnsi="B Nazanin" w:cs="B Nazanin"/>
          <w:rtl/>
        </w:rPr>
        <w:t xml:space="preserve"> «</w:t>
      </w:r>
      <w:r w:rsidRPr="004D4F1C">
        <w:rPr>
          <w:rFonts w:ascii="B Nazanin" w:hAnsi="B Nazanin" w:cs="B Nazanin" w:hint="cs"/>
          <w:rtl/>
        </w:rPr>
        <w:t>پیش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شما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شیوه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گذشته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بگردید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بنگرید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فرجام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دروغ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انگاران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بوده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</w:rPr>
        <w:t>.»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lastRenderedPageBreak/>
        <w:t>امیر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المؤمنین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وصیتی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فرزند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بزرگوارش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امام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حسن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مجتبی</w:t>
      </w:r>
      <w:r w:rsidRPr="004D4F1C">
        <w:rPr>
          <w:rFonts w:ascii="B Nazanin" w:hAnsi="B Nazanin" w:cs="B Nazanin"/>
          <w:rtl/>
        </w:rPr>
        <w:t xml:space="preserve"> (</w:t>
      </w:r>
      <w:r w:rsidRPr="004D4F1C">
        <w:rPr>
          <w:rFonts w:ascii="B Nazanin" w:hAnsi="B Nazanin" w:cs="B Nazanin" w:hint="cs"/>
          <w:rtl/>
        </w:rPr>
        <w:t>علیه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السلام</w:t>
      </w:r>
      <w:r w:rsidRPr="004D4F1C">
        <w:rPr>
          <w:rFonts w:ascii="B Nazanin" w:hAnsi="B Nazanin" w:cs="B Nazanin"/>
          <w:rtl/>
        </w:rPr>
        <w:t xml:space="preserve">)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گونه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زیبایی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مطلب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تبیین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>: «</w:t>
      </w:r>
      <w:r w:rsidRPr="004D4F1C">
        <w:rPr>
          <w:rFonts w:ascii="B Nazanin" w:hAnsi="B Nazanin" w:cs="B Nazanin" w:hint="cs"/>
          <w:rtl/>
        </w:rPr>
        <w:t>فرزندم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دلت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اندرز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زنده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</w:t>
      </w:r>
      <w:r w:rsidRPr="004D4F1C">
        <w:rPr>
          <w:rFonts w:ascii="B Nazanin" w:hAnsi="B Nazanin" w:cs="B Nazanin"/>
          <w:rtl/>
        </w:rPr>
        <w:t xml:space="preserve">...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خبرهای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گذشتگان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بدو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عرضه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پیشینیان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رسیده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یادش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سیر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بنگر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کردند،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شدند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گشودند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کجا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آمدند؛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کنار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دوستان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رخت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بستند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خانه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غربت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نشستند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دیری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نخواهد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گذشت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نیز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یکی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از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خواهی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ساختن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اقامتگاه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خویش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بکوش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آخرتت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دنیا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مفروش</w:t>
      </w:r>
      <w:r w:rsidRPr="004D4F1C">
        <w:rPr>
          <w:rFonts w:ascii="B Nazanin" w:hAnsi="B Nazanin" w:cs="B Nazanin" w:hint="eastAsia"/>
        </w:rPr>
        <w:t>»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این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اهدافی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تربیت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باید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اساس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پایه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ریزی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گردد،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زمینه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برای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صعود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هدف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نهایی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فراهم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انسان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مسلمان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که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در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جهت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تأمین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آن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سعی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وافر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و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تلاش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جدی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نماید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 w:hint="cs"/>
          <w:rtl/>
        </w:rPr>
        <w:t>پی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نوشت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ها</w:t>
      </w:r>
      <w:r w:rsidRPr="004D4F1C">
        <w:rPr>
          <w:rFonts w:ascii="B Nazanin" w:hAnsi="B Nazanin" w:cs="B Nazanin"/>
        </w:rPr>
        <w:t>: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حج</w:t>
      </w:r>
      <w:r w:rsidRPr="004D4F1C">
        <w:rPr>
          <w:rFonts w:ascii="B Nazanin" w:hAnsi="B Nazanin" w:cs="B Nazanin"/>
          <w:rtl/>
        </w:rPr>
        <w:t xml:space="preserve"> (22)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5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2.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اسراء</w:t>
      </w:r>
      <w:r w:rsidRPr="004D4F1C">
        <w:rPr>
          <w:rFonts w:ascii="B Nazanin" w:hAnsi="B Nazanin" w:cs="B Nazanin"/>
          <w:rtl/>
        </w:rPr>
        <w:t xml:space="preserve"> (17)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24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3.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بقره</w:t>
      </w:r>
      <w:r w:rsidRPr="004D4F1C">
        <w:rPr>
          <w:rFonts w:ascii="B Nazanin" w:hAnsi="B Nazanin" w:cs="B Nazanin"/>
          <w:rtl/>
        </w:rPr>
        <w:t xml:space="preserve"> (2)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21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4.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بقره</w:t>
      </w:r>
      <w:r w:rsidRPr="004D4F1C">
        <w:rPr>
          <w:rFonts w:ascii="B Nazanin" w:hAnsi="B Nazanin" w:cs="B Nazanin"/>
          <w:rtl/>
        </w:rPr>
        <w:t xml:space="preserve"> (2)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189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5.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طه</w:t>
      </w:r>
      <w:r w:rsidRPr="004D4F1C">
        <w:rPr>
          <w:rFonts w:ascii="B Nazanin" w:hAnsi="B Nazanin" w:cs="B Nazanin"/>
          <w:rtl/>
        </w:rPr>
        <w:t xml:space="preserve"> (20)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14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6.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رعد</w:t>
      </w:r>
      <w:r w:rsidRPr="004D4F1C">
        <w:rPr>
          <w:rFonts w:ascii="B Nazanin" w:hAnsi="B Nazanin" w:cs="B Nazanin"/>
          <w:rtl/>
        </w:rPr>
        <w:t xml:space="preserve"> (13)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28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7.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فجر</w:t>
      </w:r>
      <w:r w:rsidRPr="004D4F1C">
        <w:rPr>
          <w:rFonts w:ascii="B Nazanin" w:hAnsi="B Nazanin" w:cs="B Nazanin"/>
          <w:rtl/>
        </w:rPr>
        <w:t xml:space="preserve"> (89)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28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8.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نحل</w:t>
      </w:r>
      <w:r w:rsidRPr="004D4F1C">
        <w:rPr>
          <w:rFonts w:ascii="B Nazanin" w:hAnsi="B Nazanin" w:cs="B Nazanin"/>
          <w:rtl/>
        </w:rPr>
        <w:t xml:space="preserve"> (16)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36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9.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انبیاء</w:t>
      </w:r>
      <w:r w:rsidRPr="004D4F1C">
        <w:rPr>
          <w:rFonts w:ascii="B Nazanin" w:hAnsi="B Nazanin" w:cs="B Nazanin"/>
          <w:rtl/>
        </w:rPr>
        <w:t xml:space="preserve"> (21)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25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10.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اعراف</w:t>
      </w:r>
      <w:r w:rsidRPr="004D4F1C">
        <w:rPr>
          <w:rFonts w:ascii="B Nazanin" w:hAnsi="B Nazanin" w:cs="B Nazanin"/>
          <w:rtl/>
        </w:rPr>
        <w:t xml:space="preserve"> (7)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59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11.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شعراء</w:t>
      </w:r>
      <w:r w:rsidRPr="004D4F1C">
        <w:rPr>
          <w:rFonts w:ascii="B Nazanin" w:hAnsi="B Nazanin" w:cs="B Nazanin"/>
          <w:rtl/>
        </w:rPr>
        <w:t xml:space="preserve"> (26)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108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12.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انعام</w:t>
      </w:r>
      <w:r w:rsidRPr="004D4F1C">
        <w:rPr>
          <w:rFonts w:ascii="B Nazanin" w:hAnsi="B Nazanin" w:cs="B Nazanin"/>
          <w:rtl/>
        </w:rPr>
        <w:t xml:space="preserve"> (6)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47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13.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عمران</w:t>
      </w:r>
      <w:r w:rsidRPr="004D4F1C">
        <w:rPr>
          <w:rFonts w:ascii="B Nazanin" w:hAnsi="B Nazanin" w:cs="B Nazanin"/>
          <w:rtl/>
        </w:rPr>
        <w:t xml:space="preserve"> (3)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200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14.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عمران</w:t>
      </w:r>
      <w:r w:rsidRPr="004D4F1C">
        <w:rPr>
          <w:rFonts w:ascii="B Nazanin" w:hAnsi="B Nazanin" w:cs="B Nazanin"/>
          <w:rtl/>
        </w:rPr>
        <w:t xml:space="preserve"> (3)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104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15.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مائده</w:t>
      </w:r>
      <w:r w:rsidRPr="004D4F1C">
        <w:rPr>
          <w:rFonts w:ascii="B Nazanin" w:hAnsi="B Nazanin" w:cs="B Nazanin"/>
          <w:rtl/>
        </w:rPr>
        <w:t xml:space="preserve"> (5)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2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16.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یونس</w:t>
      </w:r>
      <w:r w:rsidRPr="004D4F1C">
        <w:rPr>
          <w:rFonts w:ascii="B Nazanin" w:hAnsi="B Nazanin" w:cs="B Nazanin"/>
          <w:rtl/>
        </w:rPr>
        <w:t xml:space="preserve"> (10)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6</w:t>
      </w:r>
      <w:r w:rsidRPr="004D4F1C">
        <w:rPr>
          <w:rFonts w:ascii="B Nazanin" w:hAnsi="B Nazanin" w:cs="B Nazanin"/>
        </w:rPr>
        <w:t>.</w:t>
      </w:r>
    </w:p>
    <w:p w:rsid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lastRenderedPageBreak/>
        <w:t xml:space="preserve">17.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هود</w:t>
      </w:r>
      <w:r w:rsidRPr="004D4F1C">
        <w:rPr>
          <w:rFonts w:ascii="B Nazanin" w:hAnsi="B Nazanin" w:cs="B Nazanin"/>
          <w:rtl/>
        </w:rPr>
        <w:t xml:space="preserve"> (11)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61</w:t>
      </w:r>
      <w:r w:rsidRPr="004D4F1C">
        <w:rPr>
          <w:rFonts w:ascii="B Nazanin" w:hAnsi="B Nazanin" w:cs="B Nazanin"/>
        </w:rPr>
        <w:t>.</w:t>
      </w:r>
    </w:p>
    <w:p w:rsidR="00CA0304" w:rsidRPr="004D4F1C" w:rsidRDefault="004D4F1C" w:rsidP="004D4F1C">
      <w:pPr>
        <w:bidi/>
        <w:jc w:val="both"/>
        <w:rPr>
          <w:rFonts w:ascii="B Nazanin" w:hAnsi="B Nazanin" w:cs="B Nazanin"/>
        </w:rPr>
      </w:pPr>
      <w:r w:rsidRPr="004D4F1C">
        <w:rPr>
          <w:rFonts w:ascii="B Nazanin" w:hAnsi="B Nazanin" w:cs="B Nazanin"/>
        </w:rPr>
        <w:t xml:space="preserve">18. </w:t>
      </w:r>
      <w:r w:rsidRPr="004D4F1C">
        <w:rPr>
          <w:rFonts w:ascii="B Nazanin" w:hAnsi="B Nazanin" w:cs="B Nazanin" w:hint="cs"/>
          <w:rtl/>
        </w:rPr>
        <w:t>سوره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آل</w:t>
      </w:r>
      <w:r w:rsidRPr="004D4F1C">
        <w:rPr>
          <w:rFonts w:ascii="B Nazanin" w:hAnsi="B Nazanin" w:cs="B Nazanin"/>
          <w:rtl/>
        </w:rPr>
        <w:t xml:space="preserve"> </w:t>
      </w:r>
      <w:r w:rsidRPr="004D4F1C">
        <w:rPr>
          <w:rFonts w:ascii="B Nazanin" w:hAnsi="B Nazanin" w:cs="B Nazanin" w:hint="cs"/>
          <w:rtl/>
        </w:rPr>
        <w:t>عمران</w:t>
      </w:r>
      <w:r w:rsidRPr="004D4F1C">
        <w:rPr>
          <w:rFonts w:ascii="B Nazanin" w:hAnsi="B Nazanin" w:cs="B Nazanin"/>
          <w:rtl/>
        </w:rPr>
        <w:t xml:space="preserve"> (3) </w:t>
      </w:r>
      <w:r w:rsidRPr="004D4F1C">
        <w:rPr>
          <w:rFonts w:ascii="B Nazanin" w:hAnsi="B Nazanin" w:cs="B Nazanin" w:hint="cs"/>
          <w:rtl/>
        </w:rPr>
        <w:t>آیه</w:t>
      </w:r>
      <w:r w:rsidRPr="004D4F1C">
        <w:rPr>
          <w:rFonts w:ascii="B Nazanin" w:hAnsi="B Nazanin" w:cs="B Nazanin"/>
          <w:rtl/>
        </w:rPr>
        <w:t xml:space="preserve"> 137</w:t>
      </w:r>
      <w:r w:rsidRPr="004D4F1C">
        <w:rPr>
          <w:rFonts w:ascii="B Nazanin" w:hAnsi="B Nazanin" w:cs="B Nazanin"/>
        </w:rPr>
        <w:t>.</w:t>
      </w:r>
    </w:p>
    <w:sectPr w:rsidR="00CA0304" w:rsidRPr="004D4F1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2011-12-01T16:04:00Z</dcterms:created>
  <dcterms:modified xsi:type="dcterms:W3CDTF">2011-12-01T16:04:00Z</dcterms:modified>
</cp:coreProperties>
</file>