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DDA" w:rsidRP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کارکردهای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منظر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قرآن</w:t>
      </w:r>
      <w:r w:rsidRPr="00963DDA">
        <w:rPr>
          <w:rFonts w:ascii="B Nazanin" w:hAnsi="B Nazanin" w:cs="B Nazanin"/>
          <w:rtl/>
        </w:rPr>
        <w:t xml:space="preserve"> (</w:t>
      </w:r>
      <w:r w:rsidRPr="00963DDA">
        <w:rPr>
          <w:rFonts w:ascii="B Nazanin" w:hAnsi="B Nazanin" w:cs="B Nazanin" w:hint="cs"/>
          <w:rtl/>
        </w:rPr>
        <w:t>قسمت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دوم</w:t>
      </w:r>
      <w:r w:rsidRPr="00963DDA">
        <w:rPr>
          <w:rFonts w:ascii="B Nazanin" w:hAnsi="B Nazanin" w:cs="B Nazanin"/>
        </w:rPr>
        <w:t>)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پدید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آورنده</w:t>
      </w:r>
      <w:r w:rsidRPr="00963DDA">
        <w:rPr>
          <w:rFonts w:ascii="B Nazanin" w:hAnsi="B Nazanin" w:cs="B Nazanin"/>
          <w:rtl/>
        </w:rPr>
        <w:t xml:space="preserve"> : </w:t>
      </w:r>
      <w:r w:rsidRPr="00963DDA">
        <w:rPr>
          <w:rFonts w:ascii="B Nazanin" w:hAnsi="B Nazanin" w:cs="B Nazanin" w:hint="cs"/>
          <w:rtl/>
        </w:rPr>
        <w:t>امان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الله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فصیحی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صفحه</w:t>
      </w:r>
      <w:r w:rsidRPr="00963DDA">
        <w:rPr>
          <w:rFonts w:ascii="B Nazanin" w:hAnsi="B Nazanin" w:cs="B Nazanin"/>
          <w:rtl/>
        </w:rPr>
        <w:t xml:space="preserve"> 10</w:t>
      </w:r>
    </w:p>
    <w:p w:rsidR="00963DDA" w:rsidRP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شماره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قبل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کارکردهای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پرداخته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شماره،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ادامه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بحث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گرفته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شود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کارکردهای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</w:p>
    <w:p w:rsidR="00963DDA" w:rsidRP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علاوه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کارکردهای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روانی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دارای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کارکردهای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فراوانی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برخی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موارد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اشاره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شود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1.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همبستگی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یکی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کارکردهای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قرآن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همبستگی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دور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داشتن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اختلاف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قرآن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چندین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ایجاد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همبستگی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معرفی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نموده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برخی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عبارتند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</w:rPr>
        <w:t>: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1. </w:t>
      </w:r>
      <w:r w:rsidRPr="00963DDA">
        <w:rPr>
          <w:rFonts w:ascii="B Nazanin" w:hAnsi="B Nazanin" w:cs="B Nazanin" w:hint="cs"/>
          <w:rtl/>
        </w:rPr>
        <w:t>قرآن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پیروی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صراط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مستقیم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یکی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عوامل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انسجام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معرفی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نموده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خداوند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مورد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فرماید</w:t>
      </w:r>
      <w:r w:rsidRPr="00963DDA">
        <w:rPr>
          <w:rFonts w:ascii="B Nazanin" w:hAnsi="B Nazanin" w:cs="B Nazanin"/>
          <w:rtl/>
        </w:rPr>
        <w:t>: «</w:t>
      </w:r>
      <w:r w:rsidRPr="00963DDA">
        <w:rPr>
          <w:rFonts w:ascii="B Nazanin" w:hAnsi="B Nazanin" w:cs="B Nazanin" w:hint="cs"/>
          <w:rtl/>
        </w:rPr>
        <w:t>وَ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أنَّ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صِراطِی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مُستَقیما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فَاتَّبِعُوهُ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لا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تَتَّبِعُو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السُّبُلَ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فَتَفَرَّقَ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بِکُمْ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عَن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سَبیلِهِ</w:t>
      </w:r>
      <w:r w:rsidRPr="00963DDA">
        <w:rPr>
          <w:rFonts w:ascii="B Nazanin" w:hAnsi="B Nazanin" w:cs="B Nazanin" w:hint="eastAsia"/>
        </w:rPr>
        <w:t>»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2.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آیه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خداوند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تمسک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عامل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اصلی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وحدت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انسجام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معرفی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نموده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خداوند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مورد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فرماید</w:t>
      </w:r>
      <w:r w:rsidRPr="00963DDA">
        <w:rPr>
          <w:rFonts w:ascii="B Nazanin" w:hAnsi="B Nazanin" w:cs="B Nazanin"/>
        </w:rPr>
        <w:t>: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proofErr w:type="gramStart"/>
      <w:r w:rsidRPr="00963DDA">
        <w:rPr>
          <w:rFonts w:ascii="B Nazanin" w:hAnsi="B Nazanin" w:cs="B Nazanin"/>
        </w:rPr>
        <w:t>(</w:t>
      </w:r>
      <w:r w:rsidRPr="00963DDA">
        <w:rPr>
          <w:rFonts w:ascii="B Nazanin" w:hAnsi="B Nazanin" w:cs="B Nazanin" w:hint="cs"/>
          <w:rtl/>
        </w:rPr>
        <w:t>وَاعْتَصِمُوا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بِحَبْلِ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اللّهِ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جَمیعا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لا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تَفَرقُوا</w:t>
      </w:r>
      <w:r w:rsidRPr="00963DDA">
        <w:rPr>
          <w:rFonts w:ascii="B Nazanin" w:hAnsi="B Nazanin" w:cs="B Nazanin"/>
        </w:rPr>
        <w:t>).</w:t>
      </w:r>
      <w:proofErr w:type="gramEnd"/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3.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آیه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خدای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متعال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پذیرفتن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داوری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عامل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همبستگی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دانسته،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فرماید</w:t>
      </w:r>
      <w:r w:rsidRPr="00963DDA">
        <w:rPr>
          <w:rFonts w:ascii="B Nazanin" w:hAnsi="B Nazanin" w:cs="B Nazanin"/>
        </w:rPr>
        <w:t>: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proofErr w:type="gramStart"/>
      <w:r w:rsidRPr="00963DDA">
        <w:rPr>
          <w:rFonts w:ascii="B Nazanin" w:hAnsi="B Nazanin" w:cs="B Nazanin"/>
        </w:rPr>
        <w:t>(</w:t>
      </w:r>
      <w:r w:rsidRPr="00963DDA">
        <w:rPr>
          <w:rFonts w:ascii="B Nazanin" w:hAnsi="B Nazanin" w:cs="B Nazanin" w:hint="cs"/>
          <w:rtl/>
        </w:rPr>
        <w:t>فَلا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ربِّکَ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لا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یُؤْمِنُونَ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حَتی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یُحَکِّمُوکَ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فِیما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شَجَرَ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بینَهُم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ثُم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لا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یَجِدوا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فِی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أنْفُسِهِم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حَرَجا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ممّا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قَضَیْتَ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یُسْلِّموا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تَسْلیما</w:t>
      </w:r>
      <w:r w:rsidRPr="00963DDA">
        <w:rPr>
          <w:rFonts w:ascii="B Nazanin" w:hAnsi="B Nazanin" w:cs="B Nazanin"/>
          <w:rtl/>
        </w:rPr>
        <w:t>).</w:t>
      </w:r>
      <w:proofErr w:type="gramEnd"/>
      <w:r w:rsidRPr="00963DDA">
        <w:rPr>
          <w:rFonts w:ascii="B Nazanin" w:hAnsi="B Nazanin" w:cs="B Nazanin"/>
          <w:rtl/>
        </w:rPr>
        <w:t xml:space="preserve"> 4. </w:t>
      </w:r>
      <w:r w:rsidRPr="00963DDA">
        <w:rPr>
          <w:rFonts w:ascii="B Nazanin" w:hAnsi="B Nazanin" w:cs="B Nazanin" w:hint="cs"/>
          <w:rtl/>
        </w:rPr>
        <w:t>نکته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دیگری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عامل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همبستگی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تلقی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نموده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توجه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شعایر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الهی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خداوند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مورد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فرماید</w:t>
      </w:r>
      <w:r w:rsidRPr="00963DDA">
        <w:rPr>
          <w:rFonts w:ascii="B Nazanin" w:hAnsi="B Nazanin" w:cs="B Nazanin"/>
          <w:rtl/>
        </w:rPr>
        <w:t>: (</w:t>
      </w:r>
      <w:r w:rsidRPr="00963DDA">
        <w:rPr>
          <w:rFonts w:ascii="B Nazanin" w:hAnsi="B Nazanin" w:cs="B Nazanin" w:hint="cs"/>
          <w:rtl/>
        </w:rPr>
        <w:t>جَعَلَ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اللّهُ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الکَعْبَةَ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البَیتَ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الحَرامَ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قِیاما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لِلْناسِ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الشهرَ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الحَرامَ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الْهَدی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الْقَلائِدَ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ذلِکَ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لِتَعلَمُوا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أن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اللّهَ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یَعلَمُ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فِی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السمواتِ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الارضِ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أن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اللّهَ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بِکُل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شَیٍ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عَلیم</w:t>
      </w:r>
      <w:r w:rsidRPr="00963DDA">
        <w:rPr>
          <w:rFonts w:ascii="B Nazanin" w:hAnsi="B Nazanin" w:cs="B Nazanin"/>
        </w:rPr>
        <w:t>).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بنابراین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قرآن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تنها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عامل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همبستگی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دادن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پیروی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نمودن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زمان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مکان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باعث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وحدت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انسجام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گردد؛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چنانچه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جزیره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عرب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بدو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پیدایش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چنین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نقشی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ایفا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کرد؛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چه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بدو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ورود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ایران،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عقاید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مذهبی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متشتت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عقیده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واحد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مبدل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نمود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بسیاری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شناسان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مردم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شناسان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مطالعه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پرداخته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نقش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همبستگی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توجه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نموده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آقای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کوزر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شرح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نظریه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عنوان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اولین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شناس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مخالف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سنتی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مؤسس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انسانیت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مورد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نقش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همبستگی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گوید</w:t>
      </w:r>
      <w:r w:rsidRPr="00963DDA">
        <w:rPr>
          <w:rFonts w:ascii="B Nazanin" w:hAnsi="B Nazanin" w:cs="B Nazanin"/>
          <w:rtl/>
        </w:rPr>
        <w:t>: «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علاوه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زبان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یک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اعتقاد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مشترک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نیز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نیاز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دارد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اصل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وحدت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بخش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زمینه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مشترکی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فراهم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سازد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نبود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اختلافهای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گسیخت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انسانها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اجازه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دهد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تمایلات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خودخواهانه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فایق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آیند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خاطر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عشق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نوعانشان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فراتر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خودخواهی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عمل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شیرازه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نیرومندی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افراد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یک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کیش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عقیدتی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مشترک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همدیگر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پیوند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دهد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سنگ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بنای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سامان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</w:rPr>
        <w:t>.»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دورکیم،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نظریه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پرداز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شناسی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نیز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پیروی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نظریه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رابرتسون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یکی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کارکردهای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تحکیم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همبستگی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تلقی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نموده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همبستگی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یکی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چهار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کارکرد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انسجام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بخشی،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انضباط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بخشی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حیات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بخشی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خوشبختی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بیان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نموده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lastRenderedPageBreak/>
        <w:t>دورکیم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پیروی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رابرتسون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معتقد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بعد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مناسکی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نقش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مهمی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تقویت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همبستگی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ایفا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کند،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زیرا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افراد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طریق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مشارکت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مناسک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مراسم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مذهبی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اقتدار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اخلاقی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آشکارا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حس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احساسات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اخلاقی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طریق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تقویت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تجدید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طریق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پیوند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افراد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اعضای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تقویت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تشدید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گردد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دورکیم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مورد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گوید</w:t>
      </w:r>
      <w:r w:rsidRPr="00963DDA">
        <w:rPr>
          <w:rFonts w:ascii="B Nazanin" w:hAnsi="B Nazanin" w:cs="B Nazanin"/>
          <w:rtl/>
        </w:rPr>
        <w:t>: «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واقع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تشریفات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اهمیت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باشد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حرکت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آورند؛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گروههایی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مردم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برگزاری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جشن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آیند،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پس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نخستین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اثر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افراد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نزدیک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کنند،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تماسهای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یکدیگر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افزایند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صمیمیت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بیشتری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ایجاد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کنند،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محتوای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آگاهی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افراد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رهگذر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تغییر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کند</w:t>
      </w:r>
      <w:r w:rsidRPr="00963DDA">
        <w:rPr>
          <w:rFonts w:ascii="B Nazanin" w:hAnsi="B Nazanin" w:cs="B Nazanin"/>
        </w:rPr>
        <w:t>.»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بعد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دورکیم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افراد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همانند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رادکلیف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برون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مالینوفسکی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سایر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پیروان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مکتب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کارکرد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آثار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وضوح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نقش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اهمیت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همبستگی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پرداخته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مانند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اخلاق،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قانون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بخش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مهم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حتی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اساسی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دستگاه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منشأ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تولید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کننده</w:t>
      </w:r>
    </w:p>
    <w:p w:rsidR="00963DDA" w:rsidRP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همبستگی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تلقی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نموده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باتی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مور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نیز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مورد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گوید</w:t>
      </w:r>
      <w:r w:rsidRPr="00963DDA">
        <w:rPr>
          <w:rFonts w:ascii="B Nazanin" w:hAnsi="B Nazanin" w:cs="B Nazanin"/>
          <w:rtl/>
        </w:rPr>
        <w:t>: «</w:t>
      </w:r>
      <w:r w:rsidRPr="00963DDA">
        <w:rPr>
          <w:rFonts w:ascii="B Nazanin" w:hAnsi="B Nazanin" w:cs="B Nazanin" w:hint="cs"/>
          <w:rtl/>
        </w:rPr>
        <w:t>کارکرد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اثبات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برتری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اخلاقی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افراد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عضو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طریق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حفظ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همبستگی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</w:rPr>
        <w:t>.»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راههای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ایجاد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همبستگی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شناسان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راههایی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طریق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همبستگی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ایجاد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تقویت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کند،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عبارتند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</w:rPr>
        <w:t>: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1. </w:t>
      </w:r>
      <w:r w:rsidRPr="00963DDA">
        <w:rPr>
          <w:rFonts w:ascii="B Nazanin" w:hAnsi="B Nazanin" w:cs="B Nazanin" w:hint="cs"/>
          <w:rtl/>
        </w:rPr>
        <w:t>تحکیم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ارزشهای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مشترک</w:t>
      </w:r>
      <w:r w:rsidRPr="00963DDA">
        <w:rPr>
          <w:rFonts w:ascii="B Nazanin" w:hAnsi="B Nazanin" w:cs="B Nazanin"/>
          <w:rtl/>
        </w:rPr>
        <w:t xml:space="preserve">: </w:t>
      </w:r>
      <w:r w:rsidRPr="00963DDA">
        <w:rPr>
          <w:rFonts w:ascii="B Nazanin" w:hAnsi="B Nazanin" w:cs="B Nazanin" w:hint="cs"/>
          <w:rtl/>
        </w:rPr>
        <w:t>وقتی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درگیریهایی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پیش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آید،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تواند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نقاط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توافقی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ساختار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بخشد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نتیجه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زمینه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مشترکی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فراهم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سازد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طرفهای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درگیر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سراسر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معتبر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بدانند؛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اینجا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مسیر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نتیجه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توافق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اتخاذ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کاری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نداریم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گروهها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افراد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مسیرهای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غالبا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گوناگون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تکیه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ارزشهای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مذهبی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تبیین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توجیه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کنند،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زیرا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باورها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ایدئولوژیهای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مذهبی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اندازه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مبهمند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بسیاری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الگوهای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ناسازگار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گیرند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هر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مسیر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کنشی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پیش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گرفته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توسل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باور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داشتهای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مشترک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اعتبار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بخشید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یک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چنین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توسل،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احساسی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حقانیت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نسبت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مختلف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وجود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آورد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تصور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احساس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حقانیت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دیگران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جهت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اتکا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باورهای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مشترک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منبع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وحدت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انسجام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تنوع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باشد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2. </w:t>
      </w:r>
      <w:r w:rsidRPr="00963DDA">
        <w:rPr>
          <w:rFonts w:ascii="B Nazanin" w:hAnsi="B Nazanin" w:cs="B Nazanin" w:hint="cs"/>
          <w:rtl/>
        </w:rPr>
        <w:t>کاهش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کشمکش</w:t>
      </w:r>
      <w:r w:rsidRPr="00963DDA">
        <w:rPr>
          <w:rFonts w:ascii="B Nazanin" w:hAnsi="B Nazanin" w:cs="B Nazanin"/>
          <w:rtl/>
        </w:rPr>
        <w:t xml:space="preserve">: </w:t>
      </w:r>
      <w:r w:rsidRPr="00963DDA">
        <w:rPr>
          <w:rFonts w:ascii="B Nazanin" w:hAnsi="B Nazanin" w:cs="B Nazanin" w:hint="cs"/>
          <w:rtl/>
        </w:rPr>
        <w:t>یکی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عوامل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تهدید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کننده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همبستگی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تضاد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کشمکش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هایی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همیشه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سطوح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مختلف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وجود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دارد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مناسک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طریق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گردآوری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افراد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دور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نشان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دادن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سرچشمه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تنش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کاهش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کشمکش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تقویت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همبستگی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کمک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چنانچه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آقای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بیتس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گوید</w:t>
      </w:r>
      <w:r w:rsidRPr="00963DDA">
        <w:rPr>
          <w:rFonts w:ascii="B Nazanin" w:hAnsi="B Nazanin" w:cs="B Nazanin"/>
          <w:rtl/>
        </w:rPr>
        <w:t>: «</w:t>
      </w:r>
      <w:r w:rsidRPr="00963DDA">
        <w:rPr>
          <w:rFonts w:ascii="B Nazanin" w:hAnsi="B Nazanin" w:cs="B Nazanin" w:hint="cs"/>
          <w:rtl/>
        </w:rPr>
        <w:t>امکان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وقوع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تنش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درگیری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نقشها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روابط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جمله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خویشاوندان،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همسران،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زنان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مردان،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فرمانبران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فرمانروایان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ذاتی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مناسک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یکی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راههای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سوق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دادن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تحت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نظارت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درآوردن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کشمکش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هایی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وقتی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پیش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آیند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شخص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الزامهای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آشتی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ناپذیر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گیر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هنجارهای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اخلاقی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حاکم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منافع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گروههای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خاص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تعارض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پیدا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کند</w:t>
      </w:r>
      <w:r w:rsidRPr="00963DDA">
        <w:rPr>
          <w:rFonts w:ascii="B Nazanin" w:hAnsi="B Nazanin" w:cs="B Nazanin"/>
        </w:rPr>
        <w:t>.»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ویل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دورانت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نیز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نقش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کاهش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کشمکش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موجود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طبقات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مختلف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تقویت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همبستگی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مهم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دانسته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گوید</w:t>
      </w:r>
      <w:r w:rsidRPr="00963DDA">
        <w:rPr>
          <w:rFonts w:ascii="B Nazanin" w:hAnsi="B Nazanin" w:cs="B Nazanin"/>
          <w:rtl/>
        </w:rPr>
        <w:t>: «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مدد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شعایر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خود،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میثاقهای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بشری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صورت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روابط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مهابت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انسانی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خداوند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درآورده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استحکام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ثبات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وجود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آورده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بوده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بینوایان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تباه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کردن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ثروتمندان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داشته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است؛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زیرا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آنجایی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نابرابری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طبیعی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انسانها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شماری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محکوم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شکست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فقر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کرده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برابر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یأس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حرمان،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امید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فوق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طبیعی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تنها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علاج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اگر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امید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برخیزد،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جنگ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طبقاتی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شدت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خواهد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یافت</w:t>
      </w:r>
      <w:r w:rsidRPr="00963DDA">
        <w:rPr>
          <w:rFonts w:ascii="B Nazanin" w:hAnsi="B Nazanin" w:cs="B Nazanin"/>
        </w:rPr>
        <w:t>.»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lastRenderedPageBreak/>
        <w:t>نکته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باید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بدان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توجه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مراد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نابرابری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طبیعی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ویل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دورانت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نابرابری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فیزیکی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باشد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باید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گفت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اکثر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نابرابریها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مبنای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قشربندی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ساختار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طبقاتی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فیزیکی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خلاف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واقع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غیر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قابل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توجه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مدلل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3.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پذیری</w:t>
      </w:r>
      <w:r w:rsidRPr="00963DDA">
        <w:rPr>
          <w:rFonts w:ascii="B Nazanin" w:hAnsi="B Nazanin" w:cs="B Nazanin"/>
          <w:rtl/>
        </w:rPr>
        <w:t xml:space="preserve">: </w:t>
      </w:r>
      <w:r w:rsidRPr="00963DDA">
        <w:rPr>
          <w:rFonts w:ascii="B Nazanin" w:hAnsi="B Nazanin" w:cs="B Nazanin" w:hint="cs"/>
          <w:rtl/>
        </w:rPr>
        <w:t>یکی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ابزارهای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پذیری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سنتی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مدرن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است؛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عنوان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یک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ابزار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عامل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پذیری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شدن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افرا،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همبستگی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بیان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تقویت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وسایلی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سازگاری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رویدادها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کشمکش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فراهم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سازد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ساختمندی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قاعده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مندی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ریختگی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فروپاشی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تهدید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جهت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ابقای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صورتهای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سازمان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عمل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کنند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عبارت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وسیله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توسط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انسانها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ارزشها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بایدها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نبایدهای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زندگی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گیرند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قضایا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فعالیتها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رویدادهایی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تجربه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احساس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روزمره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عقل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عرفی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انسان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سازگاری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ندارد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گیرند</w:t>
      </w:r>
      <w:r w:rsidRPr="00963DDA">
        <w:rPr>
          <w:rFonts w:ascii="B Nazanin" w:hAnsi="B Nazanin" w:cs="B Nazanin"/>
        </w:rPr>
        <w:t>.</w:t>
      </w:r>
    </w:p>
    <w:p w:rsidR="00963DDA" w:rsidRP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هر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صورتی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امکان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بقا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بهره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کنشگران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برخی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چیزهایی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توانند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اثبات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چون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چرا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بپذیرند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قضیه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تنها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اعتقاد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داشتن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آنچه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تنها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نسلهای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پیشین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تصدیق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کرده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ارتباط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ندارد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بلکه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بیشتر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پذیرش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اصول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انتزاعی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درباره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آنچه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تحلیل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نهایی،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شناخت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ناپذیر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ارتباط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دارد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قضیه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بسیاری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فعالیتهایی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مبنای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ایدئولوژیک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دارند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سیاست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گرفته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زیبایی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شناسی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اهمیت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دارد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انسانها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طریق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نمادهای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مذهبی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جرح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تعدیل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تنها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یاد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گیرند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چگونه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باور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داشتهای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معین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بپذیرند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بلکه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آموزند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چگونه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باور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داشتها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شیوه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کارآمد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ابراز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دارند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آنچه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گفته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روشن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طریق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ایجاد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همبستگی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مؤثر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بوده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نقش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مهمی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زمینه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ایفا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نماید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2.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کنترل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کنترل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یکی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مباحث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مهم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اساسی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امروزه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مراکز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علمی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دانشگاهی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منظرهای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مختلف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متفاوت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مورد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تحلیل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بررسی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قرار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گرفته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امروزه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اکثر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نظامهای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کنترلی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کنترل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بیرونی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مبتنی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جهت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سیاست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هایی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همانند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کیفر،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سلب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توانایی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ارتکاب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جرم،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دارندگی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توانبخشی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بهره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جویند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آنجایی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ابزارها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اختیار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حکومت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قرار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کنترل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نیز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اختیارات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نهاد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خاص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عامه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مردم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نسبت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قضیه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حدی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تفاوتند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سوی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کنترل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درونی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شیوه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کنترلی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مدرن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چندان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ارزش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جایگاه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ندارد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جهت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جوامع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مدرن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انحرافات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کجرویهای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صورتهای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متنوع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وحشتناک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روز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روز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افزایش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یابد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یک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معضل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جوامع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مدرن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مبدل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اما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مقابل،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راهکاری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نظارت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کنترل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بیان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یک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راهکار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کامل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ابزارهای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متنوع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مختلف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استفاده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شیوه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نظارت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کنترل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مورد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روش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دسته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بندی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کرد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الف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ـ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شیوه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درونی</w:t>
      </w:r>
      <w:r w:rsidRPr="00963DDA">
        <w:rPr>
          <w:rFonts w:ascii="B Nazanin" w:hAnsi="B Nazanin" w:cs="B Nazanin"/>
          <w:rtl/>
        </w:rPr>
        <w:t xml:space="preserve">: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روش،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متغیر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مستقل،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نظارت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تقوی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پرهیزکاری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بیان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تقوای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الهی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ریشه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ایمان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انسان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نسبت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خدا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قیامت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ثواب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عقاب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عامل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درونی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انسانها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گونه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انحراف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کجروی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مصون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مطالعات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عینی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انجام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گرفته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نشان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دهد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ماه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مبارک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رمضان،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محرم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صفر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آمار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جرم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جنایت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کاهش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یابد؛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بیانگر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چه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عمل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دستورات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بیشتر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باشد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جرم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کجروی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تحقق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خواهد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یافت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نه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تنها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متون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بیانات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بزرگان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نکته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وفور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بیان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بلکه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بسیاری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اندیشمندان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غیر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اسلامی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نیز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مسئله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اشاره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نموده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طور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نمونه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ویل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دورانت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مورد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گوید</w:t>
      </w:r>
      <w:r w:rsidRPr="00963DDA">
        <w:rPr>
          <w:rFonts w:ascii="B Nazanin" w:hAnsi="B Nazanin" w:cs="B Nazanin"/>
          <w:rtl/>
        </w:rPr>
        <w:t>: «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تمام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پیچهای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زندگی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انسان،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غرایز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شخصی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غرایز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قوی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... </w:t>
      </w:r>
      <w:r w:rsidRPr="00963DDA">
        <w:rPr>
          <w:rFonts w:ascii="B Nazanin" w:hAnsi="B Nazanin" w:cs="B Nazanin" w:hint="cs"/>
          <w:rtl/>
        </w:rPr>
        <w:t>کار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بزرگ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شعایر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تعالیم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اخلاقی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بشارت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بهشت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ترس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دوزخ،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انگیزه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دواعی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حال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نوع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حمایت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عبارت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بهتر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انگیزه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تعاون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همکاری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برابر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انگیزه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قدیمی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خودپرستی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طی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میلیونها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سال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نبرد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lastRenderedPageBreak/>
        <w:t>زندگی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جنگ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غارت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خوردن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زورگویی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پیوند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پرورش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یافته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دفاع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من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جهنم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عقیده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ندارم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ولی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مطمئنم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عقیده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بسیاری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مردم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شیطنت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شرارت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داشته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</w:rPr>
        <w:t>.»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ب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ـ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کنترل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بیرونی</w:t>
      </w:r>
      <w:r w:rsidRPr="00963DDA">
        <w:rPr>
          <w:rFonts w:ascii="B Nazanin" w:hAnsi="B Nazanin" w:cs="B Nazanin"/>
          <w:rtl/>
        </w:rPr>
        <w:t xml:space="preserve">: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اسلام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علاوه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راهکار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درونی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راهکارهای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بیرونی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نیز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کنترل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معرفی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نموده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سطح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مطرح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گردد</w:t>
      </w:r>
      <w:r w:rsidRPr="00963DDA">
        <w:rPr>
          <w:rFonts w:ascii="B Nazanin" w:hAnsi="B Nazanin" w:cs="B Nazanin"/>
        </w:rPr>
        <w:t>: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1. </w:t>
      </w:r>
      <w:r w:rsidRPr="00963DDA">
        <w:rPr>
          <w:rFonts w:ascii="B Nazanin" w:hAnsi="B Nazanin" w:cs="B Nazanin" w:hint="cs"/>
          <w:rtl/>
        </w:rPr>
        <w:t>سطح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خرد</w:t>
      </w:r>
      <w:r w:rsidRPr="00963DDA">
        <w:rPr>
          <w:rFonts w:ascii="B Nazanin" w:hAnsi="B Nazanin" w:cs="B Nazanin"/>
          <w:rtl/>
        </w:rPr>
        <w:t xml:space="preserve">: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سطح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خرد،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شیوه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کنترل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اسلام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امر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معروف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نهی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منکر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طبق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اصل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مقدس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اسلام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افراد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نسبت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همدیگر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مسؤل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مکلفند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همدیگر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انجام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کارهای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نیک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امر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نموده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کارهای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زشت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ناپسند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نهی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نمایند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طبق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اصل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نظارت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کنترل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منحصر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گروه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خاصی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نیست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بلکه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تمام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افراد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ناظر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مراقب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رفتار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همدیگرند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هیچ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شخصی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بالاترین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پایین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ترین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قاعده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مستثنی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نیست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نسبت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مسئولند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اسلام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اصل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خوبی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جرم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انحراف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کاهش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خواهد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یافت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اصل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امتیازات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اسلام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هیچ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مکتب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وجود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ندارد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نکته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باید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بدان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توجه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اصل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صورتی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تواند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کارکرد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واقعی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خودش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نمایش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بگذارد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رعایت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تمام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شرایط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گردد؛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امروزی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کارکردهای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لازم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ندارد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خاطر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شیوه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امروزی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کارآمد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نیست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بلکه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بدان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جهت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اصل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خوبی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شود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مطلب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قابل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توجه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گرچه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مراحل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شدید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عالی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اصل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اختیار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حاکم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ولی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فقیه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گذاشته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اما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امر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باعث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مراحل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پایین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عهده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دیگران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ساقط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سایرین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نسبت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تفاوت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گردند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بنابراین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طرح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شیوه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کنترل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سطح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مناسب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دشواری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خاصی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ندارد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2. </w:t>
      </w:r>
      <w:r w:rsidRPr="00963DDA">
        <w:rPr>
          <w:rFonts w:ascii="B Nazanin" w:hAnsi="B Nazanin" w:cs="B Nazanin" w:hint="cs"/>
          <w:rtl/>
        </w:rPr>
        <w:t>سطح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کلان</w:t>
      </w:r>
      <w:r w:rsidRPr="00963DDA">
        <w:rPr>
          <w:rFonts w:ascii="B Nazanin" w:hAnsi="B Nazanin" w:cs="B Nazanin"/>
          <w:rtl/>
        </w:rPr>
        <w:t xml:space="preserve">: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متون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یک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احکام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دستورالعملهایی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راجع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کنترل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مطرح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اجرای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اختیار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حاکم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دولت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اسلامی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عامه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مردم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نسبت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اجرای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تکلیف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ندارند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چون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اجرای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احکام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دستور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العملها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عهده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نهاد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حاکمیت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سطح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کلان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مطرح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سطح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خرد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احکام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دستور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العملهایی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سطح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مطرح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فراوان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مورد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امری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کاملاً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معین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مشخص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اسلام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اجرای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احکام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قوانین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گونه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انحراف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کجروی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مصون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دارد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بطور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مثال،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قرآن،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قصاص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مایه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حیات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مطرح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گردیده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است؛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یعنی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قصاص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شدیدترین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نوع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جرم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کجروی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جلوگیری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ضامن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حفظ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امنیت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باشد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همین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طور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سایر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احکام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متون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اسلامی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مجرمانی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مطرح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نقش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جلوگیری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انحراف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کجروی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</w:rPr>
        <w:t>.</w:t>
      </w:r>
    </w:p>
    <w:p w:rsidR="00963DDA" w:rsidRP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بنابراین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سطح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مذکور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فرضیات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مستقل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نسبت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کنترل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آورد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مبنای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یک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کنترلی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مؤثر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مفیدی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متمایز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سایر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نظامهای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بشری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تدوین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نمود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باید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توجه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داشت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علاوه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اصل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دستور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العملها،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شیوه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اجرایی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نیز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متون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اشاره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نوبه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نقش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بسزایی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کنترل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دارد؛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مثل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اجرای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احکام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ملأ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نحوه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اجرای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نحو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حکم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نقش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بسزایی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پیش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گیری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انحراف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کجروی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دارد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نتیجه</w:t>
      </w:r>
      <w:r w:rsidRPr="00963DDA">
        <w:rPr>
          <w:rFonts w:ascii="B Nazanin" w:hAnsi="B Nazanin" w:cs="B Nazanin"/>
        </w:rPr>
        <w:t>: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lastRenderedPageBreak/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آنچه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گفته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نتیجه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یافت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مبین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اسلام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دستور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العملهای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معین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مشخصی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نسبت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مسائل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انسان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کدام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دارای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کارکردهای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معینی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نسبت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امور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انسان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تجربه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نشان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عمل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دستورات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پیامدهای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بسیار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مثبت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نسبت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زندگی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انسان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فاصله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گرفتن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باعث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مسائلی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زندگی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انسان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وجود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بیاید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بشر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پیشرفت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قدرت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حل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ندارد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برابر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متحیر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مانده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بنابراین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ادعا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نمود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توانیم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فرضیاتی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نسبت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مسائل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انسان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استخراج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نموده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اساس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نظریات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مورد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مسائل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انسان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بنا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کنیم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متفاوت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سایر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نظریه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باشد</w:t>
      </w:r>
      <w:r w:rsidRPr="00963DDA">
        <w:rPr>
          <w:rFonts w:ascii="B Nazanin" w:hAnsi="B Nazanin" w:cs="B Nazanin"/>
          <w:rtl/>
        </w:rPr>
        <w:t xml:space="preserve">. </w:t>
      </w:r>
      <w:r w:rsidRPr="00963DDA">
        <w:rPr>
          <w:rFonts w:ascii="B Nazanin" w:hAnsi="B Nazanin" w:cs="B Nazanin" w:hint="cs"/>
          <w:rtl/>
        </w:rPr>
        <w:t>چون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نظریه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روش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خاص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توان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ادعا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نظریات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مبتنی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فرضیات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استخراج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شده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از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برخی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موارد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دارای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روشهای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خاص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خود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است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روشهای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معمول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قدرت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بررسی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آنها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را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ندارد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 w:hint="cs"/>
          <w:rtl/>
        </w:rPr>
        <w:t>پی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نوشتها</w:t>
      </w:r>
      <w:r w:rsidRPr="00963DDA">
        <w:rPr>
          <w:rFonts w:ascii="B Nazanin" w:hAnsi="B Nazanin" w:cs="B Nazanin"/>
        </w:rPr>
        <w:t>: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1. </w:t>
      </w:r>
      <w:r w:rsidRPr="00963DDA">
        <w:rPr>
          <w:rFonts w:ascii="B Nazanin" w:hAnsi="B Nazanin" w:cs="B Nazanin" w:hint="cs"/>
          <w:rtl/>
        </w:rPr>
        <w:t>سوره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انعام</w:t>
      </w:r>
      <w:r w:rsidRPr="00963DDA">
        <w:rPr>
          <w:rFonts w:ascii="B Nazanin" w:hAnsi="B Nazanin" w:cs="B Nazanin"/>
          <w:rtl/>
        </w:rPr>
        <w:t xml:space="preserve"> (6) </w:t>
      </w:r>
      <w:r w:rsidRPr="00963DDA">
        <w:rPr>
          <w:rFonts w:ascii="B Nazanin" w:hAnsi="B Nazanin" w:cs="B Nazanin" w:hint="cs"/>
          <w:rtl/>
        </w:rPr>
        <w:t>آیه</w:t>
      </w:r>
      <w:r w:rsidRPr="00963DDA">
        <w:rPr>
          <w:rFonts w:ascii="B Nazanin" w:hAnsi="B Nazanin" w:cs="B Nazanin"/>
          <w:rtl/>
        </w:rPr>
        <w:t xml:space="preserve"> 153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2. </w:t>
      </w:r>
      <w:r w:rsidRPr="00963DDA">
        <w:rPr>
          <w:rFonts w:ascii="B Nazanin" w:hAnsi="B Nazanin" w:cs="B Nazanin" w:hint="cs"/>
          <w:rtl/>
        </w:rPr>
        <w:t>سوره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آل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عمران</w:t>
      </w:r>
      <w:r w:rsidRPr="00963DDA">
        <w:rPr>
          <w:rFonts w:ascii="B Nazanin" w:hAnsi="B Nazanin" w:cs="B Nazanin"/>
          <w:rtl/>
        </w:rPr>
        <w:t xml:space="preserve"> (3) </w:t>
      </w:r>
      <w:r w:rsidRPr="00963DDA">
        <w:rPr>
          <w:rFonts w:ascii="B Nazanin" w:hAnsi="B Nazanin" w:cs="B Nazanin" w:hint="cs"/>
          <w:rtl/>
        </w:rPr>
        <w:t>آیه</w:t>
      </w:r>
      <w:r w:rsidRPr="00963DDA">
        <w:rPr>
          <w:rFonts w:ascii="B Nazanin" w:hAnsi="B Nazanin" w:cs="B Nazanin"/>
          <w:rtl/>
        </w:rPr>
        <w:t xml:space="preserve"> 103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3. </w:t>
      </w:r>
      <w:r w:rsidRPr="00963DDA">
        <w:rPr>
          <w:rFonts w:ascii="B Nazanin" w:hAnsi="B Nazanin" w:cs="B Nazanin" w:hint="cs"/>
          <w:rtl/>
        </w:rPr>
        <w:t>سوره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نساء</w:t>
      </w:r>
      <w:r w:rsidRPr="00963DDA">
        <w:rPr>
          <w:rFonts w:ascii="B Nazanin" w:hAnsi="B Nazanin" w:cs="B Nazanin"/>
          <w:rtl/>
        </w:rPr>
        <w:t xml:space="preserve"> (4) </w:t>
      </w:r>
      <w:r w:rsidRPr="00963DDA">
        <w:rPr>
          <w:rFonts w:ascii="B Nazanin" w:hAnsi="B Nazanin" w:cs="B Nazanin" w:hint="cs"/>
          <w:rtl/>
        </w:rPr>
        <w:t>آیه</w:t>
      </w:r>
      <w:r w:rsidRPr="00963DDA">
        <w:rPr>
          <w:rFonts w:ascii="B Nazanin" w:hAnsi="B Nazanin" w:cs="B Nazanin"/>
          <w:rtl/>
        </w:rPr>
        <w:t xml:space="preserve"> 65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4. </w:t>
      </w:r>
      <w:r w:rsidRPr="00963DDA">
        <w:rPr>
          <w:rFonts w:ascii="B Nazanin" w:hAnsi="B Nazanin" w:cs="B Nazanin" w:hint="cs"/>
          <w:rtl/>
        </w:rPr>
        <w:t>سوره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مائده</w:t>
      </w:r>
      <w:r w:rsidRPr="00963DDA">
        <w:rPr>
          <w:rFonts w:ascii="B Nazanin" w:hAnsi="B Nazanin" w:cs="B Nazanin"/>
          <w:rtl/>
        </w:rPr>
        <w:t xml:space="preserve"> (5) </w:t>
      </w:r>
      <w:r w:rsidRPr="00963DDA">
        <w:rPr>
          <w:rFonts w:ascii="B Nazanin" w:hAnsi="B Nazanin" w:cs="B Nazanin" w:hint="cs"/>
          <w:rtl/>
        </w:rPr>
        <w:t>آیه</w:t>
      </w:r>
      <w:r w:rsidRPr="00963DDA">
        <w:rPr>
          <w:rFonts w:ascii="B Nazanin" w:hAnsi="B Nazanin" w:cs="B Nazanin"/>
          <w:rtl/>
        </w:rPr>
        <w:t xml:space="preserve"> 97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5. </w:t>
      </w:r>
      <w:r w:rsidRPr="00963DDA">
        <w:rPr>
          <w:rFonts w:ascii="B Nazanin" w:hAnsi="B Nazanin" w:cs="B Nazanin" w:hint="cs"/>
          <w:rtl/>
        </w:rPr>
        <w:t>لوئیس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کورز،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اندیشه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بزرگان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شناسی،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ص</w:t>
      </w:r>
      <w:r w:rsidRPr="00963DDA">
        <w:rPr>
          <w:rFonts w:ascii="B Nazanin" w:hAnsi="B Nazanin" w:cs="B Nazanin"/>
          <w:rtl/>
        </w:rPr>
        <w:t xml:space="preserve"> 33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34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6. </w:t>
      </w:r>
      <w:r w:rsidRPr="00963DDA">
        <w:rPr>
          <w:rFonts w:ascii="B Nazanin" w:hAnsi="B Nazanin" w:cs="B Nazanin" w:hint="cs"/>
          <w:rtl/>
        </w:rPr>
        <w:t>ملکم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همیلتون،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شناسی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ص</w:t>
      </w:r>
      <w:r w:rsidRPr="00963DDA">
        <w:rPr>
          <w:rFonts w:ascii="B Nazanin" w:hAnsi="B Nazanin" w:cs="B Nazanin"/>
          <w:rtl/>
        </w:rPr>
        <w:t xml:space="preserve"> 170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7. </w:t>
      </w:r>
      <w:r w:rsidRPr="00963DDA">
        <w:rPr>
          <w:rFonts w:ascii="B Nazanin" w:hAnsi="B Nazanin" w:cs="B Nazanin" w:hint="cs"/>
          <w:rtl/>
        </w:rPr>
        <w:t>لوئیس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کورز،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همان،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ص</w:t>
      </w:r>
      <w:r w:rsidRPr="00963DDA">
        <w:rPr>
          <w:rFonts w:ascii="B Nazanin" w:hAnsi="B Nazanin" w:cs="B Nazanin"/>
          <w:rtl/>
        </w:rPr>
        <w:t xml:space="preserve"> 200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8. </w:t>
      </w:r>
      <w:r w:rsidRPr="00963DDA">
        <w:rPr>
          <w:rFonts w:ascii="B Nazanin" w:hAnsi="B Nazanin" w:cs="B Nazanin" w:hint="cs"/>
          <w:rtl/>
        </w:rPr>
        <w:t>امیل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دورکیم،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صورت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بنیانی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حیات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ابتدایی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ص</w:t>
      </w:r>
      <w:r w:rsidRPr="00963DDA">
        <w:rPr>
          <w:rFonts w:ascii="B Nazanin" w:hAnsi="B Nazanin" w:cs="B Nazanin"/>
          <w:rtl/>
        </w:rPr>
        <w:t xml:space="preserve"> 86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280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9. </w:t>
      </w:r>
      <w:r w:rsidRPr="00963DDA">
        <w:rPr>
          <w:rFonts w:ascii="B Nazanin" w:hAnsi="B Nazanin" w:cs="B Nazanin" w:hint="cs"/>
          <w:rtl/>
        </w:rPr>
        <w:t>همیلتون،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همان،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ص</w:t>
      </w:r>
      <w:r w:rsidRPr="00963DDA">
        <w:rPr>
          <w:rFonts w:ascii="B Nazanin" w:hAnsi="B Nazanin" w:cs="B Nazanin"/>
          <w:rtl/>
        </w:rPr>
        <w:t xml:space="preserve"> 198</w:t>
      </w:r>
      <w:r w:rsidRPr="00963DDA">
        <w:rPr>
          <w:rFonts w:ascii="B Nazanin" w:hAnsi="B Nazanin" w:cs="B Nazanin" w:hint="cs"/>
          <w:rtl/>
        </w:rPr>
        <w:t>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باتی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مور،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جامعه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شناسی،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ص</w:t>
      </w:r>
      <w:r w:rsidRPr="00963DDA">
        <w:rPr>
          <w:rFonts w:ascii="B Nazanin" w:hAnsi="B Nazanin" w:cs="B Nazanin"/>
          <w:rtl/>
        </w:rPr>
        <w:t xml:space="preserve"> 272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10. </w:t>
      </w:r>
      <w:r w:rsidRPr="00963DDA">
        <w:rPr>
          <w:rFonts w:ascii="B Nazanin" w:hAnsi="B Nazanin" w:cs="B Nazanin" w:hint="cs"/>
          <w:rtl/>
        </w:rPr>
        <w:t>باتی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مور،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همان،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ص</w:t>
      </w:r>
      <w:r w:rsidRPr="00963DDA">
        <w:rPr>
          <w:rFonts w:ascii="B Nazanin" w:hAnsi="B Nazanin" w:cs="B Nazanin"/>
          <w:rtl/>
        </w:rPr>
        <w:t xml:space="preserve"> 171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11. </w:t>
      </w:r>
      <w:r w:rsidRPr="00963DDA">
        <w:rPr>
          <w:rFonts w:ascii="B Nazanin" w:hAnsi="B Nazanin" w:cs="B Nazanin" w:hint="cs"/>
          <w:rtl/>
        </w:rPr>
        <w:t>دانیل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بتیس،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هفت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نظریه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در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باب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دین،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ص</w:t>
      </w:r>
      <w:r w:rsidRPr="00963DDA">
        <w:rPr>
          <w:rFonts w:ascii="B Nazanin" w:hAnsi="B Nazanin" w:cs="B Nazanin"/>
          <w:rtl/>
        </w:rPr>
        <w:t xml:space="preserve"> 693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694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12. </w:t>
      </w:r>
      <w:r w:rsidRPr="00963DDA">
        <w:rPr>
          <w:rFonts w:ascii="B Nazanin" w:hAnsi="B Nazanin" w:cs="B Nazanin" w:hint="cs"/>
          <w:rtl/>
        </w:rPr>
        <w:t>گی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روشه،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کنش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اجتماعی،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ص</w:t>
      </w:r>
      <w:r w:rsidRPr="00963DDA">
        <w:rPr>
          <w:rFonts w:ascii="B Nazanin" w:hAnsi="B Nazanin" w:cs="B Nazanin"/>
          <w:rtl/>
        </w:rPr>
        <w:t xml:space="preserve"> 94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13. </w:t>
      </w:r>
      <w:r w:rsidRPr="00963DDA">
        <w:rPr>
          <w:rFonts w:ascii="B Nazanin" w:hAnsi="B Nazanin" w:cs="B Nazanin" w:hint="cs"/>
          <w:rtl/>
        </w:rPr>
        <w:t>دانیل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بتیس،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همان،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ص</w:t>
      </w:r>
      <w:r w:rsidRPr="00963DDA">
        <w:rPr>
          <w:rFonts w:ascii="B Nazanin" w:hAnsi="B Nazanin" w:cs="B Nazanin"/>
          <w:rtl/>
        </w:rPr>
        <w:t xml:space="preserve"> 694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14. </w:t>
      </w:r>
      <w:r w:rsidRPr="00963DDA">
        <w:rPr>
          <w:rFonts w:ascii="B Nazanin" w:hAnsi="B Nazanin" w:cs="B Nazanin" w:hint="cs"/>
          <w:rtl/>
        </w:rPr>
        <w:t>ویل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دورانت،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همان،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ص</w:t>
      </w:r>
      <w:r w:rsidRPr="00963DDA">
        <w:rPr>
          <w:rFonts w:ascii="B Nazanin" w:hAnsi="B Nazanin" w:cs="B Nazanin"/>
          <w:rtl/>
        </w:rPr>
        <w:t xml:space="preserve"> 204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15. </w:t>
      </w:r>
      <w:r w:rsidRPr="00963DDA">
        <w:rPr>
          <w:rFonts w:ascii="B Nazanin" w:hAnsi="B Nazanin" w:cs="B Nazanin" w:hint="cs"/>
          <w:rtl/>
        </w:rPr>
        <w:t>دانیل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بتیس،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همان،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ص</w:t>
      </w:r>
      <w:r w:rsidRPr="00963DDA">
        <w:rPr>
          <w:rFonts w:ascii="B Nazanin" w:hAnsi="B Nazanin" w:cs="B Nazanin"/>
          <w:rtl/>
        </w:rPr>
        <w:t xml:space="preserve"> 702</w:t>
      </w:r>
      <w:r w:rsidRPr="00963DDA">
        <w:rPr>
          <w:rFonts w:ascii="B Nazanin" w:hAnsi="B Nazanin" w:cs="B Nazanin"/>
        </w:rPr>
        <w:t>.</w:t>
      </w:r>
    </w:p>
    <w:p w:rsid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t xml:space="preserve">16. </w:t>
      </w:r>
      <w:r w:rsidRPr="00963DDA">
        <w:rPr>
          <w:rFonts w:ascii="B Nazanin" w:hAnsi="B Nazanin" w:cs="B Nazanin" w:hint="cs"/>
          <w:rtl/>
        </w:rPr>
        <w:t>همان،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ص</w:t>
      </w:r>
      <w:r w:rsidRPr="00963DDA">
        <w:rPr>
          <w:rFonts w:ascii="B Nazanin" w:hAnsi="B Nazanin" w:cs="B Nazanin"/>
          <w:rtl/>
        </w:rPr>
        <w:t xml:space="preserve"> 701</w:t>
      </w:r>
      <w:r w:rsidRPr="00963DDA">
        <w:rPr>
          <w:rFonts w:ascii="B Nazanin" w:hAnsi="B Nazanin" w:cs="B Nazanin"/>
        </w:rPr>
        <w:t>.</w:t>
      </w:r>
    </w:p>
    <w:p w:rsidR="00CA0304" w:rsidRPr="00963DDA" w:rsidRDefault="00963DDA" w:rsidP="00963DDA">
      <w:pPr>
        <w:bidi/>
        <w:jc w:val="both"/>
        <w:rPr>
          <w:rFonts w:ascii="B Nazanin" w:hAnsi="B Nazanin" w:cs="B Nazanin"/>
        </w:rPr>
      </w:pPr>
      <w:r w:rsidRPr="00963DDA">
        <w:rPr>
          <w:rFonts w:ascii="B Nazanin" w:hAnsi="B Nazanin" w:cs="B Nazanin"/>
        </w:rPr>
        <w:lastRenderedPageBreak/>
        <w:t xml:space="preserve">17. </w:t>
      </w:r>
      <w:r w:rsidRPr="00963DDA">
        <w:rPr>
          <w:rFonts w:ascii="B Nazanin" w:hAnsi="B Nazanin" w:cs="B Nazanin" w:hint="cs"/>
          <w:rtl/>
        </w:rPr>
        <w:t>ویل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دورانت،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لذات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فلسفه،</w:t>
      </w:r>
      <w:r w:rsidRPr="00963DDA">
        <w:rPr>
          <w:rFonts w:ascii="B Nazanin" w:hAnsi="B Nazanin" w:cs="B Nazanin"/>
          <w:rtl/>
        </w:rPr>
        <w:t xml:space="preserve"> </w:t>
      </w:r>
      <w:r w:rsidRPr="00963DDA">
        <w:rPr>
          <w:rFonts w:ascii="B Nazanin" w:hAnsi="B Nazanin" w:cs="B Nazanin" w:hint="cs"/>
          <w:rtl/>
        </w:rPr>
        <w:t>ص</w:t>
      </w:r>
      <w:r w:rsidRPr="00963DDA">
        <w:rPr>
          <w:rFonts w:ascii="B Nazanin" w:hAnsi="B Nazanin" w:cs="B Nazanin"/>
          <w:rtl/>
        </w:rPr>
        <w:t xml:space="preserve"> 443 </w:t>
      </w:r>
      <w:r w:rsidRPr="00963DDA">
        <w:rPr>
          <w:rFonts w:ascii="B Nazanin" w:hAnsi="B Nazanin" w:cs="B Nazanin" w:hint="cs"/>
          <w:rtl/>
        </w:rPr>
        <w:t>و</w:t>
      </w:r>
      <w:r w:rsidRPr="00963DDA">
        <w:rPr>
          <w:rFonts w:ascii="B Nazanin" w:hAnsi="B Nazanin" w:cs="B Nazanin"/>
          <w:rtl/>
        </w:rPr>
        <w:t xml:space="preserve"> 444</w:t>
      </w:r>
      <w:r w:rsidRPr="00963DDA">
        <w:rPr>
          <w:rFonts w:ascii="B Nazanin" w:hAnsi="B Nazanin" w:cs="B Nazanin"/>
        </w:rPr>
        <w:t>.</w:t>
      </w:r>
    </w:p>
    <w:sectPr w:rsidR="00CA0304" w:rsidRPr="00963DD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0515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36E81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1977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2011-12-01T08:10:00Z</dcterms:created>
  <dcterms:modified xsi:type="dcterms:W3CDTF">2011-12-01T08:10:00Z</dcterms:modified>
</cp:coreProperties>
</file>