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آثار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تربیتی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پدید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آورنده</w:t>
      </w:r>
      <w:r w:rsidRPr="006B5751">
        <w:rPr>
          <w:rFonts w:ascii="B Nazanin" w:hAnsi="B Nazanin" w:cs="B Nazanin"/>
          <w:rtl/>
        </w:rPr>
        <w:t xml:space="preserve"> : </w:t>
      </w:r>
      <w:r w:rsidRPr="006B5751">
        <w:rPr>
          <w:rFonts w:ascii="B Nazanin" w:hAnsi="B Nazanin" w:cs="B Nazanin" w:hint="cs"/>
          <w:rtl/>
        </w:rPr>
        <w:t>عید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محمد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احمدی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صفحه</w:t>
      </w:r>
      <w:r w:rsidRPr="006B5751">
        <w:rPr>
          <w:rFonts w:ascii="B Nazanin" w:hAnsi="B Nazanin" w:cs="B Nazanin"/>
          <w:rtl/>
        </w:rPr>
        <w:t xml:space="preserve"> 49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مقدمه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زندگی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همواره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مأنوس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رفیق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بوده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نیاز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بشر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گسترده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اختصاص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مؤمنان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نداشته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تاریخ،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کافران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آورده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اند؛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لکن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اثر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گمراهی،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دیرینه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مؤثر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اصلی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حقیقی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استفاده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آنها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اعتقاد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یگانه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وجوی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رفع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حاجت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آوردند؛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دعاء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الکافرین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الاّ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ضلال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/>
        </w:rPr>
        <w:t xml:space="preserve">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کافران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خوانند،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گمراهی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رسد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یکی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خدمات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بزرگ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بشریت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فرزندان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آدم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انحراف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بازداشته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صحیح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شایسته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هدایت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موضوع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روایات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واقع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پرسشهای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مطرح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چیست؟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هست؟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چگونه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کسی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چیزی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دهد؟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کارها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کجاست؟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پرسشهایی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قبیل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نوشتار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مختصر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پاسخهای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پردازیم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تعریف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معنای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طلبیدن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اصطلاحا</w:t>
      </w:r>
      <w:r w:rsidRPr="006B5751">
        <w:rPr>
          <w:rFonts w:ascii="B Nazanin" w:hAnsi="B Nazanin" w:cs="B Nazanin"/>
          <w:rtl/>
        </w:rPr>
        <w:t>: «</w:t>
      </w:r>
      <w:r w:rsidRPr="006B5751">
        <w:rPr>
          <w:rFonts w:ascii="B Nazanin" w:hAnsi="B Nazanin" w:cs="B Nazanin" w:hint="cs"/>
          <w:rtl/>
        </w:rPr>
        <w:t>الدّعاء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الرغبة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</w:t>
      </w:r>
      <w:r w:rsidRPr="006B5751">
        <w:rPr>
          <w:rFonts w:ascii="B Nazanin" w:hAnsi="B Nazanin" w:cs="B Nazanin"/>
          <w:rtl/>
        </w:rPr>
        <w:t>...»</w:t>
      </w:r>
      <w:r w:rsidRPr="006B5751">
        <w:rPr>
          <w:rFonts w:ascii="B Nazanin" w:hAnsi="B Nazanin" w:cs="B Nazanin" w:hint="cs"/>
          <w:rtl/>
        </w:rPr>
        <w:t>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یعنی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وسیله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موجودی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چیزی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درخواست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دلیل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اصلی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آوردن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معبود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توانا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همانا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معنوی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آگاهی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تواناییهای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بسیار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نیازهاست،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لذا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توانای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منتها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ضروری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مولایمان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المبتلی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الذی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اشتد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البلاء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بأحوج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إلی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الدعاء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المعافی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الذی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یأمن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البلاء</w:t>
      </w:r>
      <w:r w:rsidRPr="006B5751">
        <w:rPr>
          <w:rFonts w:ascii="B Nazanin" w:hAnsi="B Nazanin" w:cs="B Nazanin"/>
        </w:rPr>
        <w:t>!»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گرفتار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تندرستی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</w:rPr>
        <w:t>.»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اکنون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اصل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موضوع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پرداخته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گفتار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مسئله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گیریم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گفتار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اول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اهمیت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فضیلت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کریم،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اهمیّت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مطلوبیت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سفارش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توصیه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مؤکد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انجام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گرفته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زمینه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کنیم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ادعوا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ربّکم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تضرُّعا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خفیة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یحب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المعتدین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lastRenderedPageBreak/>
        <w:t>«</w:t>
      </w:r>
      <w:r w:rsidRPr="006B5751">
        <w:rPr>
          <w:rFonts w:ascii="B Nazanin" w:hAnsi="B Nazanin" w:cs="B Nazanin" w:hint="cs"/>
          <w:rtl/>
        </w:rPr>
        <w:t>پروردگار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آشکارا</w:t>
      </w:r>
      <w:r w:rsidRPr="006B5751">
        <w:rPr>
          <w:rFonts w:ascii="B Nazanin" w:hAnsi="B Nazanin" w:cs="B Nazanin"/>
          <w:rtl/>
        </w:rPr>
        <w:t xml:space="preserve">]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تضرّع،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پنهانی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بخوانید</w:t>
      </w:r>
      <w:r w:rsidRPr="006B5751">
        <w:rPr>
          <w:rFonts w:ascii="B Nazanin" w:hAnsi="B Nazanin" w:cs="B Nazanin"/>
          <w:rtl/>
        </w:rPr>
        <w:t xml:space="preserve">!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تجاوز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بردارید</w:t>
      </w:r>
      <w:r w:rsidRPr="006B5751">
        <w:rPr>
          <w:rFonts w:ascii="B Nazanin" w:hAnsi="B Nazanin" w:cs="B Nazanin"/>
          <w:rtl/>
        </w:rPr>
        <w:t xml:space="preserve">]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متجاوزین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</w:t>
      </w:r>
      <w:r w:rsidRPr="006B5751">
        <w:rPr>
          <w:rFonts w:ascii="B Nazanin" w:hAnsi="B Nazanin" w:cs="B Nazanin"/>
        </w:rPr>
        <w:t>!»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اِذا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سَألَکَ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عِبادِی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عَنّی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فِأنِّی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قَریب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اُجیبُ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دَعْوَةِ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الدّاعِ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اِذا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دَعانِ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هنگامی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درباره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سؤال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کنند،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بگو</w:t>
      </w:r>
      <w:r w:rsidRPr="006B5751">
        <w:rPr>
          <w:rFonts w:ascii="B Nazanin" w:hAnsi="B Nazanin" w:cs="B Nazanin"/>
          <w:rtl/>
        </w:rPr>
        <w:t xml:space="preserve">] </w:t>
      </w:r>
      <w:r w:rsidRPr="006B5751">
        <w:rPr>
          <w:rFonts w:ascii="B Nazanin" w:hAnsi="B Nazanin" w:cs="B Nazanin" w:hint="cs"/>
          <w:rtl/>
        </w:rPr>
        <w:t>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نزدیکم</w:t>
      </w:r>
      <w:r w:rsidRPr="006B5751">
        <w:rPr>
          <w:rFonts w:ascii="B Nazanin" w:hAnsi="B Nazanin" w:cs="B Nazanin"/>
          <w:rtl/>
        </w:rPr>
        <w:t xml:space="preserve">!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هنگامی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پاسخ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گویم</w:t>
      </w:r>
      <w:r w:rsidRPr="006B5751">
        <w:rPr>
          <w:rFonts w:ascii="B Nazanin" w:hAnsi="B Nazanin" w:cs="B Nazanin"/>
        </w:rPr>
        <w:t>!...»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قُلِ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ادْعُوا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اَوِ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ادْعُوا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الرَّحْمنَ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ایّا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تَدْعُوا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فَلَهُ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الاسْماءُ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الْحُسْنی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بگو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بخوانید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«</w:t>
      </w:r>
      <w:r w:rsidRPr="006B5751">
        <w:rPr>
          <w:rFonts w:ascii="B Nazanin" w:hAnsi="B Nazanin" w:cs="B Nazanin" w:hint="cs"/>
          <w:rtl/>
        </w:rPr>
        <w:t>رحمان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کدام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بخوانید،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ذات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پاکش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یکی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]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بهترین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نامهاست</w:t>
      </w:r>
      <w:r w:rsidRPr="006B5751">
        <w:rPr>
          <w:rFonts w:ascii="B Nazanin" w:hAnsi="B Nazanin" w:cs="B Nazanin"/>
        </w:rPr>
        <w:t>!»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قالَ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رَبُّکُمْ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ادْعُونِی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اَسْتَجِبْ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لَکُمْ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اِنَّ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الَّذینَ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یَسْتَکْبِروُنَ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عِبادَتی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سَیَدْخُلُونَ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جَهَنَّمَ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داخِرینَ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پروردگار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گفته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>: «</w:t>
      </w:r>
      <w:r w:rsidRPr="006B5751">
        <w:rPr>
          <w:rFonts w:ascii="B Nazanin" w:hAnsi="B Nazanin" w:cs="B Nazanin" w:hint="cs"/>
          <w:rtl/>
        </w:rPr>
        <w:t>مرا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بخوانید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]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بپذیرم</w:t>
      </w:r>
      <w:r w:rsidRPr="006B5751">
        <w:rPr>
          <w:rFonts w:ascii="B Nazanin" w:hAnsi="B Nazanin" w:cs="B Nazanin"/>
          <w:rtl/>
        </w:rPr>
        <w:t xml:space="preserve">! </w:t>
      </w:r>
      <w:r w:rsidRPr="006B5751">
        <w:rPr>
          <w:rFonts w:ascii="B Nazanin" w:hAnsi="B Nazanin" w:cs="B Nazanin" w:hint="cs"/>
          <w:rtl/>
        </w:rPr>
        <w:t>کسانی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عبادت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تکبر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ورزند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زودی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ذلت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وارد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دوزخ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شوند</w:t>
      </w:r>
      <w:r w:rsidRPr="006B5751">
        <w:rPr>
          <w:rFonts w:ascii="B Nazanin" w:hAnsi="B Nazanin" w:cs="B Nazanin"/>
        </w:rPr>
        <w:t>!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نشان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اهمیت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دعاست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روایات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اهمیت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فضیلت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کنیم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گرامی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صلی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آله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نقل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>: «</w:t>
      </w:r>
      <w:r w:rsidRPr="006B5751">
        <w:rPr>
          <w:rFonts w:ascii="B Nazanin" w:hAnsi="B Nazanin" w:cs="B Nazanin" w:hint="cs"/>
          <w:rtl/>
        </w:rPr>
        <w:t>الدّعا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مُخّ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العباده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 w:hint="cs"/>
          <w:rtl/>
        </w:rPr>
        <w:t>؛</w:t>
      </w:r>
      <w:r w:rsidRPr="006B5751">
        <w:rPr>
          <w:rFonts w:ascii="B Nazanin" w:hAnsi="B Nazanin" w:cs="B Nazanin"/>
          <w:rtl/>
        </w:rPr>
        <w:t xml:space="preserve"> «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مغز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عبادت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المؤمنین،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گرامی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صلی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آله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نقل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فرموده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الدُّعاءُ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سَلاحُ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الْمُؤمِنِ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عَمُودُ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الدّینِ،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نُورُ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السَّمواتِ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الأرْضِ</w:t>
      </w:r>
      <w:r w:rsidRPr="006B5751">
        <w:rPr>
          <w:rFonts w:ascii="B Nazanin" w:hAnsi="B Nazanin" w:cs="B Nazanin" w:hint="eastAsia"/>
        </w:rPr>
        <w:t>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اسلحه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ابزار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مؤمن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] </w:t>
      </w:r>
      <w:r w:rsidRPr="006B5751">
        <w:rPr>
          <w:rFonts w:ascii="B Nazanin" w:hAnsi="B Nazanin" w:cs="B Nazanin" w:hint="cs"/>
          <w:rtl/>
        </w:rPr>
        <w:t>پایه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آسمان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همچنین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باقر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فرموده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شَی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ءٍ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اَفْضَلُ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عِنْدَ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عَزّوَجَلَّ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یُسألً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یُطْلَبً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مِمّا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عِنْدَهُ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نزد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هیچ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سؤال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نزد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درخواست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گردد</w:t>
      </w:r>
      <w:r w:rsidRPr="006B5751">
        <w:rPr>
          <w:rFonts w:ascii="B Nazanin" w:hAnsi="B Nazanin" w:cs="B Nazanin"/>
        </w:rPr>
        <w:t>.»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بدین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ترتیب،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ارزش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اهمیت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فرهنگ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مسلّم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بوده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تردیدی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تأکید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فراوان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روایات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نشان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گفتار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دوم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نیایش،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برقراری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ارتباط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معنوی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اقدس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یگانه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باعث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تقویت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ارتباط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مستمر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مأنوس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مبدأ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هستی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شئون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زندگی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وابسته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فیض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عنایت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خواستن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سبب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افزایش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شناخت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عظمت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مقام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حسنای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حجاب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غبار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برداشته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معبود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محبوب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نزدیک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مشاهده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صفات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جمال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جلال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روشن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یافته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آثار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معرفت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احساس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نماید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lastRenderedPageBreak/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نشانه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الفت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یکتاست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موجب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حصول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آرامش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سکون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نفس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مانند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مشتاقی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یافته،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دیدارش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خوشحال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گفتارش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لذّت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برد؛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مشکلات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گذارده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رازها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برداشته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آرزوهایش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بازگو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آری</w:t>
      </w:r>
      <w:r w:rsidRPr="006B5751">
        <w:rPr>
          <w:rFonts w:ascii="B Nazanin" w:hAnsi="B Nazanin" w:cs="B Nazanin"/>
          <w:rtl/>
        </w:rPr>
        <w:t xml:space="preserve">!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گونه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تماس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مهربانانه،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آدمیان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متأثر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ساخته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تأثیر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ژرف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کلماتی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گویا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عزیزترین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مهربان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دیده،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سخن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گوید،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همانند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شفیق،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رفیق،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رُکنی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الوثیق،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اللصیق</w:t>
      </w:r>
      <w:r w:rsidRPr="006B5751">
        <w:rPr>
          <w:rFonts w:ascii="B Nazanin" w:hAnsi="B Nazanin" w:cs="B Nazanin"/>
        </w:rPr>
        <w:t>...»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مهرورزم</w:t>
      </w:r>
      <w:r w:rsidRPr="006B5751">
        <w:rPr>
          <w:rFonts w:ascii="B Nazanin" w:hAnsi="B Nazanin" w:cs="B Nazanin"/>
          <w:rtl/>
        </w:rPr>
        <w:t xml:space="preserve">!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رفیقم</w:t>
      </w:r>
      <w:r w:rsidRPr="006B5751">
        <w:rPr>
          <w:rFonts w:ascii="B Nazanin" w:hAnsi="B Nazanin" w:cs="B Nazanin"/>
          <w:rtl/>
        </w:rPr>
        <w:t xml:space="preserve">!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پشتیبان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اعتمادم</w:t>
      </w:r>
      <w:r w:rsidRPr="006B5751">
        <w:rPr>
          <w:rFonts w:ascii="B Nazanin" w:hAnsi="B Nazanin" w:cs="B Nazanin"/>
          <w:rtl/>
        </w:rPr>
        <w:t xml:space="preserve">!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همسایه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وابسته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روحم</w:t>
      </w:r>
      <w:r w:rsidRPr="006B5751">
        <w:rPr>
          <w:rFonts w:ascii="B Nazanin" w:hAnsi="B Nazanin" w:cs="B Nazanin"/>
        </w:rPr>
        <w:t>!...».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همچون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عبادات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آداب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صورت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انجام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رعایت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آنها،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نتیجه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مطلوب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آداب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کنیم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1- </w:t>
      </w:r>
      <w:r w:rsidRPr="006B5751">
        <w:rPr>
          <w:rFonts w:ascii="B Nazanin" w:hAnsi="B Nazanin" w:cs="B Nazanin" w:hint="cs"/>
          <w:rtl/>
        </w:rPr>
        <w:t>ایمان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عظمت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قدرت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وجود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متوجّه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قدرت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راسخ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داشته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قادر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توانا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ممکنات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دیگران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نداشته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خوانیم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یتوکل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فهو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حسبه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توکّل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کفایت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</w:rPr>
        <w:t>.»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همراه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فَلْیُؤمِنُوا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بِی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2- </w:t>
      </w:r>
      <w:r w:rsidRPr="006B5751">
        <w:rPr>
          <w:rFonts w:ascii="B Nazanin" w:hAnsi="B Nazanin" w:cs="B Nazanin" w:hint="cs"/>
          <w:rtl/>
        </w:rPr>
        <w:t>توجّه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قلبی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داعی،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کامل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بگذارد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درخواست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خالصانه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فادعواللّه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مخلصین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الدین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امیرالمؤمنین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یَقْبَلُ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عَزَّوَجَلَّ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دُعاءَ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قَلْبٍ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لاهٍ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بزرگ،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غافل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مشغول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پذیرد</w:t>
      </w:r>
      <w:r w:rsidRPr="006B5751">
        <w:rPr>
          <w:rFonts w:ascii="B Nazanin" w:hAnsi="B Nazanin" w:cs="B Nazanin" w:hint="eastAsia"/>
        </w:rPr>
        <w:t>»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خوانیم</w:t>
      </w:r>
      <w:r w:rsidRPr="006B5751">
        <w:rPr>
          <w:rFonts w:ascii="B Nazanin" w:hAnsi="B Nazanin" w:cs="B Nazanin"/>
          <w:rtl/>
        </w:rPr>
        <w:t>: ...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یَدْعُونَنا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رَغَبا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رَهَبا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کانُوا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لَنا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خاشِعینَ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ترس،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خواندند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خاشع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بودند</w:t>
      </w:r>
      <w:r w:rsidRPr="006B5751">
        <w:rPr>
          <w:rFonts w:ascii="B Nazanin" w:hAnsi="B Nazanin" w:cs="B Nazanin"/>
        </w:rPr>
        <w:t>.»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بستگی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قلب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نورانی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کامل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نباشد،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احتمال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قبولی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نماید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3- </w:t>
      </w:r>
      <w:r w:rsidRPr="006B5751">
        <w:rPr>
          <w:rFonts w:ascii="B Nazanin" w:hAnsi="B Nazanin" w:cs="B Nazanin" w:hint="cs"/>
          <w:rtl/>
        </w:rPr>
        <w:t>شناختن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lastRenderedPageBreak/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نجات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هلاکت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بشناسد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موجب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هلاکت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پندارد،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نفع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صلاح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نکند؛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یَدْعُ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الاِنْسانُ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بِالشَرِّ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دُعاءَهُ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بِالْخَیْرِ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کانَ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الانْسانُ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عَجُولاً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اثر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شتاب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زدگی</w:t>
      </w:r>
      <w:r w:rsidRPr="006B5751">
        <w:rPr>
          <w:rFonts w:ascii="B Nazanin" w:hAnsi="B Nazanin" w:cs="B Nazanin"/>
          <w:rtl/>
        </w:rPr>
        <w:t>]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بدیها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گونه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نیکیها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طلبد؛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همیشه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عجول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بوده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[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خواهد،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شرّ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خیر</w:t>
      </w:r>
      <w:r w:rsidRPr="006B5751">
        <w:rPr>
          <w:rFonts w:ascii="B Nazanin" w:hAnsi="B Nazanin" w:cs="B Nazanin"/>
        </w:rPr>
        <w:t>.]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یکی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شناختن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مراعات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نشود،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مستجاب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ارحم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الراحمین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</w:t>
      </w:r>
      <w:r w:rsidRPr="006B5751">
        <w:rPr>
          <w:rFonts w:ascii="B Nazanin" w:hAnsi="B Nazanin" w:cs="B Nazanin"/>
          <w:rtl/>
        </w:rPr>
        <w:t xml:space="preserve"> «</w:t>
      </w:r>
      <w:r w:rsidRPr="006B5751">
        <w:rPr>
          <w:rFonts w:ascii="B Nazanin" w:hAnsi="B Nazanin" w:cs="B Nazanin" w:hint="cs"/>
          <w:rtl/>
        </w:rPr>
        <w:t>شرّ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داشته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ندانیم،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بخواهیم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مصلحت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عمل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4- </w:t>
      </w:r>
      <w:r w:rsidRPr="006B5751">
        <w:rPr>
          <w:rFonts w:ascii="B Nazanin" w:hAnsi="B Nazanin" w:cs="B Nazanin" w:hint="cs"/>
          <w:rtl/>
        </w:rPr>
        <w:t>مشروع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بودن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تأمل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خواهیم،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مشروع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راجح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مشروع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بودن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جهت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مشروع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صاحب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مصباح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الشریعه،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نویسد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/>
        </w:rPr>
        <w:t xml:space="preserve">... </w:t>
      </w:r>
      <w:r w:rsidRPr="006B5751">
        <w:rPr>
          <w:rFonts w:ascii="B Nazanin" w:hAnsi="B Nazanin" w:cs="B Nazanin" w:hint="cs"/>
          <w:rtl/>
        </w:rPr>
        <w:t>چنانچه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رعایت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نکنیم،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زیرا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متعال،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اراده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درونی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قابلیت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افاضه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نداریم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نبود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شرط،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وجود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مشروط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معقول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</w:t>
      </w:r>
      <w:r w:rsidRPr="006B5751">
        <w:rPr>
          <w:rFonts w:ascii="B Nazanin" w:hAnsi="B Nazanin" w:cs="B Nazanin"/>
        </w:rPr>
        <w:t>.»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چنانچه،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کسی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توسعه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رزق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کارهای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خلاف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مصرف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5- </w:t>
      </w:r>
      <w:r w:rsidRPr="006B5751">
        <w:rPr>
          <w:rFonts w:ascii="B Nazanin" w:hAnsi="B Nazanin" w:cs="B Nazanin" w:hint="cs"/>
          <w:rtl/>
        </w:rPr>
        <w:t>رعایت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رحمت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الهی،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همواره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طرف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بندگانی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صادقانه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خاشعانه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خوانند،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وعده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پاسخ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امّا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معصوم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زمانها،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عنایت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احتمال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مواقع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خاص،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دانسته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زمانهای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خاص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الف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سال،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عرفه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مناسب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آمده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حضرت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حق،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ملائکه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دستور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بندگانی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اطراف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جهان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اطاعت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آمده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حاجت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چیست؟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ملائکه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جواب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دهند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حاجت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آمرزش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گناهان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گناهان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بندگانم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بخشیدم؛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ماهها،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مبارک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رمضان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مخصوصا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کتب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ادعیه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بسیار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تأکید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سفارش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است؛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روزهای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هفته،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جمعه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باقر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اِنَّ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تَعالی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یُنادِی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کُلَّ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لَیْلَةِ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جُمُعَةٍ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فَوْقِ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عَرْشِهِ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اَوّلِ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اللَّیْلِ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آخره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اِلاّ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عَبْدَ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مُؤمِن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یَدْعُونی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لِدینِهِ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دُنْیاهُ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قَبْلَ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طُلُوعِ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الْفَجْرِ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فَاُحیبُهُ،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اِلاّ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عَبْدَ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مُؤْمِنٍ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یَتُوبُ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اِلَیَّ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ذُنُوبِهِ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قَبْلَ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طُلوعِ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الْفَجْرِ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فَاَتُوبَ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اِلَیْهِ</w:t>
      </w:r>
      <w:r w:rsidRPr="006B5751">
        <w:rPr>
          <w:rFonts w:ascii="B Nazanin" w:hAnsi="B Nazanin" w:cs="B Nazanin"/>
        </w:rPr>
        <w:t>...»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بزرگ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جمعه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آخر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بلندای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عرش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مؤمنی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امشب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دنیای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کنم؟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مؤمنی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فجر،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خواهان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بپذیرم؟</w:t>
      </w:r>
      <w:r w:rsidRPr="006B5751">
        <w:rPr>
          <w:rFonts w:ascii="B Nazanin" w:hAnsi="B Nazanin" w:cs="B Nazanin"/>
        </w:rPr>
        <w:t>...».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آخر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مناسب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آمده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بالاسحارهم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یستغفرون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lastRenderedPageBreak/>
        <w:t>[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صفت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متقین</w:t>
      </w:r>
      <w:r w:rsidRPr="006B5751">
        <w:rPr>
          <w:rFonts w:ascii="B Nazanin" w:hAnsi="B Nazanin" w:cs="B Nazanin"/>
          <w:rtl/>
        </w:rPr>
        <w:t xml:space="preserve">]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سحرگاهان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استغفار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کردند</w:t>
      </w:r>
      <w:r w:rsidRPr="006B5751">
        <w:rPr>
          <w:rFonts w:ascii="B Nazanin" w:hAnsi="B Nazanin" w:cs="B Nazanin" w:hint="eastAsia"/>
        </w:rPr>
        <w:t>»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پیامبر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گرامی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صلی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آله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نقل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اِنَّ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یُنْزِلُ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مَلَکا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اِلیَ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السَّماءِ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الدُّنْیا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کُلَّ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لَیْلِةِ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فِی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الثُّلُثِ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الاخیرِ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لَیْلَةَ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الْجُمْعَةِ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فِی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اَوَّلِ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اللَّیْلَةِ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فَیَأمُرُهُ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فَیُنادی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هَلْ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سائلٍ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فَأُعْطِیهِ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سُؤلَهُ،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هَلْ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تائِبٍ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فَأتُوبَ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عَلَیْهِ،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هَلْ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مُسْتَغْفِر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فَاَغْفَرُلَهُ</w:t>
      </w:r>
      <w:r w:rsidRPr="006B5751">
        <w:rPr>
          <w:rFonts w:ascii="B Nazanin" w:hAnsi="B Nazanin" w:cs="B Nazanin"/>
        </w:rPr>
        <w:t>...»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متعال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سوم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پایان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شب،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ملکی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آسمان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فرستد</w:t>
      </w:r>
      <w:r w:rsidRPr="006B5751">
        <w:rPr>
          <w:rFonts w:ascii="B Nazanin" w:hAnsi="B Nazanin" w:cs="B Nazanin"/>
          <w:rtl/>
        </w:rPr>
        <w:t xml:space="preserve">...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آیا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سائلی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وجود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حاجتش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برآورده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وجود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قبول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غفران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واقع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</w:t>
      </w:r>
      <w:r w:rsidRPr="006B5751">
        <w:rPr>
          <w:rFonts w:ascii="B Nazanin" w:hAnsi="B Nazanin" w:cs="B Nazanin"/>
          <w:rtl/>
        </w:rPr>
        <w:t>.</w:t>
      </w:r>
      <w:r w:rsidRPr="006B5751">
        <w:rPr>
          <w:rFonts w:ascii="B Nazanin" w:hAnsi="B Nazanin" w:cs="B Nazanin" w:hint="cs"/>
          <w:rtl/>
        </w:rPr>
        <w:t>؟</w:t>
      </w:r>
      <w:r w:rsidRPr="006B5751">
        <w:rPr>
          <w:rFonts w:ascii="B Nazanin" w:hAnsi="B Nazanin" w:cs="B Nazanin" w:hint="eastAsia"/>
        </w:rPr>
        <w:t>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6- </w:t>
      </w:r>
      <w:r w:rsidRPr="006B5751">
        <w:rPr>
          <w:rFonts w:ascii="B Nazanin" w:hAnsi="B Nazanin" w:cs="B Nazanin" w:hint="cs"/>
          <w:rtl/>
        </w:rPr>
        <w:t>تأثیر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مکان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جای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چگونگی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نقش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مکان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رابخوانیم،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حاضر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لکن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اسلام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مکانها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مقام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قایل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مکان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مقدس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نزدیک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مانند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معظمه،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مدینه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منوره،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مشرفه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امامان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مساجد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یکی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مکانها،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مرقد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شریف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حضرت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حسین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آمده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متعال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پاس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شهادت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حضرت،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کرامت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فرموده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الف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استشفاء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مبارک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کربلا؛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قبّه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گنبد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حضرت؛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قرار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ائمه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هدی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ذریه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او؛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حساب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نیاوردن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زیارت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حضرت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جزو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عمر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زائر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دیگری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کتابهای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معتبر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ذکر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یادآوری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صرف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نظر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خلاصه،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اندازه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بدانیم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طلبد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چنانچه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رعایت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نکند،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ممکن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پذیرفته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نشود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عدم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پذیرش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عدم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قابلیت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عیب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نقص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بود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همراه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  <w:rtl/>
        </w:rPr>
        <w:t>: «</w:t>
      </w:r>
      <w:r w:rsidRPr="006B5751">
        <w:rPr>
          <w:rFonts w:ascii="B Nazanin" w:hAnsi="B Nazanin" w:cs="B Nazanin" w:hint="cs"/>
          <w:rtl/>
        </w:rPr>
        <w:t>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نزدیکم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فقط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سراغ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بیا</w:t>
      </w:r>
      <w:r w:rsidRPr="006B5751">
        <w:rPr>
          <w:rFonts w:ascii="B Nazanin" w:hAnsi="B Nazanin" w:cs="B Nazanin"/>
          <w:rtl/>
        </w:rPr>
        <w:t xml:space="preserve">.»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مقام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والا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بالائی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موانع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همان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عواملی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موجب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تسریع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عللی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وجود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مانع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گردد،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الف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گناه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گناه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دشمن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دیرینه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نعمتهای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الهی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مانع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بزرگ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کمال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شنونده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ندارد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باقر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</w:rPr>
        <w:t>: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lastRenderedPageBreak/>
        <w:t>«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گاهی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حاجتی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ضمن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قبول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انجامش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وقت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مناسبی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گذارد،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مرتکب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گناه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مأمور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نکن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لطف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محروم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خشم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انگیخت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شایسته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اعتنایی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تقاضای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محال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جایز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جانب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حصول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صورتی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ممکن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نامشروع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نباشد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حضرت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امیرالمؤمنین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علی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سؤال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فایّ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دعوةٍ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اضلُّ؟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قالَ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الدّاعی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یَکُون</w:t>
      </w:r>
      <w:r w:rsidRPr="006B5751">
        <w:rPr>
          <w:rFonts w:ascii="B Nazanin" w:hAnsi="B Nazanin" w:cs="B Nazanin" w:hint="eastAsia"/>
        </w:rPr>
        <w:t>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کدام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گمراهی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فرمود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کارهای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نشدنی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ممکن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مخالفت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مصلحت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فرد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توانایی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انجام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بندگان،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گاهی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چیزی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مصلحت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جوانب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زندگی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لطفی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بندگانش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مستجاب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عَسی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تَکْرَهُوا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شَیْئَا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هُو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خَیْرٌ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لَکُمْ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عَسی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تُحُبّوا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شَیْئَا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هُوَ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شَرٌّ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لَکُمْ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یَعْلَمُ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اَنْتُمْ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تَعْلَموُنَ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بسا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چیزی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ناگوار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ناخوشایند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صلاح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همچنین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چیزی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بدارید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ضرر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خبرید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مهیا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نبودن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مناسب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نبودن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شرایط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جمله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موانع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بسا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شخص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ناامید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گردد،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قطع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صادق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اِنَّ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الْمُؤمِنَ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لِیَدْعُوا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فَیُؤخِّرُ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اِجابته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یَوْمِ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الْجُمْعَةِ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مؤمن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جمعه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تأخیر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اندازد</w:t>
      </w:r>
      <w:r w:rsidRPr="006B5751">
        <w:rPr>
          <w:rFonts w:ascii="B Nazanin" w:hAnsi="B Nazanin" w:cs="B Nazanin"/>
        </w:rPr>
        <w:t>.»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اساس،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لازم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موانع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اجابت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شناسایی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جهت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رفع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اقدام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کنیم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گفتار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سوم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آثار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تربیتی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عبادت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خضوع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تواناست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همچون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عبادات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دیگر،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اثر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تربیتی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فراوان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برخوردار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دقت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روایات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مربوط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یابیم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معرفت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رهنمون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سبب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گردد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بشر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نیازمندیهای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پاک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همتای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پروردگار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متعال،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خضوع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نعمتهای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الهی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آشنا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ساخته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رابطه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عمیق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استوار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خالقش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ایجاد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نماید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کمک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شتافته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دستیابی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هایش،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مدد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مقامی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رساند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خویشتن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اطاعت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خلاصه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خداشناسی،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اعتماد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lastRenderedPageBreak/>
        <w:t>نفس،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تقویت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اراده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آرامش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یأس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نومیدی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بلند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همّت،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تلاشگر،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هوشمند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امیدوار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سازد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اینک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آثار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تربیتی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اشاره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کنیم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1.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سبب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آرامش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قلب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تسکین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دلهاست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اَلا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بِذِکْرِ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اللّهِ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تَطْمَئِنُّ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الْقُلُوب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2. </w:t>
      </w:r>
      <w:r w:rsidRPr="006B5751">
        <w:rPr>
          <w:rFonts w:ascii="B Nazanin" w:hAnsi="B Nazanin" w:cs="B Nazanin" w:hint="cs"/>
          <w:rtl/>
        </w:rPr>
        <w:t>دفع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بلاهای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دنیوی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معنوی؛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امیرالمؤمنین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  <w:rtl/>
        </w:rPr>
        <w:t>: «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ادْفَعُوا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اَمْواجَ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الْبَلاءِ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بِالدُّعا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 w:hint="cs"/>
          <w:rtl/>
        </w:rPr>
        <w:t>؛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امواج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بلا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برانید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3. </w:t>
      </w:r>
      <w:r w:rsidRPr="006B5751">
        <w:rPr>
          <w:rFonts w:ascii="B Nazanin" w:hAnsi="B Nazanin" w:cs="B Nazanin" w:hint="cs"/>
          <w:rtl/>
        </w:rPr>
        <w:t>راه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یابی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گنجینه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نعمتهای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الهی؛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امیرالمؤمنین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فرماید</w:t>
      </w:r>
      <w:r w:rsidRPr="006B5751">
        <w:rPr>
          <w:rFonts w:ascii="B Nazanin" w:hAnsi="B Nazanin" w:cs="B Nazanin"/>
          <w:rtl/>
        </w:rPr>
        <w:t>: «</w:t>
      </w:r>
      <w:r w:rsidRPr="006B5751">
        <w:rPr>
          <w:rFonts w:ascii="B Nazanin" w:hAnsi="B Nazanin" w:cs="B Nazanin" w:hint="cs"/>
          <w:rtl/>
        </w:rPr>
        <w:t>ثُمَّ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جَعَلَ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یَدَیْکَ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مَفاتیحَ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خَزائِنِهِ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أَذَّنَ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لَکَ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فیهِ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مِنْ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مَسألَتِهِ،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فَمَتی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شِئْتَ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اَسْتَفْتَحْتَ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بِالدُّعاءِ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اَبْوابَ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نِعْمَتِهِ</w:t>
      </w:r>
      <w:r w:rsidRPr="006B5751">
        <w:rPr>
          <w:rFonts w:ascii="B Nazanin" w:hAnsi="B Nazanin" w:cs="B Nazanin" w:hint="eastAsia"/>
        </w:rPr>
        <w:t>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سپس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خداوند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کلیدهای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گنجینه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اجازه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هرگاه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اراده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توانی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نعمت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بگشایی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4.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مصادق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روشن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اعتماد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نفس،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نیازی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تقویت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بینش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یگانه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پرستی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شریف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جوشن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کبیر،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عشرات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افتتاح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ویژگیهایی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5. </w:t>
      </w:r>
      <w:r w:rsidRPr="006B5751">
        <w:rPr>
          <w:rFonts w:ascii="B Nazanin" w:hAnsi="B Nazanin" w:cs="B Nazanin" w:hint="cs"/>
          <w:rtl/>
        </w:rPr>
        <w:t>برخی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باعث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تحکیم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باور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نبوّت،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امامت،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لزوم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رهبری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معصومین</w:t>
      </w:r>
      <w:r w:rsidRPr="006B5751">
        <w:rPr>
          <w:rFonts w:ascii="B Nazanin" w:hAnsi="B Nazanin" w:cs="B Nazanin"/>
          <w:rtl/>
        </w:rPr>
        <w:t xml:space="preserve"> (</w:t>
      </w:r>
      <w:r w:rsidRPr="006B5751">
        <w:rPr>
          <w:rFonts w:ascii="B Nazanin" w:hAnsi="B Nazanin" w:cs="B Nazanin" w:hint="cs"/>
          <w:rtl/>
        </w:rPr>
        <w:t>علیهم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السلام</w:t>
      </w:r>
      <w:r w:rsidRPr="006B5751">
        <w:rPr>
          <w:rFonts w:ascii="B Nazanin" w:hAnsi="B Nazanin" w:cs="B Nazanin"/>
          <w:rtl/>
        </w:rPr>
        <w:t xml:space="preserve">)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ایجاد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امید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جامعه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بشری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مژده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حکومت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عدل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صلح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صفا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جهانیان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دهد</w:t>
      </w:r>
      <w:r w:rsidRPr="006B5751">
        <w:rPr>
          <w:rFonts w:ascii="B Nazanin" w:hAnsi="B Nazanin" w:cs="B Nazanin"/>
          <w:rtl/>
        </w:rPr>
        <w:t xml:space="preserve">.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ویژگی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تأثیری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برخوردار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6.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حاکی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پشیمانی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نافرمانیها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وسیله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ابراز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شرمندگی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کننده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زیرا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الفت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گیرد،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نزدیک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شود،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کوشد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وظایف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بندگی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پیروی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فرمانهای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گردن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رفتاری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خلاف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رضای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انجام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ندهد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نتیجه،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کوشش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تلاش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پرواز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سمت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کمال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کامیابی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دنیا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هماهنگ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همدوش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وسیله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رسیدن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تعالی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ترقی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تلاش،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بدون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توجّه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خدا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سرانجام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مطلوب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سعادت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رسید؛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چنانکه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شبانه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روزی،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بدون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کوشش،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هرگز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قدم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نخواهد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شریفه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همیشه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آویزه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گوش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دلمان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باشد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قالَ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رَبُّکُمْ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اُدْعُونی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اَسْتَجِبْ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لَکُم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پروردگار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گفته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</w:t>
      </w:r>
      <w:r w:rsidRPr="006B5751">
        <w:rPr>
          <w:rFonts w:ascii="B Nazanin" w:hAnsi="B Nazanin" w:cs="B Nazanin"/>
          <w:rtl/>
        </w:rPr>
        <w:t xml:space="preserve">: </w:t>
      </w:r>
      <w:r w:rsidRPr="006B5751">
        <w:rPr>
          <w:rFonts w:ascii="B Nazanin" w:hAnsi="B Nazanin" w:cs="B Nazanin" w:hint="cs"/>
          <w:rtl/>
        </w:rPr>
        <w:t>مرا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بخوانید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بپذیرم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وَ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اَنْ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لَیْسَ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لِلانْسانِ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اِلاّ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سَعی</w:t>
      </w:r>
      <w:r w:rsidRPr="006B5751">
        <w:rPr>
          <w:rFonts w:ascii="B Nazanin" w:hAnsi="B Nazanin" w:cs="B Nazanin" w:hint="eastAsia"/>
        </w:rPr>
        <w:t>»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eastAsia"/>
        </w:rPr>
        <w:t>«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برای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انسان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تلاش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کوشش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نیست</w:t>
      </w:r>
      <w:r w:rsidRPr="006B5751">
        <w:rPr>
          <w:rFonts w:ascii="B Nazanin" w:hAnsi="B Nazanin" w:cs="B Nazanin"/>
        </w:rPr>
        <w:t>.»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بدین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ترتیب،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صدای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رسا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بلند</w:t>
      </w:r>
      <w:r w:rsidRPr="006B5751">
        <w:rPr>
          <w:rFonts w:ascii="B Nazanin" w:hAnsi="B Nazanin" w:cs="B Nazanin"/>
          <w:rtl/>
        </w:rPr>
        <w:t xml:space="preserve"> «</w:t>
      </w:r>
      <w:r w:rsidRPr="006B5751">
        <w:rPr>
          <w:rFonts w:ascii="B Nazanin" w:hAnsi="B Nazanin" w:cs="B Nazanin" w:hint="cs"/>
          <w:rtl/>
        </w:rPr>
        <w:t>ادعونی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استجب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لکم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شنیدیم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فهمیدیم؟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آیا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هفته،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سال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آستانه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طلوع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فجر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زنگ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معبود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محبوب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فشردیم؟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آیا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کمیل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رابطه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دوستی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داریم؟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تاکنون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چند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منزل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خود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دعوت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کرده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ایم؟</w:t>
      </w:r>
    </w:p>
    <w:p w:rsidR="006B5751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lastRenderedPageBreak/>
        <w:t>آیا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صبح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جمعه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با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زمزمه</w:t>
      </w:r>
      <w:r w:rsidRPr="006B5751">
        <w:rPr>
          <w:rFonts w:ascii="B Nazanin" w:hAnsi="B Nazanin" w:cs="B Nazanin"/>
          <w:rtl/>
        </w:rPr>
        <w:t xml:space="preserve"> «</w:t>
      </w:r>
      <w:r w:rsidRPr="006B5751">
        <w:rPr>
          <w:rFonts w:ascii="B Nazanin" w:hAnsi="B Nazanin" w:cs="B Nazanin" w:hint="cs"/>
          <w:rtl/>
        </w:rPr>
        <w:t>دعای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ندبه</w:t>
      </w:r>
      <w:r w:rsidRPr="006B5751">
        <w:rPr>
          <w:rFonts w:ascii="B Nazanin" w:hAnsi="B Nazanin" w:cs="B Nazanin" w:hint="eastAsia"/>
          <w:rtl/>
        </w:rPr>
        <w:t>»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از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صاحبخانه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مان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خواسته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ایم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زودتر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تشریف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بیاورد؟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 w:hint="cs"/>
          <w:rtl/>
        </w:rPr>
        <w:t>پی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نوشتها</w:t>
      </w:r>
      <w:r w:rsidRPr="006B5751">
        <w:rPr>
          <w:rFonts w:ascii="B Nazanin" w:hAnsi="B Nazanin" w:cs="B Nazanin"/>
        </w:rPr>
        <w:t>: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رعد</w:t>
      </w:r>
      <w:r w:rsidRPr="006B5751">
        <w:rPr>
          <w:rFonts w:ascii="B Nazanin" w:hAnsi="B Nazanin" w:cs="B Nazanin"/>
          <w:rtl/>
        </w:rPr>
        <w:t xml:space="preserve"> (13)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14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2. </w:t>
      </w:r>
      <w:r w:rsidRPr="006B5751">
        <w:rPr>
          <w:rFonts w:ascii="B Nazanin" w:hAnsi="B Nazanin" w:cs="B Nazanin" w:hint="cs"/>
          <w:rtl/>
        </w:rPr>
        <w:t>قاموس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المحیط؛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4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329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3. </w:t>
      </w:r>
      <w:r w:rsidRPr="006B5751">
        <w:rPr>
          <w:rFonts w:ascii="B Nazanin" w:hAnsi="B Nazanin" w:cs="B Nazanin" w:hint="cs"/>
          <w:rtl/>
        </w:rPr>
        <w:t>نهج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البلاغه،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حکمت</w:t>
      </w:r>
      <w:r w:rsidRPr="006B5751">
        <w:rPr>
          <w:rFonts w:ascii="B Nazanin" w:hAnsi="B Nazanin" w:cs="B Nazanin"/>
          <w:rtl/>
        </w:rPr>
        <w:t xml:space="preserve"> 302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4.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اعراف</w:t>
      </w:r>
      <w:r w:rsidRPr="006B5751">
        <w:rPr>
          <w:rFonts w:ascii="B Nazanin" w:hAnsi="B Nazanin" w:cs="B Nazanin"/>
          <w:rtl/>
        </w:rPr>
        <w:t xml:space="preserve"> (7)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5 5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5.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بقره</w:t>
      </w:r>
      <w:r w:rsidRPr="006B5751">
        <w:rPr>
          <w:rFonts w:ascii="B Nazanin" w:hAnsi="B Nazanin" w:cs="B Nazanin"/>
          <w:rtl/>
        </w:rPr>
        <w:t xml:space="preserve"> (2)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186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6.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اسراء</w:t>
      </w:r>
      <w:r w:rsidRPr="006B5751">
        <w:rPr>
          <w:rFonts w:ascii="B Nazanin" w:hAnsi="B Nazanin" w:cs="B Nazanin"/>
          <w:rtl/>
        </w:rPr>
        <w:t xml:space="preserve"> (17)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110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7.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غافر</w:t>
      </w:r>
      <w:r w:rsidRPr="006B5751">
        <w:rPr>
          <w:rFonts w:ascii="B Nazanin" w:hAnsi="B Nazanin" w:cs="B Nazanin"/>
          <w:rtl/>
        </w:rPr>
        <w:t xml:space="preserve"> (40)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60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8. </w:t>
      </w:r>
      <w:r w:rsidRPr="006B5751">
        <w:rPr>
          <w:rFonts w:ascii="B Nazanin" w:hAnsi="B Nazanin" w:cs="B Nazanin" w:hint="cs"/>
          <w:rtl/>
        </w:rPr>
        <w:t>وسائل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الشیعه،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4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6 108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9. </w:t>
      </w:r>
      <w:r w:rsidRPr="006B5751">
        <w:rPr>
          <w:rFonts w:ascii="B Nazanin" w:hAnsi="B Nazanin" w:cs="B Nazanin" w:hint="cs"/>
          <w:rtl/>
        </w:rPr>
        <w:t>اصول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کافی،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2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8 46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10. </w:t>
      </w:r>
      <w:r w:rsidRPr="006B5751">
        <w:rPr>
          <w:rFonts w:ascii="B Nazanin" w:hAnsi="B Nazanin" w:cs="B Nazanin" w:hint="cs"/>
          <w:rtl/>
        </w:rPr>
        <w:t>وسائل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الشیعه،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پیشین،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8 108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11.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طلاق</w:t>
      </w:r>
      <w:r w:rsidRPr="006B5751">
        <w:rPr>
          <w:rFonts w:ascii="B Nazanin" w:hAnsi="B Nazanin" w:cs="B Nazanin"/>
          <w:rtl/>
        </w:rPr>
        <w:t xml:space="preserve"> (65)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4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12.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بقره</w:t>
      </w:r>
      <w:r w:rsidRPr="006B5751">
        <w:rPr>
          <w:rFonts w:ascii="B Nazanin" w:hAnsi="B Nazanin" w:cs="B Nazanin"/>
          <w:rtl/>
        </w:rPr>
        <w:t xml:space="preserve"> (2)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186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13.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غافر</w:t>
      </w:r>
      <w:r w:rsidRPr="006B5751">
        <w:rPr>
          <w:rFonts w:ascii="B Nazanin" w:hAnsi="B Nazanin" w:cs="B Nazanin"/>
          <w:rtl/>
        </w:rPr>
        <w:t xml:space="preserve"> (40)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14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14. </w:t>
      </w:r>
      <w:r w:rsidRPr="006B5751">
        <w:rPr>
          <w:rFonts w:ascii="B Nazanin" w:hAnsi="B Nazanin" w:cs="B Nazanin" w:hint="cs"/>
          <w:rtl/>
        </w:rPr>
        <w:t>وسائل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الشیعه،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ابواب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دعا،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4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1106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5 1.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انبیاء</w:t>
      </w:r>
      <w:r w:rsidRPr="006B5751">
        <w:rPr>
          <w:rFonts w:ascii="B Nazanin" w:hAnsi="B Nazanin" w:cs="B Nazanin"/>
          <w:rtl/>
        </w:rPr>
        <w:t xml:space="preserve"> (21)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90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6 1.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اسراء</w:t>
      </w:r>
      <w:r w:rsidRPr="006B5751">
        <w:rPr>
          <w:rFonts w:ascii="B Nazanin" w:hAnsi="B Nazanin" w:cs="B Nazanin"/>
          <w:rtl/>
        </w:rPr>
        <w:t xml:space="preserve"> (17)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11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17. </w:t>
      </w:r>
      <w:r w:rsidRPr="006B5751">
        <w:rPr>
          <w:rFonts w:ascii="B Nazanin" w:hAnsi="B Nazanin" w:cs="B Nazanin" w:hint="cs"/>
          <w:rtl/>
        </w:rPr>
        <w:t>عبدالرزاق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گیلانی؛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مصباح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الشریعه،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چاپ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سوم،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127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8 1. </w:t>
      </w:r>
      <w:r w:rsidRPr="006B5751">
        <w:rPr>
          <w:rFonts w:ascii="B Nazanin" w:hAnsi="B Nazanin" w:cs="B Nazanin" w:hint="cs"/>
          <w:rtl/>
        </w:rPr>
        <w:t>عبدالرزاق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گیلانی؛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پیشین،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128 </w:t>
      </w:r>
      <w:r w:rsidRPr="006B5751">
        <w:rPr>
          <w:rFonts w:ascii="B Nazanin" w:hAnsi="B Nazanin" w:cs="B Nazanin" w:hint="cs"/>
          <w:rtl/>
        </w:rPr>
        <w:t>و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محسن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فیض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کاشانی؛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المحجّة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البیضاء؛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دوم،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285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19. </w:t>
      </w:r>
      <w:r w:rsidRPr="006B5751">
        <w:rPr>
          <w:rFonts w:ascii="B Nazanin" w:hAnsi="B Nazanin" w:cs="B Nazanin" w:hint="cs"/>
          <w:rtl/>
        </w:rPr>
        <w:t>محسن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فیض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کاشانی،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همان؛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وسائل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الشیعه،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پیشین،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1125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20.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ذاریات</w:t>
      </w:r>
      <w:r w:rsidRPr="006B5751">
        <w:rPr>
          <w:rFonts w:ascii="B Nazanin" w:hAnsi="B Nazanin" w:cs="B Nazanin"/>
          <w:rtl/>
        </w:rPr>
        <w:t xml:space="preserve"> (51)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18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lastRenderedPageBreak/>
        <w:t xml:space="preserve">21. </w:t>
      </w:r>
      <w:r w:rsidRPr="006B5751">
        <w:rPr>
          <w:rFonts w:ascii="B Nazanin" w:hAnsi="B Nazanin" w:cs="B Nazanin" w:hint="cs"/>
          <w:rtl/>
        </w:rPr>
        <w:t>محسن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فیض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کاشانی؛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پیشین،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285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22. </w:t>
      </w:r>
      <w:r w:rsidRPr="006B5751">
        <w:rPr>
          <w:rFonts w:ascii="B Nazanin" w:hAnsi="B Nazanin" w:cs="B Nazanin" w:hint="cs"/>
          <w:rtl/>
        </w:rPr>
        <w:t>عبدالرزاق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گیلانی؛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پیشین،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128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23. </w:t>
      </w:r>
      <w:r w:rsidRPr="006B5751">
        <w:rPr>
          <w:rFonts w:ascii="B Nazanin" w:hAnsi="B Nazanin" w:cs="B Nazanin" w:hint="cs"/>
          <w:rtl/>
        </w:rPr>
        <w:t>محسن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قرائتی،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تفسیر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نور،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2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24. </w:t>
      </w:r>
      <w:r w:rsidRPr="006B5751">
        <w:rPr>
          <w:rFonts w:ascii="B Nazanin" w:hAnsi="B Nazanin" w:cs="B Nazanin" w:hint="cs"/>
          <w:rtl/>
        </w:rPr>
        <w:t>اصول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کافی،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2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208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5 2. </w:t>
      </w:r>
      <w:r w:rsidRPr="006B5751">
        <w:rPr>
          <w:rFonts w:ascii="B Nazanin" w:hAnsi="B Nazanin" w:cs="B Nazanin" w:hint="cs"/>
          <w:rtl/>
        </w:rPr>
        <w:t>وسائل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الشیعه،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4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1176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6 2.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بقره</w:t>
      </w:r>
      <w:r w:rsidRPr="006B5751">
        <w:rPr>
          <w:rFonts w:ascii="B Nazanin" w:hAnsi="B Nazanin" w:cs="B Nazanin"/>
          <w:rtl/>
        </w:rPr>
        <w:t xml:space="preserve"> (2)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216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27. </w:t>
      </w:r>
      <w:r w:rsidRPr="006B5751">
        <w:rPr>
          <w:rFonts w:ascii="B Nazanin" w:hAnsi="B Nazanin" w:cs="B Nazanin" w:hint="cs"/>
          <w:rtl/>
        </w:rPr>
        <w:t>اصول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کافی،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ج</w:t>
      </w:r>
      <w:r w:rsidRPr="006B5751">
        <w:rPr>
          <w:rFonts w:ascii="B Nazanin" w:hAnsi="B Nazanin" w:cs="B Nazanin"/>
          <w:rtl/>
        </w:rPr>
        <w:t xml:space="preserve"> 2</w:t>
      </w:r>
      <w:r w:rsidRPr="006B5751">
        <w:rPr>
          <w:rFonts w:ascii="B Nazanin" w:hAnsi="B Nazanin" w:cs="B Nazanin" w:hint="cs"/>
          <w:rtl/>
        </w:rPr>
        <w:t>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ص</w:t>
      </w:r>
      <w:r w:rsidRPr="006B5751">
        <w:rPr>
          <w:rFonts w:ascii="B Nazanin" w:hAnsi="B Nazanin" w:cs="B Nazanin"/>
          <w:rtl/>
        </w:rPr>
        <w:t xml:space="preserve"> 355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8 2.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رعد</w:t>
      </w:r>
      <w:r w:rsidRPr="006B5751">
        <w:rPr>
          <w:rFonts w:ascii="B Nazanin" w:hAnsi="B Nazanin" w:cs="B Nazanin"/>
          <w:rtl/>
        </w:rPr>
        <w:t xml:space="preserve"> (13)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28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29. </w:t>
      </w:r>
      <w:r w:rsidRPr="006B5751">
        <w:rPr>
          <w:rFonts w:ascii="B Nazanin" w:hAnsi="B Nazanin" w:cs="B Nazanin" w:hint="cs"/>
          <w:rtl/>
        </w:rPr>
        <w:t>نهج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البلاغه،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حکمت</w:t>
      </w:r>
      <w:r w:rsidRPr="006B5751">
        <w:rPr>
          <w:rFonts w:ascii="B Nazanin" w:hAnsi="B Nazanin" w:cs="B Nazanin"/>
          <w:rtl/>
        </w:rPr>
        <w:t xml:space="preserve"> 146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30. </w:t>
      </w:r>
      <w:r w:rsidRPr="006B5751">
        <w:rPr>
          <w:rFonts w:ascii="B Nazanin" w:hAnsi="B Nazanin" w:cs="B Nazanin" w:hint="cs"/>
          <w:rtl/>
        </w:rPr>
        <w:t>نهج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البلاغه،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نامه</w:t>
      </w:r>
      <w:r w:rsidRPr="006B5751">
        <w:rPr>
          <w:rFonts w:ascii="B Nazanin" w:hAnsi="B Nazanin" w:cs="B Nazanin"/>
          <w:rtl/>
        </w:rPr>
        <w:t xml:space="preserve"> 31</w:t>
      </w:r>
      <w:r w:rsidRPr="006B5751">
        <w:rPr>
          <w:rFonts w:ascii="B Nazanin" w:hAnsi="B Nazanin" w:cs="B Nazanin"/>
        </w:rPr>
        <w:t>.</w:t>
      </w:r>
    </w:p>
    <w:p w:rsid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31.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غافر</w:t>
      </w:r>
      <w:r w:rsidRPr="006B5751">
        <w:rPr>
          <w:rFonts w:ascii="B Nazanin" w:hAnsi="B Nazanin" w:cs="B Nazanin"/>
          <w:rtl/>
        </w:rPr>
        <w:t xml:space="preserve"> (40)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60</w:t>
      </w:r>
      <w:r w:rsidRPr="006B5751">
        <w:rPr>
          <w:rFonts w:ascii="B Nazanin" w:hAnsi="B Nazanin" w:cs="B Nazanin"/>
        </w:rPr>
        <w:t>.</w:t>
      </w:r>
    </w:p>
    <w:p w:rsidR="00CA0304" w:rsidRPr="006B5751" w:rsidRDefault="006B5751" w:rsidP="006B5751">
      <w:pPr>
        <w:bidi/>
        <w:jc w:val="both"/>
        <w:rPr>
          <w:rFonts w:ascii="B Nazanin" w:hAnsi="B Nazanin" w:cs="B Nazanin"/>
        </w:rPr>
      </w:pPr>
      <w:r w:rsidRPr="006B5751">
        <w:rPr>
          <w:rFonts w:ascii="B Nazanin" w:hAnsi="B Nazanin" w:cs="B Nazanin"/>
        </w:rPr>
        <w:t xml:space="preserve">32. </w:t>
      </w:r>
      <w:r w:rsidRPr="006B5751">
        <w:rPr>
          <w:rFonts w:ascii="B Nazanin" w:hAnsi="B Nazanin" w:cs="B Nazanin" w:hint="cs"/>
          <w:rtl/>
        </w:rPr>
        <w:t>سوره</w:t>
      </w:r>
      <w:r w:rsidRPr="006B5751">
        <w:rPr>
          <w:rFonts w:ascii="B Nazanin" w:hAnsi="B Nazanin" w:cs="B Nazanin"/>
          <w:rtl/>
        </w:rPr>
        <w:t xml:space="preserve"> </w:t>
      </w:r>
      <w:r w:rsidRPr="006B5751">
        <w:rPr>
          <w:rFonts w:ascii="B Nazanin" w:hAnsi="B Nazanin" w:cs="B Nazanin" w:hint="cs"/>
          <w:rtl/>
        </w:rPr>
        <w:t>نجم</w:t>
      </w:r>
      <w:r w:rsidRPr="006B5751">
        <w:rPr>
          <w:rFonts w:ascii="B Nazanin" w:hAnsi="B Nazanin" w:cs="B Nazanin"/>
          <w:rtl/>
        </w:rPr>
        <w:t xml:space="preserve"> (53) </w:t>
      </w:r>
      <w:r w:rsidRPr="006B5751">
        <w:rPr>
          <w:rFonts w:ascii="B Nazanin" w:hAnsi="B Nazanin" w:cs="B Nazanin" w:hint="cs"/>
          <w:rtl/>
        </w:rPr>
        <w:t>آیه</w:t>
      </w:r>
      <w:r w:rsidRPr="006B5751">
        <w:rPr>
          <w:rFonts w:ascii="B Nazanin" w:hAnsi="B Nazanin" w:cs="B Nazanin"/>
          <w:rtl/>
        </w:rPr>
        <w:t xml:space="preserve"> 39</w:t>
      </w:r>
      <w:r w:rsidRPr="006B5751">
        <w:rPr>
          <w:rFonts w:ascii="B Nazanin" w:hAnsi="B Nazanin" w:cs="B Nazanin"/>
        </w:rPr>
        <w:t>.</w:t>
      </w:r>
    </w:p>
    <w:sectPr w:rsidR="00CA0304" w:rsidRPr="006B575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2011-12-01T05:23:00Z</dcterms:created>
  <dcterms:modified xsi:type="dcterms:W3CDTF">2011-12-01T05:23:00Z</dcterms:modified>
</cp:coreProperties>
</file>