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اصول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گزینش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نقش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تحکیم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خانواده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پدید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آورنده</w:t>
      </w:r>
      <w:r w:rsidRPr="005528E9">
        <w:rPr>
          <w:rFonts w:ascii="B Nazanin" w:hAnsi="B Nazanin" w:cs="B Nazanin"/>
          <w:rtl/>
        </w:rPr>
        <w:t xml:space="preserve"> : </w:t>
      </w:r>
      <w:r w:rsidRPr="005528E9">
        <w:rPr>
          <w:rFonts w:ascii="B Nazanin" w:hAnsi="B Nazanin" w:cs="B Nazanin" w:hint="cs"/>
          <w:rtl/>
        </w:rPr>
        <w:t>هادی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حسین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صفحه</w:t>
      </w:r>
      <w:r w:rsidRPr="005528E9">
        <w:rPr>
          <w:rFonts w:ascii="B Nazanin" w:hAnsi="B Nazanin" w:cs="B Nazanin"/>
          <w:rtl/>
        </w:rPr>
        <w:t xml:space="preserve"> 33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نحوه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پیوند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ارتباط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عنوان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دیرباز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صاحب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مسایل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تربیتی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دیدگاه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ارتباط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ترسیم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خداوند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متعال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عنوان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آفریننده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«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 w:hint="eastAsia"/>
          <w:rtl/>
        </w:rPr>
        <w:t>»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پوشش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معرفی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آیه</w:t>
      </w:r>
      <w:r w:rsidRPr="005528E9">
        <w:rPr>
          <w:rFonts w:ascii="B Nazanin" w:hAnsi="B Nazanin" w:cs="B Nazanin"/>
          <w:rtl/>
        </w:rPr>
        <w:t xml:space="preserve"> 187 </w:t>
      </w:r>
      <w:r w:rsidRPr="005528E9">
        <w:rPr>
          <w:rFonts w:ascii="B Nazanin" w:hAnsi="B Nazanin" w:cs="B Nazanin" w:hint="cs"/>
          <w:rtl/>
        </w:rPr>
        <w:t>سوره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بقره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فرموده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هُنَّ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لِباسَ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لَکُمْ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أنْتُمْ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لِباس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لَهُنَّ</w:t>
      </w:r>
      <w:r w:rsidRPr="005528E9">
        <w:rPr>
          <w:rFonts w:ascii="B Nazanin" w:hAnsi="B Nazanin" w:cs="B Nazanin" w:hint="eastAsia"/>
        </w:rPr>
        <w:t>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آنها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زنان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شما</w:t>
      </w:r>
      <w:r w:rsidRPr="005528E9">
        <w:rPr>
          <w:rFonts w:ascii="B Nazanin" w:hAnsi="B Nazanin" w:cs="B Nazanin"/>
          <w:rtl/>
        </w:rPr>
        <w:t xml:space="preserve"> [</w:t>
      </w:r>
      <w:r w:rsidRPr="005528E9">
        <w:rPr>
          <w:rFonts w:ascii="B Nazanin" w:hAnsi="B Nazanin" w:cs="B Nazanin" w:hint="cs"/>
          <w:rtl/>
        </w:rPr>
        <w:t>همچون</w:t>
      </w:r>
      <w:r w:rsidRPr="005528E9">
        <w:rPr>
          <w:rFonts w:ascii="B Nazanin" w:hAnsi="B Nazanin" w:cs="B Nazanin"/>
          <w:rtl/>
        </w:rPr>
        <w:t xml:space="preserve">]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آنها</w:t>
      </w:r>
      <w:r w:rsidRPr="005528E9">
        <w:rPr>
          <w:rFonts w:ascii="B Nazanin" w:hAnsi="B Nazanin" w:cs="B Nazanin"/>
          <w:rtl/>
        </w:rPr>
        <w:t xml:space="preserve"> [</w:t>
      </w:r>
      <w:r w:rsidRPr="005528E9">
        <w:rPr>
          <w:rFonts w:ascii="B Nazanin" w:hAnsi="B Nazanin" w:cs="B Nazanin" w:hint="cs"/>
          <w:rtl/>
        </w:rPr>
        <w:t>همچون</w:t>
      </w:r>
      <w:r w:rsidRPr="005528E9">
        <w:rPr>
          <w:rFonts w:ascii="B Nazanin" w:hAnsi="B Nazanin" w:cs="B Nazanin"/>
          <w:rtl/>
        </w:rPr>
        <w:t xml:space="preserve">]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 w:hint="eastAsia"/>
        </w:rPr>
        <w:t>»</w:t>
      </w:r>
      <w:r w:rsidRPr="005528E9">
        <w:rPr>
          <w:rFonts w:ascii="B Nazanin" w:hAnsi="B Nazanin" w:cs="B Nazanin"/>
        </w:rPr>
        <w:t>.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تشبیه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موجز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خداوند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رابطه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رابطه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پوشش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ترتیب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تشبیهی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بدیع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متفاوت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ارائه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مطرح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ساخته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اصول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آنجا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یکدیگر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گزینش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تشبیه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داوطلبان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نکته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رهنمون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سازد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خرید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دهند،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دقت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بگیرند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عبارت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1. </w:t>
      </w:r>
      <w:r w:rsidRPr="005528E9">
        <w:rPr>
          <w:rFonts w:ascii="B Nazanin" w:hAnsi="B Nazanin" w:cs="B Nazanin" w:hint="cs"/>
          <w:rtl/>
        </w:rPr>
        <w:t>نیاز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طبیعی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انسان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نخستین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موضوعی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تشبیه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استفاده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طبیعی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انسان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همان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آدمی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محفوظ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ماندن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برودت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حرارت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هوا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نیازمند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ساتری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عنوان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طبیعی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برخاسته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ویژگیهای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ماندن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بسیاری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آسیبهای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روحی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نیازمند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پوششی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احتیاج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مشخّصات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واقعی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انسان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آفریننده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حکیم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ودیعت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نهاده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همچون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بخش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شمار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آمده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>(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مِنْ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آیاتِهِ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اَنْ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خَلَقَ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لَکُمْ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مِنْ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اَنْفُسِکُمْ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اَزْواجَا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لِتَسْکُنُوا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اِلَیْها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جَعَلَ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بَیْنَکُمْ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مَوَدَّةً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رَحْمَةً</w:t>
      </w:r>
      <w:r w:rsidRPr="005528E9">
        <w:rPr>
          <w:rFonts w:ascii="B Nazanin" w:hAnsi="B Nazanin" w:cs="B Nazanin"/>
        </w:rPr>
        <w:t>)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نشانه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جنس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آفرید،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یابید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میانتان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مودّت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رحمت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</w:t>
      </w:r>
      <w:r w:rsidRPr="005528E9">
        <w:rPr>
          <w:rFonts w:ascii="B Nazanin" w:hAnsi="B Nazanin" w:cs="B Nazanin"/>
        </w:rPr>
        <w:t>.»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علاوه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بخشی،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حفاظت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ابعاد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گوناگون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اینجا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ابعاد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اشاره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الف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حفاظت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جسمی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سلامت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مسئول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تلاش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مراقبت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بهداشت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سلامت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گیرد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ب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حفاظت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lastRenderedPageBreak/>
        <w:t>مراقبت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آسیبهای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وظیفه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عهده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اَیُّهَا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الَّذینَ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آمَنُوا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قُوا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اَنْفُسَکُم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اَهْلَیْکُم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قُودُها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النّاسُ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الْحِجارَةُ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کسانی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آورده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خانواده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آتشی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هیزم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انسانها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سنگها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دارید</w:t>
      </w:r>
      <w:r w:rsidRPr="005528E9">
        <w:rPr>
          <w:rFonts w:ascii="B Nazanin" w:hAnsi="B Nazanin" w:cs="B Nazanin" w:hint="eastAsia"/>
        </w:rPr>
        <w:t>»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حفاظت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اخلاقی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قال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السلام</w:t>
      </w:r>
      <w:r w:rsidRPr="005528E9">
        <w:rPr>
          <w:rFonts w:ascii="B Nazanin" w:hAnsi="B Nazanin" w:cs="B Nazanin"/>
        </w:rPr>
        <w:t>):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اِذا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رَایَ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اَحَدُکُمْ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اَمْرَأةً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تُعْجِبُهُ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فَلْیَأتِ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اَهْلَهُ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فَانَّ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عِنْدَ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اَهْلِهِ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مِثْلَ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فَلا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یَجْعَلَنَّ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لِلشَّیْطانِ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عَلی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قَلْبِهِ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سَبیلاً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لِیَصْرِفَ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بَصَرَهُ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عَنْها</w:t>
      </w:r>
      <w:r w:rsidRPr="005528E9">
        <w:rPr>
          <w:rFonts w:ascii="B Nazanin" w:hAnsi="B Nazanin" w:cs="B Nazanin" w:hint="eastAsia"/>
        </w:rPr>
        <w:t>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هرگاه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زنی</w:t>
      </w:r>
      <w:r w:rsidRPr="005528E9">
        <w:rPr>
          <w:rFonts w:ascii="B Nazanin" w:hAnsi="B Nazanin" w:cs="B Nazanin"/>
          <w:rtl/>
        </w:rPr>
        <w:t xml:space="preserve"> [</w:t>
      </w:r>
      <w:r w:rsidRPr="005528E9">
        <w:rPr>
          <w:rFonts w:ascii="B Nazanin" w:hAnsi="B Nazanin" w:cs="B Nazanin" w:hint="cs"/>
          <w:rtl/>
        </w:rPr>
        <w:t>زیبا</w:t>
      </w:r>
      <w:r w:rsidRPr="005528E9">
        <w:rPr>
          <w:rFonts w:ascii="B Nazanin" w:hAnsi="B Nazanin" w:cs="B Nazanin"/>
          <w:rtl/>
        </w:rPr>
        <w:t xml:space="preserve">]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شگفتی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نزد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مثل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خصوصیات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اجازه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نفوذ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شیطان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قلب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ندهد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چشم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برگرداند</w:t>
      </w:r>
      <w:r w:rsidRPr="005528E9">
        <w:rPr>
          <w:rFonts w:ascii="B Nazanin" w:hAnsi="B Nazanin" w:cs="B Nazanin"/>
        </w:rPr>
        <w:t>.»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روشن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شایسته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همچون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ابتلا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آسیبهای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گوناگون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اخلاقی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محافظت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د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حفاظت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مالی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ویژگیهای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مطلوب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اموال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نحو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شایسته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مراقبت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امام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رضا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السلام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خصوص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فرموده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>(</w:t>
      </w:r>
      <w:r w:rsidRPr="005528E9">
        <w:rPr>
          <w:rFonts w:ascii="B Nazanin" w:hAnsi="B Nazanin" w:cs="B Nazanin" w:hint="cs"/>
          <w:rtl/>
        </w:rPr>
        <w:t>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اَفادَ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عَبْدٌ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فائِدَةً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خیرا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مِنْ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زَوْجَةٍ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صالِحَةٍ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اِذا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رَأها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سَرَّتْهُ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اِذا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غابَ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عَنْها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حَفِظَتْهُ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نَفْسِها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مالِهِ</w:t>
      </w:r>
      <w:r w:rsidRPr="005528E9">
        <w:rPr>
          <w:rFonts w:ascii="B Nazanin" w:hAnsi="B Nazanin" w:cs="B Nazanin" w:hint="eastAsia"/>
        </w:rPr>
        <w:t>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فایده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مسرورش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سازد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غیاب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حفاظت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 w:hint="eastAsia"/>
        </w:rPr>
        <w:t>»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موارد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فوق،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خداوند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متعال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مانند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طبیعی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سرشار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برکات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معنوی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پیشوایان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تأکید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گزینی،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عزوبت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حذر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قال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اللّه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آله</w:t>
      </w:r>
      <w:r w:rsidRPr="005528E9">
        <w:rPr>
          <w:rFonts w:ascii="B Nazanin" w:hAnsi="B Nazanin" w:cs="B Nazanin"/>
        </w:rPr>
        <w:t>):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رَذالُ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مَوْتاکُمْ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الْعُزّابُ</w:t>
      </w:r>
      <w:r w:rsidRPr="005528E9">
        <w:rPr>
          <w:rFonts w:ascii="B Nazanin" w:hAnsi="B Nazanin" w:cs="B Nazanin" w:hint="eastAsia"/>
        </w:rPr>
        <w:t>»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پست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مردگان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همسرند</w:t>
      </w:r>
      <w:r w:rsidRPr="005528E9">
        <w:rPr>
          <w:rFonts w:ascii="B Nazanin" w:hAnsi="B Nazanin" w:cs="B Nazanin" w:hint="eastAsia"/>
        </w:rPr>
        <w:t>»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2. </w:t>
      </w:r>
      <w:r w:rsidRPr="005528E9">
        <w:rPr>
          <w:rFonts w:ascii="B Nazanin" w:hAnsi="B Nazanin" w:cs="B Nazanin" w:hint="cs"/>
          <w:rtl/>
        </w:rPr>
        <w:t>اصل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اختیار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اختیار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گزینش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استحکام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پیوند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زناشویی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وابسته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تشبیه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استفاده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بدیهی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آزاد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چارچوب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قوانین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مقررات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اجتماعی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مصالح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جامعه،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مطلوب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دلخواه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اساس،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اختیار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آزادی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رعایت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مصالح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اجتماعی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ملاحظه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مقررات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حکومتی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روشن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پذیرفته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بپذیریم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lastRenderedPageBreak/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همانند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رسیدن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قبول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آزاد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تحمیلی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فراهم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سازد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نکته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جالب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خداوند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نخواند،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اکتفا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حکم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حکم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ویژگی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حفاظت،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زینت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...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تبعی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طفیلی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پیدا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امّا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متعال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نامید،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پوشش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علاوه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مساوات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صحّه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گذاشت،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اختیار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قایل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همچون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اجازه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توجّه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علایق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رغبتهای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پذیرش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تحمیلی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موجب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بلکه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سلب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همراه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اجتناب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امام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صادق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السلام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روایتی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موضوع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اختیار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تصریح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پاسخ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ابن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یعفور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حضرت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پرسیده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</w:t>
      </w:r>
      <w:r w:rsidRPr="005528E9">
        <w:rPr>
          <w:rFonts w:ascii="B Nazanin" w:hAnsi="B Nazanin" w:cs="B Nazanin"/>
          <w:rtl/>
        </w:rPr>
        <w:t xml:space="preserve">: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خواهم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مادرم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گرفته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فرمود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تَزَوَّجِ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الَّتی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هَوَیْتَ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وَدَعْ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الَّتی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یَهْوی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اَبَواکَ</w:t>
      </w:r>
      <w:r w:rsidRPr="005528E9">
        <w:rPr>
          <w:rFonts w:ascii="B Nazanin" w:hAnsi="B Nazanin" w:cs="B Nazanin" w:hint="eastAsia"/>
        </w:rPr>
        <w:t>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خواهی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مادرت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خواهند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</w:t>
      </w:r>
      <w:r w:rsidRPr="005528E9">
        <w:rPr>
          <w:rFonts w:ascii="B Nazanin" w:hAnsi="B Nazanin" w:cs="B Nazanin" w:hint="eastAsia"/>
        </w:rPr>
        <w:t>»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البته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توصیه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معنی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نادیده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گرفتن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دیدگاه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والدین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اعتنایی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بلکه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فرزند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لازم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عنوان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شفیق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نسبت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ملاحظه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امّا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نباید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صورت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رغبتی،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فشار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والدین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منظور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تکریم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مطلوب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تحمیلی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تحمیلی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علاوه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مخاطره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آمیز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نتیجه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مطلوبی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مقابل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همراه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نخواهد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سلب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والدین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منجر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خواهد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ساعتها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مشاوره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کسانی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قصد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شنیدن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صحبتهای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آنها،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ارزشمند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: </w:t>
      </w:r>
      <w:r w:rsidRPr="005528E9">
        <w:rPr>
          <w:rFonts w:ascii="B Nazanin" w:hAnsi="B Nazanin" w:cs="B Nazanin" w:hint="cs"/>
          <w:rtl/>
        </w:rPr>
        <w:t>نقش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نفوذ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کلمه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زبان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بیاورند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بسیار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قدرتمند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اندازه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دقیق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مراقب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شکلی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تأثیر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دارد؛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باهوش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مدبّر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هنگام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فرزندانشان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مشورت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مطالب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اختیار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دهند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امّا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صورت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عهده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قصد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غیر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صورت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مشکلاتی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آید</w:t>
      </w:r>
      <w:r w:rsidRPr="005528E9">
        <w:rPr>
          <w:rFonts w:ascii="B Nazanin" w:hAnsi="B Nazanin" w:cs="B Nazanin"/>
        </w:rPr>
        <w:t>.»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سرانجام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نتیجه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درستی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والدین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اطرافیان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مخالف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باید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- </w:t>
      </w:r>
      <w:r w:rsidRPr="005528E9">
        <w:rPr>
          <w:rFonts w:ascii="B Nazanin" w:hAnsi="B Nazanin" w:cs="B Nazanin" w:hint="cs"/>
          <w:rtl/>
        </w:rPr>
        <w:t>باز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پذیرا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بماند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مسئول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تصمیم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گیری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بداند؛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- </w:t>
      </w:r>
      <w:r w:rsidRPr="005528E9">
        <w:rPr>
          <w:rFonts w:ascii="B Nazanin" w:hAnsi="B Nazanin" w:cs="B Nazanin" w:hint="cs"/>
          <w:rtl/>
        </w:rPr>
        <w:t>عجله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گذاشته،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جهت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شتاب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نکند؛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-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والدین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اطرافیان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بخواهد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تمامی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دیدگاههایشان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بگذارند؛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-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دقت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مقایسه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ببیند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زمینه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باشد؟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تصمیم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تغییر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دهد؟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-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مشورت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مشاوران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متخصص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زناشویی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ابایی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نداشته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باشد؛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جلسه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مشاوره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ممکن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سببی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اتخاذ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تصمیم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مخرّب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خودداری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سببی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اطمینان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خاطر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تصمیمی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گرفته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عمل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lastRenderedPageBreak/>
        <w:t xml:space="preserve">3. </w:t>
      </w:r>
      <w:r w:rsidRPr="005528E9">
        <w:rPr>
          <w:rFonts w:ascii="B Nazanin" w:hAnsi="B Nazanin" w:cs="B Nazanin" w:hint="cs"/>
          <w:rtl/>
        </w:rPr>
        <w:t>اصل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مهمّ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تشکیل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خانواده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مطلوب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تشبیه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شریفه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استفاده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روشن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لازم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عنوان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ملاکهای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گزینش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گیرند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ابعاد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گوناگونی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برخوردار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اشاره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الف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جسمی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نخستین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پوشش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اندازه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لباسی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قابل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ملاحظه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گشاد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تشویش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نگرانی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اساس،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خانواده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جدید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گزند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تحقیر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تمسخر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اجتماعی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عوامل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تزلزل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خانواده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محسوب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بماند</w:t>
      </w:r>
      <w:r w:rsidRPr="005528E9">
        <w:rPr>
          <w:rFonts w:ascii="B Nazanin" w:hAnsi="B Nazanin" w:cs="B Nazanin"/>
        </w:rPr>
        <w:t>.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البته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گاهی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ممکن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گشاد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ترجیح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احساس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راحتی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اصلاً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آینده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مدّنظر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خاطر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ویژگیهای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مثبت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چشم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پوشی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شرایط،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اهمیّت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حدّ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زیادی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کاسته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رغم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عدم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زندگی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موفقی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برخوردار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ب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سنّی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مایل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اقتضائات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معمول،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متعلق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روزگار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گذشته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انتخاب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شرایط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فعلی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ناهماهنگ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ویژگیهای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سالخورده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اکثر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زمینه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قابل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مقایسه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بنابراین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سالخورده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دختر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دلیل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تفاوت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سعادت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خوشبختی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انجامد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عروس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عدم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ارضای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اقدام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طلاق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انتظار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کهنسال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روزشماری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کهنسال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ارضای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تظاهر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رفتارهای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نامناسب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سنّ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منصه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ظهور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رساند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جنبه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فیزیولوژیکی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خصوصیات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کهنسال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کاملاً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متفاوت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کهنسال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دلیل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ضعف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مفرط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قادر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نیازهای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جنسی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دلیل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احساس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حقارت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احساس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سرخوردگی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دهد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بنابراین،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لازم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موضوع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سنّی،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داوطلب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گیرد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وسیله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زمینه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آرامش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هدف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فراهم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گردد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امّا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سنّی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میزان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اختلاف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سِنّی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دختر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گیرد،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شرایط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گوناگون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جمله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موقعیتهای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جغرافیایی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عوامل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متفاوت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است؛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موضوع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نکته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قابل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ملاحظه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مناطق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جهان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گرفتن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تمام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شرایط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طبیعی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اجتماعی،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دختران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زودتر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بلوغ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طبیعی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فعالیت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غدد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جنسی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قبل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آغاز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گردد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lastRenderedPageBreak/>
        <w:t>اتوکلاین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گوید</w:t>
      </w:r>
      <w:r w:rsidRPr="005528E9">
        <w:rPr>
          <w:rFonts w:ascii="B Nazanin" w:hAnsi="B Nazanin" w:cs="B Nazanin"/>
          <w:rtl/>
        </w:rPr>
        <w:t xml:space="preserve">: </w:t>
      </w:r>
      <w:r w:rsidRPr="005528E9">
        <w:rPr>
          <w:rFonts w:ascii="B Nazanin" w:hAnsi="B Nazanin" w:cs="B Nazanin" w:hint="cs"/>
          <w:rtl/>
        </w:rPr>
        <w:t>دختران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زودتر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بلوغ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ممکن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وزن،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بلوغ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بیفتند</w:t>
      </w:r>
      <w:r w:rsidRPr="005528E9">
        <w:rPr>
          <w:rFonts w:ascii="B Nazanin" w:hAnsi="B Nazanin" w:cs="B Nazanin"/>
        </w:rPr>
        <w:t>.</w:t>
      </w:r>
    </w:p>
    <w:p w:rsidR="005528E9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اساس،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منابع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فقهی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حداکثر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فاصله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بلوغ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دختر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فاصله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سنّی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سنّی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زوجین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حداکثر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فاصله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دختر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نباشد؛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آنقدر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جهات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مختلف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هماهنگ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تأثیر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عمده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کلّی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نداشته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اعتقادی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اخلاقی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تهیه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اعتقادات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ارزشهای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اخلاقی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مدّ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دهد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طوری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نمایان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بینش،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تفکر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خصوصیات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اخلاقی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محسوب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پوشش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تأثیرات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متفاوت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اخلاقی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رقم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عنوان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مثال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المؤمنین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السلام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فرمایند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عَلَیْکُم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بِالصَّفیقِ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مِنَ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الثِّیابِ،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فَانَّ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مَنْ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رَقَّ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ثَوْبُهُ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رَقَّ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دینُهُ</w:t>
      </w:r>
      <w:r w:rsidRPr="005528E9">
        <w:rPr>
          <w:rFonts w:ascii="B Nazanin" w:hAnsi="B Nazanin" w:cs="B Nazanin" w:hint="eastAsia"/>
        </w:rPr>
        <w:t>»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ضخیم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بپوشید،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نازک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بدن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نما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بپوشد،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ضعیف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گردد</w:t>
      </w:r>
      <w:r w:rsidRPr="005528E9">
        <w:rPr>
          <w:rFonts w:ascii="B Nazanin" w:hAnsi="B Nazanin" w:cs="B Nazanin"/>
        </w:rPr>
        <w:t>.»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همین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نسبت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ارزشی،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ایجاد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احساس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نامطلوب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عدم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دائمی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مشکلات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دنبال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زمینه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انحراف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عقاید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ارزشهای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فراهم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سازد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بنابراین،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اعتقادی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تشکیل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خانواده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مدّنظر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گیرد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اصولاً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پیشوایان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آنجا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بحث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کفویت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مطرح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شأنی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متأسفانه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جامعه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کنونی،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واژه</w:t>
      </w:r>
      <w:r w:rsidRPr="005528E9">
        <w:rPr>
          <w:rFonts w:ascii="B Nazanin" w:hAnsi="B Nazanin" w:cs="B Nazanin"/>
          <w:rtl/>
        </w:rPr>
        <w:t xml:space="preserve"> «</w:t>
      </w:r>
      <w:r w:rsidRPr="005528E9">
        <w:rPr>
          <w:rFonts w:ascii="B Nazanin" w:hAnsi="B Nazanin" w:cs="B Nazanin" w:hint="cs"/>
          <w:rtl/>
        </w:rPr>
        <w:t>کُفْو</w:t>
      </w:r>
      <w:r w:rsidRPr="005528E9">
        <w:rPr>
          <w:rFonts w:ascii="B Nazanin" w:hAnsi="B Nazanin" w:cs="B Nazanin" w:hint="eastAsia"/>
          <w:rtl/>
        </w:rPr>
        <w:t>»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تعابیر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بیانات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پیامبر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اکرم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آله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معنی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شأن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معنی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خلاف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دیدگاه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نبیّ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اکرم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غیر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اطلاق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  <w:rtl/>
        </w:rPr>
        <w:t xml:space="preserve">! </w:t>
      </w:r>
      <w:r w:rsidRPr="005528E9">
        <w:rPr>
          <w:rFonts w:ascii="B Nazanin" w:hAnsi="B Nazanin" w:cs="B Nazanin" w:hint="cs"/>
          <w:rtl/>
        </w:rPr>
        <w:t>رسول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آله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حدیث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بسیار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ارزشمندی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جویبر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تازه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مسلمان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بسیار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متدین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پایگاه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اجتماعی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اقتصادی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ضعیف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خواستگاری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دختر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زیاد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شریف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قبیله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بیاضه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فرستاد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زیاد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پیشنهاد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متعجب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حضور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آله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رسید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عذر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عدم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قبول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درخواست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گونه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</w:t>
      </w:r>
      <w:r w:rsidRPr="005528E9">
        <w:rPr>
          <w:rFonts w:ascii="B Nazanin" w:hAnsi="B Nazanin" w:cs="B Nazanin"/>
          <w:rtl/>
        </w:rPr>
        <w:t xml:space="preserve">: </w:t>
      </w:r>
      <w:r w:rsidRPr="005528E9">
        <w:rPr>
          <w:rFonts w:ascii="B Nazanin" w:hAnsi="B Nazanin" w:cs="B Nazanin" w:hint="cs"/>
          <w:rtl/>
        </w:rPr>
        <w:t>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شأن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انصار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کنیم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آنگاه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رسول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آله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فرمود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زِیادُ</w:t>
      </w:r>
      <w:r w:rsidRPr="005528E9">
        <w:rPr>
          <w:rFonts w:ascii="B Nazanin" w:hAnsi="B Nazanin" w:cs="B Nazanin"/>
          <w:rtl/>
        </w:rPr>
        <w:t xml:space="preserve">! </w:t>
      </w:r>
      <w:r w:rsidRPr="005528E9">
        <w:rPr>
          <w:rFonts w:ascii="B Nazanin" w:hAnsi="B Nazanin" w:cs="B Nazanin" w:hint="cs"/>
          <w:rtl/>
        </w:rPr>
        <w:t>جُوَیْبِرُ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مُؤمِنٌ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الْمُؤمِنُ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کُفْوُ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الْمُؤمِنَةِ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الْمُسْلِمُ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کُفْوٌ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لِلْمُسْلِمَةِ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فَزَوِّجْهُ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زِیادُ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تَرْغَبْ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عَنْهُ</w:t>
      </w:r>
      <w:r w:rsidRPr="005528E9">
        <w:rPr>
          <w:rFonts w:ascii="B Nazanin" w:hAnsi="B Nazanin" w:cs="B Nazanin" w:hint="eastAsia"/>
        </w:rPr>
        <w:t>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زیاد</w:t>
      </w:r>
      <w:r w:rsidRPr="005528E9">
        <w:rPr>
          <w:rFonts w:ascii="B Nazanin" w:hAnsi="B Nazanin" w:cs="B Nazanin"/>
          <w:rtl/>
        </w:rPr>
        <w:t xml:space="preserve">! </w:t>
      </w:r>
      <w:r w:rsidRPr="005528E9">
        <w:rPr>
          <w:rFonts w:ascii="B Nazanin" w:hAnsi="B Nazanin" w:cs="B Nazanin" w:hint="cs"/>
          <w:rtl/>
        </w:rPr>
        <w:t>جویبر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مؤمن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مؤمن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همتای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مؤمنه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مسلمان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همتای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مسلمان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پس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دخترت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درآور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برمگردان</w:t>
      </w:r>
      <w:r w:rsidRPr="005528E9">
        <w:rPr>
          <w:rFonts w:ascii="B Nazanin" w:hAnsi="B Nazanin" w:cs="B Nazanin"/>
        </w:rPr>
        <w:t>.»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روایت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پیامبر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اکرم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صلی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آله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ملاک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اعتقادی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حضرت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اعتقاد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قلبی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همراه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اعتراف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زبانی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عمل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جوارحی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شأنی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مؤمن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اسلام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اقرار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زبانی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ملاک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مسلمان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دانسته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دلیل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صادق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علیه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السلام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نقل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lastRenderedPageBreak/>
        <w:t>«</w:t>
      </w:r>
      <w:r w:rsidRPr="005528E9">
        <w:rPr>
          <w:rFonts w:ascii="B Nazanin" w:hAnsi="B Nazanin" w:cs="B Nazanin" w:hint="cs"/>
          <w:rtl/>
        </w:rPr>
        <w:t>لَوْلا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اَنَّ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اللّهَ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خَلَقَ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اَمیرَالْمُؤمِنینَ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لِفاطِمَةَ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سلام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علیها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ما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کانَ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لَها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کُفْؤ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عَلَی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الارْضِ</w:t>
      </w:r>
      <w:r w:rsidRPr="005528E9">
        <w:rPr>
          <w:rFonts w:ascii="B Nazanin" w:hAnsi="B Nazanin" w:cs="B Nazanin" w:hint="eastAsia"/>
        </w:rPr>
        <w:t>»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eastAsia"/>
        </w:rPr>
        <w:t>«</w:t>
      </w:r>
      <w:r w:rsidRPr="005528E9">
        <w:rPr>
          <w:rFonts w:ascii="B Nazanin" w:hAnsi="B Nazanin" w:cs="B Nazanin" w:hint="cs"/>
          <w:rtl/>
        </w:rPr>
        <w:t>اگر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خداوند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امیرالمؤمنین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فاطمه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سلام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علیها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نیافریده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فاطمه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شأنی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نداشت</w:t>
      </w:r>
      <w:r w:rsidRPr="005528E9">
        <w:rPr>
          <w:rFonts w:ascii="B Nazanin" w:hAnsi="B Nazanin" w:cs="B Nazanin" w:hint="eastAsia"/>
        </w:rPr>
        <w:t>»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روشن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کفو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اینجا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اقتصادی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اجتماعی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... </w:t>
      </w:r>
      <w:r w:rsidRPr="005528E9">
        <w:rPr>
          <w:rFonts w:ascii="B Nazanin" w:hAnsi="B Nazanin" w:cs="B Nazanin" w:hint="cs"/>
          <w:rtl/>
        </w:rPr>
        <w:t>نیست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زمان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افرادی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حضرت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فاطمه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سلام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علیها</w:t>
      </w:r>
      <w:r w:rsidRPr="005528E9">
        <w:rPr>
          <w:rFonts w:ascii="B Nazanin" w:hAnsi="B Nazanin" w:cs="B Nazanin"/>
          <w:rtl/>
        </w:rPr>
        <w:t xml:space="preserve">)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لحاظ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اعتقادی،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اخلاقی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تنها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امیرالمؤمنین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برخوردار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جهت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اختلاف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سطح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ایمانی،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سایر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مؤمنین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حایز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هماهنگی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نبودند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تاکنون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نتیجه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رسیدیم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مصداق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اعتقادی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امّا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وجود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جوانانی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هستند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ضمن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اهمیت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شأنی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منظور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هدایت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ارتقای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سطح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مقابل،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خواهند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مراتب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پائین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آیا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توصیه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شود؟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پاسخ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سؤال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تشبیه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همسر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ممکن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نامتناسب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خریداری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هدف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ایجاد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تغییر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قلمداد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کند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ایجاد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تغییر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دوخته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چند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ممکن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بسیار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دشوار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طاقت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فرساست</w:t>
      </w:r>
      <w:r w:rsidRPr="005528E9">
        <w:rPr>
          <w:rFonts w:ascii="B Nazanin" w:hAnsi="B Nazanin" w:cs="B Nazanin"/>
          <w:rtl/>
        </w:rPr>
        <w:t xml:space="preserve">. </w:t>
      </w:r>
      <w:r w:rsidRPr="005528E9">
        <w:rPr>
          <w:rFonts w:ascii="B Nazanin" w:hAnsi="B Nazanin" w:cs="B Nazanin" w:hint="cs"/>
          <w:rtl/>
        </w:rPr>
        <w:t>پارچه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ندوخته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طبق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مدل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دلخواه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طراحی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دوخته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سختی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تغییرپذیر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ضمن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ایجاد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تغییرات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اساسی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گاه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غیر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ممکن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رسد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البته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صورتی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انعطاف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پذیر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قابلیت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پذیرش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تغییر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داشته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خریدار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تبحّر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مهارت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لازم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جهت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طراحی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برخوردار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حوصله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لازم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منظور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امیدوار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تغییر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مطلوب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صورت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پذیرد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همچنین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موضوع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صورتی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سطح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پایین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برخوردار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امّا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انعطاف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پذیر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بوده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حاضر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تلاش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ارتقای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سطح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طرف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مقابل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توانایی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لازم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جهت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حفظ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سطح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ایمانی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خود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افزودن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میزان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تعهّد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دیگر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برخوردار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باشد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سعه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جهت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هدف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بکوشد،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نتیجه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مطلوب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را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پیش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بینی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کرد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البته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چون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احراز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شرایط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عملاً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بسیار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دشوار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موارد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خاص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چنین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ازدواجهایی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توصیه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نمی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شود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 w:hint="cs"/>
          <w:rtl/>
        </w:rPr>
        <w:t>پی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نوشتها</w:t>
      </w:r>
      <w:r w:rsidRPr="005528E9">
        <w:rPr>
          <w:rFonts w:ascii="B Nazanin" w:hAnsi="B Nazanin" w:cs="B Nazanin"/>
        </w:rPr>
        <w:t>: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1. </w:t>
      </w:r>
      <w:r w:rsidRPr="005528E9">
        <w:rPr>
          <w:rFonts w:ascii="B Nazanin" w:hAnsi="B Nazanin" w:cs="B Nazanin" w:hint="cs"/>
          <w:rtl/>
        </w:rPr>
        <w:t>سید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مصطفوی،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بهشت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خانواده،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قم،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دارالفکر،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334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2. </w:t>
      </w:r>
      <w:r w:rsidRPr="005528E9">
        <w:rPr>
          <w:rFonts w:ascii="B Nazanin" w:hAnsi="B Nazanin" w:cs="B Nazanin" w:hint="cs"/>
          <w:rtl/>
        </w:rPr>
        <w:t>زن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لباس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هوش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ثروت،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همان،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333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3. </w:t>
      </w:r>
      <w:r w:rsidRPr="005528E9">
        <w:rPr>
          <w:rFonts w:ascii="B Nazanin" w:hAnsi="B Nazanin" w:cs="B Nazanin" w:hint="cs"/>
          <w:rtl/>
        </w:rPr>
        <w:t>سوره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روم</w:t>
      </w:r>
      <w:r w:rsidRPr="005528E9">
        <w:rPr>
          <w:rFonts w:ascii="B Nazanin" w:hAnsi="B Nazanin" w:cs="B Nazanin"/>
          <w:rtl/>
        </w:rPr>
        <w:t xml:space="preserve"> (30) </w:t>
      </w:r>
      <w:r w:rsidRPr="005528E9">
        <w:rPr>
          <w:rFonts w:ascii="B Nazanin" w:hAnsi="B Nazanin" w:cs="B Nazanin" w:hint="cs"/>
          <w:rtl/>
        </w:rPr>
        <w:t>آیه</w:t>
      </w:r>
      <w:r w:rsidRPr="005528E9">
        <w:rPr>
          <w:rFonts w:ascii="B Nazanin" w:hAnsi="B Nazanin" w:cs="B Nazanin"/>
          <w:rtl/>
        </w:rPr>
        <w:t xml:space="preserve"> 21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4. </w:t>
      </w:r>
      <w:r w:rsidRPr="005528E9">
        <w:rPr>
          <w:rFonts w:ascii="B Nazanin" w:hAnsi="B Nazanin" w:cs="B Nazanin" w:hint="cs"/>
          <w:rtl/>
        </w:rPr>
        <w:t>سوره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تحریم</w:t>
      </w:r>
      <w:r w:rsidRPr="005528E9">
        <w:rPr>
          <w:rFonts w:ascii="B Nazanin" w:hAnsi="B Nazanin" w:cs="B Nazanin"/>
          <w:rtl/>
        </w:rPr>
        <w:t xml:space="preserve"> (66) </w:t>
      </w:r>
      <w:r w:rsidRPr="005528E9">
        <w:rPr>
          <w:rFonts w:ascii="B Nazanin" w:hAnsi="B Nazanin" w:cs="B Nazanin" w:hint="cs"/>
          <w:rtl/>
        </w:rPr>
        <w:t>آیه</w:t>
      </w:r>
      <w:r w:rsidRPr="005528E9">
        <w:rPr>
          <w:rFonts w:ascii="B Nazanin" w:hAnsi="B Nazanin" w:cs="B Nazanin"/>
          <w:rtl/>
        </w:rPr>
        <w:t xml:space="preserve"> 6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5. </w:t>
      </w:r>
      <w:r w:rsidRPr="005528E9">
        <w:rPr>
          <w:rFonts w:ascii="B Nazanin" w:hAnsi="B Nazanin" w:cs="B Nazanin" w:hint="cs"/>
          <w:rtl/>
        </w:rPr>
        <w:t>محمد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الحسن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الحر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العاملی،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وسائل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الشیعه،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قم،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مؤسسة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البیت،</w:t>
      </w:r>
      <w:r w:rsidRPr="005528E9">
        <w:rPr>
          <w:rFonts w:ascii="B Nazanin" w:hAnsi="B Nazanin" w:cs="B Nazanin"/>
          <w:rtl/>
        </w:rPr>
        <w:t xml:space="preserve"> 1412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20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105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6. </w:t>
      </w:r>
      <w:r w:rsidRPr="005528E9">
        <w:rPr>
          <w:rFonts w:ascii="B Nazanin" w:hAnsi="B Nazanin" w:cs="B Nazanin" w:hint="cs"/>
          <w:rtl/>
        </w:rPr>
        <w:t>همان،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39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7. </w:t>
      </w:r>
      <w:r w:rsidRPr="005528E9">
        <w:rPr>
          <w:rFonts w:ascii="B Nazanin" w:hAnsi="B Nazanin" w:cs="B Nazanin" w:hint="cs"/>
          <w:rtl/>
        </w:rPr>
        <w:t>همان،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19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lastRenderedPageBreak/>
        <w:t xml:space="preserve">8. </w:t>
      </w:r>
      <w:r w:rsidRPr="005528E9">
        <w:rPr>
          <w:rFonts w:ascii="B Nazanin" w:hAnsi="B Nazanin" w:cs="B Nazanin" w:hint="cs"/>
          <w:rtl/>
        </w:rPr>
        <w:t>محمد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یعقوب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کلینی،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الکافی،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تهران،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الکتب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الاسلامیه،</w:t>
      </w:r>
      <w:r w:rsidRPr="005528E9">
        <w:rPr>
          <w:rFonts w:ascii="B Nazanin" w:hAnsi="B Nazanin" w:cs="B Nazanin"/>
          <w:rtl/>
        </w:rPr>
        <w:t xml:space="preserve"> 1365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5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401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9. </w:t>
      </w:r>
      <w:r w:rsidRPr="005528E9">
        <w:rPr>
          <w:rFonts w:ascii="B Nazanin" w:hAnsi="B Nazanin" w:cs="B Nazanin" w:hint="cs"/>
          <w:rtl/>
        </w:rPr>
        <w:t>وارن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نیل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کلارک،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جستجوی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عشق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زندگی،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برگردان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قراچه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داغی،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تهران،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نشر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اوحدی،</w:t>
      </w:r>
      <w:r w:rsidRPr="005528E9">
        <w:rPr>
          <w:rFonts w:ascii="B Nazanin" w:hAnsi="B Nazanin" w:cs="B Nazanin"/>
          <w:rtl/>
        </w:rPr>
        <w:t xml:space="preserve"> 1377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23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10. </w:t>
      </w:r>
      <w:r w:rsidRPr="005528E9">
        <w:rPr>
          <w:rFonts w:ascii="B Nazanin" w:hAnsi="B Nazanin" w:cs="B Nazanin" w:hint="cs"/>
          <w:rtl/>
        </w:rPr>
        <w:t>همان،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184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11. </w:t>
      </w:r>
      <w:r w:rsidRPr="005528E9">
        <w:rPr>
          <w:rFonts w:ascii="B Nazanin" w:hAnsi="B Nazanin" w:cs="B Nazanin" w:hint="cs"/>
          <w:rtl/>
        </w:rPr>
        <w:t>سید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مهدی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حسینی،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مشاوره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آستانه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ازدواج،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تهران،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مؤسسه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انتشارات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آوای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نور،</w:t>
      </w:r>
      <w:r w:rsidRPr="005528E9">
        <w:rPr>
          <w:rFonts w:ascii="B Nazanin" w:hAnsi="B Nazanin" w:cs="B Nazanin"/>
          <w:rtl/>
        </w:rPr>
        <w:t xml:space="preserve"> 1375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71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12. </w:t>
      </w:r>
      <w:r w:rsidRPr="005528E9">
        <w:rPr>
          <w:rFonts w:ascii="B Nazanin" w:hAnsi="B Nazanin" w:cs="B Nazanin" w:hint="cs"/>
          <w:rtl/>
        </w:rPr>
        <w:t>محمد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تقی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فلسفی،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بزرگسال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از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نظر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افکار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و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تمایلات،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تهران،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دفتر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نشر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فرهنگ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اسلامی،</w:t>
      </w:r>
      <w:r w:rsidRPr="005528E9">
        <w:rPr>
          <w:rFonts w:ascii="B Nazanin" w:hAnsi="B Nazanin" w:cs="B Nazanin"/>
          <w:rtl/>
        </w:rPr>
        <w:t xml:space="preserve"> 1378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2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124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13. </w:t>
      </w:r>
      <w:r w:rsidRPr="005528E9">
        <w:rPr>
          <w:rFonts w:ascii="B Nazanin" w:hAnsi="B Nazanin" w:cs="B Nazanin" w:hint="cs"/>
          <w:rtl/>
        </w:rPr>
        <w:t>اتوکلاین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برگ،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روان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شناسی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اجتماعی،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ترجمه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دکتر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علیمحمد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کاردان،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تهران،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نشر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اندیشه،</w:t>
      </w:r>
      <w:r w:rsidRPr="005528E9">
        <w:rPr>
          <w:rFonts w:ascii="B Nazanin" w:hAnsi="B Nazanin" w:cs="B Nazanin"/>
          <w:rtl/>
        </w:rPr>
        <w:t xml:space="preserve"> 1370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1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314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14. </w:t>
      </w:r>
      <w:r w:rsidRPr="005528E9">
        <w:rPr>
          <w:rFonts w:ascii="B Nazanin" w:hAnsi="B Nazanin" w:cs="B Nazanin" w:hint="cs"/>
          <w:rtl/>
        </w:rPr>
        <w:t>روح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اللّه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الموسوی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الخمینی،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توضیح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المسائل،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قم،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انتشارات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جامعه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مدرسین،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مسئله</w:t>
      </w:r>
      <w:r w:rsidRPr="005528E9">
        <w:rPr>
          <w:rFonts w:ascii="B Nazanin" w:hAnsi="B Nazanin" w:cs="B Nazanin"/>
          <w:rtl/>
        </w:rPr>
        <w:t xml:space="preserve"> 2252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15. </w:t>
      </w:r>
      <w:r w:rsidRPr="005528E9">
        <w:rPr>
          <w:rFonts w:ascii="B Nazanin" w:hAnsi="B Nazanin" w:cs="B Nazanin" w:hint="cs"/>
          <w:rtl/>
        </w:rPr>
        <w:t>وسائل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الشیعه،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4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389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16. </w:t>
      </w:r>
      <w:r w:rsidRPr="005528E9">
        <w:rPr>
          <w:rFonts w:ascii="B Nazanin" w:hAnsi="B Nazanin" w:cs="B Nazanin" w:hint="cs"/>
          <w:rtl/>
        </w:rPr>
        <w:t>الکافی،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5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339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17. </w:t>
      </w:r>
      <w:r w:rsidRPr="005528E9">
        <w:rPr>
          <w:rFonts w:ascii="B Nazanin" w:hAnsi="B Nazanin" w:cs="B Nazanin" w:hint="cs"/>
          <w:rtl/>
        </w:rPr>
        <w:t>همان،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2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27</w:t>
      </w:r>
      <w:r w:rsidRPr="005528E9">
        <w:rPr>
          <w:rFonts w:ascii="B Nazanin" w:hAnsi="B Nazanin" w:cs="B Nazanin"/>
        </w:rPr>
        <w:t>.</w:t>
      </w:r>
    </w:p>
    <w:p w:rsid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18. </w:t>
      </w:r>
      <w:r w:rsidRPr="005528E9">
        <w:rPr>
          <w:rFonts w:ascii="B Nazanin" w:hAnsi="B Nazanin" w:cs="B Nazanin" w:hint="cs"/>
          <w:rtl/>
        </w:rPr>
        <w:t>مجمع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البحرین،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ج</w:t>
      </w:r>
      <w:r w:rsidRPr="005528E9">
        <w:rPr>
          <w:rFonts w:ascii="B Nazanin" w:hAnsi="B Nazanin" w:cs="B Nazanin"/>
          <w:rtl/>
        </w:rPr>
        <w:t xml:space="preserve"> 6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83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(</w:t>
      </w:r>
      <w:r w:rsidRPr="005528E9">
        <w:rPr>
          <w:rFonts w:ascii="B Nazanin" w:hAnsi="B Nazanin" w:cs="B Nazanin" w:hint="cs"/>
          <w:rtl/>
        </w:rPr>
        <w:t>ماده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سلم</w:t>
      </w:r>
      <w:r w:rsidRPr="005528E9">
        <w:rPr>
          <w:rFonts w:ascii="B Nazanin" w:hAnsi="B Nazanin" w:cs="B Nazanin"/>
        </w:rPr>
        <w:t>)</w:t>
      </w:r>
    </w:p>
    <w:p w:rsidR="00CA0304" w:rsidRPr="005528E9" w:rsidRDefault="005528E9" w:rsidP="005528E9">
      <w:pPr>
        <w:bidi/>
        <w:jc w:val="both"/>
        <w:rPr>
          <w:rFonts w:ascii="B Nazanin" w:hAnsi="B Nazanin" w:cs="B Nazanin"/>
        </w:rPr>
      </w:pPr>
      <w:r w:rsidRPr="005528E9">
        <w:rPr>
          <w:rFonts w:ascii="B Nazanin" w:hAnsi="B Nazanin" w:cs="B Nazanin"/>
        </w:rPr>
        <w:t xml:space="preserve">19. </w:t>
      </w:r>
      <w:r w:rsidRPr="005528E9">
        <w:rPr>
          <w:rFonts w:ascii="B Nazanin" w:hAnsi="B Nazanin" w:cs="B Nazanin" w:hint="cs"/>
          <w:rtl/>
        </w:rPr>
        <w:t>محمد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الحسن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بن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علی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الطوسی،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الامالی،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قم،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انتشارات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دار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الثقافة،</w:t>
      </w:r>
      <w:r w:rsidRPr="005528E9">
        <w:rPr>
          <w:rFonts w:ascii="B Nazanin" w:hAnsi="B Nazanin" w:cs="B Nazanin"/>
          <w:rtl/>
        </w:rPr>
        <w:t xml:space="preserve"> 1414</w:t>
      </w:r>
      <w:r w:rsidRPr="005528E9">
        <w:rPr>
          <w:rFonts w:ascii="B Nazanin" w:hAnsi="B Nazanin" w:cs="B Nazanin" w:hint="cs"/>
          <w:rtl/>
        </w:rPr>
        <w:t>،</w:t>
      </w:r>
      <w:r w:rsidRPr="005528E9">
        <w:rPr>
          <w:rFonts w:ascii="B Nazanin" w:hAnsi="B Nazanin" w:cs="B Nazanin"/>
          <w:rtl/>
        </w:rPr>
        <w:t xml:space="preserve"> </w:t>
      </w:r>
      <w:r w:rsidRPr="005528E9">
        <w:rPr>
          <w:rFonts w:ascii="B Nazanin" w:hAnsi="B Nazanin" w:cs="B Nazanin" w:hint="cs"/>
          <w:rtl/>
        </w:rPr>
        <w:t>ص</w:t>
      </w:r>
      <w:r w:rsidRPr="005528E9">
        <w:rPr>
          <w:rFonts w:ascii="B Nazanin" w:hAnsi="B Nazanin" w:cs="B Nazanin"/>
          <w:rtl/>
        </w:rPr>
        <w:t xml:space="preserve"> 43</w:t>
      </w:r>
      <w:r w:rsidRPr="005528E9">
        <w:rPr>
          <w:rFonts w:ascii="B Nazanin" w:hAnsi="B Nazanin" w:cs="B Nazanin"/>
        </w:rPr>
        <w:t>.</w:t>
      </w:r>
    </w:p>
    <w:sectPr w:rsidR="00CA0304" w:rsidRPr="005528E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2011-12-01T05:22:00Z</dcterms:created>
  <dcterms:modified xsi:type="dcterms:W3CDTF">2011-12-01T05:22:00Z</dcterms:modified>
</cp:coreProperties>
</file>