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راهبردهای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پدید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آورنده</w:t>
      </w:r>
      <w:r w:rsidRPr="0059337A">
        <w:rPr>
          <w:rFonts w:ascii="B Nazanin" w:hAnsi="B Nazanin" w:cs="B Nazanin"/>
          <w:rtl/>
        </w:rPr>
        <w:t xml:space="preserve"> : </w:t>
      </w:r>
      <w:r w:rsidRPr="0059337A">
        <w:rPr>
          <w:rFonts w:ascii="B Nazanin" w:hAnsi="B Nazanin" w:cs="B Nazanin" w:hint="cs"/>
          <w:rtl/>
        </w:rPr>
        <w:t>عباس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رجبی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صفحه</w:t>
      </w:r>
      <w:r w:rsidRPr="0059337A">
        <w:rPr>
          <w:rFonts w:ascii="B Nazanin" w:hAnsi="B Nazanin" w:cs="B Nazanin"/>
          <w:rtl/>
        </w:rPr>
        <w:t xml:space="preserve"> 41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اشاره</w:t>
      </w:r>
      <w:r w:rsidRPr="0059337A">
        <w:rPr>
          <w:rFonts w:ascii="B Nazanin" w:hAnsi="B Nazanin" w:cs="B Nazanin"/>
        </w:rPr>
        <w:t xml:space="preserve">: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نیازهای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آدمی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مقدس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اهمیت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فراوانی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شمرده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برکات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شماری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نظر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قرآن،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آرامش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آدمی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نشانه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رحمت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بزرگی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خداوند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.1 </w:t>
      </w:r>
      <w:r w:rsidRPr="0059337A">
        <w:rPr>
          <w:rFonts w:ascii="B Nazanin" w:hAnsi="B Nazanin" w:cs="B Nazanin" w:hint="cs"/>
          <w:rtl/>
        </w:rPr>
        <w:t>تشویق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کراهتِ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تجرّد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رهبانیت،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سخنان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معصومین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آثاری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بزرگداشت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پیامبر</w:t>
      </w:r>
      <w:r w:rsidRPr="0059337A">
        <w:rPr>
          <w:rFonts w:ascii="B Nazanin" w:hAnsi="B Nazanin" w:cs="B Nazanin"/>
          <w:rtl/>
        </w:rPr>
        <w:t>2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گرفتن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ولایت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حمایت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خداوند</w:t>
      </w:r>
      <w:r w:rsidRPr="0059337A">
        <w:rPr>
          <w:rFonts w:ascii="B Nazanin" w:hAnsi="B Nazanin" w:cs="B Nazanin"/>
          <w:rtl/>
        </w:rPr>
        <w:t>3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خشم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آوردن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شیطان</w:t>
      </w:r>
      <w:r w:rsidRPr="0059337A">
        <w:rPr>
          <w:rFonts w:ascii="B Nazanin" w:hAnsi="B Nazanin" w:cs="B Nazanin"/>
          <w:rtl/>
        </w:rPr>
        <w:t>4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>5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روزی</w:t>
      </w:r>
      <w:r w:rsidRPr="0059337A">
        <w:rPr>
          <w:rFonts w:ascii="B Nazanin" w:hAnsi="B Nazanin" w:cs="B Nazanin"/>
          <w:rtl/>
        </w:rPr>
        <w:t>6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برکات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کلام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معصومین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شمرده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همچنین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بعضی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روایات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مردود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دانسته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تأکید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هیچ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نباید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باعث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انسان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فقر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باشد</w:t>
      </w:r>
      <w:r w:rsidRPr="0059337A">
        <w:rPr>
          <w:rFonts w:ascii="B Nazanin" w:hAnsi="B Nazanin" w:cs="B Nazanin"/>
          <w:rtl/>
        </w:rPr>
        <w:t xml:space="preserve">.7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روایتی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مردان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سرزنش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تجرد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سبب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شرور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داند</w:t>
      </w:r>
      <w:r w:rsidRPr="0059337A">
        <w:rPr>
          <w:rFonts w:ascii="B Nazanin" w:hAnsi="B Nazanin" w:cs="B Nazanin"/>
          <w:rtl/>
        </w:rPr>
        <w:t xml:space="preserve">8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روایت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کسانی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صاحب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سفارش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دخترانشان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تعجیل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روایت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خوانندگان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محترم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عرضه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داریم</w:t>
      </w:r>
      <w:r w:rsidRPr="0059337A">
        <w:rPr>
          <w:rFonts w:ascii="B Nazanin" w:hAnsi="B Nazanin" w:cs="B Nazanin"/>
        </w:rPr>
        <w:t>: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قال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الرضا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السلام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نَزَلَ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جَبْرَئیل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عَلَی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النَّبِی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صَلَی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اللّه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عَلَیْهِ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وَآله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فَقالَ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مُحَمَّد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اِنَّ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رَبَّکَ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یُقْرِئُکَ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السَّلامَ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یَقول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اِنَّ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الاَبْکارَ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مِنَ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النِساء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بِمَنْزِلَةِ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الثَّمَرِ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عَلَی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الشَّجَرِ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فَاِذا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اَیْنَعَ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الثَّمَرُ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فَلا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دَواءَ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لَهُ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اِلاَّ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اجْتِنابِهُ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اِلاّ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اَفْسَدَتْهُ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الشّمْس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غَیَّرَتْهُ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الرّیحُ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اِنَّ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الاَبْکارَ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اِذا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اَدْرَکْنَ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تُدْرِکُ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النِّساءَ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فَلا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دَواءَ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لَهُنَّ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اُلاّ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الْبَعُولَ،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اِلاّ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لَمْ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یُؤْمِنَ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عَلَیْهِنَّ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الْفِتْنَةُ،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فَصَعِدَ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رَسُولَ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اللّهِ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صَلَی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اللّه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عَلَیْهِ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وَآله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الْمِنْبَرَ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فَجَمِعَ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النّاسَ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ثُمَّ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اَعْلَمَهُمْ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اَمَرَ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اللّه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عَزَّوَجَلَّ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بِهِ</w:t>
      </w:r>
      <w:r w:rsidRPr="0059337A">
        <w:rPr>
          <w:rFonts w:ascii="B Nazanin" w:hAnsi="B Nazanin" w:cs="B Nazanin"/>
          <w:rtl/>
        </w:rPr>
        <w:t>.9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رضا</w:t>
      </w:r>
      <w:r w:rsidRPr="0059337A">
        <w:rPr>
          <w:rFonts w:ascii="B Nazanin" w:hAnsi="B Nazanin" w:cs="B Nazanin"/>
          <w:rtl/>
        </w:rPr>
        <w:t xml:space="preserve"> (</w:t>
      </w:r>
      <w:r w:rsidRPr="0059337A">
        <w:rPr>
          <w:rFonts w:ascii="B Nazanin" w:hAnsi="B Nazanin" w:cs="B Nazanin" w:hint="cs"/>
          <w:rtl/>
        </w:rPr>
        <w:t>علیه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السلام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فرمود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جبرئیل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پیامبر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خدا</w:t>
      </w:r>
      <w:r w:rsidRPr="0059337A">
        <w:rPr>
          <w:rFonts w:ascii="B Nazanin" w:hAnsi="B Nazanin" w:cs="B Nazanin"/>
          <w:rtl/>
        </w:rPr>
        <w:t xml:space="preserve"> (</w:t>
      </w:r>
      <w:r w:rsidRPr="0059337A">
        <w:rPr>
          <w:rFonts w:ascii="B Nazanin" w:hAnsi="B Nazanin" w:cs="B Nazanin" w:hint="cs"/>
          <w:rtl/>
        </w:rPr>
        <w:t>صلی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وآله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وسلم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نازل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عرض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محمد</w:t>
      </w:r>
      <w:r w:rsidRPr="0059337A">
        <w:rPr>
          <w:rFonts w:ascii="B Nazanin" w:hAnsi="B Nazanin" w:cs="B Nazanin"/>
          <w:rtl/>
        </w:rPr>
        <w:t xml:space="preserve"> (</w:t>
      </w:r>
      <w:r w:rsidRPr="0059337A">
        <w:rPr>
          <w:rFonts w:ascii="B Nazanin" w:hAnsi="B Nazanin" w:cs="B Nazanin" w:hint="cs"/>
          <w:rtl/>
        </w:rPr>
        <w:t>صلی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وآله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وسلم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پروردگارت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سلام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رساند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فرماید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باکره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میوه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درختان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هستند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میوه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وقتی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رسد،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چاره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چیدن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ندارد،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تابش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خورشید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فاسد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باکره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(</w:t>
      </w:r>
      <w:r w:rsidRPr="0059337A">
        <w:rPr>
          <w:rFonts w:ascii="B Nazanin" w:hAnsi="B Nazanin" w:cs="B Nazanin" w:hint="cs"/>
          <w:rtl/>
        </w:rPr>
        <w:t>وقتی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بلوغ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رسند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چاره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ندارند،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گرفتار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فتنه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انحراف،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نیستند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پس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رسول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مردم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جمع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رفت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پروردگار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عزیز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بلندمرتبه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ابلاغ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</w:t>
      </w:r>
      <w:r w:rsidRPr="0059337A">
        <w:rPr>
          <w:rFonts w:ascii="B Nazanin" w:hAnsi="B Nazanin" w:cs="B Nazanin"/>
        </w:rPr>
        <w:t>.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بنابراین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نظر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نکوهیده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رضایت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نیست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امروز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جوامع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متأسفانه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برخلاف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سفارشات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آمارها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بالارفتن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حکایت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بنابر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روزنامه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منتشر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میانگین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24 </w:t>
      </w:r>
      <w:r w:rsidRPr="0059337A">
        <w:rPr>
          <w:rFonts w:ascii="B Nazanin" w:hAnsi="B Nazanin" w:cs="B Nazanin" w:hint="cs"/>
          <w:rtl/>
        </w:rPr>
        <w:t>سالگی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18 </w:t>
      </w:r>
      <w:r w:rsidRPr="0059337A">
        <w:rPr>
          <w:rFonts w:ascii="B Nazanin" w:hAnsi="B Nazanin" w:cs="B Nazanin" w:hint="cs"/>
          <w:rtl/>
        </w:rPr>
        <w:t>سالگی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سال</w:t>
      </w:r>
      <w:r w:rsidRPr="0059337A">
        <w:rPr>
          <w:rFonts w:ascii="B Nazanin" w:hAnsi="B Nazanin" w:cs="B Nazanin"/>
          <w:rtl/>
        </w:rPr>
        <w:t xml:space="preserve"> 75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ترتیب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26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22 </w:t>
      </w:r>
      <w:r w:rsidRPr="0059337A">
        <w:rPr>
          <w:rFonts w:ascii="B Nazanin" w:hAnsi="B Nazanin" w:cs="B Nazanin" w:hint="cs"/>
          <w:rtl/>
        </w:rPr>
        <w:t>سالگی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سال</w:t>
      </w:r>
      <w:r w:rsidRPr="0059337A">
        <w:rPr>
          <w:rFonts w:ascii="B Nazanin" w:hAnsi="B Nazanin" w:cs="B Nazanin"/>
          <w:rtl/>
        </w:rPr>
        <w:t xml:space="preserve"> 80 </w:t>
      </w:r>
      <w:r w:rsidRPr="0059337A">
        <w:rPr>
          <w:rFonts w:ascii="B Nazanin" w:hAnsi="B Nazanin" w:cs="B Nazanin" w:hint="cs"/>
          <w:rtl/>
        </w:rPr>
        <w:t>رسیده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.10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حالی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طبق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دیگری،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میانگین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33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28 </w:t>
      </w:r>
      <w:r w:rsidRPr="0059337A">
        <w:rPr>
          <w:rFonts w:ascii="B Nazanin" w:hAnsi="B Nazanin" w:cs="B Nazanin" w:hint="cs"/>
          <w:rtl/>
        </w:rPr>
        <w:t>سال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باشد</w:t>
      </w:r>
      <w:r w:rsidRPr="0059337A">
        <w:rPr>
          <w:rFonts w:ascii="B Nazanin" w:hAnsi="B Nazanin" w:cs="B Nazanin"/>
          <w:rtl/>
        </w:rPr>
        <w:t>.11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سابقه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فراوانی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دنبال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خواهد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گرچه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مقاله،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بررسی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فهرست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ناشی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اشاره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مشکلاتی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چون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افسردگی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رفتن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نشاط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مبتلا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وسواس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انتخاب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آفرینی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فرزندان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بزرگ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نکرده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اضطراب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نگرانی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حالت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بلاتکلیفی،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رفتن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طراوت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زیبایی،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ناامیدی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تصمیم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عدم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خاطر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دقتی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انتخاب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احتمال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انحرافات،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احساس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سربار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بودن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قبیل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بهاترین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ذخیره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کشورمان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هستند،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چالش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انداخته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>.12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lastRenderedPageBreak/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دلیل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مسئولان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اندرکاران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مسائل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واجب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لازم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مسئله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عنوان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فوریتی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تلاش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رفع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مصروف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نمایند؛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چنانکه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قرآن،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مسلمانان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تسهیل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دعوت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>.13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کارشناسان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عنوان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بخش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عمده،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مطرح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کنیم</w:t>
      </w:r>
      <w:r w:rsidRPr="0059337A">
        <w:rPr>
          <w:rFonts w:ascii="B Nazanin" w:hAnsi="B Nazanin" w:cs="B Nazanin"/>
        </w:rPr>
        <w:t>: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الف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ضروریات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حیات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انسان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بشر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قادر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ادامه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حال،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ریزی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سیاست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اداره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دقت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کافی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نشود،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آید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مسائل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گردد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ذیل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چهار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اشاره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جرایم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آسب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بالا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رفتن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جرایم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آسیب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مانند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اعتیاد،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بندوباری،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آزاری،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طلاق،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روابط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دخالت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اطرافیان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تنها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موجب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پاشیدگی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بلکه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باعث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سلب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اعتماد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گردیده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سبب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امروز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عنوان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خوشبختی،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نکند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سرنوشت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کسانی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آسیب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گرفتار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تشبیه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2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دانشگاهی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طولانی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بودن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مدت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نسبت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(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طبق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بعضی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آمارها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تنها</w:t>
      </w:r>
      <w:r w:rsidRPr="0059337A">
        <w:rPr>
          <w:rFonts w:ascii="B Nazanin" w:hAnsi="B Nazanin" w:cs="B Nazanin"/>
          <w:rtl/>
        </w:rPr>
        <w:t xml:space="preserve"> 35/43 </w:t>
      </w:r>
      <w:r w:rsidRPr="0059337A">
        <w:rPr>
          <w:rFonts w:ascii="B Nazanin" w:hAnsi="B Nazanin" w:cs="B Nazanin" w:hint="cs"/>
          <w:rtl/>
        </w:rPr>
        <w:t>درصد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کسانی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کنکور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شرکت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هستند</w:t>
      </w:r>
      <w:r w:rsidRPr="0059337A">
        <w:rPr>
          <w:rFonts w:ascii="B Nazanin" w:hAnsi="B Nazanin" w:cs="B Nazanin"/>
          <w:rtl/>
        </w:rPr>
        <w:t>)14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سبب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اولاً،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اغلب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پایان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بعد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آوردن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سرباز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زنند؛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ثانیاً،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دانشگاهی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حاضر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پشت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کنکور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نباشند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درصد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بالایی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بمانند،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ناخواسته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بدهند؛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چنانکه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امروز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شاهد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معضل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هستیم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3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عدم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توازن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جمعیت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ایران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بنا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آمارها،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جمعیت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شرف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میلیون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ششصد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نفر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سبب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رقابت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نکنند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نتیجه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عجله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باشند</w:t>
      </w:r>
      <w:r w:rsidRPr="0059337A">
        <w:rPr>
          <w:rFonts w:ascii="B Nazanin" w:hAnsi="B Nazanin" w:cs="B Nazanin"/>
          <w:rtl/>
        </w:rPr>
        <w:t>.15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4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خوردن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توازن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روستاها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طبق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آمارها،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مهاجرت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روستایی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شهرها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جستجوی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جمعیت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روستایی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برابرِ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گذشته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دلایل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نظر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گفتگوی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خودمانی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آسانی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فهمید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نداشتن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اکثر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برخوردار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نبودن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مسکن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تهیه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لوازم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ضروریات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جشن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lastRenderedPageBreak/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تهیه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جهیزیه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بزرگی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دخترانشان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فاصله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بنابراین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عدم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کافی،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انگیزه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پایین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آورد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اجازه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پایین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گاهی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صورتی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مشغول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رغبت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نسبت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دلایلی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باعث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عبارت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</w:rPr>
        <w:t>: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>1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وقتی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بالا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استقلال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رسند</w:t>
      </w:r>
      <w:r w:rsidRPr="0059337A">
        <w:rPr>
          <w:rFonts w:ascii="B Nazanin" w:hAnsi="B Nazanin" w:cs="B Nazanin"/>
          <w:rtl/>
        </w:rPr>
        <w:t>.</w:t>
      </w:r>
      <w:proofErr w:type="gramEnd"/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آنجایی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انگیزه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احساس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سربار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بودن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رسیدن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استقلال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انگیزه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نتیجه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رغبت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چندانی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ندارند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بنابراین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عنوان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تکیه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آوردن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منبع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برسند،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دلیلی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ندارند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مجبور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نشوند،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چنانکه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بیوه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بزرگ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مجدد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ایجاد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>2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جهت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منبع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سرگرمی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انسان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نشاط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آورد،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جایگاه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خاصی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>.</w:t>
      </w:r>
      <w:proofErr w:type="gramEnd"/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گاهی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علاقه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خاطر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خواستگاران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بهانه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مختلف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بنابراین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انگیزه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تنهایی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گرفتن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ضعیف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جانشین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مناسبی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نزد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محسوب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>3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معمولاً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خواستگاران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بیشتری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نسبت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>.</w:t>
      </w:r>
      <w:proofErr w:type="gramEnd"/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خاطر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انداختن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ندارد،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شانس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بیند</w:t>
      </w:r>
      <w:r w:rsidRPr="0059337A">
        <w:rPr>
          <w:rFonts w:ascii="B Nazanin" w:hAnsi="B Nazanin" w:cs="B Nazanin"/>
        </w:rPr>
        <w:t>.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بنابراین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</w:t>
      </w:r>
      <w:r w:rsidRPr="0059337A">
        <w:rPr>
          <w:rFonts w:ascii="B Nazanin" w:hAnsi="B Nazanin" w:cs="B Nazanin"/>
          <w:rtl/>
        </w:rPr>
        <w:t xml:space="preserve"> (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عکس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سبب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انگیزه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انگیزه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نسبت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امروزه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کشورهای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غربی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تأثیر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چشمگیری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رغبت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غربی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خاطر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عامل،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آخر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سبب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اخلاقی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کشور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تأثیر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جوامع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غربی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کمابیش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خطر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گسترده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فرهنگی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گرچه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کشور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غنی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برخوردار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دلایلی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نفوذ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بیگانه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سفارش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اکید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تعجیل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کراهت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حدودی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فراموشی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سپرده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جوان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ایرانی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گذشته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اولین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فرصت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تشکیل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امروزه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عقیده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مخصوص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احتمال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مخرّب،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گسترده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فراگیر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جهت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مؤثر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دانست</w:t>
      </w:r>
      <w:r w:rsidRPr="0059337A">
        <w:rPr>
          <w:rFonts w:ascii="B Nazanin" w:hAnsi="B Nazanin" w:cs="B Nazanin"/>
        </w:rPr>
        <w:t xml:space="preserve">: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منسوخ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معنوی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lastRenderedPageBreak/>
        <w:t>منسوخ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معنوی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جایگزین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سبب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چیز،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جمله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،رنگ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لعاب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بدهند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کسب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فضایل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انسانی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هدف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عاملی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نزدیک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بدانند،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جمع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دنیا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نمایاندن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ظواهر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فریبنده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مسابقه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بگذارند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طرز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تفکر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جمله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تأثیر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دغدغه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اصلی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حفظ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ایمانش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ایجاد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آوردن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</w:rPr>
        <w:t>.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2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آرمان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بودن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بعضی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امروزی،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نپختگی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هیچ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تناسبی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پیچیده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کنونی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عدم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اعتماد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تجربه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والدین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قدیمی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دانستن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واقعیت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اطلاع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نتیجه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درباره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موضوعی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واقع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بلکه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آرمانی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فکر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عالم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خیال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پرواز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طرز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تفکر،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پیامد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منفی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منتظر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آرمانی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هستند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ازدواجشان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مبتنی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احساسات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نتیجه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شکست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سرخورده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</w:rPr>
        <w:t>.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راهبرهای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مبارزه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معضل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کمابیش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گذشته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مطرح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بوده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فراروی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مسئولان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متصدیان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کشور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نظر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رسد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ساختن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قدم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برداشت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تنها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رهایی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ریزی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کلان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رفع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بزرگ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تلاش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شاید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نقطه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آغازین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ابتدا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تفکر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شناخت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عوض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سطحی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نگری،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معنویت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باوری،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سوق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دهیم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حال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ابتدای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مقاله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بررسی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راهبردها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غالب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مطرح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کنیم</w:t>
      </w:r>
      <w:r w:rsidRPr="0059337A">
        <w:rPr>
          <w:rFonts w:ascii="B Nazanin" w:hAnsi="B Nazanin" w:cs="B Nazanin"/>
        </w:rPr>
        <w:t xml:space="preserve">: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الف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راهبردهای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فرهنگی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همان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گفتیم،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تغییر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نگرش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شناخت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افراد،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تغییر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رفتار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تغییری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زیرساخت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فکری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محکم،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دوامی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نخواهد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وظیفه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کارهای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حوزه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عهده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متصدیان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مثل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حوزه،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دانشگاه،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سیما،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مطبوعات،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هنر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راستا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ریزی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کارهایی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راستای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هدف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انجام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</w:rPr>
        <w:t>: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دانستن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تأهل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تأهل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عنوان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ارزش،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تجرد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ماندن،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ضدارزش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تلقی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روایات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اهل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آمده،</w:t>
      </w:r>
      <w:r w:rsidRPr="0059337A">
        <w:rPr>
          <w:rFonts w:ascii="B Nazanin" w:hAnsi="B Nazanin" w:cs="B Nazanin"/>
          <w:rtl/>
        </w:rPr>
        <w:t xml:space="preserve">16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تغییر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نگرش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افراد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نسبت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2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بندی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ملاک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انتخاب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ملاک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انتخاب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اخلاق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.17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ملاک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اهمیت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برخوردار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حالی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کنونی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ملاک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مدرک،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ثروت،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مقام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مظاهر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بیشترین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اهمیت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خاطر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تلاش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امتیازات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فوق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آورند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طریق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مقبولیت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کافی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برسند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آنجا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lastRenderedPageBreak/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رسیدن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ملاک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طلبد،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ناچار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ابتدای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محروم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طریق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یابد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مسئولین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کشور،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واقعی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اخلاق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ترویج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تنها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بلکه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خواهد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3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گسترش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حجاب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حجاب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حاکم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رابطه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نامحرم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طبق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موازین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شرعی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اختلاط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مضر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فسادانگیز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جلوگیری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زمینه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ارضاء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نامشروع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نیازهای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جنسی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یافت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نتیجه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تمتعات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جنسی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منحصر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همین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باعث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احساس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یابد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زودتر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حجاب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محدودیت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ارتباط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یکدیگر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انگیزه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یابد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نتیجه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بالا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غرب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موضوع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آزادی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حصر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4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گسترش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قناعت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زیستی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زیستی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استفاده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حداقل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حداقل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ضدارزش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نباشد،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کند؛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اتومبیل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مدل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بالا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چشم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چشمی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گسترش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یابد،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امروزی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ناچار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تهیه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وسایل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تهیه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نکرده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نکند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نتیجه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محروم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 xml:space="preserve">5 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خلال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همان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گفتیم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ریزی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دانشجویان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قادر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خلال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قشر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حساس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بخش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هستند،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مشروط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اولاً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اهمیت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موضوع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متوجه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موضوع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خطرهای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بزرگی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فرزندان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دانشجوی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تهدید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روحی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اثر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ثانیاً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ریزی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دقیق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هماهنگی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نهادهای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مربوطه،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ترتیباتی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بدهند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دانشجویان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حداقل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بتوانند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ادامه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جوان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دانشجوی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صورت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عقد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نامزدی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قبل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عروسی،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برکات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معنوی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محروم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انگیزه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بیشتری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دنبال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دانشجو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احساس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آینده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روشنی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مسئولیت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عهده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گذاشته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بکشد،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دنبال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فعالیت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غیردرسی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ضددرسی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بلکه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صرف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بالاتر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سطح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راهبرهای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همان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گفتیم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عوامل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دلایلی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مطرح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جهت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ریزی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کنیم</w:t>
      </w:r>
      <w:r w:rsidRPr="0059337A">
        <w:rPr>
          <w:rFonts w:ascii="B Nazanin" w:hAnsi="B Nazanin" w:cs="B Nazanin"/>
          <w:rtl/>
        </w:rPr>
        <w:t>: 1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الامکان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بدهیم</w:t>
      </w:r>
      <w:r w:rsidRPr="0059337A">
        <w:rPr>
          <w:rFonts w:ascii="B Nazanin" w:hAnsi="B Nazanin" w:cs="B Nazanin"/>
          <w:rtl/>
        </w:rPr>
        <w:t>. 2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منابع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تولید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ثروت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کنیم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بنابراین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راهبردهای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ساختن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هدف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فوق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دهد</w:t>
      </w:r>
      <w:r w:rsidRPr="0059337A">
        <w:rPr>
          <w:rFonts w:ascii="B Nazanin" w:hAnsi="B Nazanin" w:cs="B Nazanin"/>
        </w:rPr>
        <w:t xml:space="preserve">: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کاستن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اضافی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lastRenderedPageBreak/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اعم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جشن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عقد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عروسی،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تهیه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جهیزیه،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مسکن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لوازم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ضرورت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حذف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هایشان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تصمیم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بگیرند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غیرضروری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حذف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حداقل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اکتفا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اکثر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هایشان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تصور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ابتدای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اکثر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برخوردار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برگزاری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مراسم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عقد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عروسی،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سنگینی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یکدیگر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تحمیل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نتیجه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نخواهد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2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همان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خداوند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مردم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تشکیل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دعوت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افراد،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افراد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متمول،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وظیفه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شرکت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همچنین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ترتیبی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افراد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نزدیک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صورت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رسم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عادت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نیکو،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قسمتی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عهده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گیرند،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بزرگی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تحقق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هدف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پیشنهاد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ظاهر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تأثیر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شگفت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انگیزی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هموار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ساختن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عمومیت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محتاج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مردم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شرکت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خواهند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3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پرداخت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قرض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الحسنه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قرض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الحسنه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گشای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آیات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فراوانی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تشویق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تأکید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>18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تاثیر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فوق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العاده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اقتصادی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حسنه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امروز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گوشه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عنوان</w:t>
      </w:r>
      <w:r w:rsidRPr="0059337A">
        <w:rPr>
          <w:rFonts w:ascii="B Nazanin" w:hAnsi="B Nazanin" w:cs="B Nazanin"/>
          <w:rtl/>
        </w:rPr>
        <w:t xml:space="preserve"> «</w:t>
      </w:r>
      <w:r w:rsidRPr="0059337A">
        <w:rPr>
          <w:rFonts w:ascii="B Nazanin" w:hAnsi="B Nazanin" w:cs="B Nazanin" w:hint="cs"/>
          <w:rtl/>
        </w:rPr>
        <w:t>وام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 w:hint="eastAsia"/>
          <w:rtl/>
        </w:rPr>
        <w:t>»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گسترش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یابد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طریق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طولانی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مدت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تهیه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وسایل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چنانکه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جدید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شمرده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نتیجه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خواهد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4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ایجاد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پاره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وقت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امروز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دغدغه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اصلی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ویژه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جویان،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اشتغال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متاسفانه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آموزش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پرورش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آموزش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عالی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ریزی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نکرده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فارغ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التحصیلان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ابزار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فنون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مجهز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همان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نیروی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نظامی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نتوانسته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سربازان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وظیفه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عظیمی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کشورند،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زمینه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حداقل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مدت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سربازی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صنعتی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مجهز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البته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کارهایی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تحقق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هدف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انجام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اصلاً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کافی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فی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المثل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دانشجوی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بتواند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خلال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شغل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مناسبی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هزینه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تأمین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لازمه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آموزش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کاردانی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کاربردی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طول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تحصیل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گسترش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یابد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تعداد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واحدهای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نظری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کاهش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پیدا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5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تشویق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زوجین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گذشته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اکثر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ابتدای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والدینشان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آغاز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زمان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انداز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امثال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مستقل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بتوان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دوباره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هایشان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پذیرش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تشویق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راهبردهای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lastRenderedPageBreak/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آنجا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مجموعه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واحدهای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کوچک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ترِ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بهترین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جایگاه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ایجاد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ساختن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جلوگیری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چاره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همکاری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افراد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آحاد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ندارد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راهبردهای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زمینه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ارائه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قرار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</w:rPr>
        <w:t xml:space="preserve">: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فراهم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شرایط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آسان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دولتمردان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متصدیان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وظیفه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دقیقی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ارائه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همچنین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تشویق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مردم،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افراد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متمول،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دهند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مسلماً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مسئولان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قدمی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بگذارند،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مردم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شتابند،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همگانی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افراد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گونه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درگیر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هستند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2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گسترش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مراکز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مشاوره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دلایلی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نداشتن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اطلاعات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صحیح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بدبینی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نسبت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اصل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ضرورت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اطلاعند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افکار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ناصحیح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خرافی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رنج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مراکز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مشاوره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شایانی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دغدغه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برطرف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سازد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3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کنترل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مهاجرت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روستاییان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شهرها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خسارت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ضررهایی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مهاجرت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روستاییان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شهر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وجود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جایگاه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ویژه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دارد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بتوان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امکانات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روستاها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ایجاد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اشتغال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مهاجرت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جلوگیری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ماندن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روستا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تولید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محصولات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کشاورزی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امثال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تشویق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علاوه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بسیاری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افزایش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جلوگیری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خواهد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4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جلوگیری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وباری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ابتذال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فساد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اخلاقی</w:t>
      </w:r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پیشرفت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قانونی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اساسی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جلوگیری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متخلفین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برهم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زنندگان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نظم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قانون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فساد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ابتذال،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حوزه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اخلاق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مسائل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جنسی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جلوگیری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افراد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متخلف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برخورد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صورت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نگیرد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مقابل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تهاجم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شبیخون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فرهنگی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دشمن،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سیاست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تسامح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تساهل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دچار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آشفتگی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اولین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ضرر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متوجه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نهاد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مقدس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جایگاه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تضعیف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امروز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نیستند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پاک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مؤمنی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شریک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زندگی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مناسبی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نمی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یابند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تأثیر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مخرب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گسترش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فساد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فحشا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ابتذال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مخصوصاً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مخدر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تزلزل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کانون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خانواده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بدبینی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پوشیده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نیست</w:t>
      </w:r>
      <w:r w:rsidRPr="0059337A">
        <w:rPr>
          <w:rFonts w:ascii="B Nazanin" w:hAnsi="B Nazanin" w:cs="B Nazanin"/>
          <w:rtl/>
        </w:rPr>
        <w:t xml:space="preserve">.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متصدیان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اجتماع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مبارزه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مفاسد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اخلاقی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ببندند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خطرناک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جلوی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بردارند،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برکات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زیادی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نصیب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جامعه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خواهند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یکی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هموار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شدن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راه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</w:t>
      </w:r>
      <w:r w:rsidRPr="0059337A">
        <w:rPr>
          <w:rFonts w:ascii="B Nazanin" w:hAnsi="B Nazanin" w:cs="B Nazanin"/>
        </w:rPr>
        <w:t>.</w:t>
      </w:r>
    </w:p>
    <w:p w:rsid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امید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تمام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نیروها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ملت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دولت،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زودی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شاهد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باشیم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عزیزمان،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سرمایه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نظیر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کشور،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ازدواج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مشکلی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نداشته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باشند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نشاط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انگیزه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امید،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آینده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روشن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موفق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برای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دیگران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بنا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کنند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 w:hint="cs"/>
          <w:rtl/>
        </w:rPr>
        <w:t>منابع</w:t>
      </w:r>
      <w:r w:rsidRPr="0059337A">
        <w:rPr>
          <w:rFonts w:ascii="B Nazanin" w:hAnsi="B Nazanin" w:cs="B Nazanin"/>
        </w:rPr>
        <w:t xml:space="preserve">: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>1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روم</w:t>
      </w:r>
      <w:r w:rsidRPr="0059337A">
        <w:rPr>
          <w:rFonts w:ascii="B Nazanin" w:hAnsi="B Nazanin" w:cs="B Nazanin"/>
          <w:rtl/>
        </w:rPr>
        <w:t>/ 21</w:t>
      </w:r>
      <w:r w:rsidRPr="0059337A">
        <w:rPr>
          <w:rFonts w:ascii="B Nazanin" w:hAnsi="B Nazanin" w:cs="B Nazanin"/>
        </w:rPr>
        <w:t>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>2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بحارالانوار،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10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</w:t>
      </w:r>
      <w:r w:rsidRPr="0059337A">
        <w:rPr>
          <w:rFonts w:ascii="B Nazanin" w:hAnsi="B Nazanin" w:cs="B Nazanin"/>
          <w:rtl/>
        </w:rPr>
        <w:t xml:space="preserve"> 93</w:t>
      </w:r>
      <w:r w:rsidRPr="0059337A">
        <w:rPr>
          <w:rFonts w:ascii="B Nazanin" w:hAnsi="B Nazanin" w:cs="B Nazanin"/>
        </w:rPr>
        <w:t>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lastRenderedPageBreak/>
        <w:t>3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محجة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البیضاء،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3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</w:t>
      </w:r>
      <w:r w:rsidRPr="0059337A">
        <w:rPr>
          <w:rFonts w:ascii="B Nazanin" w:hAnsi="B Nazanin" w:cs="B Nazanin"/>
          <w:rtl/>
        </w:rPr>
        <w:t xml:space="preserve"> </w:t>
      </w:r>
      <w:proofErr w:type="gramStart"/>
      <w:r w:rsidRPr="0059337A">
        <w:rPr>
          <w:rFonts w:ascii="B Nazanin" w:hAnsi="B Nazanin" w:cs="B Nazanin"/>
          <w:rtl/>
        </w:rPr>
        <w:t>54</w:t>
      </w:r>
      <w:r w:rsidRPr="0059337A">
        <w:rPr>
          <w:rFonts w:ascii="B Nazanin" w:hAnsi="B Nazanin" w:cs="B Nazanin"/>
        </w:rPr>
        <w:t xml:space="preserve"> 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>4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بحارالانوار،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100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</w:t>
      </w:r>
      <w:r w:rsidRPr="0059337A">
        <w:rPr>
          <w:rFonts w:ascii="B Nazanin" w:hAnsi="B Nazanin" w:cs="B Nazanin"/>
          <w:rtl/>
        </w:rPr>
        <w:t xml:space="preserve"> 221</w:t>
      </w:r>
      <w:r w:rsidRPr="0059337A">
        <w:rPr>
          <w:rFonts w:ascii="B Nazanin" w:hAnsi="B Nazanin" w:cs="B Nazanin"/>
        </w:rPr>
        <w:t>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 xml:space="preserve">5 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میزان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الحکمه،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4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باب</w:t>
      </w:r>
      <w:r w:rsidRPr="0059337A">
        <w:rPr>
          <w:rFonts w:ascii="B Nazanin" w:hAnsi="B Nazanin" w:cs="B Nazanin"/>
          <w:rtl/>
        </w:rPr>
        <w:t xml:space="preserve"> 1634</w:t>
      </w:r>
      <w:r w:rsidRPr="0059337A">
        <w:rPr>
          <w:rFonts w:ascii="B Nazanin" w:hAnsi="B Nazanin" w:cs="B Nazanin"/>
        </w:rPr>
        <w:t>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 xml:space="preserve">6 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بحارالانوار،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100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</w:t>
      </w:r>
      <w:r w:rsidRPr="0059337A">
        <w:rPr>
          <w:rFonts w:ascii="B Nazanin" w:hAnsi="B Nazanin" w:cs="B Nazanin"/>
          <w:rtl/>
        </w:rPr>
        <w:t xml:space="preserve"> 217</w:t>
      </w:r>
      <w:r w:rsidRPr="0059337A">
        <w:rPr>
          <w:rFonts w:ascii="B Nazanin" w:hAnsi="B Nazanin" w:cs="B Nazanin"/>
        </w:rPr>
        <w:t>.</w:t>
      </w:r>
      <w:proofErr w:type="gramEnd"/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7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نورالثقلین،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3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</w:t>
      </w:r>
      <w:r w:rsidRPr="0059337A">
        <w:rPr>
          <w:rFonts w:ascii="B Nazanin" w:hAnsi="B Nazanin" w:cs="B Nazanin"/>
          <w:rtl/>
        </w:rPr>
        <w:t xml:space="preserve"> </w:t>
      </w:r>
      <w:proofErr w:type="gramStart"/>
      <w:r w:rsidRPr="0059337A">
        <w:rPr>
          <w:rFonts w:ascii="B Nazanin" w:hAnsi="B Nazanin" w:cs="B Nazanin"/>
          <w:rtl/>
        </w:rPr>
        <w:t>597</w:t>
      </w:r>
      <w:r w:rsidRPr="0059337A">
        <w:rPr>
          <w:rFonts w:ascii="B Nazanin" w:hAnsi="B Nazanin" w:cs="B Nazanin"/>
        </w:rPr>
        <w:t xml:space="preserve"> 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 xml:space="preserve">8 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کنزالعمال،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16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حدیث</w:t>
      </w:r>
      <w:r w:rsidRPr="0059337A">
        <w:rPr>
          <w:rFonts w:ascii="B Nazanin" w:hAnsi="B Nazanin" w:cs="B Nazanin"/>
          <w:rtl/>
        </w:rPr>
        <w:t xml:space="preserve"> 44448</w:t>
      </w:r>
      <w:r w:rsidRPr="0059337A">
        <w:rPr>
          <w:rFonts w:ascii="B Nazanin" w:hAnsi="B Nazanin" w:cs="B Nazanin"/>
        </w:rPr>
        <w:t>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>9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بحارالانوار،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16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</w:t>
      </w:r>
      <w:r w:rsidRPr="0059337A">
        <w:rPr>
          <w:rFonts w:ascii="B Nazanin" w:hAnsi="B Nazanin" w:cs="B Nazanin"/>
          <w:rtl/>
        </w:rPr>
        <w:t xml:space="preserve"> 223</w:t>
      </w:r>
      <w:r w:rsidRPr="0059337A">
        <w:rPr>
          <w:rFonts w:ascii="B Nazanin" w:hAnsi="B Nazanin" w:cs="B Nazanin"/>
        </w:rPr>
        <w:t>.</w:t>
      </w:r>
      <w:proofErr w:type="gramEnd"/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10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روزنامه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جوان،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تاریخ</w:t>
      </w:r>
      <w:r w:rsidRPr="0059337A">
        <w:rPr>
          <w:rFonts w:ascii="B Nazanin" w:hAnsi="B Nazanin" w:cs="B Nazanin"/>
          <w:rtl/>
        </w:rPr>
        <w:t>28/7/</w:t>
      </w:r>
      <w:proofErr w:type="gramStart"/>
      <w:r w:rsidRPr="0059337A">
        <w:rPr>
          <w:rFonts w:ascii="B Nazanin" w:hAnsi="B Nazanin" w:cs="B Nazanin"/>
          <w:rtl/>
        </w:rPr>
        <w:t>81</w:t>
      </w:r>
      <w:r w:rsidRPr="0059337A">
        <w:rPr>
          <w:rFonts w:ascii="B Nazanin" w:hAnsi="B Nazanin" w:cs="B Nazanin"/>
        </w:rPr>
        <w:t xml:space="preserve"> 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11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روزنامه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کیهان،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تاریخ</w:t>
      </w:r>
      <w:r w:rsidRPr="0059337A">
        <w:rPr>
          <w:rFonts w:ascii="B Nazanin" w:hAnsi="B Nazanin" w:cs="B Nazanin"/>
          <w:rtl/>
        </w:rPr>
        <w:t xml:space="preserve"> 17 </w:t>
      </w:r>
      <w:r w:rsidRPr="0059337A">
        <w:rPr>
          <w:rFonts w:ascii="B Nazanin" w:hAnsi="B Nazanin" w:cs="B Nazanin" w:hint="cs"/>
          <w:rtl/>
        </w:rPr>
        <w:t>تا</w:t>
      </w:r>
      <w:r w:rsidRPr="0059337A">
        <w:rPr>
          <w:rFonts w:ascii="B Nazanin" w:hAnsi="B Nazanin" w:cs="B Nazanin"/>
          <w:rtl/>
        </w:rPr>
        <w:t>19/4/</w:t>
      </w:r>
      <w:proofErr w:type="gramStart"/>
      <w:r w:rsidRPr="0059337A">
        <w:rPr>
          <w:rFonts w:ascii="B Nazanin" w:hAnsi="B Nazanin" w:cs="B Nazanin"/>
          <w:rtl/>
        </w:rPr>
        <w:t>80</w:t>
      </w:r>
      <w:r w:rsidRPr="0059337A">
        <w:rPr>
          <w:rFonts w:ascii="B Nazanin" w:hAnsi="B Nazanin" w:cs="B Nazanin"/>
        </w:rPr>
        <w:t xml:space="preserve"> 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12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</w:t>
      </w:r>
      <w:r w:rsidRPr="0059337A">
        <w:rPr>
          <w:rFonts w:ascii="B Nazanin" w:hAnsi="B Nazanin" w:cs="B Nazanin"/>
          <w:rtl/>
        </w:rPr>
        <w:t>.</w:t>
      </w:r>
      <w:r w:rsidRPr="0059337A">
        <w:rPr>
          <w:rFonts w:ascii="B Nazanin" w:hAnsi="B Nazanin" w:cs="B Nazanin" w:hint="cs"/>
          <w:rtl/>
        </w:rPr>
        <w:t>ک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ایمانی،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محسن،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مجله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اصلاح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تربیت،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شماره</w:t>
      </w:r>
      <w:r w:rsidRPr="0059337A">
        <w:rPr>
          <w:rFonts w:ascii="B Nazanin" w:hAnsi="B Nazanin" w:cs="B Nazanin"/>
          <w:rtl/>
        </w:rPr>
        <w:t xml:space="preserve"> </w:t>
      </w:r>
      <w:proofErr w:type="gramStart"/>
      <w:r w:rsidRPr="0059337A">
        <w:rPr>
          <w:rFonts w:ascii="B Nazanin" w:hAnsi="B Nazanin" w:cs="B Nazanin"/>
          <w:rtl/>
        </w:rPr>
        <w:t>63</w:t>
      </w:r>
      <w:r w:rsidRPr="0059337A">
        <w:rPr>
          <w:rFonts w:ascii="B Nazanin" w:hAnsi="B Nazanin" w:cs="B Nazanin"/>
        </w:rPr>
        <w:t xml:space="preserve"> 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>13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نور</w:t>
      </w:r>
      <w:r w:rsidRPr="0059337A">
        <w:rPr>
          <w:rFonts w:ascii="B Nazanin" w:hAnsi="B Nazanin" w:cs="B Nazanin"/>
          <w:rtl/>
        </w:rPr>
        <w:t>/32</w:t>
      </w:r>
      <w:r w:rsidRPr="0059337A">
        <w:rPr>
          <w:rFonts w:ascii="B Nazanin" w:hAnsi="B Nazanin" w:cs="B Nazanin"/>
        </w:rPr>
        <w:t>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14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روزنامه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کیهان،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تاریخ</w:t>
      </w:r>
      <w:r w:rsidRPr="0059337A">
        <w:rPr>
          <w:rFonts w:ascii="B Nazanin" w:hAnsi="B Nazanin" w:cs="B Nazanin"/>
          <w:rtl/>
        </w:rPr>
        <w:t xml:space="preserve"> 17 </w:t>
      </w:r>
      <w:r w:rsidRPr="0059337A">
        <w:rPr>
          <w:rFonts w:ascii="B Nazanin" w:hAnsi="B Nazanin" w:cs="B Nazanin" w:hint="cs"/>
          <w:rtl/>
        </w:rPr>
        <w:t>تا</w:t>
      </w:r>
      <w:r w:rsidRPr="0059337A">
        <w:rPr>
          <w:rFonts w:ascii="B Nazanin" w:hAnsi="B Nazanin" w:cs="B Nazanin"/>
          <w:rtl/>
        </w:rPr>
        <w:t xml:space="preserve"> 19/4/</w:t>
      </w:r>
      <w:proofErr w:type="gramStart"/>
      <w:r w:rsidRPr="0059337A">
        <w:rPr>
          <w:rFonts w:ascii="B Nazanin" w:hAnsi="B Nazanin" w:cs="B Nazanin"/>
          <w:rtl/>
        </w:rPr>
        <w:t>80</w:t>
      </w:r>
      <w:r w:rsidRPr="0059337A">
        <w:rPr>
          <w:rFonts w:ascii="B Nazanin" w:hAnsi="B Nazanin" w:cs="B Nazanin"/>
        </w:rPr>
        <w:t xml:space="preserve"> .</w:t>
      </w:r>
      <w:proofErr w:type="gramEnd"/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proofErr w:type="gramStart"/>
      <w:r w:rsidRPr="0059337A">
        <w:rPr>
          <w:rFonts w:ascii="B Nazanin" w:hAnsi="B Nazanin" w:cs="B Nazanin"/>
        </w:rPr>
        <w:t>15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روزنامه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های</w:t>
      </w:r>
      <w:r w:rsidRPr="0059337A">
        <w:rPr>
          <w:rFonts w:ascii="B Nazanin" w:hAnsi="B Nazanin" w:cs="B Nazanin"/>
          <w:rtl/>
        </w:rPr>
        <w:t xml:space="preserve"> 21 </w:t>
      </w:r>
      <w:r w:rsidRPr="0059337A">
        <w:rPr>
          <w:rFonts w:ascii="B Nazanin" w:hAnsi="B Nazanin" w:cs="B Nazanin" w:hint="cs"/>
          <w:rtl/>
        </w:rPr>
        <w:t>آبان</w:t>
      </w:r>
      <w:r w:rsidRPr="0059337A">
        <w:rPr>
          <w:rFonts w:ascii="B Nazanin" w:hAnsi="B Nazanin" w:cs="B Nazanin"/>
          <w:rtl/>
        </w:rPr>
        <w:t xml:space="preserve"> 1382</w:t>
      </w:r>
      <w:r w:rsidRPr="0059337A">
        <w:rPr>
          <w:rFonts w:ascii="B Nazanin" w:hAnsi="B Nazanin" w:cs="B Nazanin"/>
        </w:rPr>
        <w:t>.</w:t>
      </w:r>
      <w:proofErr w:type="gramEnd"/>
      <w:r w:rsidRPr="0059337A">
        <w:rPr>
          <w:rFonts w:ascii="B Nazanin" w:hAnsi="B Nazanin" w:cs="B Nazanin"/>
        </w:rPr>
        <w:t xml:space="preserve">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16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</w:t>
      </w:r>
      <w:r w:rsidRPr="0059337A">
        <w:rPr>
          <w:rFonts w:ascii="B Nazanin" w:hAnsi="B Nazanin" w:cs="B Nazanin"/>
          <w:rtl/>
        </w:rPr>
        <w:t>.</w:t>
      </w:r>
      <w:r w:rsidRPr="0059337A">
        <w:rPr>
          <w:rFonts w:ascii="B Nazanin" w:hAnsi="B Nazanin" w:cs="B Nazanin" w:hint="cs"/>
          <w:rtl/>
        </w:rPr>
        <w:t>ک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بحارالانوار،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100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</w:t>
      </w:r>
      <w:r w:rsidRPr="0059337A">
        <w:rPr>
          <w:rFonts w:ascii="B Nazanin" w:hAnsi="B Nazanin" w:cs="B Nazanin"/>
          <w:rtl/>
        </w:rPr>
        <w:t xml:space="preserve"> 218 </w:t>
      </w:r>
      <w:r w:rsidRPr="0059337A">
        <w:rPr>
          <w:rFonts w:ascii="B Nazanin" w:hAnsi="B Nazanin" w:cs="B Nazanin" w:hint="cs"/>
          <w:rtl/>
        </w:rPr>
        <w:t>تا</w:t>
      </w:r>
      <w:r w:rsidRPr="0059337A">
        <w:rPr>
          <w:rFonts w:ascii="B Nazanin" w:hAnsi="B Nazanin" w:cs="B Nazanin"/>
          <w:rtl/>
        </w:rPr>
        <w:t xml:space="preserve"> 225</w:t>
      </w:r>
      <w:r w:rsidRPr="0059337A">
        <w:rPr>
          <w:rFonts w:ascii="B Nazanin" w:hAnsi="B Nazanin" w:cs="B Nazanin"/>
        </w:rPr>
        <w:t xml:space="preserve">. </w:t>
      </w:r>
    </w:p>
    <w:p w:rsidR="0059337A" w:rsidRP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17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پیامبر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اسلام</w:t>
      </w:r>
      <w:r w:rsidRPr="0059337A">
        <w:rPr>
          <w:rFonts w:ascii="B Nazanin" w:hAnsi="B Nazanin" w:cs="B Nazanin"/>
          <w:rtl/>
        </w:rPr>
        <w:t xml:space="preserve"> (</w:t>
      </w:r>
      <w:r w:rsidRPr="0059337A">
        <w:rPr>
          <w:rFonts w:ascii="B Nazanin" w:hAnsi="B Nazanin" w:cs="B Nazanin" w:hint="cs"/>
          <w:rtl/>
        </w:rPr>
        <w:t>صلی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علیه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وآله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وسلم</w:t>
      </w:r>
      <w:r w:rsidRPr="0059337A">
        <w:rPr>
          <w:rFonts w:ascii="B Nazanin" w:hAnsi="B Nazanin" w:cs="B Nazanin"/>
          <w:rtl/>
        </w:rPr>
        <w:t xml:space="preserve">)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روایتی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فرمود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کسی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از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اخلاق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خوبی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برخوردار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است،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خواستگاری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دختر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شما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آمد،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همسر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بدهید،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زیرا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چنین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نکنید،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فتنه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فساد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بزرگی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در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زمین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ایجاد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کرده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اید</w:t>
      </w:r>
      <w:r w:rsidRPr="0059337A">
        <w:rPr>
          <w:rFonts w:ascii="B Nazanin" w:hAnsi="B Nazanin" w:cs="B Nazanin"/>
          <w:rtl/>
        </w:rPr>
        <w:t>. (</w:t>
      </w:r>
      <w:r w:rsidRPr="0059337A">
        <w:rPr>
          <w:rFonts w:ascii="B Nazanin" w:hAnsi="B Nazanin" w:cs="B Nazanin" w:hint="cs"/>
          <w:rtl/>
        </w:rPr>
        <w:t>وسایل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الشیعه،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ج</w:t>
      </w:r>
      <w:r w:rsidRPr="0059337A">
        <w:rPr>
          <w:rFonts w:ascii="B Nazanin" w:hAnsi="B Nazanin" w:cs="B Nazanin"/>
          <w:rtl/>
        </w:rPr>
        <w:t xml:space="preserve"> 20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ص</w:t>
      </w:r>
      <w:r w:rsidRPr="0059337A">
        <w:rPr>
          <w:rFonts w:ascii="B Nazanin" w:hAnsi="B Nazanin" w:cs="B Nazanin"/>
          <w:rtl/>
        </w:rPr>
        <w:t xml:space="preserve"> 86</w:t>
      </w:r>
      <w:r w:rsidRPr="0059337A">
        <w:rPr>
          <w:rFonts w:ascii="B Nazanin" w:hAnsi="B Nazanin" w:cs="B Nazanin"/>
        </w:rPr>
        <w:t>).</w:t>
      </w:r>
    </w:p>
    <w:p w:rsidR="0059337A" w:rsidRDefault="0059337A" w:rsidP="0059337A">
      <w:pPr>
        <w:bidi/>
        <w:jc w:val="both"/>
        <w:rPr>
          <w:rFonts w:ascii="B Nazanin" w:hAnsi="B Nazanin" w:cs="B Nazanin"/>
        </w:rPr>
      </w:pPr>
      <w:r w:rsidRPr="0059337A">
        <w:rPr>
          <w:rFonts w:ascii="B Nazanin" w:hAnsi="B Nazanin" w:cs="B Nazanin"/>
        </w:rPr>
        <w:t>18</w:t>
      </w:r>
      <w:r w:rsidRPr="0059337A">
        <w:rPr>
          <w:rFonts w:ascii="B Nazanin" w:hAnsi="B Nazanin" w:cs="B Nazanin" w:hint="cs"/>
          <w:rtl/>
        </w:rPr>
        <w:t>ـ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ر</w:t>
      </w:r>
      <w:r w:rsidRPr="0059337A">
        <w:rPr>
          <w:rFonts w:ascii="B Nazanin" w:hAnsi="B Nazanin" w:cs="B Nazanin"/>
          <w:rtl/>
        </w:rPr>
        <w:t>.</w:t>
      </w:r>
      <w:r w:rsidRPr="0059337A">
        <w:rPr>
          <w:rFonts w:ascii="B Nazanin" w:hAnsi="B Nazanin" w:cs="B Nazanin" w:hint="cs"/>
          <w:rtl/>
        </w:rPr>
        <w:t>ک</w:t>
      </w:r>
      <w:r w:rsidRPr="0059337A">
        <w:rPr>
          <w:rFonts w:ascii="B Nazanin" w:hAnsi="B Nazanin" w:cs="B Nazanin"/>
          <w:rtl/>
        </w:rPr>
        <w:t xml:space="preserve">: </w:t>
      </w:r>
      <w:r w:rsidRPr="0059337A">
        <w:rPr>
          <w:rFonts w:ascii="B Nazanin" w:hAnsi="B Nazanin" w:cs="B Nazanin" w:hint="cs"/>
          <w:rtl/>
        </w:rPr>
        <w:t>بقره</w:t>
      </w:r>
      <w:r w:rsidRPr="0059337A">
        <w:rPr>
          <w:rFonts w:ascii="B Nazanin" w:hAnsi="B Nazanin" w:cs="B Nazanin"/>
          <w:rtl/>
        </w:rPr>
        <w:t>/245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مائده</w:t>
      </w:r>
      <w:r w:rsidRPr="0059337A">
        <w:rPr>
          <w:rFonts w:ascii="B Nazanin" w:hAnsi="B Nazanin" w:cs="B Nazanin"/>
          <w:rtl/>
        </w:rPr>
        <w:t>/ 12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حدید</w:t>
      </w:r>
      <w:r w:rsidRPr="0059337A">
        <w:rPr>
          <w:rFonts w:ascii="B Nazanin" w:hAnsi="B Nazanin" w:cs="B Nazanin"/>
          <w:rtl/>
        </w:rPr>
        <w:t xml:space="preserve">/ 11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18</w:t>
      </w:r>
      <w:r w:rsidRPr="0059337A">
        <w:rPr>
          <w:rFonts w:ascii="B Nazanin" w:hAnsi="B Nazanin" w:cs="B Nazanin" w:hint="cs"/>
          <w:rtl/>
        </w:rPr>
        <w:t>،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تغابن</w:t>
      </w:r>
      <w:r w:rsidRPr="0059337A">
        <w:rPr>
          <w:rFonts w:ascii="B Nazanin" w:hAnsi="B Nazanin" w:cs="B Nazanin"/>
          <w:rtl/>
        </w:rPr>
        <w:t xml:space="preserve">/ 17 </w:t>
      </w:r>
      <w:r w:rsidRPr="0059337A">
        <w:rPr>
          <w:rFonts w:ascii="B Nazanin" w:hAnsi="B Nazanin" w:cs="B Nazanin" w:hint="cs"/>
          <w:rtl/>
        </w:rPr>
        <w:t>و</w:t>
      </w:r>
      <w:r w:rsidRPr="0059337A">
        <w:rPr>
          <w:rFonts w:ascii="B Nazanin" w:hAnsi="B Nazanin" w:cs="B Nazanin"/>
          <w:rtl/>
        </w:rPr>
        <w:t xml:space="preserve"> </w:t>
      </w:r>
      <w:r w:rsidRPr="0059337A">
        <w:rPr>
          <w:rFonts w:ascii="B Nazanin" w:hAnsi="B Nazanin" w:cs="B Nazanin" w:hint="cs"/>
          <w:rtl/>
        </w:rPr>
        <w:t>مزمل</w:t>
      </w:r>
      <w:r w:rsidRPr="0059337A">
        <w:rPr>
          <w:rFonts w:ascii="B Nazanin" w:hAnsi="B Nazanin" w:cs="B Nazanin"/>
          <w:rtl/>
        </w:rPr>
        <w:t>/ 20</w:t>
      </w:r>
      <w:r w:rsidRPr="0059337A">
        <w:rPr>
          <w:rFonts w:ascii="B Nazanin" w:hAnsi="B Nazanin" w:cs="B Nazanin"/>
        </w:rPr>
        <w:t xml:space="preserve">. </w:t>
      </w:r>
    </w:p>
    <w:p w:rsidR="00CA0304" w:rsidRPr="0059337A" w:rsidRDefault="00CA0304" w:rsidP="0059337A">
      <w:pPr>
        <w:bidi/>
        <w:jc w:val="both"/>
        <w:rPr>
          <w:rFonts w:ascii="B Nazanin" w:hAnsi="B Nazanin" w:cs="B Nazanin"/>
        </w:rPr>
      </w:pPr>
    </w:p>
    <w:sectPr w:rsidR="00CA0304" w:rsidRPr="0059337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2011-11-28T12:14:00Z</dcterms:created>
  <dcterms:modified xsi:type="dcterms:W3CDTF">2011-11-28T12:14:00Z</dcterms:modified>
</cp:coreProperties>
</file>