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قانونمندی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روابط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اسلامی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پدید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آورنده</w:t>
      </w:r>
      <w:r w:rsidRPr="00CA0304">
        <w:rPr>
          <w:rFonts w:ascii="B Nazanin" w:hAnsi="B Nazanin" w:cs="B Nazanin"/>
          <w:rtl/>
        </w:rPr>
        <w:t xml:space="preserve"> : </w:t>
      </w:r>
      <w:r w:rsidRPr="00CA0304">
        <w:rPr>
          <w:rFonts w:ascii="B Nazanin" w:hAnsi="B Nazanin" w:cs="B Nazanin" w:hint="cs"/>
          <w:rtl/>
        </w:rPr>
        <w:t>عباس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رجبی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صفحه</w:t>
      </w:r>
      <w:r w:rsidRPr="00CA0304">
        <w:rPr>
          <w:rFonts w:ascii="B Nazanin" w:hAnsi="B Nazanin" w:cs="B Nazanin"/>
          <w:rtl/>
        </w:rPr>
        <w:t xml:space="preserve"> 14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اسلامی،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ضرورت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تأکید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گرفته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ضمن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اشاره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عناوینی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درباره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نحوه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ارتباط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یکدیگر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راستای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اهداف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اشاره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کیفیت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معصومین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قسمت،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ذیل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فضیل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یسار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سوءال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آرنج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بخشی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فرموده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آشکار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شوهرانشان؟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صورت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محسوب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>)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520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فرماید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واجب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409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درباره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عذاب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گناهکار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فرماید</w:t>
      </w:r>
      <w:r w:rsidRPr="00CA0304">
        <w:rPr>
          <w:rFonts w:ascii="B Nazanin" w:hAnsi="B Nazanin" w:cs="B Nazanin"/>
          <w:rtl/>
        </w:rPr>
        <w:t>: ...</w:t>
      </w:r>
      <w:r w:rsidRPr="00CA0304">
        <w:rPr>
          <w:rFonts w:ascii="B Nazanin" w:hAnsi="B Nazanin" w:cs="B Nazanin" w:hint="cs"/>
          <w:rtl/>
        </w:rPr>
        <w:t>اما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آویزان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دلیل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پوشاند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100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247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مسلمان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صحیح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روسری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پیراهنش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نپوشاند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الوسائل،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255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راستی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شادی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بخش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زندگی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بپوشاندش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غرر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الحکم،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</w:t>
      </w:r>
      <w:r w:rsidRPr="00CA0304">
        <w:rPr>
          <w:rFonts w:ascii="B Nazanin" w:hAnsi="B Nazanin" w:cs="B Nazanin"/>
          <w:rtl/>
        </w:rPr>
        <w:t xml:space="preserve"> 16637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عایشه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روزی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اسماء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ابوبکر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نازکی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داشت،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نزد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برگرداند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اسماء،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صورت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اشاره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سنن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87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برخی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افراد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شهوانی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نقل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شهوانی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تیری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تیرهای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مسموم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شیطان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بسا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لحظه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نگاه،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باعث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حسرتی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طولانی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599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آمده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289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lastRenderedPageBreak/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میمونه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نزد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امّ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مکتوم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نابینا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جریان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بعد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واجب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ایشان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پنهان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گفتیم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نابیناست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نابینا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هستید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بینید؟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20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222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روزی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محضر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بقیع،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مرکب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زمین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افتاد؛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نگاهش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نیفتد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طرف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برگرداند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اصحاب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شلوار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پاهایش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).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مرتبه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خدایا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شلوار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بیامرز؛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شلوار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بپوشید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زنانتان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خارج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وسیله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شلوار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حفظ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3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244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آرایش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آرایش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بیگانه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حرام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آرایش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چنین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جهنم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بسوزاند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280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درباره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عذاب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گناهکار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فرماید</w:t>
      </w:r>
      <w:r w:rsidRPr="00CA0304">
        <w:rPr>
          <w:rFonts w:ascii="B Nazanin" w:hAnsi="B Nazanin" w:cs="B Nazanin"/>
          <w:rtl/>
        </w:rPr>
        <w:t xml:space="preserve">: ... </w:t>
      </w:r>
      <w:r w:rsidRPr="00CA0304">
        <w:rPr>
          <w:rFonts w:ascii="B Nazanin" w:hAnsi="B Nazanin" w:cs="B Nazanin" w:hint="cs"/>
          <w:rtl/>
        </w:rPr>
        <w:t>اما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خورد،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خاطر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آرایش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100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247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حولاء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حولاء،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آرایش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242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ممنوع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</w:rPr>
        <w:t xml:space="preserve">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پوشیدن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مهیّج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فتنه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انگیز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ممنوع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پوشیدن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مشهور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انگشت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زیورآلاتی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ایجاد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سبب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جلب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توجه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حکم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مسکین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سعیده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منّه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خواهران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محمدبن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عمیر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نقل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پرسیدیم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زیارت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مسلمانش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برود؟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بله</w:t>
      </w:r>
      <w:r w:rsidRPr="00CA0304">
        <w:rPr>
          <w:rFonts w:ascii="B Nazanin" w:hAnsi="B Nazanin" w:cs="B Nazanin"/>
          <w:rtl/>
        </w:rPr>
        <w:t xml:space="preserve"> . </w:t>
      </w:r>
      <w:r w:rsidRPr="00CA0304">
        <w:rPr>
          <w:rFonts w:ascii="B Nazanin" w:hAnsi="B Nazanin" w:cs="B Nazanin" w:hint="cs"/>
          <w:rtl/>
        </w:rPr>
        <w:t>پرسیدیم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مصافحه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مانعی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ندارد</w:t>
      </w:r>
      <w:r w:rsidRPr="00CA0304">
        <w:rPr>
          <w:rFonts w:ascii="B Nazanin" w:hAnsi="B Nazanin" w:cs="B Nazanin"/>
          <w:rtl/>
        </w:rPr>
        <w:t>.(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هنگام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یکی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خواهر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زیارت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برادران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مسلمانش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رود؛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زیارت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مسلمانت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رنگارنگ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جذّاب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نپوش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526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حکایت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آمیخته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زینت،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بیرون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چون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ظلمتی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نهج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الفصاحة،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</w:t>
      </w:r>
      <w:r w:rsidRPr="00CA0304">
        <w:rPr>
          <w:rFonts w:ascii="B Nazanin" w:hAnsi="B Nazanin" w:cs="B Nazanin"/>
          <w:rtl/>
        </w:rPr>
        <w:t xml:space="preserve"> 2721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اجازه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مهیّج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انظار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حاضر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جهنم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افکند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100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242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lastRenderedPageBreak/>
        <w:t>دست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دادن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مصافحه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لمس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نمونه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اکتفا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کنیم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بدهد،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بسته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افکنده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20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198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اهل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بیت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الگوی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برخی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اهل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عنوان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الگوی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عملی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رعایت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معرفی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توجه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زیادی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موضوع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داشته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عبدالله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اسناد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پدران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معصومش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زمانی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ابوبکر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عمر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تصمیم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گرفتند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فدک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فاطمه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علیهاالسلام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مانع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مقنعه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پیچیدند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محکم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بستند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چادر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جماعتی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خویشاوند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یاران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اثر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بلندی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چادر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پایین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ذیل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گذاشتند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مجمع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البیان،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253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پدرش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روزی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نابینایی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فاطمه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علیهاالسلام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اجازه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فاطمه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پنهان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پرسید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چرا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پنهان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فاطمه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استشمام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گواهی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هستی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189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بعد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نزول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آیه</w:t>
      </w:r>
      <w:r w:rsidRPr="00CA0304">
        <w:rPr>
          <w:rFonts w:ascii="B Nazanin" w:hAnsi="B Nazanin" w:cs="B Nazanin"/>
          <w:rtl/>
        </w:rPr>
        <w:t xml:space="preserve"> 53 </w:t>
      </w:r>
      <w:r w:rsidRPr="00CA0304">
        <w:rPr>
          <w:rFonts w:ascii="B Nazanin" w:hAnsi="B Nazanin" w:cs="B Nazanin" w:hint="cs"/>
          <w:rtl/>
        </w:rPr>
        <w:t>احزاب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پرده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صحبت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منزل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دیدار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دقّ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الباب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کوبنده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شناخت،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نشناخت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پرده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صحبت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محاسن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زیبایی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جلوی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ظاهر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شوم؟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ناراحت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اطاعت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اطاعت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همانا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سبک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مغز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عجول،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دوست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دوست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هرگز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صدای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شنیده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نشود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طرف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درباره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تکرار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مکث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اتاقش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گردید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سپس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آنگاه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شناخت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تفسیر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البرهان،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6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299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استعمال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استفاده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عطر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ممنوع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 xml:space="preserve">: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ببرد،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مستحق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جهنم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سرزنش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36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معطر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بگذرد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دریابند،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زناکار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34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lastRenderedPageBreak/>
        <w:t>همچنین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معطر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خارج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مشمول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برگردد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518</w:t>
      </w:r>
      <w:r w:rsidRPr="00CA0304">
        <w:rPr>
          <w:rFonts w:ascii="B Nazanin" w:hAnsi="B Nazanin" w:cs="B Nazanin"/>
        </w:rPr>
        <w:t>)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گرفتن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بیگانه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ایمان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گذراند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صدای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تنفس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برسد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20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185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گفتگو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بپرهیزید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قصد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نهج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الفصاحه،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202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</w:t>
      </w:r>
      <w:r w:rsidRPr="00CA0304">
        <w:rPr>
          <w:rFonts w:ascii="B Nazanin" w:hAnsi="B Nazanin" w:cs="B Nazanin"/>
          <w:rtl/>
        </w:rPr>
        <w:t>1004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بیعت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هرگز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بیگانه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نکنند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519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ضمن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طولانی،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حولاء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حولاء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حلال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منزلش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بیاورد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چشمش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تماشای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معرض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غذا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بخورد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بیاشامد،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حاضر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242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شوخی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زننده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ملاقات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غیرضروری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 xml:space="preserve">: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زننده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خداوند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قیامت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کلمه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دنیا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هزار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سال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20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198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حد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ارتباط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</w:rPr>
        <w:t xml:space="preserve">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بیشتر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پنج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کلمه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جمله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درباره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مسائل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ضروری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سخن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بگویند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بحارالانوار،ج</w:t>
      </w:r>
      <w:r w:rsidRPr="00CA0304">
        <w:rPr>
          <w:rFonts w:ascii="B Nazanin" w:hAnsi="B Nazanin" w:cs="B Nazanin"/>
          <w:rtl/>
        </w:rPr>
        <w:t xml:space="preserve"> 100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243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همچنین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ابوبصیر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کوفه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خواندم،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روزی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مختصری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مزاح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کردم؛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مدتی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باقر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رسیدم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سرزنش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مرتکب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گناه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نظر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رحمت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>. (</w:t>
      </w:r>
      <w:r w:rsidRPr="00CA0304">
        <w:rPr>
          <w:rFonts w:ascii="B Nazanin" w:hAnsi="B Nazanin" w:cs="B Nazanin" w:hint="cs"/>
          <w:rtl/>
        </w:rPr>
        <w:t>سپس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:)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گفتی؟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خجالت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صورتم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پوشاندم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کردم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پس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دیگر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چنین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تکرار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نکن</w:t>
      </w:r>
      <w:r w:rsidRPr="00CA0304">
        <w:rPr>
          <w:rFonts w:ascii="B Nazanin" w:hAnsi="B Nazanin" w:cs="B Nazanin"/>
          <w:rtl/>
        </w:rPr>
        <w:t>. 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46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247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جوان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وبگو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بخند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داشته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قطعاً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دچار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331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lastRenderedPageBreak/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پاسخ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دادند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امیرالموءمنین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دوست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نداشت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جوان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ترسم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صدای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ضرری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جهت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ثوابی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طلبم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2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648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امیرالموءمنین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نکنید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غذا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دعوت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نکنید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5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534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صحبت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ناچار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باشند؛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نمود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280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همانند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یکدیگر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برخی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شبیه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یکدیگر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مثل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جابر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یزید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جعفی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گوید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محمد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باقر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شنیدم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بارها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شبیه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شبیه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شکل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آورند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3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246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مردنما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سنن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داود،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حدیث</w:t>
      </w:r>
      <w:r w:rsidRPr="00CA0304">
        <w:rPr>
          <w:rFonts w:ascii="B Nazanin" w:hAnsi="B Nazanin" w:cs="B Nazanin"/>
          <w:rtl/>
        </w:rPr>
        <w:t xml:space="preserve"> 4099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تشویق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عفت</w:t>
      </w:r>
      <w:r w:rsidRPr="00CA0304">
        <w:rPr>
          <w:rFonts w:ascii="B Nazanin" w:hAnsi="B Nazanin" w:cs="B Nazanin"/>
        </w:rPr>
        <w:t xml:space="preserve">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افراد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داشتن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تشویق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باقر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بهترین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کسانی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خلوت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آورند،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انجام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رفتارهای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جنسی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خجالت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نکشند،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هستند</w:t>
      </w:r>
      <w:r w:rsidRPr="00CA0304">
        <w:rPr>
          <w:rFonts w:ascii="B Nazanin" w:hAnsi="B Nazanin" w:cs="B Nazanin"/>
          <w:rtl/>
        </w:rPr>
        <w:t>. (</w:t>
      </w:r>
      <w:r w:rsidRPr="00CA0304">
        <w:rPr>
          <w:rFonts w:ascii="B Nazanin" w:hAnsi="B Nazanin" w:cs="B Nazanin" w:hint="cs"/>
          <w:rtl/>
        </w:rPr>
        <w:t>تهذیب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الاحکام،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7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399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اهل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عراق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اهل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عراق،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کوچه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خیابان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نسبت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زنانتان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بازارها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مزاحم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شوند؟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وسایل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الشیعه،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20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235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>)</w:t>
      </w:r>
      <w:r w:rsidRPr="00CA0304">
        <w:rPr>
          <w:rFonts w:ascii="B Nazanin" w:hAnsi="B Nazanin" w:cs="B Nazanin" w:hint="cs"/>
          <w:rtl/>
        </w:rPr>
        <w:t>هفت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نفر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یکی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نسبت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توجه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291</w:t>
      </w:r>
      <w:r w:rsidRPr="00CA0304">
        <w:rPr>
          <w:rFonts w:ascii="B Nazanin" w:hAnsi="B Nazanin" w:cs="B Nazanin"/>
        </w:rPr>
        <w:t>)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امیرالموءمنین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اطاعت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«</w:t>
      </w:r>
      <w:r w:rsidRPr="00CA0304">
        <w:rPr>
          <w:rFonts w:ascii="B Nazanin" w:hAnsi="B Nazanin" w:cs="B Nazanin" w:hint="cs"/>
          <w:rtl/>
        </w:rPr>
        <w:t>صورت</w:t>
      </w:r>
      <w:r w:rsidRPr="00CA0304">
        <w:rPr>
          <w:rFonts w:ascii="B Nazanin" w:hAnsi="B Nazanin" w:cs="B Nazanin" w:hint="eastAsia"/>
          <w:rtl/>
        </w:rPr>
        <w:t>»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داخل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جهنم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اندازد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</w:t>
      </w:r>
      <w:r w:rsidRPr="00CA0304">
        <w:rPr>
          <w:rFonts w:ascii="B Nazanin" w:hAnsi="B Nazanin" w:cs="B Nazanin"/>
          <w:rtl/>
        </w:rPr>
        <w:t>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عرض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چیزی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اطاعت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اجازه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نامناسب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حضور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بپوشد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100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242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اختلاط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روایات،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خصوصاً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جوان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انظار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بیگانه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اختلاط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نامحرم،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عبادت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lastRenderedPageBreak/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رسیده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ایشان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وسط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کوچه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نهی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هنگام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رفتن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وسط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کوچه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نروند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بلکه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بروند</w:t>
      </w:r>
      <w:r w:rsidRPr="00CA0304">
        <w:rPr>
          <w:rFonts w:ascii="B Nazanin" w:hAnsi="B Nazanin" w:cs="B Nazanin"/>
          <w:rtl/>
        </w:rPr>
        <w:t>) (</w:t>
      </w:r>
      <w:r w:rsidRPr="00CA0304">
        <w:rPr>
          <w:rFonts w:ascii="B Nazanin" w:hAnsi="B Nazanin" w:cs="B Nazanin" w:hint="cs"/>
          <w:rtl/>
        </w:rPr>
        <w:t>مستدرک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الوسایل،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280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جوان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سزاوار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تشییع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جنازه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بگزارد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منبع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پیشین،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3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243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فرمودند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بهترین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مسجد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آنهاست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الشرایع،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374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صادق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جایز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صدای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لبیک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حجرالاسود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استلام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نمایند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کعبه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سعی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صفا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مروه،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هروله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دویدن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کنند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فروع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کافی،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4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>405</w:t>
      </w:r>
      <w:r w:rsidRPr="00CA0304">
        <w:rPr>
          <w:rFonts w:ascii="B Nazanin" w:hAnsi="B Nazanin" w:cs="B Nazanin"/>
        </w:rPr>
        <w:t xml:space="preserve">).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فسادانگیز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بودن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بدحجابی</w:t>
      </w:r>
      <w:r w:rsidRPr="00CA0304">
        <w:rPr>
          <w:rFonts w:ascii="B Nazanin" w:hAnsi="B Nazanin" w:cs="B Nazanin"/>
        </w:rPr>
        <w:t xml:space="preserve"> 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روایاتی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بدحجابی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رعایت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حریم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سبب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فساد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اخلاق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داند</w:t>
      </w:r>
      <w:r w:rsidRPr="00CA0304">
        <w:rPr>
          <w:rFonts w:ascii="B Nazanin" w:hAnsi="B Nazanin" w:cs="B Nazanin"/>
        </w:rPr>
        <w:t>: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پیامبر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صلی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الله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وآله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اندامی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شهوت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انگیز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پوشش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نپوشاند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خارج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شیطان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احاطه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مجموعه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ورّام،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>2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119</w:t>
      </w:r>
      <w:r w:rsidRPr="00CA0304">
        <w:rPr>
          <w:rFonts w:ascii="B Nazanin" w:hAnsi="B Nazanin" w:cs="B Nazanin"/>
        </w:rPr>
        <w:t xml:space="preserve">). </w:t>
      </w:r>
    </w:p>
    <w:p w:rsid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امام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رضا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علیه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السلام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شوهردار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شوهر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حرام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زیرا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سبب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برانگیخته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غریزه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شهوت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برانگیختگی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فساد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انجام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کارهای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حرام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نازیبا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کشاند؛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نگاه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قسمت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حکم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دارد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بحارالانوار،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</w:t>
      </w:r>
      <w:r w:rsidRPr="00CA0304">
        <w:rPr>
          <w:rFonts w:ascii="B Nazanin" w:hAnsi="B Nazanin" w:cs="B Nazanin"/>
          <w:rtl/>
        </w:rPr>
        <w:t xml:space="preserve"> 101</w:t>
      </w:r>
      <w:r w:rsidRPr="00CA0304">
        <w:rPr>
          <w:rFonts w:ascii="B Nazanin" w:hAnsi="B Nazanin" w:cs="B Nazanin" w:hint="cs"/>
          <w:rtl/>
        </w:rPr>
        <w:t>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</w:t>
      </w:r>
      <w:r w:rsidRPr="00CA0304">
        <w:rPr>
          <w:rFonts w:ascii="B Nazanin" w:hAnsi="B Nazanin" w:cs="B Nazanin"/>
          <w:rtl/>
        </w:rPr>
        <w:t xml:space="preserve"> 34</w:t>
      </w:r>
      <w:r w:rsidRPr="00CA0304">
        <w:rPr>
          <w:rFonts w:ascii="B Nazanin" w:hAnsi="B Nazanin" w:cs="B Nazanin"/>
        </w:rPr>
        <w:t>).</w:t>
      </w: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سوتیترها</w:t>
      </w:r>
      <w:r w:rsidRPr="00CA0304">
        <w:rPr>
          <w:rFonts w:ascii="B Nazanin" w:hAnsi="B Nazanin" w:cs="B Nazanin"/>
        </w:rPr>
        <w:t xml:space="preserve"> </w:t>
      </w:r>
    </w:p>
    <w:p w:rsid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روزی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اسماء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ابوبکر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لباس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نازکی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داشت،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نزد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رسول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آمد</w:t>
      </w:r>
      <w:r w:rsidRPr="00CA0304">
        <w:rPr>
          <w:rFonts w:ascii="B Nazanin" w:hAnsi="B Nazanin" w:cs="B Nazanin"/>
          <w:rtl/>
        </w:rPr>
        <w:t xml:space="preserve">.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حضرت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برگرداند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فرمود</w:t>
      </w:r>
      <w:r w:rsidRPr="00CA0304">
        <w:rPr>
          <w:rFonts w:ascii="B Nazanin" w:hAnsi="B Nazanin" w:cs="B Nazanin"/>
          <w:rtl/>
        </w:rPr>
        <w:t xml:space="preserve">: </w:t>
      </w: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اسماء،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وقتی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دختر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سن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نباید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بدن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جز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این</w:t>
      </w:r>
      <w:r w:rsidRPr="00CA0304">
        <w:rPr>
          <w:rFonts w:ascii="B Nazanin" w:hAnsi="B Nazanin" w:cs="B Nazanin"/>
          <w:rtl/>
        </w:rPr>
        <w:t xml:space="preserve"> (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حالی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صورت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دستش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اشاره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کرد</w:t>
      </w:r>
      <w:r w:rsidRPr="00CA0304">
        <w:rPr>
          <w:rFonts w:ascii="B Nazanin" w:hAnsi="B Nazanin" w:cs="B Nazanin"/>
          <w:rtl/>
        </w:rPr>
        <w:t xml:space="preserve">) </w:t>
      </w:r>
      <w:r w:rsidRPr="00CA0304">
        <w:rPr>
          <w:rFonts w:ascii="B Nazanin" w:hAnsi="B Nazanin" w:cs="B Nazanin" w:hint="cs"/>
          <w:rtl/>
        </w:rPr>
        <w:t>دیده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</w:p>
    <w:p w:rsid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حلال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نیست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پسری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بلوغ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منزلش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بیاورد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چشمش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تماشای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نیز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خود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معرض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قرار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دهد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همراه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غذا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بخورد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بیاشامد،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پسر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محرم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همسرش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هم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حاضر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باشد</w:t>
      </w:r>
      <w:r w:rsidRPr="00CA0304">
        <w:rPr>
          <w:rFonts w:ascii="B Nazanin" w:hAnsi="B Nazanin" w:cs="B Nazanin"/>
        </w:rPr>
        <w:t xml:space="preserve"> </w:t>
      </w:r>
    </w:p>
    <w:p w:rsidR="00CA0304" w:rsidRDefault="00CA0304" w:rsidP="00CA0304">
      <w:pPr>
        <w:bidi/>
        <w:jc w:val="both"/>
        <w:rPr>
          <w:rFonts w:ascii="B Nazanin" w:hAnsi="B Nazanin" w:cs="B Nazanin"/>
        </w:rPr>
      </w:pPr>
      <w:r w:rsidRPr="00CA0304">
        <w:rPr>
          <w:rFonts w:ascii="B Nazanin" w:hAnsi="B Nazanin" w:cs="B Nazanin" w:hint="cs"/>
          <w:rtl/>
        </w:rPr>
        <w:t>ای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اهل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عراق،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خبر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رسیده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شما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در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کوچه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خیابان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تنه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زنند،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حیا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کنید؟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آیا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نسبت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زنانتان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ندارید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بازارها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روند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و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مزاحم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مردان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شوند؟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خدا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لعنت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کند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مردی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را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که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غیرت</w:t>
      </w:r>
      <w:r w:rsidRPr="00CA0304">
        <w:rPr>
          <w:rFonts w:ascii="B Nazanin" w:hAnsi="B Nazanin" w:cs="B Nazanin"/>
          <w:rtl/>
        </w:rPr>
        <w:t xml:space="preserve"> </w:t>
      </w:r>
      <w:r w:rsidRPr="00CA0304">
        <w:rPr>
          <w:rFonts w:ascii="B Nazanin" w:hAnsi="B Nazanin" w:cs="B Nazanin" w:hint="cs"/>
          <w:rtl/>
        </w:rPr>
        <w:t>ندارد</w:t>
      </w:r>
    </w:p>
    <w:p w:rsidR="00A21411" w:rsidRDefault="00A21411" w:rsidP="00CA0304">
      <w:pPr>
        <w:bidi/>
        <w:jc w:val="both"/>
        <w:rPr>
          <w:rFonts w:ascii="B Nazanin" w:hAnsi="B Nazanin" w:cs="B Nazanin"/>
        </w:rPr>
      </w:pPr>
    </w:p>
    <w:p w:rsidR="00CA0304" w:rsidRPr="00CA0304" w:rsidRDefault="00CA0304" w:rsidP="00CA0304">
      <w:pPr>
        <w:bidi/>
        <w:jc w:val="both"/>
        <w:rPr>
          <w:rFonts w:ascii="B Nazanin" w:hAnsi="B Nazanin" w:cs="B Nazanin"/>
        </w:rPr>
      </w:pPr>
    </w:p>
    <w:sectPr w:rsidR="00CA0304" w:rsidRPr="00CA030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2011-11-28T10:37:00Z</dcterms:created>
  <dcterms:modified xsi:type="dcterms:W3CDTF">2011-11-28T10:37:00Z</dcterms:modified>
</cp:coreProperties>
</file>