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سیره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رفتار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اصحاب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پدید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آورنده</w:t>
      </w:r>
      <w:r w:rsidRPr="00F210DC">
        <w:rPr>
          <w:rFonts w:ascii="B Nazanin" w:hAnsi="B Nazanin" w:cs="B Nazanin"/>
          <w:rtl/>
        </w:rPr>
        <w:t xml:space="preserve"> : </w:t>
      </w:r>
      <w:r w:rsidRPr="00F210DC">
        <w:rPr>
          <w:rFonts w:ascii="B Nazanin" w:hAnsi="B Nazanin" w:cs="B Nazanin" w:hint="cs"/>
          <w:rtl/>
        </w:rPr>
        <w:t>محمد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زاهدی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صابری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صفحه</w:t>
      </w:r>
      <w:r w:rsidRPr="00F210DC">
        <w:rPr>
          <w:rFonts w:ascii="B Nazanin" w:hAnsi="B Nazanin" w:cs="B Nazanin"/>
          <w:rtl/>
        </w:rPr>
        <w:t xml:space="preserve"> 43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دوران</w:t>
      </w:r>
      <w:r w:rsidRPr="00F210DC">
        <w:rPr>
          <w:rFonts w:ascii="B Nazanin" w:hAnsi="B Nazanin" w:cs="B Nazanin"/>
          <w:rtl/>
        </w:rPr>
        <w:t xml:space="preserve"> 34 </w:t>
      </w:r>
      <w:r w:rsidRPr="00F210DC">
        <w:rPr>
          <w:rFonts w:ascii="B Nazanin" w:hAnsi="B Nazanin" w:cs="B Nazanin" w:hint="cs"/>
          <w:rtl/>
        </w:rPr>
        <w:t>ساله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جعفرصادق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فرصتی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طلایی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تشنه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کامانِ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معارفِ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نابِ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سرچشمه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زلال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وحی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سیراب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سازد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خلال،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برخوردهای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گروه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اندیش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سازنده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آموزنده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بود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هنگامی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مفضل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زندیقی،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عتاب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آمیز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صحبت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زندیق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نتوانست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تعجب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پنهان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گمان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حلقه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جعفر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باشید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ایشان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رفتاری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ملایم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خوشایندتر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جوش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خروش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دارد</w:t>
      </w:r>
      <w:r w:rsidRPr="00F210DC">
        <w:rPr>
          <w:rFonts w:ascii="B Nazanin" w:hAnsi="B Nazanin" w:cs="B Nazanin"/>
          <w:rtl/>
        </w:rPr>
        <w:t>. «</w:t>
      </w:r>
      <w:r w:rsidRPr="00F210DC">
        <w:rPr>
          <w:rFonts w:ascii="B Nazanin" w:hAnsi="B Nazanin" w:cs="B Nazanin" w:hint="cs"/>
          <w:rtl/>
        </w:rPr>
        <w:t>عنوان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بصری</w:t>
      </w:r>
      <w:r w:rsidRPr="00F210DC">
        <w:rPr>
          <w:rFonts w:ascii="B Nazanin" w:hAnsi="B Nazanin" w:cs="B Nazanin" w:hint="eastAsia"/>
          <w:rtl/>
        </w:rPr>
        <w:t>»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گوید،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محضر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مالک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انس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دانش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گرفتم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گذاشتم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محضر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جعفربن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محمد</w:t>
      </w:r>
      <w:r w:rsidRPr="00F210DC">
        <w:rPr>
          <w:rFonts w:ascii="B Nazanin" w:hAnsi="B Nazanin" w:cs="B Nazanin"/>
          <w:rtl/>
        </w:rPr>
        <w:t>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نیز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دانش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بگیرم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بعد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اجازه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وارد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گفتم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الشریف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جوابم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أدخل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برکة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اللّه</w:t>
      </w:r>
      <w:r w:rsidRPr="00F210DC">
        <w:rPr>
          <w:rFonts w:ascii="B Nazanin" w:hAnsi="B Nazanin" w:cs="B Nazanin"/>
        </w:rPr>
        <w:t xml:space="preserve">! 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زنادقه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مخالفان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نوع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برخورد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کریمانه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دارد،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یقین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اصحاب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خاص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خویش،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رفتاری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والاتر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خواهد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داشت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کرسی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پیامبر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صلی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الله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وآله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قرار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گرفت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هزاران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مکتب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تربیت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</w:t>
      </w:r>
      <w:r w:rsidRPr="00F210DC">
        <w:rPr>
          <w:rFonts w:ascii="B Nazanin" w:hAnsi="B Nazanin" w:cs="B Nazanin"/>
        </w:rPr>
        <w:t>.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سلوک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طی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وچند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سال،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برخورد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شایسته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استاد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زیباترین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وجه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ترسیم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مجال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کوتاه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عنوان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مختصر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اشاره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کنیم</w:t>
      </w:r>
      <w:r w:rsidRPr="00F210DC">
        <w:rPr>
          <w:rFonts w:ascii="B Nazanin" w:hAnsi="B Nazanin" w:cs="B Nazanin"/>
        </w:rPr>
        <w:t xml:space="preserve">: 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الف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تشویق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تکریم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شایسته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تاریخ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پربار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زندگی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نشان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دهد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حضور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غیاب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شایسته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نسبت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آنان،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تعبیرات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زیبایی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نشانگر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تشویقِ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احترام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نمونه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رفتار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احترام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آمیز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ایشان،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ذکر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شود</w:t>
      </w:r>
      <w:r w:rsidRPr="00F210DC">
        <w:rPr>
          <w:rFonts w:ascii="B Nazanin" w:hAnsi="B Nazanin" w:cs="B Nazanin"/>
        </w:rPr>
        <w:t>.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/>
        </w:rPr>
        <w:t>1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ابان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محمدبن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ابان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تغلب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ابان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گوید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پدرم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شنیدم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اتفاق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پدرم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ابان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تغلب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خدمت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رسیدیم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همین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نگاه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پدرم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افتاد،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دستور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بالش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پدرم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نهادند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پدرم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مصافحه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معانقه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خوشامد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</w:t>
      </w:r>
      <w:r w:rsidRPr="00F210DC">
        <w:rPr>
          <w:rFonts w:ascii="B Nazanin" w:hAnsi="B Nazanin" w:cs="B Nazanin"/>
          <w:rtl/>
        </w:rPr>
        <w:t>.2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/>
        </w:rPr>
        <w:t>2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فضیل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یسار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هر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گاه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فضیل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یسار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هر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دوست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سوی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مردی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اهل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بهشت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نظر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فضیل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نگاه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فضیل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اصحاب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دوست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کسی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دوست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بدارد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پدرش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>.3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/>
        </w:rPr>
        <w:t>3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هشام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محمد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نسبت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هشام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محمدالسائب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الکلبی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بسیار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عنایت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داشت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گاه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وارد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نزد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نشاند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گشاده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رویی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نشاط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</w:t>
      </w:r>
      <w:r w:rsidRPr="00F210DC">
        <w:rPr>
          <w:rFonts w:ascii="B Nazanin" w:hAnsi="B Nazanin" w:cs="B Nazanin"/>
          <w:rtl/>
        </w:rPr>
        <w:t>.4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/>
        </w:rPr>
        <w:t>4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حمران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اعین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lastRenderedPageBreak/>
        <w:t>بکیر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اعین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حج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وارد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سراغ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حمران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گرفت،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بکیر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امسال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نتوانست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حج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بیاید؛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شوق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زیادی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داشت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حضور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نیز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شرفیاب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شود،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سلام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رساند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سلام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باد</w:t>
      </w:r>
      <w:r w:rsidRPr="00F210DC">
        <w:rPr>
          <w:rFonts w:ascii="B Nazanin" w:hAnsi="B Nazanin" w:cs="B Nazanin"/>
          <w:rtl/>
        </w:rPr>
        <w:t xml:space="preserve">... </w:t>
      </w:r>
      <w:r w:rsidRPr="00F210DC">
        <w:rPr>
          <w:rFonts w:ascii="B Nazanin" w:hAnsi="B Nazanin" w:cs="B Nazanin" w:hint="cs"/>
          <w:rtl/>
        </w:rPr>
        <w:t>حمرانْ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مؤمن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اهل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بهشت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</w:t>
      </w:r>
      <w:r w:rsidRPr="00F210DC">
        <w:rPr>
          <w:rFonts w:ascii="B Nazanin" w:hAnsi="B Nazanin" w:cs="B Nazanin"/>
          <w:rtl/>
        </w:rPr>
        <w:t>.5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/>
        </w:rPr>
        <w:t>5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هشام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الحکم</w:t>
      </w:r>
      <w:r w:rsidRPr="00F210DC">
        <w:rPr>
          <w:rFonts w:ascii="B Nazanin" w:hAnsi="B Nazanin" w:cs="B Nazanin"/>
        </w:rPr>
        <w:t xml:space="preserve"> 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هشام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چنان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نزد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موقعیت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ممتازی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داشت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گاهی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بزرگان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رشک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بردند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>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افرادی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چون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حمران،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قیس،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یونس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... </w:t>
      </w:r>
      <w:r w:rsidRPr="00F210DC">
        <w:rPr>
          <w:rFonts w:ascii="B Nazanin" w:hAnsi="B Nazanin" w:cs="B Nazanin" w:hint="cs"/>
          <w:rtl/>
        </w:rPr>
        <w:t>حضور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داشتند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هشام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وارد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>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همگان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مقدّم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داشت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دریافت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احترام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هشام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آمده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است؛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لذا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هذا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ناصرنا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بقلبه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لسانه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یده</w:t>
      </w:r>
      <w:r w:rsidRPr="00F210DC">
        <w:rPr>
          <w:rFonts w:ascii="B Nazanin" w:hAnsi="B Nazanin" w:cs="B Nazanin"/>
          <w:rtl/>
        </w:rPr>
        <w:t>6</w:t>
      </w:r>
      <w:r w:rsidRPr="00F210DC">
        <w:rPr>
          <w:rFonts w:ascii="B Nazanin" w:hAnsi="B Nazanin" w:cs="B Nazanin"/>
        </w:rPr>
        <w:t>.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ب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اُنس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منظور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انس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مراوده،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دیدوبازدید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شرکت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مجالس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معنی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دیدار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ایشان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دوست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داشته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دوری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باعث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دلتنگی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</w:t>
      </w:r>
      <w:r w:rsidRPr="00F210DC">
        <w:rPr>
          <w:rFonts w:ascii="B Nazanin" w:hAnsi="B Nazanin" w:cs="B Nazanin"/>
        </w:rPr>
        <w:t>.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غبسه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گوید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>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شنیدم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من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مردم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مدینه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تنهایی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خدا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شکایت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وارد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شوید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ورود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شادمان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شوم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کاش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طاغیه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منصور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دوانیقی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آزاد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گذاشت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خانه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بگیرم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سکونت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نیز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همراه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دهم</w:t>
      </w:r>
      <w:r w:rsidRPr="00F210DC">
        <w:rPr>
          <w:rFonts w:ascii="B Nazanin" w:hAnsi="B Nazanin" w:cs="B Nazanin"/>
          <w:rtl/>
        </w:rPr>
        <w:t xml:space="preserve">.7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خطاب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ابوحمزه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إنّی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لأستریح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اذا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رأیتک</w:t>
      </w:r>
      <w:r w:rsidRPr="00F210DC">
        <w:rPr>
          <w:rFonts w:ascii="B Nazanin" w:hAnsi="B Nazanin" w:cs="B Nazanin"/>
          <w:rtl/>
        </w:rPr>
        <w:t xml:space="preserve">8 </w:t>
      </w:r>
      <w:r w:rsidRPr="00F210DC">
        <w:rPr>
          <w:rFonts w:ascii="B Nazanin" w:hAnsi="B Nazanin" w:cs="B Nazanin" w:hint="cs"/>
          <w:rtl/>
        </w:rPr>
        <w:t>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ابوحمزه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دیدار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آرام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شوم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زمانی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عقبة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خالد،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معلی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خنیس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عثمان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عمران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وارد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شدند،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خوش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آمدید،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آمدید؛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کسانی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دوست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دارند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دوست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داریم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سپس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جَعلکم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اللّه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مَعَنا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الدُّنیا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آلاخرة</w:t>
      </w:r>
      <w:r w:rsidRPr="00F210DC">
        <w:rPr>
          <w:rFonts w:ascii="B Nazanin" w:hAnsi="B Nazanin" w:cs="B Nazanin"/>
          <w:rtl/>
        </w:rPr>
        <w:t>.9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میدان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دادن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گفتن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گاهی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اصحاب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>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محضر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شریف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همام،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گشودند؛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نخست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دلیل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هیبت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معنوی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جرأت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محضر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ایشان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حاضرین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سلب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محضر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ایشان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نوعی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خلاف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نزاکت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حساب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آوردند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چنین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اوضاع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احوالی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دستور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مناظره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دادند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راضی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هیبت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ایشان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ادب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دوستان،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کسی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سلب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جرأت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نماید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لذا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محفلی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مناظره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گفتگو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بود،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دیدند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حمران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اعین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ساکت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سؤال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گویی؟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حمران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سرور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سوگند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مجلسی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حضور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دارید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اجازه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ندهم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فرمودند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من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اجازه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دادم،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بگو</w:t>
      </w:r>
      <w:r w:rsidRPr="00F210DC">
        <w:rPr>
          <w:rFonts w:ascii="B Nazanin" w:hAnsi="B Nazanin" w:cs="B Nazanin"/>
          <w:rtl/>
        </w:rPr>
        <w:t>.10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تقدیر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تلاش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علمی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همه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حفظ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آثار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اهل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بیت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اهتمام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ورزیدند،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برخی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نقش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بیشتری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داشتند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همین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دلیل،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لازم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تلاش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برجسته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صادقانه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قدردانی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نماید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درباره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زراره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>: «</w:t>
      </w:r>
      <w:r w:rsidRPr="00F210DC">
        <w:rPr>
          <w:rFonts w:ascii="B Nazanin" w:hAnsi="B Nazanin" w:cs="B Nazanin" w:hint="cs"/>
          <w:rtl/>
        </w:rPr>
        <w:t>رحم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الله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زرارة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اعین،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زراره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لاندرست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آثار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النبوة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احادیث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ابی؛</w:t>
      </w:r>
      <w:r w:rsidRPr="00F210DC">
        <w:rPr>
          <w:rFonts w:ascii="B Nazanin" w:hAnsi="B Nazanin" w:cs="B Nazanin"/>
          <w:rtl/>
        </w:rPr>
        <w:t xml:space="preserve">11 </w:t>
      </w:r>
      <w:r w:rsidRPr="00F210DC">
        <w:rPr>
          <w:rFonts w:ascii="B Nazanin" w:hAnsi="B Nazanin" w:cs="B Nazanin" w:hint="cs"/>
          <w:rtl/>
        </w:rPr>
        <w:t>خدا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رحمت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زرارة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تلاش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نبود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آثار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نبوت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احادیث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پدرم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تباه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</w:t>
      </w:r>
      <w:r w:rsidRPr="00F210DC">
        <w:rPr>
          <w:rFonts w:ascii="B Nazanin" w:hAnsi="B Nazanin" w:cs="B Nazanin" w:hint="eastAsia"/>
          <w:rtl/>
        </w:rPr>
        <w:t>»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زرارة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محمد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مسلم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معاویة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لیث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بختری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اینان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نجبا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هستند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امنای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آیند،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حلال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حرام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خدا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دانند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نبود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آثار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نبوت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تباه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</w:t>
      </w:r>
      <w:r w:rsidRPr="00F210DC">
        <w:rPr>
          <w:rFonts w:ascii="B Nazanin" w:hAnsi="B Nazanin" w:cs="B Nazanin"/>
          <w:rtl/>
        </w:rPr>
        <w:t>.12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جلوه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تقدیر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تلاش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علمی؛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ارجاع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مردم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سیره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عملی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بارها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است؛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lastRenderedPageBreak/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فیض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مختار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وقت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خواستی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احادیث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آگاهی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یابی،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سراغ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شخص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بگیر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مبارک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زرارة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اعین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اشاره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>.13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مردی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بحث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گفتگو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نزد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آمده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بود،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ایشان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شخص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حمران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ارجاع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شخص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مناظره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شخص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آمده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حمران،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ایشان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ظفر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یافتی،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گویا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غالب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بعد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ختم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مناظره،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سؤال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حمران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چگونه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یافتی؟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بسیار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حاذق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ماهر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بود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هر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پرسیدم،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خوبی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جواب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</w:t>
      </w:r>
      <w:r w:rsidRPr="00F210DC">
        <w:rPr>
          <w:rFonts w:ascii="B Nazanin" w:hAnsi="B Nazanin" w:cs="B Nazanin"/>
          <w:rtl/>
        </w:rPr>
        <w:t>.14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عبدالله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یعفور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گوید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سؤال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گاهی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سؤالی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پیش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دسترسی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نداریم،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مواقع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کنیم؟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چرا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نزد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محمد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مسلم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روی،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زیرا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پدرم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دانش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فراگرفته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نزد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موجه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بوده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</w:t>
      </w:r>
      <w:r w:rsidRPr="00F210DC">
        <w:rPr>
          <w:rFonts w:ascii="B Nazanin" w:hAnsi="B Nazanin" w:cs="B Nazanin"/>
        </w:rPr>
        <w:t>.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ه</w:t>
      </w:r>
      <w:r w:rsidRPr="00F210DC">
        <w:rPr>
          <w:rFonts w:ascii="B Nazanin" w:hAnsi="B Nazanin" w:cs="B Nazanin"/>
          <w:rtl/>
        </w:rPr>
        <w:t xml:space="preserve"> : </w:t>
      </w:r>
      <w:r w:rsidRPr="00F210DC">
        <w:rPr>
          <w:rFonts w:ascii="B Nazanin" w:hAnsi="B Nazanin" w:cs="B Nazanin" w:hint="cs"/>
          <w:rtl/>
        </w:rPr>
        <w:t>راهنمایی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تذکر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انسان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غیرمعصوم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هرچه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دانش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داشته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باشد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تلاش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صادقانه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صورت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باشد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نیاز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منبع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فیض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نیست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گاهی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سوی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آورد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نقاط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قوت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زبان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بشنود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ضعف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وقوف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یابد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صدد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رفع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برآید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>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هدف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توانمندساختن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نقاط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ضعف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قوت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گوشزد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حمران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بحث،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دنبال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نتیجه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رسانی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هشام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سالم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خواهی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بحث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دنبال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نتیجه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برسانی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توانایی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نداری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احول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بحث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مناظره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قیاس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بسیار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آوری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باطل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باطل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جواب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دهی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قیس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گفتگو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نزدیک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شوی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اخبار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احادیث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نبوی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فاصله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گیری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باطل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آمیزی،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باشد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باطل،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بسیار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نیاز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خواهد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هشام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حکم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تو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بحث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پیش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روی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همین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خواهی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زمین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بخوری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دوباره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پرواز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کسی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همانند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مردم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سخن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بگوید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لغزش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بپرهیز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امداد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شفاعتْ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یاریگر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خواهد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بود</w:t>
      </w:r>
      <w:r w:rsidRPr="00F210DC">
        <w:rPr>
          <w:rFonts w:ascii="B Nazanin" w:hAnsi="B Nazanin" w:cs="B Nazanin"/>
          <w:rtl/>
        </w:rPr>
        <w:t>.15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ابراز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خشم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اسائه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ادب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کسانی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کوفه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محضر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شریف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رسیدند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کسانی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چون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زرارة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محمد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مسلم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عیب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جویی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کردند،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ای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گروه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عیب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هرکس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همفکر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ماست</w:t>
      </w:r>
      <w:r w:rsidRPr="00F210DC">
        <w:rPr>
          <w:rFonts w:ascii="B Nazanin" w:hAnsi="B Nazanin" w:cs="B Nazanin"/>
          <w:rtl/>
        </w:rPr>
        <w:t xml:space="preserve">! </w:t>
      </w:r>
      <w:r w:rsidRPr="00F210DC">
        <w:rPr>
          <w:rFonts w:ascii="B Nazanin" w:hAnsi="B Nazanin" w:cs="B Nazanin" w:hint="cs"/>
          <w:rtl/>
        </w:rPr>
        <w:t>خدا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روح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پاک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نگرداند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کسانی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عیب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گویید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خدا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حلال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حرام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هستند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آنان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ستارگان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شیعیانم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هستند،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زنده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باشند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مرده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اینان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پدرم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زنده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اند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راوی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گوید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سپس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شدت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ناراحتی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گریه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گاه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اضافه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کردند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آنان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کسانی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هستند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مشمول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صلوات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رحمت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خداوند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باشند،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زنده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باشند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آنان</w:t>
      </w:r>
      <w:r w:rsidRPr="00F210DC">
        <w:rPr>
          <w:rFonts w:ascii="B Nazanin" w:hAnsi="B Nazanin" w:cs="B Nazanin"/>
          <w:rtl/>
        </w:rPr>
        <w:t xml:space="preserve"> «</w:t>
      </w:r>
      <w:r w:rsidRPr="00F210DC">
        <w:rPr>
          <w:rFonts w:ascii="B Nazanin" w:hAnsi="B Nazanin" w:cs="B Nazanin" w:hint="cs"/>
          <w:rtl/>
        </w:rPr>
        <w:t>برید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عجل</w:t>
      </w:r>
      <w:r w:rsidRPr="00F210DC">
        <w:rPr>
          <w:rFonts w:ascii="B Nazanin" w:hAnsi="B Nazanin" w:cs="B Nazanin" w:hint="eastAsia"/>
          <w:rtl/>
        </w:rPr>
        <w:t>»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«</w:t>
      </w:r>
      <w:r w:rsidRPr="00F210DC">
        <w:rPr>
          <w:rFonts w:ascii="B Nazanin" w:hAnsi="B Nazanin" w:cs="B Nazanin" w:hint="cs"/>
          <w:rtl/>
        </w:rPr>
        <w:t>زرارة</w:t>
      </w:r>
      <w:r w:rsidRPr="00F210DC">
        <w:rPr>
          <w:rFonts w:ascii="B Nazanin" w:hAnsi="B Nazanin" w:cs="B Nazanin" w:hint="eastAsia"/>
          <w:rtl/>
        </w:rPr>
        <w:t>»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«</w:t>
      </w:r>
      <w:r w:rsidRPr="00F210DC">
        <w:rPr>
          <w:rFonts w:ascii="B Nazanin" w:hAnsi="B Nazanin" w:cs="B Nazanin" w:hint="cs"/>
          <w:rtl/>
        </w:rPr>
        <w:t>ابوبصیر</w:t>
      </w:r>
      <w:r w:rsidRPr="00F210DC">
        <w:rPr>
          <w:rFonts w:ascii="B Nazanin" w:hAnsi="B Nazanin" w:cs="B Nazanin" w:hint="eastAsia"/>
          <w:rtl/>
        </w:rPr>
        <w:t>»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«</w:t>
      </w:r>
      <w:r w:rsidRPr="00F210DC">
        <w:rPr>
          <w:rFonts w:ascii="B Nazanin" w:hAnsi="B Nazanin" w:cs="B Nazanin" w:hint="cs"/>
          <w:rtl/>
        </w:rPr>
        <w:t>محمدبن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مسلم</w:t>
      </w:r>
      <w:r w:rsidRPr="00F210DC">
        <w:rPr>
          <w:rFonts w:ascii="B Nazanin" w:hAnsi="B Nazanin" w:cs="B Nazanin" w:hint="eastAsia"/>
          <w:rtl/>
        </w:rPr>
        <w:t>»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هستند</w:t>
      </w:r>
      <w:r w:rsidRPr="00F210DC">
        <w:rPr>
          <w:rFonts w:ascii="B Nazanin" w:hAnsi="B Nazanin" w:cs="B Nazanin"/>
          <w:rtl/>
        </w:rPr>
        <w:t>.16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ز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تأثر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فوت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طلب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آمرزش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زمانی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خبر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رحلت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ابان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تغلب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رسید،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رحمت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فرستاد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سوگند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ابان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آورده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است</w:t>
      </w:r>
      <w:r w:rsidRPr="00F210DC">
        <w:rPr>
          <w:rFonts w:ascii="B Nazanin" w:hAnsi="B Nazanin" w:cs="B Nazanin"/>
          <w:rtl/>
        </w:rPr>
        <w:t xml:space="preserve">.17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فوت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یونس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ضبیان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فرمود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رحمه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الله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له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بیتا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الجنة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والله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مأمونا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الحدیث</w:t>
      </w:r>
      <w:r w:rsidRPr="00F210DC">
        <w:rPr>
          <w:rFonts w:ascii="B Nazanin" w:hAnsi="B Nazanin" w:cs="B Nazanin"/>
          <w:rtl/>
        </w:rPr>
        <w:t>.18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ح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زیارت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قبر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یاران</w:t>
      </w:r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t>عبدالملک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اعین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شیبانی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کوفی،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یکی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یاران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باوفا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صادق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السلام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بود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نزد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امام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قرب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احترام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فراوان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داشت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ایشان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مدینه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دنیا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رفت،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حضرت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حق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ایشان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دعا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کرد</w:t>
      </w:r>
      <w:r w:rsidRPr="00F210DC">
        <w:rPr>
          <w:rFonts w:ascii="B Nazanin" w:hAnsi="B Nazanin" w:cs="B Nazanin"/>
          <w:rtl/>
        </w:rPr>
        <w:t xml:space="preserve">: </w:t>
      </w:r>
      <w:r w:rsidRPr="00F210DC">
        <w:rPr>
          <w:rFonts w:ascii="B Nazanin" w:hAnsi="B Nazanin" w:cs="B Nazanin" w:hint="cs"/>
          <w:rtl/>
        </w:rPr>
        <w:t>خدایا</w:t>
      </w:r>
      <w:r w:rsidRPr="00F210DC">
        <w:rPr>
          <w:rFonts w:ascii="B Nazanin" w:hAnsi="B Nazanin" w:cs="B Nazanin"/>
          <w:rtl/>
        </w:rPr>
        <w:t xml:space="preserve">!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روز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قیامت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جزو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ثقل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محمد</w:t>
      </w:r>
      <w:r w:rsidRPr="00F210DC">
        <w:rPr>
          <w:rFonts w:ascii="B Nazanin" w:hAnsi="B Nazanin" w:cs="B Nazanin"/>
          <w:rtl/>
        </w:rPr>
        <w:t xml:space="preserve"> (</w:t>
      </w:r>
      <w:r w:rsidRPr="00F210DC">
        <w:rPr>
          <w:rFonts w:ascii="B Nazanin" w:hAnsi="B Nazanin" w:cs="B Nazanin" w:hint="cs"/>
          <w:rtl/>
        </w:rPr>
        <w:t>صلی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الله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علیه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وآله</w:t>
      </w:r>
      <w:r w:rsidRPr="00F210DC">
        <w:rPr>
          <w:rFonts w:ascii="B Nazanin" w:hAnsi="B Nazanin" w:cs="B Nazanin"/>
          <w:rtl/>
        </w:rPr>
        <w:t xml:space="preserve">) </w:t>
      </w:r>
      <w:r w:rsidRPr="00F210DC">
        <w:rPr>
          <w:rFonts w:ascii="B Nazanin" w:hAnsi="B Nazanin" w:cs="B Nazanin" w:hint="cs"/>
          <w:rtl/>
        </w:rPr>
        <w:t>قرار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ده،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چه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نزد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از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بهترین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بندگانت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بود</w:t>
      </w:r>
      <w:r w:rsidRPr="00F210DC">
        <w:rPr>
          <w:rFonts w:ascii="B Nazanin" w:hAnsi="B Nazanin" w:cs="B Nazanin"/>
          <w:rtl/>
        </w:rPr>
        <w:t xml:space="preserve">. </w:t>
      </w:r>
      <w:r w:rsidRPr="00F210DC">
        <w:rPr>
          <w:rFonts w:ascii="B Nazanin" w:hAnsi="B Nazanin" w:cs="B Nazanin" w:hint="cs"/>
          <w:rtl/>
        </w:rPr>
        <w:t>سپس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با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جمعی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دیگر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به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زیارت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قبر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رفت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در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کنار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تربتش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بر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رحمت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فرستاد</w:t>
      </w:r>
      <w:r w:rsidRPr="00F210DC">
        <w:rPr>
          <w:rFonts w:ascii="B Nazanin" w:hAnsi="B Nazanin" w:cs="B Nazanin"/>
          <w:rtl/>
        </w:rPr>
        <w:t>.19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r w:rsidRPr="00F210DC">
        <w:rPr>
          <w:rFonts w:ascii="B Nazanin" w:hAnsi="B Nazanin" w:cs="B Nazanin" w:hint="cs"/>
          <w:rtl/>
        </w:rPr>
        <w:lastRenderedPageBreak/>
        <w:t>پی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نوشت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ها</w:t>
      </w:r>
      <w:r w:rsidRPr="00F210DC">
        <w:rPr>
          <w:rFonts w:ascii="B Nazanin" w:hAnsi="B Nazanin" w:cs="B Nazanin"/>
        </w:rPr>
        <w:t xml:space="preserve">: </w:t>
      </w:r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جواد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فاضل،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معصوم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هفتم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و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هشتم،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94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2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رجال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نجاشی،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8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3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سفینة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البحار،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2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370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4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منتهی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الامال،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2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179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5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اختصاص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مفید،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192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6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سفینة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البحار،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2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719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7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همان،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21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8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شاگردان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مکتب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ائمه،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100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9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تنقیح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المقال،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2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247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10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سفینة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البحار،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1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334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11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اختصاص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مفید،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61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12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تنقیح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المقال،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1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165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13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منتهی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الامال،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2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171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14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همان،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170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15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ارشاد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مفید،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262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16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تنقیح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المقال،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1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165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17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معجم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رجال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الحدیث،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1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25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P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18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منتهی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الامال،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2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180</w:t>
      </w:r>
      <w:r w:rsidRPr="00F210DC">
        <w:rPr>
          <w:rFonts w:ascii="B Nazanin" w:hAnsi="B Nazanin" w:cs="B Nazanin"/>
        </w:rPr>
        <w:t>.</w:t>
      </w:r>
      <w:proofErr w:type="gramEnd"/>
    </w:p>
    <w:p w:rsidR="00F210DC" w:rsidRDefault="00F210DC" w:rsidP="00F210DC">
      <w:pPr>
        <w:bidi/>
        <w:jc w:val="both"/>
        <w:rPr>
          <w:rFonts w:ascii="B Nazanin" w:hAnsi="B Nazanin" w:cs="B Nazanin"/>
        </w:rPr>
      </w:pPr>
      <w:proofErr w:type="gramStart"/>
      <w:r w:rsidRPr="00F210DC">
        <w:rPr>
          <w:rFonts w:ascii="B Nazanin" w:hAnsi="B Nazanin" w:cs="B Nazanin"/>
        </w:rPr>
        <w:t>19</w:t>
      </w:r>
      <w:r w:rsidRPr="00F210DC">
        <w:rPr>
          <w:rFonts w:ascii="B Nazanin" w:hAnsi="B Nazanin" w:cs="B Nazanin" w:hint="cs"/>
          <w:rtl/>
        </w:rPr>
        <w:t>ـ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جامع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الرواة،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ج</w:t>
      </w:r>
      <w:r w:rsidRPr="00F210DC">
        <w:rPr>
          <w:rFonts w:ascii="B Nazanin" w:hAnsi="B Nazanin" w:cs="B Nazanin"/>
          <w:rtl/>
        </w:rPr>
        <w:t xml:space="preserve"> 1</w:t>
      </w:r>
      <w:r w:rsidRPr="00F210DC">
        <w:rPr>
          <w:rFonts w:ascii="B Nazanin" w:hAnsi="B Nazanin" w:cs="B Nazanin" w:hint="cs"/>
          <w:rtl/>
        </w:rPr>
        <w:t>،</w:t>
      </w:r>
      <w:r w:rsidRPr="00F210DC">
        <w:rPr>
          <w:rFonts w:ascii="B Nazanin" w:hAnsi="B Nazanin" w:cs="B Nazanin"/>
          <w:rtl/>
        </w:rPr>
        <w:t xml:space="preserve"> </w:t>
      </w:r>
      <w:r w:rsidRPr="00F210DC">
        <w:rPr>
          <w:rFonts w:ascii="B Nazanin" w:hAnsi="B Nazanin" w:cs="B Nazanin" w:hint="cs"/>
          <w:rtl/>
        </w:rPr>
        <w:t>ص</w:t>
      </w:r>
      <w:r w:rsidRPr="00F210DC">
        <w:rPr>
          <w:rFonts w:ascii="B Nazanin" w:hAnsi="B Nazanin" w:cs="B Nazanin"/>
          <w:rtl/>
        </w:rPr>
        <w:t xml:space="preserve"> 519</w:t>
      </w:r>
      <w:r w:rsidRPr="00F210DC">
        <w:rPr>
          <w:rFonts w:ascii="B Nazanin" w:hAnsi="B Nazanin" w:cs="B Nazanin"/>
        </w:rPr>
        <w:t>.</w:t>
      </w:r>
      <w:proofErr w:type="gramEnd"/>
    </w:p>
    <w:p w:rsidR="00A21411" w:rsidRPr="00F210DC" w:rsidRDefault="00A21411" w:rsidP="00F210DC">
      <w:pPr>
        <w:bidi/>
        <w:jc w:val="both"/>
        <w:rPr>
          <w:rFonts w:ascii="B Nazanin" w:hAnsi="B Nazanin" w:cs="B Nazanin"/>
        </w:rPr>
      </w:pPr>
    </w:p>
    <w:sectPr w:rsidR="00A21411" w:rsidRPr="00F210D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2011-11-28T09:38:00Z</dcterms:created>
  <dcterms:modified xsi:type="dcterms:W3CDTF">2011-11-28T09:38:00Z</dcterms:modified>
</cp:coreProperties>
</file>