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اوصاف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پدید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آورنده</w:t>
      </w:r>
      <w:r w:rsidRPr="004C63B2">
        <w:rPr>
          <w:rFonts w:ascii="B Nazanin" w:hAnsi="B Nazanin" w:cs="B Nazanin"/>
          <w:rtl/>
        </w:rPr>
        <w:t xml:space="preserve"> : </w:t>
      </w:r>
      <w:r w:rsidRPr="004C63B2">
        <w:rPr>
          <w:rFonts w:ascii="B Nazanin" w:hAnsi="B Nazanin" w:cs="B Nazanin" w:hint="cs"/>
          <w:rtl/>
        </w:rPr>
        <w:t>حسین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ثنایی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صفحه</w:t>
      </w:r>
      <w:r w:rsidRPr="004C63B2">
        <w:rPr>
          <w:rFonts w:ascii="B Nazanin" w:hAnsi="B Nazanin" w:cs="B Nazanin"/>
          <w:rtl/>
        </w:rPr>
        <w:t xml:space="preserve"> 16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تعریف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</w:rPr>
        <w:t xml:space="preserve">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شکوهمند،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اوج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بازگشت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دوره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آگاهی،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شتابناکی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ناهشیاری،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شیفتگی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تجربگی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خصلت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امیدواری،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جستجوگری،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عاطفه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خوداتکایی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پیوند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شکوفایی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بالندگی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فرصت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غفلت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بروز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تبعات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تلخ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پردامنه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چشمگیر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درباره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محدوده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شناسان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دستگاه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مسؤول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کشورهای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مختلف،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دیدگاه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متفاوتی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وجود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شناسان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</w:t>
      </w:r>
      <w:r w:rsidRPr="004C63B2">
        <w:rPr>
          <w:rFonts w:ascii="B Nazanin" w:hAnsi="B Nazanin" w:cs="B Nazanin"/>
          <w:rtl/>
        </w:rPr>
        <w:t xml:space="preserve"> 17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18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30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دانند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شورای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کشور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</w:t>
      </w:r>
      <w:r w:rsidRPr="004C63B2">
        <w:rPr>
          <w:rFonts w:ascii="B Nazanin" w:hAnsi="B Nazanin" w:cs="B Nazanin"/>
          <w:rtl/>
        </w:rPr>
        <w:t xml:space="preserve"> 15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29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رسما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تعیین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کشورهای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دامنه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متفاوت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عنوان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آفریقای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جنوبی</w:t>
      </w:r>
      <w:r w:rsidRPr="004C63B2">
        <w:rPr>
          <w:rFonts w:ascii="B Nazanin" w:hAnsi="B Nazanin" w:cs="B Nazanin"/>
          <w:rtl/>
        </w:rPr>
        <w:t xml:space="preserve"> 14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35 </w:t>
      </w:r>
      <w:r w:rsidRPr="004C63B2">
        <w:rPr>
          <w:rFonts w:ascii="B Nazanin" w:hAnsi="B Nazanin" w:cs="B Nazanin" w:hint="cs"/>
          <w:rtl/>
        </w:rPr>
        <w:t>سال،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استرالیا</w:t>
      </w:r>
      <w:r w:rsidRPr="004C63B2">
        <w:rPr>
          <w:rFonts w:ascii="B Nazanin" w:hAnsi="B Nazanin" w:cs="B Nazanin"/>
          <w:rtl/>
        </w:rPr>
        <w:t xml:space="preserve"> 15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25 </w:t>
      </w:r>
      <w:r w:rsidRPr="004C63B2">
        <w:rPr>
          <w:rFonts w:ascii="B Nazanin" w:hAnsi="B Nazanin" w:cs="B Nazanin" w:hint="cs"/>
          <w:rtl/>
        </w:rPr>
        <w:t>سال،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چین</w:t>
      </w:r>
      <w:r w:rsidRPr="004C63B2">
        <w:rPr>
          <w:rFonts w:ascii="B Nazanin" w:hAnsi="B Nazanin" w:cs="B Nazanin"/>
          <w:rtl/>
        </w:rPr>
        <w:t xml:space="preserve"> 14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28 </w:t>
      </w:r>
      <w:r w:rsidRPr="004C63B2">
        <w:rPr>
          <w:rFonts w:ascii="B Nazanin" w:hAnsi="B Nazanin" w:cs="B Nazanin" w:hint="cs"/>
          <w:rtl/>
        </w:rPr>
        <w:t>سال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مالزی</w:t>
      </w:r>
      <w:r w:rsidRPr="004C63B2">
        <w:rPr>
          <w:rFonts w:ascii="B Nazanin" w:hAnsi="B Nazanin" w:cs="B Nazanin"/>
          <w:rtl/>
        </w:rPr>
        <w:t xml:space="preserve"> 15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40 </w:t>
      </w:r>
      <w:r w:rsidRPr="004C63B2">
        <w:rPr>
          <w:rFonts w:ascii="B Nazanin" w:hAnsi="B Nazanin" w:cs="B Nazanin" w:hint="cs"/>
          <w:rtl/>
        </w:rPr>
        <w:t>سال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دامنه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تشکیل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سویی،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تعیین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دامنه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رویکردهای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متفاوتی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وجود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رویکرد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مذهبی،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خردسالی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گذرانده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بلوغ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جسمانی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حقوق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فطری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شرعی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تسلط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اموال،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ازدواج،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طلاق،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خرید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برخوردار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کودکی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امکان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تحقق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وجود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نداشته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رویکرد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تبع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علوم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زیستی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پزشکی،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معیارهایی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نظیر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وضعیت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جسمانی،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قدرت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بدنی،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سیستم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عصب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ساختار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مغز،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عمکرد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غدد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وضعیت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کودکی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کهولت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تعیین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گردد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رویکرد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جامعه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شناسی،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فرایند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اجتماعی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وقایع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هنجاری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ازدواج،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فرزندآوری،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اشتغال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تعریف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رویکرد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حقوقی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مدنی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اشخاص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نابالغ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صغیرند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مرحله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بلوغ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اجتماعی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پشت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گذاشته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قانونی</w:t>
      </w:r>
      <w:r w:rsidRPr="004C63B2">
        <w:rPr>
          <w:rFonts w:ascii="B Nazanin" w:hAnsi="B Nazanin" w:cs="B Nazanin"/>
          <w:rtl/>
        </w:rPr>
        <w:t xml:space="preserve"> 18 </w:t>
      </w:r>
      <w:r w:rsidRPr="004C63B2">
        <w:rPr>
          <w:rFonts w:ascii="B Nazanin" w:hAnsi="B Nazanin" w:cs="B Nazanin" w:hint="cs"/>
          <w:rtl/>
        </w:rPr>
        <w:t>رسیده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رویکرد،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نام</w:t>
      </w:r>
      <w:r w:rsidRPr="004C63B2">
        <w:rPr>
          <w:rFonts w:ascii="B Nazanin" w:hAnsi="B Nazanin" w:cs="B Nazanin"/>
          <w:rtl/>
        </w:rPr>
        <w:t xml:space="preserve"> «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بزرگسال</w:t>
      </w:r>
      <w:r w:rsidRPr="004C63B2">
        <w:rPr>
          <w:rFonts w:ascii="B Nazanin" w:hAnsi="B Nazanin" w:cs="B Nazanin" w:hint="eastAsia"/>
          <w:rtl/>
        </w:rPr>
        <w:t>»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رویکردهای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رویکرد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جمعیت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رویکرد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تلفیقی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وجود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متناسب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شاخص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ویژگی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تعریف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کنند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نوشته،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ویژگی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اشاره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خلقیات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گذرا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بررسی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سپس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راهکارها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گردد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خلقیات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اوصاف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ویژگی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افراد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مختلف،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متفاوت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تفاوت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میزان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آگاهی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تجارب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نحوه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تعامل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محیط،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میزان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تأثیرپذیری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نداشتن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چگونه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داشتن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ایدئولوژی،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تغییرات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زیستی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نشأت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lastRenderedPageBreak/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شرایط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ویژه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خصائصی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برخوردار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جهت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اصلاح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پالایش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ویژگی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جهت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گردد،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بسا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نیکو،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دلپذیر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خوشایند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ویژگی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اشاره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نماییم</w:t>
      </w:r>
      <w:r w:rsidRPr="004C63B2">
        <w:rPr>
          <w:rFonts w:ascii="B Nazanin" w:hAnsi="B Nazanin" w:cs="B Nazanin"/>
        </w:rPr>
        <w:t>: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>1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اتکا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استقلال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فاصل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یکی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اساسی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ویژگی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کودک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وابستگی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اطرافیان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وابستگی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عاطفی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بروز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تقلید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وابستگی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مشهود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تصمیم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مستقل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ابراز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نظر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دیدگاه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استقلال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اتکایی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چشم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آید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وابسته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تعلق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وابستگی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گریزان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خوداندیش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ممکن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تصمیمات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نادرست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استقلال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بسندگی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عوارض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تعلق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ایستد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والدین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معلمان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استقلال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همواره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وانهند،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دچار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گسیختگی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لجاجت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مراقبت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پلیسی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افراطی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دخالت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درشت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اثر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مثبت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بلکه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عصیان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گریزان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ساخت</w:t>
      </w:r>
      <w:r w:rsidRPr="004C63B2">
        <w:rPr>
          <w:rFonts w:ascii="B Nazanin" w:hAnsi="B Nazanin" w:cs="B Nazanin"/>
        </w:rPr>
        <w:t xml:space="preserve"> 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2.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برتری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رقابت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خوداتکایی،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حضور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رقابت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آماده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برتری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استقلال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استعلا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برتری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سرشار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انرژی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نیروهای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پراکنده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انتظام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نایافته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تزریق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تقویت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3.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تجربه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شتابکار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ناهشیار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آگاهی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تجربگی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طبیعی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تعبیر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امیرمؤمنان</w:t>
      </w:r>
      <w:r w:rsidRPr="004C63B2">
        <w:rPr>
          <w:rFonts w:ascii="B Nazanin" w:hAnsi="B Nazanin" w:cs="B Nazanin"/>
          <w:rtl/>
        </w:rPr>
        <w:t xml:space="preserve"> (</w:t>
      </w:r>
      <w:r w:rsidRPr="004C63B2">
        <w:rPr>
          <w:rFonts w:ascii="B Nazanin" w:hAnsi="B Nazanin" w:cs="B Nazanin" w:hint="cs"/>
          <w:rtl/>
        </w:rPr>
        <w:t>علیه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السلام</w:t>
      </w:r>
      <w:r w:rsidRPr="004C63B2">
        <w:rPr>
          <w:rFonts w:ascii="B Nazanin" w:hAnsi="B Nazanin" w:cs="B Nazanin"/>
          <w:rtl/>
        </w:rPr>
        <w:t>):«</w:t>
      </w:r>
      <w:r w:rsidRPr="004C63B2">
        <w:rPr>
          <w:rFonts w:ascii="B Nazanin" w:hAnsi="B Nazanin" w:cs="B Nazanin" w:hint="cs"/>
          <w:rtl/>
        </w:rPr>
        <w:t>جهل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الشباب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مندور</w:t>
      </w:r>
      <w:r w:rsidRPr="004C63B2">
        <w:rPr>
          <w:rFonts w:ascii="B Nazanin" w:hAnsi="B Nazanin" w:cs="B Nazanin" w:hint="eastAsia"/>
          <w:rtl/>
        </w:rPr>
        <w:t>»</w:t>
      </w:r>
      <w:r w:rsidRPr="004C63B2">
        <w:rPr>
          <w:rFonts w:ascii="B Nazanin" w:hAnsi="B Nazanin" w:cs="B Nazanin"/>
          <w:rtl/>
        </w:rPr>
        <w:t>.1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همین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آگاهی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تواند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زمینه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تصمیمات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شتابناکانه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شعبه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جنون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ناهشیاری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2 </w:t>
      </w:r>
      <w:r w:rsidRPr="004C63B2">
        <w:rPr>
          <w:rFonts w:ascii="B Nazanin" w:hAnsi="B Nazanin" w:cs="B Nazanin" w:hint="cs"/>
          <w:rtl/>
        </w:rPr>
        <w:t>همه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مراودات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تعاملات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ظریف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سنجیده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4.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: </w:t>
      </w: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داند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امیرالمؤمنین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فرماید</w:t>
      </w:r>
      <w:r w:rsidRPr="004C63B2">
        <w:rPr>
          <w:rFonts w:ascii="B Nazanin" w:hAnsi="B Nazanin" w:cs="B Nazanin"/>
          <w:rtl/>
        </w:rPr>
        <w:t>: «</w:t>
      </w:r>
      <w:r w:rsidRPr="004C63B2">
        <w:rPr>
          <w:rFonts w:ascii="B Nazanin" w:hAnsi="B Nazanin" w:cs="B Nazanin" w:hint="cs"/>
          <w:rtl/>
        </w:rPr>
        <w:t>شیئان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لا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یعرف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فضلهما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الامن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فقدهما</w:t>
      </w:r>
      <w:r w:rsidRPr="004C63B2">
        <w:rPr>
          <w:rFonts w:ascii="B Nazanin" w:hAnsi="B Nazanin" w:cs="B Nazanin"/>
          <w:rtl/>
        </w:rPr>
        <w:t xml:space="preserve">: </w:t>
      </w:r>
      <w:r w:rsidRPr="004C63B2">
        <w:rPr>
          <w:rFonts w:ascii="B Nazanin" w:hAnsi="B Nazanin" w:cs="B Nazanin" w:hint="cs"/>
          <w:rtl/>
        </w:rPr>
        <w:t>الشباب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العافیة</w:t>
      </w:r>
      <w:r w:rsidRPr="004C63B2">
        <w:rPr>
          <w:rFonts w:ascii="B Nazanin" w:hAnsi="B Nazanin" w:cs="B Nazanin" w:hint="eastAsia"/>
          <w:rtl/>
        </w:rPr>
        <w:t>»</w:t>
      </w:r>
      <w:r w:rsidRPr="004C63B2">
        <w:rPr>
          <w:rFonts w:ascii="B Nazanin" w:hAnsi="B Nazanin" w:cs="B Nazanin"/>
          <w:rtl/>
        </w:rPr>
        <w:t>3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فقط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دانند</w:t>
      </w:r>
      <w:r w:rsidRPr="004C63B2">
        <w:rPr>
          <w:rFonts w:ascii="B Nazanin" w:hAnsi="B Nazanin" w:cs="B Nazanin"/>
          <w:rtl/>
        </w:rPr>
        <w:t xml:space="preserve">: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تندرستی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ناشناسی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معنا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راهنما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یابد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عکس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راهنما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رهنمونگری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تعبیر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</w:t>
      </w:r>
      <w:r w:rsidRPr="004C63B2">
        <w:rPr>
          <w:rFonts w:ascii="B Nazanin" w:hAnsi="B Nazanin" w:cs="B Nazanin"/>
          <w:rtl/>
        </w:rPr>
        <w:t>: «</w:t>
      </w:r>
      <w:r w:rsidRPr="004C63B2">
        <w:rPr>
          <w:rFonts w:ascii="B Nazanin" w:hAnsi="B Nazanin" w:cs="B Nazanin" w:hint="cs"/>
          <w:rtl/>
        </w:rPr>
        <w:t>انما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قلب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الحدث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کالعرض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الخالیه،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ء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قبلته</w:t>
      </w:r>
      <w:r w:rsidRPr="004C63B2">
        <w:rPr>
          <w:rFonts w:ascii="B Nazanin" w:hAnsi="B Nazanin" w:cs="B Nazanin" w:hint="eastAsia"/>
          <w:rtl/>
        </w:rPr>
        <w:t>»</w:t>
      </w:r>
      <w:r w:rsidRPr="004C63B2">
        <w:rPr>
          <w:rFonts w:ascii="B Nazanin" w:hAnsi="B Nazanin" w:cs="B Nazanin"/>
          <w:rtl/>
        </w:rPr>
        <w:t>4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قلب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بذری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بکارید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آمده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صادق</w:t>
      </w:r>
      <w:r w:rsidRPr="004C63B2">
        <w:rPr>
          <w:rFonts w:ascii="B Nazanin" w:hAnsi="B Nazanin" w:cs="B Nazanin"/>
          <w:rtl/>
        </w:rPr>
        <w:t xml:space="preserve"> (</w:t>
      </w:r>
      <w:r w:rsidRPr="004C63B2">
        <w:rPr>
          <w:rFonts w:ascii="B Nazanin" w:hAnsi="B Nazanin" w:cs="B Nazanin" w:hint="cs"/>
          <w:rtl/>
        </w:rPr>
        <w:t>علیه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السلام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یکی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تبلیغ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بصره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فرستاد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پس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بازگشت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فرمود</w:t>
      </w:r>
      <w:r w:rsidRPr="004C63B2">
        <w:rPr>
          <w:rFonts w:ascii="B Nazanin" w:hAnsi="B Nazanin" w:cs="B Nazanin"/>
          <w:rtl/>
        </w:rPr>
        <w:t xml:space="preserve">: </w:t>
      </w:r>
      <w:r w:rsidRPr="004C63B2">
        <w:rPr>
          <w:rFonts w:ascii="B Nazanin" w:hAnsi="B Nazanin" w:cs="B Nazanin" w:hint="cs"/>
          <w:rtl/>
        </w:rPr>
        <w:t>آیا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مردم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استقبالی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کردند؟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</w:t>
      </w:r>
      <w:r w:rsidRPr="004C63B2">
        <w:rPr>
          <w:rFonts w:ascii="B Nazanin" w:hAnsi="B Nazanin" w:cs="B Nazanin"/>
          <w:rtl/>
        </w:rPr>
        <w:t xml:space="preserve">: </w:t>
      </w:r>
      <w:r w:rsidRPr="004C63B2">
        <w:rPr>
          <w:rFonts w:ascii="B Nazanin" w:hAnsi="B Nazanin" w:cs="B Nazanin" w:hint="cs"/>
          <w:rtl/>
        </w:rPr>
        <w:t>بسیار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</w:rPr>
        <w:t>!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امام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فرمود</w:t>
      </w:r>
      <w:r w:rsidRPr="004C63B2">
        <w:rPr>
          <w:rFonts w:ascii="B Nazanin" w:hAnsi="B Nazanin" w:cs="B Nazanin"/>
          <w:rtl/>
        </w:rPr>
        <w:t xml:space="preserve">: </w:t>
      </w:r>
      <w:r w:rsidRPr="004C63B2">
        <w:rPr>
          <w:rFonts w:ascii="B Nazanin" w:hAnsi="B Nazanin" w:cs="B Nazanin" w:hint="cs"/>
          <w:rtl/>
        </w:rPr>
        <w:t>برتو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آوردند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پذیراترند</w:t>
      </w:r>
      <w:r w:rsidRPr="004C63B2">
        <w:rPr>
          <w:rFonts w:ascii="B Nazanin" w:hAnsi="B Nazanin" w:cs="B Nazanin"/>
          <w:rtl/>
        </w:rPr>
        <w:t>.5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lastRenderedPageBreak/>
        <w:t xml:space="preserve">5.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فشار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پرخاشگر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یکی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اساسی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خصائص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بیولوژیکی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فشار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نتیجه،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پرخاشگری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کارکرد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سیستم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زیستی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التهابات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غرایز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مختلف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فشار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نتیجه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طبیعی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بروز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پرخاشگرایانه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پرخاشگری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خشمناکی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افراد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بالغ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بیماری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بدنی،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سردرد،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اختلالات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معده،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حساسیت،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خیالبافی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ابراز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خصومت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ظهور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بروز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</w:t>
      </w:r>
      <w:r w:rsidRPr="004C63B2">
        <w:rPr>
          <w:rFonts w:ascii="B Nazanin" w:hAnsi="B Nazanin" w:cs="B Nazanin"/>
          <w:rtl/>
        </w:rPr>
        <w:t xml:space="preserve">.6 </w:t>
      </w:r>
      <w:r w:rsidRPr="004C63B2">
        <w:rPr>
          <w:rFonts w:ascii="B Nazanin" w:hAnsi="B Nazanin" w:cs="B Nazanin" w:hint="cs"/>
          <w:rtl/>
        </w:rPr>
        <w:t>تأمین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احتیاجات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اساسی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درونی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افراد،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عدم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دخالت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عدم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تنبیه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مؤاخذه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تواند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خشم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پرخاش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تقلیل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بخشد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سویی،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پرخاشگری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نگیرد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صرفا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زمینه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تعلیمی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تربیتی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ارجاع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زمینه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نادیده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سرکوبی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فراهم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آید،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مطیع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بلکه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ممکن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نیروهای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سرکوب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پنهان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بماند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ضایعه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فاجعه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6.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خلأ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طبیعی،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مثل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کودک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اطراف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یابد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چنانکه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</w:t>
      </w:r>
      <w:r w:rsidRPr="004C63B2">
        <w:rPr>
          <w:rFonts w:ascii="B Nazanin" w:hAnsi="B Nazanin" w:cs="B Nazanin"/>
          <w:rtl/>
        </w:rPr>
        <w:t xml:space="preserve">: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استقلال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استقلال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طلبی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ممکن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خلأ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منجر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چون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تصمیم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تصمیم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بگیرد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مقلد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وابسته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نباشد،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خلأ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خلأ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باعث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</w:rPr>
        <w:t xml:space="preserve">: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الف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خواهان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جلب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همدلی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همراهی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پیدا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برانگیز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بروز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پوشش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متفاوت،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الگوبرداری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مدل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عجیب،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فعالیت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حرکات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برانگیز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7.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مواجه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چالش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عبارتند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</w:rPr>
        <w:t>: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الف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هویت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هویت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کیستی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عمده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محسوب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ثابت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پایدار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همواره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معرض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تزلزل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انسان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کودکی،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داراست،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تشخص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یافته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روزی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پذیرفته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پابرجاست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عملکرد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ناشی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فاصله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انسان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یعنی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مرحله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آدمی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حدیث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مشهور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گوید</w:t>
      </w:r>
      <w:r w:rsidRPr="004C63B2">
        <w:rPr>
          <w:rFonts w:ascii="B Nazanin" w:hAnsi="B Nazanin" w:cs="B Nazanin"/>
          <w:rtl/>
        </w:rPr>
        <w:t>:«</w:t>
      </w:r>
      <w:r w:rsidRPr="004C63B2">
        <w:rPr>
          <w:rFonts w:ascii="B Nazanin" w:hAnsi="B Nazanin" w:cs="B Nazanin" w:hint="cs"/>
          <w:rtl/>
        </w:rPr>
        <w:t>قلب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سرزمین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مساعدی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بذری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 w:hint="eastAsia"/>
          <w:rtl/>
        </w:rPr>
        <w:t>»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همین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حالت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پذیرش،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عدم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پس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انتقال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عدم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تشخص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انتقال،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عوامل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مختلفی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همانند</w:t>
      </w:r>
      <w:r w:rsidRPr="004C63B2">
        <w:rPr>
          <w:rFonts w:ascii="B Nazanin" w:hAnsi="B Nazanin" w:cs="B Nazanin"/>
        </w:rPr>
        <w:t>: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lastRenderedPageBreak/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عوامل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موروثی</w:t>
      </w:r>
      <w:r w:rsidRPr="004C63B2">
        <w:rPr>
          <w:rFonts w:ascii="B Nazanin" w:hAnsi="B Nazanin" w:cs="B Nazanin"/>
        </w:rPr>
        <w:t xml:space="preserve">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عوامل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محیطی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عوامل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تربیتی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تلقی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فرهنگی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ارزش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جمعی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هنجاری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جاری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شرایط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خانوادگی</w:t>
      </w:r>
      <w:r w:rsidRPr="004C63B2">
        <w:rPr>
          <w:rFonts w:ascii="B Nazanin" w:hAnsi="B Nazanin" w:cs="B Nazanin"/>
        </w:rPr>
        <w:t xml:space="preserve">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الگوهای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پیرامون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روحیه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سرمشق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پذیری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بازشناسی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عوامل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میزان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تأثیر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کارآیی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ظرفیت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کدام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تکوین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مواجهه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منطقی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جنبه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عوامل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تواند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منجر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گردد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روابط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اجتماعی</w:t>
      </w:r>
      <w:r w:rsidRPr="004C63B2">
        <w:rPr>
          <w:rFonts w:ascii="B Nazanin" w:hAnsi="B Nazanin" w:cs="B Nazanin"/>
        </w:rPr>
        <w:t xml:space="preserve">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تردیدها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تشکیک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تعاملات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اجتماعی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اشاره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تلاش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گروه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همگون،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آرمان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یابی،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عزلت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جمع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اموری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دست،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روابط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اجتماعی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گزارش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خانواده</w:t>
      </w:r>
      <w:r w:rsidRPr="004C63B2">
        <w:rPr>
          <w:rFonts w:ascii="B Nazanin" w:hAnsi="B Nazanin" w:cs="B Nazanin"/>
        </w:rPr>
        <w:t xml:space="preserve">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خانواده،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تعارض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خانواده،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خیابان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گردی،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آرزوی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زندگی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خانواده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متفاوت،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پرخاش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مداوم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جنسیت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مختلف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خانواده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همدیگر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خانواده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جنسی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ویژه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غریزه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خدادادی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وجود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زمینه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دچار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گردد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حل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قطعی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درآویختن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موعظه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مناسک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کشش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زمینی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جاذبه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آسمانی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امکان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سپس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فرهنگ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گذر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واقع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گرایانه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مصلحت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جویانه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امکان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تمهید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مقدماتی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بهکام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مشروع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تواند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عنوان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راهکاری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قلمداد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گردد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ر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کار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کشورهایی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اکثریت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جمعیت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تشکیل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مشهودتر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خاصه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کشورهایی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مدارج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تحصیلی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رسد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عدم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هماهنگی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دانش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صنعت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ناهمگونی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آموزش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مناسب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شأن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تحصیلات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یابد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راهکارهای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ویژگی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مواجه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چندان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آسان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منظور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نیست؛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همیشه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بسا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یکسویه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پدید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آورد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lastRenderedPageBreak/>
        <w:t>مراد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الطرفین،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مداوم،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تأثیرگذار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نتیجه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دنیای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امکان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ناپذیر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نخست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نوشته،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خلقیات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پرداخته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آشنایی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روحیات،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علائق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انگیزه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گماشته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بخش،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راهکارهای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پردازیم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1.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مهم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راهکار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دریافت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همواره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انگارد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ناپذیر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شمارد،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گوییم</w:t>
      </w:r>
      <w:r w:rsidRPr="004C63B2">
        <w:rPr>
          <w:rFonts w:ascii="B Nazanin" w:hAnsi="B Nazanin" w:cs="B Nazanin"/>
          <w:rtl/>
        </w:rPr>
        <w:t>: «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بودی،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کردی؟</w:t>
      </w:r>
      <w:r w:rsidRPr="004C63B2">
        <w:rPr>
          <w:rFonts w:ascii="B Nazanin" w:hAnsi="B Nazanin" w:cs="B Nazanin" w:hint="eastAsia"/>
        </w:rPr>
        <w:t>»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بودن،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یعنی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باعث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تحلیل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تبیین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نماییم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خاصی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زندگی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بخواهیم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صمیمی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مرتبط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عقلانی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قلمداد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نکنیم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مدام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خرده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نگیریم،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دریچه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دنیای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قضایا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بنگریم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2. </w:t>
      </w:r>
      <w:r w:rsidRPr="004C63B2">
        <w:rPr>
          <w:rFonts w:ascii="B Nazanin" w:hAnsi="B Nazanin" w:cs="B Nazanin" w:hint="cs"/>
          <w:rtl/>
        </w:rPr>
        <w:t>شناخت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برآوردن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متفاوتی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حوزه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مربوط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محبت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حوزه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شخصیتی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دچار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خلأ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نیازهای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عاطفی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اساسی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هریک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نتوانیم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برآورده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سازیم،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توانیم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خلأ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بخشیم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شناخت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امکان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برآوردن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تواند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مؤثر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3.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خیلی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واژه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حرف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افتند؛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یعنی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یکدیگر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مترادف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یابند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تداعی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حالی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حرف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بخشی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اهمیت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حساب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آید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مؤثر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بلکه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اثر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بخش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انسان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طبیعی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ارزش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قائل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همخوان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سازگار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ارزش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قائل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منجر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حال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تأثیرگذارند،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نحوه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حرف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زدن،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شنیدن،انتخاب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کلمات،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شنیداری،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علائق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مخاطب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چیزی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خوشایند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دلپذیر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دقت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بسیاری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والدین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معلمان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نحوه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دچار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مشکل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هستند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مخاطبانشان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یعنی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فرزندان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فراگیران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علاقه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ندارند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شنوند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رضایت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همگون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گونه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دشوار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نامبارک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>: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الف</w:t>
      </w:r>
      <w:r w:rsidRPr="004C63B2">
        <w:rPr>
          <w:rFonts w:ascii="B Nazanin" w:hAnsi="B Nazanin" w:cs="B Nazanin"/>
          <w:rtl/>
        </w:rPr>
        <w:t>)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آمرانه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خشن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lastRenderedPageBreak/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همواره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موضع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بگویند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آنان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کمبودهای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روحی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تلقی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دریافت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نادرست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مقولاتی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اقتدار،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قاطعیت،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مدیریت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همیشه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نقش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فرمانده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ظاهر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طبیعت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چنین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موضعی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طبیعت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نیازمند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همدلی،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صدایی،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عاطفه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البته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خردگرایی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هرگز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موضع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طبیعت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هماهنگ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یابد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لذا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استادان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لازم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نحوه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پرهیز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جاذبه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دافعه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نپردازند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اخلاق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گرایانه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منظور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اخلاق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گرایانه،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اخلاقی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عبارت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اخلاق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گرایانه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گوییم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گوینده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فقط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ژست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اخلاقی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گرفته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حقیقت،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موضع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آمرانه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موضع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پدرانه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گویند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چنین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وانمود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دانای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روزگارند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نحوه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گفتگو،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مخاطبان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فرزندانی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نورس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نوباوگانی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تجربه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قلمداد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لطف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ترحم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نیکو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رهنمون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چنین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طبیعت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افزون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نوعی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سرکشی،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چندان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سازگار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موضع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علامه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چنین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وانمود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آگاهند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کسانی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هستند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ادب،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فقه،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سیاست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گرفته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فرهنگ،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شعر،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موسیقی،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مسائل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اقتصادی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نظامی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بعد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داخلی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المللی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کلمه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عرش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گویند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تو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مسائل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احاطه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عجیب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هیچ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اقرار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نادانی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ناآشنایی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ناآگاهی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حوزه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ندارند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بپرسی،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آماده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تردید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گزافه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باعث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اشتباهات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جبران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ناپذیری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سربزند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موضع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چیزدان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بگوید،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موفق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بلکه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رشته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گسلد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علاقه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اجبار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انتقاد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گرایانه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کسانی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فقط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ایراد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تماما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نقطه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ضعف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نقاط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مثبت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ندارند،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همیشه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مقام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انتقاد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آیند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همین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زبان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همیشه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تلخ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تخریب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البته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انتقاد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موضع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عادلانه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شایسته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است؛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انتقاد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یکریز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همواره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بدبینی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اصلاح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بنیادهای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وارون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تعبیر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علی</w:t>
      </w:r>
      <w:r w:rsidRPr="004C63B2">
        <w:rPr>
          <w:rFonts w:ascii="B Nazanin" w:hAnsi="B Nazanin" w:cs="B Nazanin"/>
          <w:rtl/>
        </w:rPr>
        <w:t xml:space="preserve"> (</w:t>
      </w:r>
      <w:r w:rsidRPr="004C63B2">
        <w:rPr>
          <w:rFonts w:ascii="B Nazanin" w:hAnsi="B Nazanin" w:cs="B Nazanin" w:hint="cs"/>
          <w:rtl/>
        </w:rPr>
        <w:t>علیه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السلام</w:t>
      </w:r>
      <w:r w:rsidRPr="004C63B2">
        <w:rPr>
          <w:rFonts w:ascii="B Nazanin" w:hAnsi="B Nazanin" w:cs="B Nazanin"/>
          <w:rtl/>
        </w:rPr>
        <w:t>)</w:t>
      </w:r>
      <w:r w:rsidRPr="004C63B2">
        <w:rPr>
          <w:rFonts w:ascii="B Nazanin" w:hAnsi="B Nazanin" w:cs="B Nazanin" w:hint="cs"/>
          <w:rtl/>
        </w:rPr>
        <w:t>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تکرار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سرزنش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بپرهیز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گناه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سرزنش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اثر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سازد</w:t>
      </w:r>
      <w:r w:rsidRPr="004C63B2">
        <w:rPr>
          <w:rFonts w:ascii="B Nazanin" w:hAnsi="B Nazanin" w:cs="B Nazanin"/>
          <w:rtl/>
        </w:rPr>
        <w:t>.7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ه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البته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همچون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داوری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قاضی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ترحم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دلجویی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وجود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مانع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عامل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4.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lastRenderedPageBreak/>
        <w:t>گفتیم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افزون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سپردن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نیازمندیم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جوانان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خصوصا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وقتی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ناراحت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دلگیرند،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شنوایی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گیرند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پذیرش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معنا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احساسات،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دیدگاه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علائق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موافق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باشید،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بلکه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کنید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همین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رابطه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صمیمیت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برخوردها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اثری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داشته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زودگذر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آثار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تربیتی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ماندگار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ندارد،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اجازه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حرف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فرصت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اندیشیدن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اختیار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بگذاریم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راحت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آسوده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دنیای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نزدیک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احساساتش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رسید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لازم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>: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الف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اندکی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تأمل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کنیم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محابا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شتاب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قضاوت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ننماییم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شاید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نگفته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بشنویم،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بدانیم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بنابراین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عتاب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خطاب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تلخی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تندی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کنیم،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تأمل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دقت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بشنویم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مؤثرتری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یابیم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کلمات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معنایی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هستند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خشم،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ترس،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عاطفه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معانی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هستند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ذات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کلمات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نهفته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داشت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نحوه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متکلم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موثر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قطع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کنیم،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مدام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خیره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شویم،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مشغول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گردیم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ادامه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پشیمان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سازیم،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شنونده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نخواهیم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نکته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مهم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همواره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معنا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بگوید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پیام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کلامی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کنیم،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رنگ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چهره،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لحن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صدا،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حالات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بدن،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واکنش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سریع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... </w:t>
      </w:r>
      <w:r w:rsidRPr="004C63B2">
        <w:rPr>
          <w:rFonts w:ascii="B Nazanin" w:hAnsi="B Nazanin" w:cs="B Nazanin" w:hint="cs"/>
          <w:rtl/>
        </w:rPr>
        <w:t>پیام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مخابره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رساتر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مستقیم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شنونده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پیام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داشته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نتیجه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شنونده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</w:rPr>
        <w:t xml:space="preserve">: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الف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مؤثر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تمرین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بازگو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احساساتش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فشار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ندهد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پاسخ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دقیق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اندازه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سؤال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نکند؛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اطلاعات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آورده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طرح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سؤالات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معنا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مفهوم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خواهد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ه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وقت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صرف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یعنی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جمله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خسته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دلزده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نشود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صبور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بودن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وقت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کافی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داشتن،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مهارت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مؤثر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فعال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سازد</w:t>
      </w:r>
      <w:r w:rsidRPr="004C63B2">
        <w:rPr>
          <w:rFonts w:ascii="B Nazanin" w:hAnsi="B Nazanin" w:cs="B Nazanin"/>
          <w:rtl/>
        </w:rPr>
        <w:t>.8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فرصتی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ندارد،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طوری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متذکر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قابل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قبول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ز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فضای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مناسبی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شنیدن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انتخاب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شلوغی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صدا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</w:t>
      </w:r>
      <w:r w:rsidRPr="004C63B2">
        <w:rPr>
          <w:rFonts w:ascii="B Nazanin" w:hAnsi="B Nazanin" w:cs="B Nazanin"/>
          <w:rtl/>
        </w:rPr>
        <w:t>.9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5. </w:t>
      </w:r>
      <w:r w:rsidRPr="004C63B2">
        <w:rPr>
          <w:rFonts w:ascii="B Nazanin" w:hAnsi="B Nazanin" w:cs="B Nazanin" w:hint="cs"/>
          <w:rtl/>
        </w:rPr>
        <w:t>ابراز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lastRenderedPageBreak/>
        <w:t>همیشه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رابطه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منطقی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فکورانه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داشتن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پاسخ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نیست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خارج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روابط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خشک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عقلی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منطقی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ابراز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پرداخت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طریق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مرتبط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البته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ابراز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صورت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متعادل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باشد؛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افراطی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تفریطی</w:t>
      </w:r>
      <w:r w:rsidRPr="004C63B2">
        <w:rPr>
          <w:rFonts w:ascii="B Nazanin" w:hAnsi="B Nazanin" w:cs="B Nazanin"/>
          <w:rtl/>
        </w:rPr>
        <w:t xml:space="preserve">.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ابراز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رابطه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برابر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انجامد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رابطه</w:t>
      </w:r>
      <w:r w:rsidRPr="004C63B2">
        <w:rPr>
          <w:rFonts w:ascii="B Nazanin" w:hAnsi="B Nazanin" w:cs="B Nazanin"/>
        </w:rPr>
        <w:t xml:space="preserve">: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الف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انعطاف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ذهن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تولید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ب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شخصیت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ج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دیگران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ایجاد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اشتیاق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نماید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د</w:t>
      </w:r>
      <w:r w:rsidRPr="004C63B2">
        <w:rPr>
          <w:rFonts w:ascii="B Nazanin" w:hAnsi="B Nazanin" w:cs="B Nazanin"/>
          <w:rtl/>
        </w:rPr>
        <w:t xml:space="preserve">) </w:t>
      </w:r>
      <w:r w:rsidRPr="004C63B2">
        <w:rPr>
          <w:rFonts w:ascii="B Nazanin" w:hAnsi="B Nazanin" w:cs="B Nazanin" w:hint="cs"/>
          <w:rtl/>
        </w:rPr>
        <w:t>قدرشناسی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احترام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جانبه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افزون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سازد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نکات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پایانی</w:t>
      </w:r>
      <w:r w:rsidRPr="004C63B2">
        <w:rPr>
          <w:rFonts w:ascii="B Nazanin" w:hAnsi="B Nazanin" w:cs="B Nazanin"/>
        </w:rPr>
        <w:t>: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1.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همواره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محترمانه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مؤدبانه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برخوردکنید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2. </w:t>
      </w:r>
      <w:r w:rsidRPr="004C63B2">
        <w:rPr>
          <w:rFonts w:ascii="B Nazanin" w:hAnsi="B Nazanin" w:cs="B Nazanin" w:hint="cs"/>
          <w:rtl/>
        </w:rPr>
        <w:t>بیش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کنید،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مثبت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نشان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دهید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3.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جلب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خویش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بروز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بهترین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برخورد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عدم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توجه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4.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عیوبی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چشم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پوشی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نیز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پذیرفتن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عیوب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برطرف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نمودن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عیوب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تأثیرگذار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5. </w:t>
      </w:r>
      <w:r w:rsidRPr="004C63B2">
        <w:rPr>
          <w:rFonts w:ascii="B Nazanin" w:hAnsi="B Nazanin" w:cs="B Nazanin" w:hint="cs"/>
          <w:rtl/>
        </w:rPr>
        <w:t>اگر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ناهنجار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آهسته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آهسته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تغییر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گماشت؛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زیرا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ناهنجاری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رود</w:t>
      </w:r>
      <w:r w:rsidRPr="004C63B2">
        <w:rPr>
          <w:rFonts w:ascii="B Nazanin" w:hAnsi="B Nazanin" w:cs="B Nazanin"/>
        </w:rPr>
        <w:t xml:space="preserve">.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6. </w:t>
      </w:r>
      <w:r w:rsidRPr="004C63B2">
        <w:rPr>
          <w:rFonts w:ascii="B Nazanin" w:hAnsi="B Nazanin" w:cs="B Nazanin" w:hint="cs"/>
          <w:rtl/>
        </w:rPr>
        <w:t>ناهنجاری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یک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رود،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لکن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هیچ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گاه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تلاش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ناامید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7. </w:t>
      </w:r>
      <w:r w:rsidRPr="004C63B2">
        <w:rPr>
          <w:rFonts w:ascii="B Nazanin" w:hAnsi="B Nazanin" w:cs="B Nazanin" w:hint="cs"/>
          <w:rtl/>
        </w:rPr>
        <w:t>برای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سخن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گفتن،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سپردن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ابراز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احساس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خوب،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حتمی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گریزناپذیر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8.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مواجهه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واقع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بینانه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عمل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کرد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آرمانگرایانه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9. </w:t>
      </w:r>
      <w:r w:rsidRPr="004C63B2">
        <w:rPr>
          <w:rFonts w:ascii="B Nazanin" w:hAnsi="B Nazanin" w:cs="B Nazanin" w:hint="cs"/>
          <w:rtl/>
        </w:rPr>
        <w:t>تغییر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بزرگسالان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ممکن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تغییر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رفتارهای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ارتباط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منجر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شود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/>
        </w:rPr>
        <w:t xml:space="preserve">10. </w:t>
      </w:r>
      <w:r w:rsidRPr="004C63B2">
        <w:rPr>
          <w:rFonts w:ascii="B Nazanin" w:hAnsi="B Nazanin" w:cs="B Nazanin" w:hint="cs"/>
          <w:rtl/>
        </w:rPr>
        <w:t>همیشه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موقعیت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قرار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دهید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دریچه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دنیای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بنگرید</w:t>
      </w:r>
      <w:r w:rsidRPr="004C63B2">
        <w:rPr>
          <w:rFonts w:ascii="B Nazanin" w:hAnsi="B Nazanin" w:cs="B Nazanin"/>
        </w:rPr>
        <w:t>.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r w:rsidRPr="004C63B2">
        <w:rPr>
          <w:rFonts w:ascii="B Nazanin" w:hAnsi="B Nazanin" w:cs="B Nazanin" w:hint="cs"/>
          <w:rtl/>
        </w:rPr>
        <w:t>پی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نوشت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ها</w:t>
      </w:r>
      <w:r w:rsidRPr="004C63B2">
        <w:rPr>
          <w:rFonts w:ascii="B Nazanin" w:hAnsi="B Nazanin" w:cs="B Nazanin"/>
        </w:rPr>
        <w:t>: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1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آمدی،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غررالحکم،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حدیث</w:t>
      </w:r>
      <w:r w:rsidRPr="004C63B2">
        <w:rPr>
          <w:rFonts w:ascii="B Nazanin" w:hAnsi="B Nazanin" w:cs="B Nazanin"/>
          <w:rtl/>
        </w:rPr>
        <w:t xml:space="preserve"> 4768</w:t>
      </w:r>
      <w:r w:rsidRPr="004C63B2">
        <w:rPr>
          <w:rFonts w:ascii="B Nazanin" w:hAnsi="B Nazanin" w:cs="B Nazanin"/>
        </w:rPr>
        <w:t>.</w:t>
      </w:r>
      <w:proofErr w:type="gramEnd"/>
      <w:r w:rsidRPr="004C63B2">
        <w:rPr>
          <w:rFonts w:ascii="B Nazanin" w:hAnsi="B Nazanin" w:cs="B Nazanin"/>
        </w:rPr>
        <w:t xml:space="preserve">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2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مجلسی،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بحارالانوار،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جلد</w:t>
      </w:r>
      <w:r w:rsidRPr="004C63B2">
        <w:rPr>
          <w:rFonts w:ascii="B Nazanin" w:hAnsi="B Nazanin" w:cs="B Nazanin"/>
          <w:rtl/>
        </w:rPr>
        <w:t>77</w:t>
      </w:r>
      <w:r w:rsidRPr="004C63B2">
        <w:rPr>
          <w:rFonts w:ascii="B Nazanin" w:hAnsi="B Nazanin" w:cs="B Nazanin" w:hint="cs"/>
          <w:rtl/>
        </w:rPr>
        <w:t>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</w:t>
      </w:r>
      <w:r w:rsidRPr="004C63B2">
        <w:rPr>
          <w:rFonts w:ascii="B Nazanin" w:hAnsi="B Nazanin" w:cs="B Nazanin"/>
          <w:rtl/>
        </w:rPr>
        <w:t xml:space="preserve"> 137 (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نقل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کتاب</w:t>
      </w:r>
      <w:r w:rsidRPr="004C63B2">
        <w:rPr>
          <w:rFonts w:ascii="B Nazanin" w:hAnsi="B Nazanin" w:cs="B Nazanin"/>
          <w:rtl/>
        </w:rPr>
        <w:t xml:space="preserve"> «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آرامش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روان</w:t>
      </w:r>
      <w:r w:rsidRPr="004C63B2">
        <w:rPr>
          <w:rFonts w:ascii="B Nazanin" w:hAnsi="B Nazanin" w:cs="B Nazanin" w:hint="eastAsia"/>
          <w:rtl/>
        </w:rPr>
        <w:t>»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کوش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نقی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فقیهی،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</w:t>
      </w:r>
      <w:r w:rsidRPr="004C63B2">
        <w:rPr>
          <w:rFonts w:ascii="B Nazanin" w:hAnsi="B Nazanin" w:cs="B Nazanin"/>
          <w:rtl/>
        </w:rPr>
        <w:t xml:space="preserve"> 125</w:t>
      </w:r>
      <w:r w:rsidRPr="004C63B2">
        <w:rPr>
          <w:rFonts w:ascii="B Nazanin" w:hAnsi="B Nazanin" w:cs="B Nazanin"/>
        </w:rPr>
        <w:t>).</w:t>
      </w:r>
      <w:proofErr w:type="gramEnd"/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3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شهری،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میزان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الحکمه،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جلد</w:t>
      </w:r>
      <w:r w:rsidRPr="004C63B2">
        <w:rPr>
          <w:rFonts w:ascii="B Nazanin" w:hAnsi="B Nazanin" w:cs="B Nazanin"/>
          <w:rtl/>
        </w:rPr>
        <w:t>5</w:t>
      </w:r>
      <w:r w:rsidRPr="004C63B2">
        <w:rPr>
          <w:rFonts w:ascii="B Nazanin" w:hAnsi="B Nazanin" w:cs="B Nazanin" w:hint="cs"/>
          <w:rtl/>
        </w:rPr>
        <w:t>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</w:t>
      </w:r>
      <w:r w:rsidRPr="004C63B2">
        <w:rPr>
          <w:rFonts w:ascii="B Nazanin" w:hAnsi="B Nazanin" w:cs="B Nazanin"/>
          <w:rtl/>
        </w:rPr>
        <w:t xml:space="preserve"> 6</w:t>
      </w:r>
      <w:r w:rsidRPr="004C63B2">
        <w:rPr>
          <w:rFonts w:ascii="B Nazanin" w:hAnsi="B Nazanin" w:cs="B Nazanin"/>
        </w:rPr>
        <w:t>.</w:t>
      </w:r>
      <w:proofErr w:type="gramEnd"/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lastRenderedPageBreak/>
        <w:t>4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سید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رضی،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نهج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البلاغه،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نامه</w:t>
      </w:r>
      <w:r w:rsidRPr="004C63B2">
        <w:rPr>
          <w:rFonts w:ascii="B Nazanin" w:hAnsi="B Nazanin" w:cs="B Nazanin"/>
          <w:rtl/>
        </w:rPr>
        <w:t xml:space="preserve"> 31</w:t>
      </w:r>
      <w:r w:rsidRPr="004C63B2">
        <w:rPr>
          <w:rFonts w:ascii="B Nazanin" w:hAnsi="B Nazanin" w:cs="B Nazanin"/>
        </w:rPr>
        <w:t>.</w:t>
      </w:r>
      <w:proofErr w:type="gramEnd"/>
      <w:r w:rsidRPr="004C63B2">
        <w:rPr>
          <w:rFonts w:ascii="B Nazanin" w:hAnsi="B Nazanin" w:cs="B Nazanin"/>
        </w:rPr>
        <w:t xml:space="preserve">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5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علامه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مجلسی،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بحار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الانوار،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جلد</w:t>
      </w:r>
      <w:r w:rsidRPr="004C63B2">
        <w:rPr>
          <w:rFonts w:ascii="B Nazanin" w:hAnsi="B Nazanin" w:cs="B Nazanin"/>
          <w:rtl/>
        </w:rPr>
        <w:t xml:space="preserve"> 23</w:t>
      </w:r>
      <w:r w:rsidRPr="004C63B2">
        <w:rPr>
          <w:rFonts w:ascii="B Nazanin" w:hAnsi="B Nazanin" w:cs="B Nazanin" w:hint="cs"/>
          <w:rtl/>
        </w:rPr>
        <w:t>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</w:t>
      </w:r>
      <w:r w:rsidRPr="004C63B2">
        <w:rPr>
          <w:rFonts w:ascii="B Nazanin" w:hAnsi="B Nazanin" w:cs="B Nazanin"/>
          <w:rtl/>
        </w:rPr>
        <w:t xml:space="preserve"> 236 (</w:t>
      </w:r>
      <w:r w:rsidRPr="004C63B2">
        <w:rPr>
          <w:rFonts w:ascii="B Nazanin" w:hAnsi="B Nazanin" w:cs="B Nazanin" w:hint="cs"/>
          <w:rtl/>
        </w:rPr>
        <w:t>به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نقل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کتاب</w:t>
      </w:r>
      <w:r w:rsidRPr="004C63B2">
        <w:rPr>
          <w:rFonts w:ascii="B Nazanin" w:hAnsi="B Nazanin" w:cs="B Nazanin"/>
          <w:rtl/>
        </w:rPr>
        <w:t xml:space="preserve"> «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آرامش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روان</w:t>
      </w:r>
      <w:r w:rsidRPr="004C63B2">
        <w:rPr>
          <w:rFonts w:ascii="B Nazanin" w:hAnsi="B Nazanin" w:cs="B Nazanin" w:hint="eastAsia"/>
          <w:rtl/>
        </w:rPr>
        <w:t>»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</w:t>
      </w:r>
      <w:r w:rsidRPr="004C63B2">
        <w:rPr>
          <w:rFonts w:ascii="B Nazanin" w:hAnsi="B Nazanin" w:cs="B Nazanin"/>
          <w:rtl/>
        </w:rPr>
        <w:t xml:space="preserve"> 126</w:t>
      </w:r>
      <w:r w:rsidRPr="004C63B2">
        <w:rPr>
          <w:rFonts w:ascii="B Nazanin" w:hAnsi="B Nazanin" w:cs="B Nazanin"/>
        </w:rPr>
        <w:t>).</w:t>
      </w:r>
      <w:proofErr w:type="gramEnd"/>
      <w:r w:rsidRPr="004C63B2">
        <w:rPr>
          <w:rFonts w:ascii="B Nazanin" w:hAnsi="B Nazanin" w:cs="B Nazanin"/>
        </w:rPr>
        <w:t xml:space="preserve"> </w:t>
      </w:r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6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دکتر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علی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شریعتمداری،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شناسی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تربیتی،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</w:t>
      </w:r>
      <w:r w:rsidRPr="004C63B2">
        <w:rPr>
          <w:rFonts w:ascii="B Nazanin" w:hAnsi="B Nazanin" w:cs="B Nazanin"/>
          <w:rtl/>
        </w:rPr>
        <w:t xml:space="preserve"> 105</w:t>
      </w:r>
      <w:r w:rsidRPr="004C63B2">
        <w:rPr>
          <w:rFonts w:ascii="B Nazanin" w:hAnsi="B Nazanin" w:cs="B Nazanin"/>
        </w:rPr>
        <w:t>.</w:t>
      </w:r>
      <w:proofErr w:type="gramEnd"/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7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خوانساری،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شرح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غررالحکم،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حدیث</w:t>
      </w:r>
      <w:r w:rsidRPr="004C63B2">
        <w:rPr>
          <w:rFonts w:ascii="B Nazanin" w:hAnsi="B Nazanin" w:cs="B Nazanin"/>
          <w:rtl/>
        </w:rPr>
        <w:t xml:space="preserve"> 3748</w:t>
      </w:r>
      <w:r w:rsidRPr="004C63B2">
        <w:rPr>
          <w:rFonts w:ascii="B Nazanin" w:hAnsi="B Nazanin" w:cs="B Nazanin"/>
        </w:rPr>
        <w:t>.</w:t>
      </w:r>
      <w:proofErr w:type="gramEnd"/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8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دکتر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میرکمالی،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روابط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انسانی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آموزشگاه،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</w:t>
      </w:r>
      <w:r w:rsidRPr="004C63B2">
        <w:rPr>
          <w:rFonts w:ascii="B Nazanin" w:hAnsi="B Nazanin" w:cs="B Nazanin"/>
          <w:rtl/>
        </w:rPr>
        <w:t xml:space="preserve"> 95</w:t>
      </w:r>
      <w:r w:rsidRPr="004C63B2">
        <w:rPr>
          <w:rFonts w:ascii="B Nazanin" w:hAnsi="B Nazanin" w:cs="B Nazanin"/>
        </w:rPr>
        <w:t>.</w:t>
      </w:r>
      <w:proofErr w:type="gramEnd"/>
    </w:p>
    <w:p w:rsidR="004C63B2" w:rsidRP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9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همان،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ص</w:t>
      </w:r>
      <w:r w:rsidRPr="004C63B2">
        <w:rPr>
          <w:rFonts w:ascii="B Nazanin" w:hAnsi="B Nazanin" w:cs="B Nazanin"/>
          <w:rtl/>
        </w:rPr>
        <w:t xml:space="preserve"> 96</w:t>
      </w:r>
      <w:r w:rsidRPr="004C63B2">
        <w:rPr>
          <w:rFonts w:ascii="B Nazanin" w:hAnsi="B Nazanin" w:cs="B Nazanin"/>
        </w:rPr>
        <w:t>.</w:t>
      </w:r>
      <w:proofErr w:type="gramEnd"/>
    </w:p>
    <w:p w:rsidR="004C63B2" w:rsidRDefault="004C63B2" w:rsidP="004C63B2">
      <w:pPr>
        <w:bidi/>
        <w:jc w:val="both"/>
        <w:rPr>
          <w:rFonts w:ascii="B Nazanin" w:hAnsi="B Nazanin" w:cs="B Nazanin"/>
        </w:rPr>
      </w:pPr>
      <w:proofErr w:type="gramStart"/>
      <w:r w:rsidRPr="004C63B2">
        <w:rPr>
          <w:rFonts w:ascii="B Nazanin" w:hAnsi="B Nazanin" w:cs="B Nazanin"/>
        </w:rPr>
        <w:t>10</w:t>
      </w:r>
      <w:r w:rsidRPr="004C63B2">
        <w:rPr>
          <w:rFonts w:ascii="B Nazanin" w:hAnsi="B Nazanin" w:cs="B Nazanin" w:hint="cs"/>
          <w:rtl/>
        </w:rPr>
        <w:t>ـ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غیر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منابع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یاد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نوشتن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این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مقاله،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از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کتاب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پدر،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مادر،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نوجوان،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ترجمه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مهدی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قراچه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داغی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جوان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و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بحران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هویت،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تألیف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دکتر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محمد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رضا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شرفی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استفاده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شده</w:t>
      </w:r>
      <w:r w:rsidRPr="004C63B2">
        <w:rPr>
          <w:rFonts w:ascii="B Nazanin" w:hAnsi="B Nazanin" w:cs="B Nazanin"/>
          <w:rtl/>
        </w:rPr>
        <w:t xml:space="preserve"> </w:t>
      </w:r>
      <w:r w:rsidRPr="004C63B2">
        <w:rPr>
          <w:rFonts w:ascii="B Nazanin" w:hAnsi="B Nazanin" w:cs="B Nazanin" w:hint="cs"/>
          <w:rtl/>
        </w:rPr>
        <w:t>است</w:t>
      </w:r>
      <w:r w:rsidRPr="004C63B2">
        <w:rPr>
          <w:rFonts w:ascii="B Nazanin" w:hAnsi="B Nazanin" w:cs="B Nazanin"/>
        </w:rPr>
        <w:t>.</w:t>
      </w:r>
      <w:proofErr w:type="gramEnd"/>
    </w:p>
    <w:p w:rsidR="00F169B3" w:rsidRPr="004C63B2" w:rsidRDefault="00F169B3" w:rsidP="004C63B2">
      <w:pPr>
        <w:bidi/>
        <w:jc w:val="both"/>
        <w:rPr>
          <w:rFonts w:ascii="B Nazanin" w:hAnsi="B Nazanin" w:cs="B Nazanin"/>
        </w:rPr>
      </w:pPr>
    </w:p>
    <w:sectPr w:rsidR="00F169B3" w:rsidRPr="004C63B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2011-11-28T08:32:00Z</dcterms:created>
  <dcterms:modified xsi:type="dcterms:W3CDTF">2011-11-28T08:32:00Z</dcterms:modified>
</cp:coreProperties>
</file>