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آموزه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(2) (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</w:rPr>
        <w:t>)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پدید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آورنده</w:t>
      </w:r>
      <w:r w:rsidRPr="00EA6DCA">
        <w:rPr>
          <w:rFonts w:ascii="B Nazanin" w:hAnsi="B Nazanin" w:cs="B Nazanin"/>
          <w:rtl/>
        </w:rPr>
        <w:t xml:space="preserve"> : </w:t>
      </w:r>
      <w:r w:rsidRPr="00EA6DCA">
        <w:rPr>
          <w:rFonts w:ascii="B Nazanin" w:hAnsi="B Nazanin" w:cs="B Nazanin" w:hint="cs"/>
          <w:rtl/>
        </w:rPr>
        <w:t>عسکری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صفحه</w:t>
      </w:r>
      <w:r w:rsidRPr="00EA6DCA">
        <w:rPr>
          <w:rFonts w:ascii="B Nazanin" w:hAnsi="B Nazanin" w:cs="B Nazanin"/>
          <w:rtl/>
        </w:rPr>
        <w:t xml:space="preserve"> 4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وجوب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عده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عظام،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حفاظت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مزارع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خشکیدن،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الزامی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دانسته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فاضل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هندی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ره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برجسته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شیعه،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واجب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دانسته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لمعه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درباره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مزارع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نگهداری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امکان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واجب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نظر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وجود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نظر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مشهورتر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واجب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نیست</w:t>
      </w:r>
      <w:r w:rsidRPr="00EA6DCA">
        <w:rPr>
          <w:rFonts w:ascii="B Nazanin" w:hAnsi="B Nazanin" w:cs="B Nazanin"/>
          <w:rtl/>
        </w:rPr>
        <w:t>.»1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عبارت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ثانی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ره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روشنی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استفاده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نظریه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وجوب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مزارع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امکان،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مشهور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بلکه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علامه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حلی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ره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نوشته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صاحبان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حاکم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مجبور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مزارع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کنند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برخی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معاصر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گیاهان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امکان،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واجب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دانند</w:t>
      </w:r>
      <w:r w:rsidRPr="00EA6DCA">
        <w:rPr>
          <w:rFonts w:ascii="B Nazanin" w:hAnsi="B Nazanin" w:cs="B Nazanin"/>
          <w:rtl/>
        </w:rPr>
        <w:t>.2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حکمت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وجوب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گیاهان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موجودات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نوشانیدن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عملی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پسندیده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پاداش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لیوان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شخص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تشنه،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ثواب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بزرگی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مسلمانان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همیشه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عبادت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حساب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انجام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یکدیگر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گیرند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ثوابی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ظرف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سردکن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مختلف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کوچه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معابر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اجر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معنوی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یابند</w:t>
      </w:r>
      <w:r w:rsidRPr="00EA6DCA">
        <w:rPr>
          <w:rFonts w:ascii="B Nazanin" w:hAnsi="B Nazanin" w:cs="B Nazanin"/>
        </w:rPr>
        <w:t xml:space="preserve">.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روایت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ظرف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بدهد،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توانسته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ثواب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هفتاد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هزار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حسنه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توانسته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تهیه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ثواب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آزاد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فرزندان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اسماعیل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اوست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/>
          <w:rtl/>
        </w:rPr>
        <w:t xml:space="preserve">.3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هنگام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ذبح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حیوان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مسائلی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توجه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مسلمانان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استحباب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حیوان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ذبح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گیاهان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حیوانات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موجودات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دارند؛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بنابراین،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سیراب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ساختن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اکرم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سقی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طلحة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أو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سدرة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فکأنّما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سقی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ظمأ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4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تشنگی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رهانیده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سیراب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ساخته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حکم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مختص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تشبیه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البته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واقعیت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پدید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پارک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بوستان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حقیقت،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سرسبزی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پدید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نتیجه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سلامت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موجودات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سیره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پیشوایان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معصوم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</w:rPr>
        <w:t xml:space="preserve">)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اصیل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روائی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انبیای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کشاورزی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ارج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نهادند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پیوسته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اشتغال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انبیای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عصر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خویش،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ایجاد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سرسبزی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کوشا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بعث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اللّه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نبیّاً،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زرّاعاً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5 </w:t>
      </w:r>
      <w:r w:rsidRPr="00EA6DCA">
        <w:rPr>
          <w:rFonts w:ascii="B Nazanin" w:hAnsi="B Nazanin" w:cs="B Nazanin" w:hint="cs"/>
          <w:rtl/>
        </w:rPr>
        <w:t>خداوند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هیچ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مبعوث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زراعت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پرداخت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همه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جز</w:t>
      </w:r>
      <w:r w:rsidRPr="00EA6DCA">
        <w:rPr>
          <w:rFonts w:ascii="B Nazanin" w:hAnsi="B Nazanin" w:cs="B Nazanin"/>
          <w:rtl/>
        </w:rPr>
        <w:t xml:space="preserve"> «</w:t>
      </w:r>
      <w:r w:rsidRPr="00EA6DCA">
        <w:rPr>
          <w:rFonts w:ascii="B Nazanin" w:hAnsi="B Nazanin" w:cs="B Nazanin" w:hint="cs"/>
          <w:rtl/>
        </w:rPr>
        <w:t>ادریس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)» </w:t>
      </w:r>
      <w:r w:rsidRPr="00EA6DCA">
        <w:rPr>
          <w:rFonts w:ascii="B Nazanin" w:hAnsi="B Nazanin" w:cs="B Nazanin" w:hint="cs"/>
          <w:rtl/>
        </w:rPr>
        <w:t>کشاورز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>.»6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lastRenderedPageBreak/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اساس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هنگامی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ابوالبشر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عرصه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نهاد،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احساس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گرسنگی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جبرئیل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آسمان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کشاورزی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آموخت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مرحوم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روایت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آنگاه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هبوط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غذا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نیازمند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جبرئیل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شکایت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جبرئیل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پاسخ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کشاورزی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کنی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آدم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دعایی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تعلیم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جبرئیل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بگو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خدایا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غیر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نیازهای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دنیای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برآورده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لباس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عافیت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بپوشان،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کامم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گوارا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  <w:rtl/>
        </w:rPr>
        <w:t>.»7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آدم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)) </w:t>
      </w:r>
      <w:r w:rsidRPr="00EA6DCA">
        <w:rPr>
          <w:rFonts w:ascii="B Nazanin" w:hAnsi="B Nazanin" w:cs="B Nazanin" w:hint="cs"/>
          <w:rtl/>
        </w:rPr>
        <w:t>یکی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برگزیدند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ویژه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مؤمنان،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تاریخ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بشریت،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شغل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پاکیزه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شریف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آوردند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اکرم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امیرالمؤمنین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کان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امیرالمؤمنین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یضرب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بالمر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یستخرج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الارضین،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رسول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اللّه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یمص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النوی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بفیه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یغرسه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فیطلع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ساعته</w:t>
      </w:r>
      <w:r w:rsidRPr="00EA6DCA">
        <w:rPr>
          <w:rFonts w:ascii="B Nazanin" w:hAnsi="B Nazanin" w:cs="B Nazanin"/>
          <w:rtl/>
        </w:rPr>
        <w:t>...»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8 </w:t>
      </w:r>
      <w:r w:rsidRPr="00EA6DCA">
        <w:rPr>
          <w:rFonts w:ascii="B Nazanin" w:hAnsi="B Nazanin" w:cs="B Nazanin" w:hint="cs"/>
          <w:rtl/>
        </w:rPr>
        <w:t>امیرالمؤمنین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>)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آماده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هسته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مرطوب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</w:t>
      </w:r>
      <w:r w:rsidRPr="00EA6DCA">
        <w:rPr>
          <w:rFonts w:ascii="B Nazanin" w:hAnsi="B Nazanin" w:cs="B Nazanin"/>
        </w:rPr>
        <w:t>... 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پیشوایان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الگوی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کامل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تربیت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پیشروترین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افراد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انجام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شایسته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انجام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مقدس،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راوی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گوید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سرگرم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فعالیت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سراپای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وجودش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فراگرفته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حال،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ابوعمروشیبانی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تعب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رنج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مشاهده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علت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شخصاً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گرفته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کمک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پیدا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ننموده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جلو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رفت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عرضه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فدایت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شوم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بیل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انجام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دهم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تحصیل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رنج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بکشد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آفتاب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بخورد</w:t>
      </w:r>
      <w:r w:rsidRPr="00EA6DCA">
        <w:rPr>
          <w:rFonts w:ascii="B Nazanin" w:hAnsi="B Nazanin" w:cs="B Nazanin"/>
          <w:rtl/>
        </w:rPr>
        <w:t>.»9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ابوبصیر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نزدیک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گوید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لأعمل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ضیاعی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اعرق</w:t>
      </w:r>
      <w:r w:rsidRPr="00EA6DCA">
        <w:rPr>
          <w:rFonts w:ascii="B Nazanin" w:hAnsi="B Nazanin" w:cs="B Nazanin"/>
          <w:rtl/>
        </w:rPr>
        <w:t>...»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10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ریزد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تاریخ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ارزنده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اعمال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هدایتگری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یادگار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گذاشته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برخی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اشاره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</w:t>
      </w:r>
      <w:r w:rsidRPr="00EA6DCA">
        <w:rPr>
          <w:rFonts w:ascii="B Nazanin" w:hAnsi="B Nazanin" w:cs="B Nazanin"/>
          <w:rtl/>
        </w:rPr>
        <w:t>.11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علاوه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فراوانی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تشویق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ترغیب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زمره</w:t>
      </w:r>
      <w:r w:rsidRPr="00EA6DCA">
        <w:rPr>
          <w:rFonts w:ascii="B Nazanin" w:hAnsi="B Nazanin" w:cs="B Nazanin"/>
          <w:rtl/>
        </w:rPr>
        <w:t xml:space="preserve"> «</w:t>
      </w:r>
      <w:r w:rsidRPr="00EA6DCA">
        <w:rPr>
          <w:rFonts w:ascii="B Nazanin" w:hAnsi="B Nazanin" w:cs="B Nazanin" w:hint="cs"/>
          <w:rtl/>
        </w:rPr>
        <w:t>عمل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صالح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مصادیق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تأکید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دانست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مطلب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اشاره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آمده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ستّ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خصال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ینتفع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المؤمن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موته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ولد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صالح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یستغفر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مصحف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یقرأ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قلیب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یحفره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غرس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یغرسه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>...»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12 </w:t>
      </w:r>
      <w:r w:rsidRPr="00EA6DCA">
        <w:rPr>
          <w:rFonts w:ascii="B Nazanin" w:hAnsi="B Nazanin" w:cs="B Nazanin" w:hint="cs"/>
          <w:rtl/>
        </w:rPr>
        <w:t>مؤمن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خصلت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فرزند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صالح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آمرزش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بطلبد،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قرآنی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خوانده،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... 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حمزه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گوید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کاظم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کشاورزی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مبارکش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ریزد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عرض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کردم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فدایتان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شوم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غلامان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کجایند؟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چرا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سختی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گذارید؟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پاسخ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آنان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پدرم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کردند</w:t>
      </w:r>
      <w:r w:rsidRPr="00EA6DCA">
        <w:rPr>
          <w:rFonts w:ascii="B Nazanin" w:hAnsi="B Nazanin" w:cs="B Nazanin"/>
        </w:rPr>
        <w:t xml:space="preserve">.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lastRenderedPageBreak/>
        <w:t>عرض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کردم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آنان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کیستند؟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امیرالمؤمنین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>)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پدرانم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عمل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رسولان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جانشینان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بزرگان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شایسته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خداوند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>.13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حکایاتی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اهمیت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الف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کسری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دهقان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روزی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انوشیروان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افتاد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صیدگاهی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بعضی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پیرمردی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زیتون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نشاند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کسری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زمانه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نشاندن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گذشته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ناتوانی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زیتون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دهد</w:t>
      </w:r>
      <w:r w:rsidRPr="00EA6DCA">
        <w:rPr>
          <w:rFonts w:ascii="B Nazanin" w:hAnsi="B Nazanin" w:cs="B Nazanin"/>
        </w:rPr>
        <w:t xml:space="preserve">.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پیرمرد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کسانی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نشانیدند،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خوردیم،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نشانیم،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خورند</w:t>
      </w:r>
      <w:r w:rsidRPr="00EA6DCA">
        <w:rPr>
          <w:rFonts w:ascii="B Nazanin" w:hAnsi="B Nazanin" w:cs="B Nazanin"/>
        </w:rPr>
        <w:t xml:space="preserve">.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بکاشتند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بخوردیم،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خورند</w:t>
      </w:r>
      <w:r w:rsidRPr="00EA6DCA">
        <w:rPr>
          <w:rFonts w:ascii="B Nazanin" w:hAnsi="B Nazanin" w:cs="B Nazanin"/>
          <w:rtl/>
        </w:rPr>
        <w:t xml:space="preserve">  </w:t>
      </w:r>
      <w:r w:rsidRPr="00EA6DCA">
        <w:rPr>
          <w:rFonts w:ascii="B Nazanin" w:hAnsi="B Nazanin" w:cs="B Nazanin" w:hint="cs"/>
          <w:rtl/>
        </w:rPr>
        <w:t>چو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برزگران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یکدیگریم</w:t>
      </w:r>
      <w:r w:rsidRPr="00EA6DCA">
        <w:rPr>
          <w:rFonts w:ascii="B Nazanin" w:hAnsi="B Nazanin" w:cs="B Nazanin"/>
        </w:rPr>
        <w:t xml:space="preserve"> 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انوشیروان،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آفرین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چهار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هزار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پیرمرد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دیگران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زحمت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درختشان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بنشیند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حاصل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بدهد،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حاصل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انوشیروان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چهار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هزار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پیرمرد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مرتبه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ساعت،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مرتبه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چیدم</w:t>
      </w:r>
      <w:r w:rsidRPr="00EA6DCA">
        <w:rPr>
          <w:rFonts w:ascii="B Nazanin" w:hAnsi="B Nazanin" w:cs="B Nazanin"/>
        </w:rPr>
        <w:t xml:space="preserve">.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انوشیروان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آفرین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چهار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هزار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رفت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گفت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اگر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نزد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ایستادم،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خزینه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کلمات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جواهر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کفایت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</w:rPr>
        <w:t xml:space="preserve">.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ب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ایمن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ماندن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زدگی</w:t>
      </w:r>
      <w:r w:rsidRPr="00EA6DCA">
        <w:rPr>
          <w:rFonts w:ascii="B Nazanin" w:hAnsi="B Nazanin" w:cs="B Nazanin"/>
        </w:rPr>
        <w:t xml:space="preserve"> 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عیسی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>)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ثمر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فاسد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مردم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شکایت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دفع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رفع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جانوران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سلامتی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دارویی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تقاضا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نمودند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دوای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شماست،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فاسد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هنگام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خاک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ریزید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بریزید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بعد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خاک،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دچار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آفت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نشوند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مردم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منطقه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عیسی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اجرا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گذارده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نتیجه،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آفت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محفوظ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ماند</w:t>
      </w:r>
      <w:r w:rsidRPr="00EA6DCA">
        <w:rPr>
          <w:rFonts w:ascii="B Nazanin" w:hAnsi="B Nazanin" w:cs="B Nazanin"/>
          <w:rtl/>
        </w:rPr>
        <w:t>.14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دنیا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باقر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رسول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صاحب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مشغول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ایستاد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خطاب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شخص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دلالت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راهنمایی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بنیانش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ثابت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زودرس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پاکیزه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همیشه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باقی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بماند؟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عرض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آری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رسول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پدر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مادرم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فدایت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صبح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بگو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سبحان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الحمد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لااله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الاالله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اکبر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پس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بگویی،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خاطر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انواع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باقیات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الصالحات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اذکار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lastRenderedPageBreak/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رسول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! </w:t>
      </w:r>
      <w:r w:rsidRPr="00EA6DCA">
        <w:rPr>
          <w:rFonts w:ascii="B Nazanin" w:hAnsi="B Nazanin" w:cs="B Nazanin" w:hint="cs"/>
          <w:rtl/>
        </w:rPr>
        <w:t>تو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شاهد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گیرم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باغستان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عنوان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صدقه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فقرای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مسلمین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استحقاق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واگذار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نمودم</w:t>
      </w:r>
      <w:r w:rsidRPr="00EA6DCA">
        <w:rPr>
          <w:rFonts w:ascii="B Nazanin" w:hAnsi="B Nazanin" w:cs="B Nazanin"/>
        </w:rPr>
        <w:t>.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خداوند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تبارک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تعالی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شریفه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نازل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فَأمّا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مَن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أعطی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اتَّقی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صَدَّقَ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بِالحسُنی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فَسَنُیَسِّرُهُ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لِلیُسری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/>
          <w:rtl/>
        </w:rPr>
        <w:t>15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آموزه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نعمت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بزرگ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دانست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نگهداری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پاسداشت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هیچ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کوششی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دریغ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نورزید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قرآن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فرماید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هُوَ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الّذِی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أَنشَأَ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جَنّاتٍ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مَعرُوشاتٍ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غَیرَ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مَعرُوشاتٍ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النَّخلَ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الزَّرعَ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مُختَلِفاً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اُکُلُهُ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الزَّیتُونَ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الرُّمانَ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مُتَشابِهاً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غَیرَ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مُتَشابِهٍ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کُلُوا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مِن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ثَمَرِه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إذا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أَثمَرَ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أَتُوا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حَقَّه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یَومَ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حَصادِهِ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وَ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تُسرِفُوا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إنَّه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یُحِبُّ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المُسرِفینَ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16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داربست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داربست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کشتزار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خوردنی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گوناگون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زیتون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همگون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ناهمگون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آفریده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بخورید،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حق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مستمندان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درو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چیدن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بپردازید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گزافکاری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نکنید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گزافکاران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برخی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شریفه،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عبارتند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</w:rPr>
        <w:t>: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الف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نخست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سبحان،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مواهب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ونعمت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ارزنده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قلمداد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ب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شریفه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تأکید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هرگز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استفاده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زیاده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اسراف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نکنید،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صریح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اکتفا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پایان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فرماید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خدا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اسراف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کنندگان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ندارد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اسراف،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مصرف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تجاوز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اعتدال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نعمت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بدون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شک،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تخریب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اصولی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مصادیق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اسراف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تخریب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آلوده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اساس،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همواره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رزمندگان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سفارش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پیروزی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دشمن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بپرهیزند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هنگامی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رسول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گروهی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جهاد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فرستاد،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رهنمود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تغلوا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تمثلوا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تغدروا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تقتلوا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فانیاً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صبیاً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تقتلوا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شجرا،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تضطروا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الیها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17 </w:t>
      </w:r>
      <w:r w:rsidRPr="00EA6DCA">
        <w:rPr>
          <w:rFonts w:ascii="B Nazanin" w:hAnsi="B Nazanin" w:cs="B Nazanin" w:hint="cs"/>
          <w:rtl/>
        </w:rPr>
        <w:t>مبادا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کودکان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مبادرت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نمایید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بپرهیزید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ضرورتی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بریدن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مکروه</w:t>
      </w:r>
      <w:r w:rsidRPr="00EA6DCA">
        <w:rPr>
          <w:rFonts w:ascii="B Nazanin" w:hAnsi="B Nazanin" w:cs="B Nazanin"/>
          <w:rtl/>
        </w:rPr>
        <w:t xml:space="preserve">18 </w:t>
      </w:r>
      <w:r w:rsidRPr="00EA6DCA">
        <w:rPr>
          <w:rFonts w:ascii="B Nazanin" w:hAnsi="B Nazanin" w:cs="B Nazanin" w:hint="cs"/>
          <w:rtl/>
        </w:rPr>
        <w:t>شمرده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کفار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مشرکین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آلوده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چنان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نقل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ریختن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مشرکین،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</w:t>
      </w:r>
      <w:r w:rsidRPr="00EA6DCA">
        <w:rPr>
          <w:rFonts w:ascii="B Nazanin" w:hAnsi="B Nazanin" w:cs="B Nazanin"/>
          <w:rtl/>
        </w:rPr>
        <w:t>.»19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اکرم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مسلمانان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مدینه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:«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مدینه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  <w:rtl/>
        </w:rPr>
        <w:t>.»20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>)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«</w:t>
      </w:r>
      <w:r w:rsidRPr="00EA6DCA">
        <w:rPr>
          <w:rFonts w:ascii="B Nazanin" w:hAnsi="B Nazanin" w:cs="B Nazanin" w:hint="cs"/>
          <w:rtl/>
        </w:rPr>
        <w:t>سدر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جزیره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عربستان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درباره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:«</w:t>
      </w:r>
      <w:r w:rsidRPr="00EA6DCA">
        <w:rPr>
          <w:rFonts w:ascii="B Nazanin" w:hAnsi="B Nazanin" w:cs="B Nazanin" w:hint="cs"/>
          <w:rtl/>
        </w:rPr>
        <w:t>من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سدره،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رأسه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النار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21 </w:t>
      </w:r>
      <w:r w:rsidRPr="00EA6DCA">
        <w:rPr>
          <w:rFonts w:ascii="B Nazanin" w:hAnsi="B Nazanin" w:cs="B Nazanin" w:hint="cs"/>
          <w:rtl/>
        </w:rPr>
        <w:t>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کس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خداوند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آتش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جهنم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خواهد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انداخت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lastRenderedPageBreak/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دیگر،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حضرت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نابودی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ویژه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خرما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آتش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نزنید،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نکنید،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نکنید،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مزرعه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نسوزانید</w:t>
      </w:r>
      <w:r w:rsidRPr="00EA6DCA">
        <w:rPr>
          <w:rFonts w:ascii="B Nazanin" w:hAnsi="B Nazanin" w:cs="B Nazanin"/>
          <w:rtl/>
        </w:rPr>
        <w:t>.»22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همچنین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صادق</w:t>
      </w:r>
      <w:r w:rsidRPr="00EA6DCA">
        <w:rPr>
          <w:rFonts w:ascii="B Nazanin" w:hAnsi="B Nazanin" w:cs="B Nazanin"/>
          <w:rtl/>
        </w:rPr>
        <w:t>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وارد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</w:t>
      </w:r>
      <w:r w:rsidRPr="00EA6DCA">
        <w:rPr>
          <w:rFonts w:ascii="B Nazanin" w:hAnsi="B Nazanin" w:cs="B Nazanin"/>
          <w:rtl/>
        </w:rPr>
        <w:t>: «</w:t>
      </w:r>
      <w:r w:rsidRPr="00EA6DCA">
        <w:rPr>
          <w:rFonts w:ascii="B Nazanin" w:hAnsi="B Nazanin" w:cs="B Nazanin" w:hint="cs"/>
          <w:rtl/>
        </w:rPr>
        <w:t>لا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تقطعوا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الثمار،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فیصب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علیکم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العذاب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صبا</w:t>
      </w:r>
      <w:r w:rsidRPr="00EA6DCA">
        <w:rPr>
          <w:rFonts w:ascii="B Nazanin" w:hAnsi="B Nazanin" w:cs="B Nazanin" w:hint="eastAsia"/>
          <w:rtl/>
        </w:rPr>
        <w:t>»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23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میوه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نکنید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عمل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عذاب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احادیث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نکته،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قابل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توجه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: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1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ردیف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کودکان،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پیرمردان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قرار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گرفته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بیانگر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نظر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صلی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الله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وآله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موضوع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بود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اهمیتی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ویژه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2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وقتی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بحران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بریدن،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آتش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نباشد،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صلح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آرامش،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طریق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اولی،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نیست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شایان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روایات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بیانگر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نابجای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مجاز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نیست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یعنی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صورتی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مقدار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اندازه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جامعه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کمتر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ممنوع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ولی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مقدار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احتیاجات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جامعه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بریدن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منظور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بهسازی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مناسب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مانعی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ندارد</w:t>
      </w:r>
      <w:r w:rsidRPr="00EA6DCA">
        <w:rPr>
          <w:rFonts w:ascii="B Nazanin" w:hAnsi="B Nazanin" w:cs="B Nazanin"/>
          <w:rtl/>
        </w:rPr>
        <w:t>.24</w:t>
      </w:r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مطالب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نتیجه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گیریم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موجودات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نقش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حیاتی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شریعت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سبزه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سبز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نگهداشتن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تأکید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بحبوحه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تخریب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قطع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مشرکان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ریختن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مواد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قلع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قمع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تخریب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سربرآوردن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کارخانه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صنعتی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باغ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مزارع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خلاصه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تجاوز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افسار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گسیخته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انسان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عصر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تکنولوژی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ارتباطات،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حریم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پیامدهای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وخیمی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خواهد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آسیب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فراوانی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پیکره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وارد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خواهد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نمود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اکنون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آلودگی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فزاینده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هوا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جهان،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بیماری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چون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آسم،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ضعف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اعصاب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میرهای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ناگهانی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ناشی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... </w:t>
      </w:r>
      <w:r w:rsidRPr="00EA6DCA">
        <w:rPr>
          <w:rFonts w:ascii="B Nazanin" w:hAnsi="B Nazanin" w:cs="B Nazanin" w:hint="cs"/>
          <w:rtl/>
        </w:rPr>
        <w:t>بسیار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شایع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سرسام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دهد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درخت،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یعنی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زندگی؛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یعنی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اکسیژن؛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توسعه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جنگل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ایجاد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فضای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سبز،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وظایف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اجتماعی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مسلمانان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محسوب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بدانیم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تبیین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مبانی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اصیل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اسلامی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مسؤولان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مربوطه،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نقش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اساسی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انجام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وظیفه،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عهده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خواهد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بنابراین،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لازم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دلسوزان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جامعه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اندرکاران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مسائل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تأثیر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شگرفی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تلاش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فرهنگی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قلمرو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سالم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دارد،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غفلت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نکنند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روشنگری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نگیرند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 xml:space="preserve">* </w:t>
      </w:r>
      <w:r w:rsidRPr="00EA6DCA">
        <w:rPr>
          <w:rFonts w:ascii="B Nazanin" w:hAnsi="B Nazanin" w:cs="B Nazanin" w:hint="cs"/>
          <w:rtl/>
        </w:rPr>
        <w:t>تنها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محیط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زیست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سالم،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فرهنگ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معارف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عمومی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تبدیل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جهت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حسن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ختام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نوشتار،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سخن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مقام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معظم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رهبری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مناسبت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هفته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اسفند</w:t>
      </w:r>
      <w:r w:rsidRPr="00EA6DCA">
        <w:rPr>
          <w:rFonts w:ascii="B Nazanin" w:hAnsi="B Nazanin" w:cs="B Nazanin"/>
          <w:rtl/>
        </w:rPr>
        <w:t xml:space="preserve"> 1366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درباره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ایراد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اند،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ذکر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کنیم،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نهضتی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فراگیر،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حراست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منابع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طبیعی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خدادادی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سرسبزی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عزیزمان،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ایران،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بپاخیزیم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lastRenderedPageBreak/>
        <w:t>مقام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معظم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رهبری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فرمودند</w:t>
      </w:r>
      <w:r w:rsidRPr="00EA6DCA">
        <w:rPr>
          <w:rFonts w:ascii="B Nazanin" w:hAnsi="B Nazanin" w:cs="B Nazanin"/>
        </w:rPr>
        <w:t>: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eastAsia"/>
        </w:rPr>
        <w:t>«</w:t>
      </w:r>
      <w:r w:rsidRPr="00EA6DCA">
        <w:rPr>
          <w:rFonts w:ascii="B Nazanin" w:hAnsi="B Nazanin" w:cs="B Nazanin"/>
        </w:rPr>
        <w:t xml:space="preserve">...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اقدامی،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البته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ابعاد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گسترده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فرهنگی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اهمیت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افزایش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آگاهی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آموزش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عمومی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فراموش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  <w:rtl/>
        </w:rPr>
        <w:t xml:space="preserve">...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سبز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نگاه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داشتن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کشور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نهضتی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فراگیر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بپا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نهضتی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آحاد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مردم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سهیم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باشند</w:t>
      </w:r>
      <w:r w:rsidRPr="00EA6DCA">
        <w:rPr>
          <w:rFonts w:ascii="B Nazanin" w:hAnsi="B Nazanin" w:cs="B Nazanin"/>
          <w:rtl/>
        </w:rPr>
        <w:t xml:space="preserve">. </w:t>
      </w:r>
      <w:r w:rsidRPr="00EA6DCA">
        <w:rPr>
          <w:rFonts w:ascii="B Nazanin" w:hAnsi="B Nazanin" w:cs="B Nazanin" w:hint="cs"/>
          <w:rtl/>
        </w:rPr>
        <w:t>همان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گونه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دیروز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وامروز،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برای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حفظ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ایمان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اعتقاد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اخلاق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قیام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کردند</w:t>
      </w:r>
      <w:r w:rsidRPr="00EA6DCA">
        <w:rPr>
          <w:rFonts w:ascii="B Nazanin" w:hAnsi="B Nazanin" w:cs="B Nazanin"/>
        </w:rPr>
        <w:t>.»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همچنین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اهمیت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درختکاری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فرمودند</w:t>
      </w:r>
      <w:r w:rsidRPr="00EA6DCA">
        <w:rPr>
          <w:rFonts w:ascii="B Nazanin" w:hAnsi="B Nazanin" w:cs="B Nazanin"/>
        </w:rPr>
        <w:t>:</w:t>
      </w:r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eastAsia"/>
        </w:rPr>
        <w:t>«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تعلیمات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دینی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سنت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انبیا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proofErr w:type="gramStart"/>
      <w:r w:rsidRPr="00EA6DCA">
        <w:rPr>
          <w:rFonts w:ascii="B Nazanin" w:hAnsi="B Nazanin" w:cs="B Nazanin" w:hint="cs"/>
          <w:rtl/>
        </w:rPr>
        <w:t>اولیا</w:t>
      </w:r>
      <w:r w:rsidRPr="00EA6DCA">
        <w:rPr>
          <w:rFonts w:ascii="B Nazanin" w:hAnsi="B Nazanin" w:cs="B Nazanin"/>
          <w:rtl/>
        </w:rPr>
        <w:t>(</w:t>
      </w:r>
      <w:proofErr w:type="gramEnd"/>
      <w:r w:rsidRPr="00EA6DCA">
        <w:rPr>
          <w:rFonts w:ascii="B Nazanin" w:hAnsi="B Nazanin" w:cs="B Nazanin" w:hint="cs"/>
          <w:rtl/>
        </w:rPr>
        <w:t>علیهم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r w:rsidRPr="00EA6DCA">
        <w:rPr>
          <w:rFonts w:ascii="B Nazanin" w:hAnsi="B Nazanin" w:cs="B Nazanin"/>
          <w:rtl/>
        </w:rPr>
        <w:t xml:space="preserve">) </w:t>
      </w:r>
      <w:r w:rsidRPr="00EA6DCA">
        <w:rPr>
          <w:rFonts w:ascii="B Nazanin" w:hAnsi="B Nazanin" w:cs="B Nazanin" w:hint="cs"/>
          <w:rtl/>
        </w:rPr>
        <w:t>درختکاری،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آبیاری،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طور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آبادسازی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زمین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مزرعه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مرتع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پرورش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دام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طیور،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عبادت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محسوب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شود</w:t>
      </w:r>
      <w:r w:rsidRPr="00EA6DCA">
        <w:rPr>
          <w:rFonts w:ascii="B Nazanin" w:hAnsi="B Nazanin" w:cs="B Nazanin"/>
        </w:rPr>
        <w:t>.»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 w:hint="cs"/>
          <w:rtl/>
        </w:rPr>
        <w:t>پی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نوشت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ها</w:t>
      </w:r>
      <w:r w:rsidRPr="00EA6DCA">
        <w:rPr>
          <w:rFonts w:ascii="B Nazanin" w:hAnsi="B Nazanin" w:cs="B Nazanin"/>
        </w:rPr>
        <w:t xml:space="preserve">: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1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ثانی،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شرح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لمعه،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5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486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محمد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حسن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نجفی،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جواهرالکلام،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31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397</w:t>
      </w:r>
      <w:r w:rsidRPr="00EA6DCA">
        <w:rPr>
          <w:rFonts w:ascii="B Nazanin" w:hAnsi="B Nazanin" w:cs="B Nazanin"/>
        </w:rPr>
        <w:t>.</w:t>
      </w:r>
      <w:proofErr w:type="gramEnd"/>
      <w:r w:rsidRPr="00EA6DCA">
        <w:rPr>
          <w:rFonts w:ascii="B Nazanin" w:hAnsi="B Nazanin" w:cs="B Nazanin"/>
        </w:rPr>
        <w:t xml:space="preserve"> 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2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الفقه،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کتاب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النکاح،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5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533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3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محمد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حسن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نجفی،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جواهر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الکلام،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36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508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4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عاملی،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وسائل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الشیعه،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12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198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5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25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6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</w:t>
      </w:r>
      <w:r w:rsidRPr="00EA6DCA">
        <w:rPr>
          <w:rFonts w:ascii="B Nazanin" w:hAnsi="B Nazanin" w:cs="B Nazanin"/>
          <w:rtl/>
        </w:rPr>
        <w:t xml:space="preserve"> 3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7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اصول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کافی،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260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</w:t>
      </w:r>
      <w:r w:rsidRPr="00EA6DCA">
        <w:rPr>
          <w:rFonts w:ascii="B Nazanin" w:hAnsi="B Nazanin" w:cs="B Nazanin"/>
          <w:rtl/>
        </w:rPr>
        <w:t xml:space="preserve"> 4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8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همو،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فروع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الکافی،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5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74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عاملی،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22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</w:t>
      </w:r>
      <w:r w:rsidRPr="00EA6DCA">
        <w:rPr>
          <w:rFonts w:ascii="B Nazanin" w:hAnsi="B Nazanin" w:cs="B Nazanin"/>
          <w:rtl/>
        </w:rPr>
        <w:t xml:space="preserve"> 2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9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76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</w:t>
      </w:r>
      <w:r w:rsidRPr="00EA6DCA">
        <w:rPr>
          <w:rFonts w:ascii="B Nazanin" w:hAnsi="B Nazanin" w:cs="B Nazanin"/>
          <w:rtl/>
        </w:rPr>
        <w:t xml:space="preserve"> 13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10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77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</w:t>
      </w:r>
      <w:r w:rsidRPr="00EA6DCA">
        <w:rPr>
          <w:rFonts w:ascii="B Nazanin" w:hAnsi="B Nazanin" w:cs="B Nazanin"/>
          <w:rtl/>
        </w:rPr>
        <w:t xml:space="preserve"> 15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/>
        </w:rPr>
        <w:t>11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</w:t>
      </w:r>
      <w:r w:rsidRPr="00EA6DCA">
        <w:rPr>
          <w:rFonts w:ascii="B Nazanin" w:hAnsi="B Nazanin" w:cs="B Nazanin"/>
          <w:rtl/>
        </w:rPr>
        <w:t>.</w:t>
      </w:r>
      <w:r w:rsidRPr="00EA6DCA">
        <w:rPr>
          <w:rFonts w:ascii="B Nazanin" w:hAnsi="B Nazanin" w:cs="B Nazanin" w:hint="cs"/>
          <w:rtl/>
        </w:rPr>
        <w:t>ک</w:t>
      </w:r>
      <w:r w:rsidRPr="00EA6DCA">
        <w:rPr>
          <w:rFonts w:ascii="B Nazanin" w:hAnsi="B Nazanin" w:cs="B Nazanin"/>
          <w:rtl/>
        </w:rPr>
        <w:t xml:space="preserve">: </w:t>
      </w:r>
      <w:r w:rsidRPr="00EA6DCA">
        <w:rPr>
          <w:rFonts w:ascii="B Nazanin" w:hAnsi="B Nazanin" w:cs="B Nazanin" w:hint="cs"/>
          <w:rtl/>
        </w:rPr>
        <w:t>تاریخ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زندگانی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معصوم،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عنوان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نمونه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تاریخ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زندگی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امام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علی</w:t>
      </w:r>
      <w:r w:rsidRPr="00EA6DCA">
        <w:rPr>
          <w:rFonts w:ascii="B Nazanin" w:hAnsi="B Nazanin" w:cs="B Nazanin"/>
          <w:rtl/>
        </w:rPr>
        <w:t xml:space="preserve"> (</w:t>
      </w:r>
      <w:r w:rsidRPr="00EA6DCA">
        <w:rPr>
          <w:rFonts w:ascii="B Nazanin" w:hAnsi="B Nazanin" w:cs="B Nazanin" w:hint="cs"/>
          <w:rtl/>
        </w:rPr>
        <w:t>علیه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السلام</w:t>
      </w:r>
      <w:proofErr w:type="gramStart"/>
      <w:r w:rsidRPr="00EA6DCA">
        <w:rPr>
          <w:rFonts w:ascii="B Nazanin" w:hAnsi="B Nazanin" w:cs="B Nazanin"/>
          <w:rtl/>
        </w:rPr>
        <w:t>)</w:t>
      </w:r>
      <w:r w:rsidRPr="00EA6DCA">
        <w:rPr>
          <w:rFonts w:ascii="B Nazanin" w:hAnsi="B Nazanin" w:cs="B Nazanin" w:hint="cs"/>
          <w:rtl/>
        </w:rPr>
        <w:t>،</w:t>
      </w:r>
      <w:proofErr w:type="gramEnd"/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بحارالانوار،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41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58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12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علامه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مجلسی،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بحارالانوار،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103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64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/>
        </w:rPr>
        <w:t>13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75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حر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عامی،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12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23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علامه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مجلسی،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48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115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ملامحسن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فیض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کاشانی،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محجه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البیضاء،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3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147</w:t>
      </w:r>
      <w:r w:rsidRPr="00EA6DCA">
        <w:rPr>
          <w:rFonts w:ascii="B Nazanin" w:hAnsi="B Nazanin" w:cs="B Nazanin"/>
        </w:rPr>
        <w:t>.</w:t>
      </w:r>
    </w:p>
    <w:p w:rsidR="00EA6DCA" w:rsidRPr="00EA6DCA" w:rsidRDefault="00EA6DCA" w:rsidP="00EA6DCA">
      <w:pPr>
        <w:bidi/>
        <w:jc w:val="both"/>
        <w:rPr>
          <w:rFonts w:ascii="B Nazanin" w:hAnsi="B Nazanin" w:cs="B Nazanin"/>
        </w:rPr>
      </w:pPr>
      <w:proofErr w:type="gramStart"/>
      <w:r w:rsidRPr="00EA6DCA">
        <w:rPr>
          <w:rFonts w:ascii="B Nazanin" w:hAnsi="B Nazanin" w:cs="B Nazanin"/>
        </w:rPr>
        <w:t>14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صدوق،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الشرایع،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574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باب</w:t>
      </w:r>
      <w:r w:rsidRPr="00EA6DCA">
        <w:rPr>
          <w:rFonts w:ascii="B Nazanin" w:hAnsi="B Nazanin" w:cs="B Nazanin"/>
          <w:rtl/>
        </w:rPr>
        <w:t xml:space="preserve"> 376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حدیث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اول؛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علامه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مجلسی،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همان،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100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63</w:t>
      </w:r>
      <w:r w:rsidRPr="00EA6DCA">
        <w:rPr>
          <w:rFonts w:ascii="B Nazanin" w:hAnsi="B Nazanin" w:cs="B Nazanin"/>
        </w:rPr>
        <w:t>.</w:t>
      </w:r>
      <w:proofErr w:type="gramEnd"/>
    </w:p>
    <w:p w:rsidR="00EA6DCA" w:rsidRDefault="00EA6DCA" w:rsidP="00EA6DCA">
      <w:pPr>
        <w:bidi/>
        <w:jc w:val="both"/>
        <w:rPr>
          <w:rFonts w:ascii="B Nazanin" w:hAnsi="B Nazanin" w:cs="B Nazanin"/>
        </w:rPr>
      </w:pPr>
      <w:r w:rsidRPr="00EA6DCA">
        <w:rPr>
          <w:rFonts w:ascii="B Nazanin" w:hAnsi="B Nazanin" w:cs="B Nazanin"/>
        </w:rPr>
        <w:lastRenderedPageBreak/>
        <w:t>15</w:t>
      </w:r>
      <w:r w:rsidRPr="00EA6DCA">
        <w:rPr>
          <w:rFonts w:ascii="B Nazanin" w:hAnsi="B Nazanin" w:cs="B Nazanin" w:hint="cs"/>
          <w:rtl/>
        </w:rPr>
        <w:t>ـ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شهید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فتال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نیشابوری،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روضة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الواعظین،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2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370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محمدبن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خالد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برقی،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محاسن،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37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بحارالانوار،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83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  <w:rtl/>
        </w:rPr>
        <w:t xml:space="preserve"> 257</w:t>
      </w:r>
      <w:r w:rsidRPr="00EA6DCA">
        <w:rPr>
          <w:rFonts w:ascii="B Nazanin" w:hAnsi="B Nazanin" w:cs="B Nazanin" w:hint="cs"/>
          <w:rtl/>
        </w:rPr>
        <w:t>؛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شیخ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کلینی،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فروع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الکافی،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ج</w:t>
      </w:r>
      <w:r w:rsidRPr="00EA6DCA">
        <w:rPr>
          <w:rFonts w:ascii="B Nazanin" w:hAnsi="B Nazanin" w:cs="B Nazanin"/>
          <w:rtl/>
        </w:rPr>
        <w:t xml:space="preserve"> 4</w:t>
      </w:r>
      <w:r w:rsidRPr="00EA6DCA">
        <w:rPr>
          <w:rFonts w:ascii="B Nazanin" w:hAnsi="B Nazanin" w:cs="B Nazanin" w:hint="cs"/>
          <w:rtl/>
        </w:rPr>
        <w:t>،</w:t>
      </w:r>
      <w:r w:rsidRPr="00EA6DCA">
        <w:rPr>
          <w:rFonts w:ascii="B Nazanin" w:hAnsi="B Nazanin" w:cs="B Nazanin"/>
          <w:rtl/>
        </w:rPr>
        <w:t xml:space="preserve"> </w:t>
      </w:r>
      <w:r w:rsidRPr="00EA6DCA">
        <w:rPr>
          <w:rFonts w:ascii="B Nazanin" w:hAnsi="B Nazanin" w:cs="B Nazanin" w:hint="cs"/>
          <w:rtl/>
        </w:rPr>
        <w:t>ص</w:t>
      </w:r>
      <w:r w:rsidRPr="00EA6DCA">
        <w:rPr>
          <w:rFonts w:ascii="B Nazanin" w:hAnsi="B Nazanin" w:cs="B Nazanin"/>
        </w:rPr>
        <w:t xml:space="preserve"> </w:t>
      </w:r>
    </w:p>
    <w:p w:rsidR="00F169B3" w:rsidRPr="00EA6DCA" w:rsidRDefault="00F169B3" w:rsidP="00EA6DCA">
      <w:pPr>
        <w:bidi/>
        <w:jc w:val="both"/>
        <w:rPr>
          <w:rFonts w:ascii="B Nazanin" w:hAnsi="B Nazanin" w:cs="B Nazanin"/>
        </w:rPr>
      </w:pPr>
    </w:p>
    <w:sectPr w:rsidR="00F169B3" w:rsidRPr="00EA6DC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2011-11-28T07:45:00Z</dcterms:created>
  <dcterms:modified xsi:type="dcterms:W3CDTF">2011-11-28T07:45:00Z</dcterms:modified>
</cp:coreProperties>
</file>