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پژوهشی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هویت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</w:rPr>
        <w:t>)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پدید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آورنده</w:t>
      </w:r>
      <w:r w:rsidRPr="006904E7">
        <w:rPr>
          <w:rFonts w:ascii="B Nazanin" w:hAnsi="B Nazanin" w:cs="B Nazanin"/>
          <w:rtl/>
        </w:rPr>
        <w:t xml:space="preserve"> : </w:t>
      </w:r>
      <w:r w:rsidRPr="006904E7">
        <w:rPr>
          <w:rFonts w:ascii="B Nazanin" w:hAnsi="B Nazanin" w:cs="B Nazanin" w:hint="cs"/>
          <w:rtl/>
        </w:rPr>
        <w:t>ابوالفضل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صفحه</w:t>
      </w:r>
      <w:r w:rsidRPr="006904E7">
        <w:rPr>
          <w:rFonts w:ascii="B Nazanin" w:hAnsi="B Nazanin" w:cs="B Nazanin"/>
          <w:rtl/>
        </w:rPr>
        <w:t xml:space="preserve"> 32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اشاره</w:t>
      </w:r>
      <w:r w:rsidRPr="006904E7">
        <w:rPr>
          <w:rFonts w:ascii="B Nazanin" w:hAnsi="B Nazanin" w:cs="B Nazanin"/>
        </w:rPr>
        <w:t>: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واپسین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عمر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معاویه،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روزگاری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زیاده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خواهی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سنگین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فساد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تباهی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جامعه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مسلمین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انداخته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تولد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نوزادی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شادی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شعف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گلین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فرا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خواند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شوق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منتظر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آرامش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کوتاه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زودگذری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خرسندی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مولود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خجسته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پیدا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لبخندی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خسته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اندوهگین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ظلم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زمانه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نشاند؛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زمانه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هتاکی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پیامبر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وآله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دشنام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امیرالمؤمنین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سکه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رایج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تزویر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ریاکاری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جامعه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نفوذ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چشم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اعتماد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نداشت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سنگینی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زخم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معضلات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ریشه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آمد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معاویه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فریبکاری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نیرنگی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مرگ،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ذلیل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مرگ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گریبانش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گرفت،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هیچ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مقاومتی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تسلیم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گسار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شهوت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اریکه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سال،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پدرش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دنیا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پرستان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ساییده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تکیه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روزگاری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صدای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مقصد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مدینه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آینده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روشن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تابناک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وسعت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رهگذر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حوادث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رویدادهای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سفر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پردرد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رنج،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تماشا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ایستاده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عروج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انتظار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کشید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منابع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خاطره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حفظ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دلایل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گویایی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اثبات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خواهد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نوشتار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حاضر،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رهاوردی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چکیده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خاطره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ثبت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تلاش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دریچه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اقیانوس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رنج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خورشید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بگشاید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قطره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دریای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بینش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تشنگان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زلال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حقیقت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بریزد،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گفتنی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منابع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کافی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محدود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شرح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نگارنده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بیشتر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درباره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ورزیده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مخاطب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مطالبی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اشراف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یابد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بدون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داوری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اخبار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گردآوری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یازیده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میلاد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کوثر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ثانی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هوا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سکوت،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خیره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خیره،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تماشا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شهر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پنجره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انتظار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ستارگانش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نسیم،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دیوارهای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آفتاب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وزید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قلب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تنها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پنجره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روشن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تپید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انتظار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نشسته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صدای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نوزادی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خجسته،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احساس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بازی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گرفت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اشک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شوق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غلتید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صدا،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ترانه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لبخند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سرودند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غنچه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باغ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روییده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گلبرگ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رخش،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غنچه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عاطفه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نثار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شکفت،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خویش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گشود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صفحه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مبهم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قلم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تکاپو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واداشت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ولی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صفحه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مبهم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تاخت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تازهای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روزگار،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دفتر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جدا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حافظه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ناپدید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گردید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کوچک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زندگانی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لحظه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روییدنش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بدون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هیچ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سطری،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سفید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هیچ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عنوان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زادروزش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ثبت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نگردید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lastRenderedPageBreak/>
        <w:t>درباره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سنّ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شریف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اختلاف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نظر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تولد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بپذیریم،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مشهور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بیشتر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ندیده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آغازین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صفر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سال</w:t>
      </w:r>
      <w:r w:rsidRPr="006904E7">
        <w:rPr>
          <w:rFonts w:ascii="B Nazanin" w:hAnsi="B Nazanin" w:cs="B Nazanin"/>
          <w:rtl/>
        </w:rPr>
        <w:t xml:space="preserve"> 61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</w:t>
      </w:r>
      <w:r w:rsidRPr="006904E7">
        <w:rPr>
          <w:rFonts w:ascii="B Nazanin" w:hAnsi="B Nazanin" w:cs="B Nazanin" w:hint="cs"/>
          <w:rtl/>
        </w:rPr>
        <w:t>ق،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پرپر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</w:rPr>
        <w:t>)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اساس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امّ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اسحاق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مجتبی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شهادت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وصیت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عقد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درآمده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.1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>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بانوان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فضیلت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آید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بنا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مفید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الارشاد،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طلحه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>.2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جعفر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قضاعیّه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آمده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محکمی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السبطین،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زنان؛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یزدگرد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سوم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پادشاه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ایرانی،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معرفی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حمله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مسلمانان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اسیر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ازدواج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درآمد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سجاد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آید</w:t>
      </w:r>
      <w:r w:rsidRPr="006904E7">
        <w:rPr>
          <w:rFonts w:ascii="B Nazanin" w:hAnsi="B Nazanin" w:cs="B Nazanin"/>
          <w:rtl/>
        </w:rPr>
        <w:t>.3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نظر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معاصر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پذیرفته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نشده؛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هنگام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تولد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سجاد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دنیا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درگذشت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23 </w:t>
      </w:r>
      <w:r w:rsidRPr="006904E7">
        <w:rPr>
          <w:rFonts w:ascii="B Nazanin" w:hAnsi="B Nazanin" w:cs="B Nazanin" w:hint="cs"/>
          <w:rtl/>
        </w:rPr>
        <w:t>سال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واقعه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کربلا،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یعنی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سال</w:t>
      </w:r>
      <w:r w:rsidRPr="006904E7">
        <w:rPr>
          <w:rFonts w:ascii="B Nazanin" w:hAnsi="B Nazanin" w:cs="B Nazanin"/>
          <w:rtl/>
        </w:rPr>
        <w:t xml:space="preserve"> 37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</w:t>
      </w:r>
      <w:r w:rsidRPr="006904E7">
        <w:rPr>
          <w:rFonts w:ascii="B Nazanin" w:hAnsi="B Nazanin" w:cs="B Nazanin" w:hint="cs"/>
          <w:rtl/>
        </w:rPr>
        <w:t>ق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دانسته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امکان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ندارد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کودکی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فاصله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حادثه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کربلا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دنیا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آمده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مسأله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تنها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صورت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قابل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بگوییم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غیر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شهربانو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سجاد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))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</w:rPr>
        <w:t xml:space="preserve">)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«</w:t>
      </w:r>
      <w:r w:rsidRPr="006904E7">
        <w:rPr>
          <w:rFonts w:ascii="B Nazanin" w:hAnsi="B Nazanin" w:cs="B Nazanin" w:hint="cs"/>
          <w:rtl/>
        </w:rPr>
        <w:t>رقی</w:t>
      </w:r>
      <w:r w:rsidRPr="006904E7">
        <w:rPr>
          <w:rFonts w:ascii="B Nazanin" w:hAnsi="B Nazanin" w:cs="B Nazanin" w:hint="eastAsia"/>
          <w:rtl/>
        </w:rPr>
        <w:t>»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رفتن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ترقی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.4 </w:t>
      </w:r>
      <w:r w:rsidRPr="006904E7">
        <w:rPr>
          <w:rFonts w:ascii="B Nazanin" w:hAnsi="B Nazanin" w:cs="B Nazanin" w:hint="cs"/>
          <w:rtl/>
        </w:rPr>
        <w:t>گویا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لقب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کمتر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چشم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اذعان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منابع،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احتمال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باشد،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.5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واقع،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امکان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تشابه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گذشته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دلایلی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اثبات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مدعا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چنانچه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آمده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>: «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کودکان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کوچکی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بزرگوارشان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خدا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گذاشت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هرچه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احترام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پدرشان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نامید</w:t>
      </w:r>
      <w:r w:rsidRPr="006904E7">
        <w:rPr>
          <w:rFonts w:ascii="B Nazanin" w:hAnsi="B Nazanin" w:cs="B Nazanin" w:hint="eastAsia"/>
          <w:rtl/>
        </w:rPr>
        <w:t>»</w:t>
      </w:r>
      <w:r w:rsidRPr="006904E7">
        <w:rPr>
          <w:rFonts w:ascii="B Nazanin" w:hAnsi="B Nazanin" w:cs="B Nazanin"/>
          <w:rtl/>
        </w:rPr>
        <w:t xml:space="preserve">.6 </w:t>
      </w:r>
      <w:r w:rsidRPr="006904E7">
        <w:rPr>
          <w:rFonts w:ascii="B Nazanin" w:hAnsi="B Nazanin" w:cs="B Nazanin" w:hint="cs"/>
          <w:rtl/>
        </w:rPr>
        <w:t>گفتنی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lastRenderedPageBreak/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ویژه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نیست،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بلکه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ظهور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پیامبر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وآله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جزیرة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العرب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رواج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عنوان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نمونه،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هاشم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نیای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پیامبر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وآله</w:t>
      </w:r>
      <w:r w:rsidRPr="006904E7">
        <w:rPr>
          <w:rFonts w:ascii="B Nazanin" w:hAnsi="B Nazanin" w:cs="B Nazanin"/>
          <w:rtl/>
        </w:rPr>
        <w:t xml:space="preserve">))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عبداللّه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پیامبر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اکرم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وآله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آید</w:t>
      </w:r>
      <w:r w:rsidRPr="006904E7">
        <w:rPr>
          <w:rFonts w:ascii="B Nazanin" w:hAnsi="B Nazanin" w:cs="B Nazanin"/>
          <w:rtl/>
        </w:rPr>
        <w:t>.7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نخستین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گردید،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پیامبر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اکرم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وآله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خدیجه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عنوان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بخش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درآمد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امیرالمؤمنین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بعدها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ازدواج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مسلم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عقیل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درآمد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ادامه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مانند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مجتبی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8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کاظم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گفتنی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جلوگیری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اشتباه،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نامیدند</w:t>
      </w:r>
      <w:r w:rsidRPr="006904E7">
        <w:rPr>
          <w:rFonts w:ascii="B Nazanin" w:hAnsi="B Nazanin" w:cs="B Nazanin"/>
          <w:rtl/>
        </w:rPr>
        <w:t>.9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خاستگاه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تربیتی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خانواده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پرورش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پدر،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فضیلت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اخلاقی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پارسایی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آراسته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افزون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فضای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انگیز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پیامبر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وآله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روح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فزای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رسول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خدا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وآله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هنوز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مشام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نوازش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پرورش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نقشی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خانواده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رشد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سیراب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زلال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بودند؛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خانواده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اسطوره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ادب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ایثار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مانند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کبری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اباالفضل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العباس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اکبر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... </w:t>
      </w:r>
      <w:r w:rsidRPr="006904E7">
        <w:rPr>
          <w:rFonts w:ascii="B Nazanin" w:hAnsi="B Nazanin" w:cs="B Nazanin" w:hint="cs"/>
          <w:rtl/>
        </w:rPr>
        <w:t>تشکیل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مدت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عمر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کوتاه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بزرگواران،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ویژه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پرورش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عنوان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زیباترین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اسطوره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ایثار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مقاومت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معرفی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گردید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دیگر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</w:rPr>
        <w:t xml:space="preserve">)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تعداد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اختلاف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نظر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بیشتر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سکینه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ذکر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تعداد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نفر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برشمرده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دیدگاه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کنیم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 xml:space="preserve">1. </w:t>
      </w:r>
      <w:r w:rsidRPr="006904E7">
        <w:rPr>
          <w:rFonts w:ascii="B Nazanin" w:hAnsi="B Nazanin" w:cs="B Nazanin" w:hint="cs"/>
          <w:rtl/>
        </w:rPr>
        <w:t>علامه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آشوب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جریر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طبری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هستند،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سکینه،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>.10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 xml:space="preserve">2. </w:t>
      </w:r>
      <w:r w:rsidRPr="006904E7">
        <w:rPr>
          <w:rFonts w:ascii="B Nazanin" w:hAnsi="B Nazanin" w:cs="B Nazanin" w:hint="cs"/>
          <w:rtl/>
        </w:rPr>
        <w:t>میرزا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حبیب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اللّه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کاشانی،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سیزده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اکبر،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اوسط،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اصغر،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جعفر،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قاسم،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عبداللّه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محسن،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ابراهیم،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حمزه،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عمر،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عمران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دانسته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تعداد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نفر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داند؛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کبری،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زبیده،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سکینه،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کلثوم،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صفیه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دنیا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آورد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lastRenderedPageBreak/>
        <w:t>گانگی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تنها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بیشتر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مسمّی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شریک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معروف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ممکن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اولاد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ردیف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قرار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سرپرستی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یتیمان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هاشم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مانند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مجتبی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اشتباه،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دانسته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>.11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 xml:space="preserve">3.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عیسی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اربلی،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معروف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کشف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الغمّة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معرفة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الائمة،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نویسد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شش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حال،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هنگام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برشمردن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نفر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سکینه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نفر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چهارم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سخنی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آورد</w:t>
      </w:r>
      <w:r w:rsidRPr="006904E7">
        <w:rPr>
          <w:rFonts w:ascii="B Nazanin" w:hAnsi="B Nazanin" w:cs="B Nazanin"/>
          <w:rtl/>
        </w:rPr>
        <w:t xml:space="preserve">12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احتمال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چهارمین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 xml:space="preserve">4. </w:t>
      </w:r>
      <w:r w:rsidRPr="006904E7">
        <w:rPr>
          <w:rFonts w:ascii="B Nazanin" w:hAnsi="B Nazanin" w:cs="B Nazanin" w:hint="cs"/>
          <w:rtl/>
        </w:rPr>
        <w:t>علامه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حایری،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السبطین،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نویسد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مانند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طلحه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شافعی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عالمان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اهل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تسنن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نویسند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عبارت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شش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سپس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افزاید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عبارت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سکینه،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کبری،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). </w:t>
      </w:r>
      <w:r w:rsidRPr="006904E7">
        <w:rPr>
          <w:rFonts w:ascii="B Nazanin" w:hAnsi="B Nazanin" w:cs="B Nazanin" w:hint="cs"/>
          <w:rtl/>
        </w:rPr>
        <w:t>آنگاه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نویسد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پنج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درگذشت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مادرش،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یزدگرد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>.13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تحقیق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بیشتر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زمینه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فصل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آینده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موکول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کنیم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پژوهشی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دیدگاه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</w:rPr>
        <w:t xml:space="preserve">)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آمده،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احتمال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تشابه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سبب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آمدن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مسأله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مسأله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اذعان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بنابر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صغری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چگونگی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درگذشت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اختلاف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نظر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مسأله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خواهیم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پرداخت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طرح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بحث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روشن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مطلب،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بحث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طرح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پرسش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بنیادین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مشهور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آغاز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آیا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نبودن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معتبری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ارشاد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مفید،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اعلام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الوری،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کشف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الغمة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دلائل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الامامة،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نبودن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شخصیتی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دلالت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دارد؟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مقدمه،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پاسخ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پرسش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روشن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شود</w:t>
      </w:r>
      <w:r w:rsidRPr="006904E7">
        <w:rPr>
          <w:rFonts w:ascii="B Nazanin" w:hAnsi="B Nazanin" w:cs="B Nazanin"/>
        </w:rPr>
        <w:t xml:space="preserve">: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 xml:space="preserve">1.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زندگانی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ائمه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اطهار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مسائلی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مانند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کمبود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امکانات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نگارشی،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اختناق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حکمرانان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اموی،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توجهی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ثبت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ضبط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جزئیات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رویدادها،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فشار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حکومت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جانب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... </w:t>
      </w:r>
      <w:r w:rsidRPr="006904E7">
        <w:rPr>
          <w:rFonts w:ascii="B Nazanin" w:hAnsi="B Nazanin" w:cs="B Nazanin" w:hint="cs"/>
          <w:rtl/>
        </w:rPr>
        <w:t>سبب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بروز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اختلافات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مطالب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lastRenderedPageBreak/>
        <w:t xml:space="preserve">2.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اثر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تاخت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تازها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بربریت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دانش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ستیزی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حکمرانان،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منابع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ارزشمند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دلیل،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تقویت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اسناد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منابع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معتبر،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جریان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درگیری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نرسیده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 xml:space="preserve">3. </w:t>
      </w:r>
      <w:r w:rsidRPr="006904E7">
        <w:rPr>
          <w:rFonts w:ascii="B Nazanin" w:hAnsi="B Nazanin" w:cs="B Nazanin" w:hint="cs"/>
          <w:rtl/>
        </w:rPr>
        <w:t>تعدد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تشابه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ویژه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سرگذشت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شبیه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شخصیت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گوناگون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ابهام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پیشینه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زندگی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افراد،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مشتبه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مسأله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شخصیت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جریان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قیام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عاشورا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چشم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خورد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4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علاقه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بزرگوار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گذاشتند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منشأ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سهوِ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قلم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نگاشتن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شرح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زندگانی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فرزندانِ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گردیده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قراین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شواهدی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صغیره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خوانده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احتمال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موضوع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سبب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غفلت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>.14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بنابراین،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نیامدن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تقویت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هرگز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نبودن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شخصیتی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افزون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دلیلِ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فراموشی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رنگ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شخصیت،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زندگانی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کوتاه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سبب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ردّ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کمتری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چشم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بخورد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اصغر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جرأت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گفت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اگر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شهادت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بحبوحه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نبرد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شاهدان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جریان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نبود،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اصغر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امروز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معتبر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شیعه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چشم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خورد؛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جمع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آوری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اقوال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شاهد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عینی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صورت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قول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آمده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تنها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موضوعی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بحث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بررسی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قرار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گیرد،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درستی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نادرستی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حیث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ثقه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البته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موضوع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فقط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عنوان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نمونه،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بحث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حدیث،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معرفه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مشخصه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سنجش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درستی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اخبار،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تعادل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تراجیح،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علاج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معارضه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تزاحم،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بررسی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دلالت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عملیات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بررسی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قرار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دهند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افزون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مطالب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بالا،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شاهد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اثبات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ذکر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ابتدا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گفتگویی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اهل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حرم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آخرین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لحظات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نبرد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سیدالشهدا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هنگام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مواجهه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دهد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خیام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فرمودند</w:t>
      </w:r>
      <w:r w:rsidRPr="006904E7">
        <w:rPr>
          <w:rFonts w:ascii="B Nazanin" w:hAnsi="B Nazanin" w:cs="B Nazanin"/>
          <w:rtl/>
        </w:rPr>
        <w:t>: «</w:t>
      </w:r>
      <w:r w:rsidRPr="006904E7">
        <w:rPr>
          <w:rFonts w:ascii="B Nazanin" w:hAnsi="B Nazanin" w:cs="B Nazanin" w:hint="cs"/>
          <w:rtl/>
        </w:rPr>
        <w:t>اَلا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زِینَب،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سُکَینَة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وَلَدی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مَن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ذَا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یَکُونُ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لَکُم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بَعدِی؟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اَلا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رُقَیَّه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اُمِّ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کُلثُومِ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اَنتم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وَدِیعَةُ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رَبِّی،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اَلیَومَ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قَد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قَرَبَ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الوَعدُ</w:t>
      </w:r>
      <w:r w:rsidRPr="006904E7">
        <w:rPr>
          <w:rFonts w:ascii="B Nazanin" w:hAnsi="B Nazanin" w:cs="B Nazanin" w:hint="eastAsia"/>
          <w:rtl/>
        </w:rPr>
        <w:t>»</w:t>
      </w:r>
      <w:r w:rsidRPr="006904E7">
        <w:rPr>
          <w:rFonts w:ascii="B Nazanin" w:hAnsi="B Nazanin" w:cs="B Nazanin" w:hint="cs"/>
          <w:rtl/>
        </w:rPr>
        <w:t>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سکینه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فرزندانم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باقی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ماند؟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کلثوم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شما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امانت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خدا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نزد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اکنون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لحظه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میعاد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فرارسیده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>.15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سخنی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آرام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خواهر،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فرزندانش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فرماید،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آمده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>: «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اُختَاه،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اُم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کُلثُوم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اَنتِ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زَینَب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اَنتِ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رُقَیّه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اَنتِ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فاطِمَه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اَنتِ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رُباب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اُنظُرنَ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اِذا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أنَا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قُتِلتُ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فَلا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تَشقَقنَ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عَلَیَّ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جَیباً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تَخمُشنَ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عَلَیَّ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وَجهاً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تَقُلنَ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عَلیَّ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هِجراً</w:t>
      </w:r>
      <w:r w:rsidRPr="006904E7">
        <w:rPr>
          <w:rFonts w:ascii="B Nazanin" w:hAnsi="B Nazanin" w:cs="B Nazanin" w:hint="eastAsia"/>
          <w:rtl/>
        </w:rPr>
        <w:t>»</w:t>
      </w:r>
      <w:r w:rsidRPr="006904E7">
        <w:rPr>
          <w:rFonts w:ascii="B Nazanin" w:hAnsi="B Nazanin" w:cs="B Nazanin" w:hint="cs"/>
          <w:rtl/>
        </w:rPr>
        <w:t>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خواهرم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،ام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کلثوم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تو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رباب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سخنم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نظر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دارید</w:t>
      </w:r>
      <w:r w:rsidRPr="006904E7">
        <w:rPr>
          <w:rFonts w:ascii="B Nazanin" w:hAnsi="B Nazanin" w:cs="B Nazanin"/>
          <w:rtl/>
        </w:rPr>
        <w:t xml:space="preserve"> [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باشید</w:t>
      </w:r>
      <w:r w:rsidRPr="006904E7">
        <w:rPr>
          <w:rFonts w:ascii="B Nazanin" w:hAnsi="B Nazanin" w:cs="B Nazanin"/>
          <w:rtl/>
        </w:rPr>
        <w:t xml:space="preserve">] </w:t>
      </w:r>
      <w:r w:rsidRPr="006904E7">
        <w:rPr>
          <w:rFonts w:ascii="B Nazanin" w:hAnsi="B Nazanin" w:cs="B Nazanin" w:hint="cs"/>
          <w:rtl/>
        </w:rPr>
        <w:t>هنگامی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گریبان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چاک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نزنید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صورت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نخراشید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سخنی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ناروا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مگویید</w:t>
      </w:r>
      <w:r w:rsidRPr="006904E7">
        <w:rPr>
          <w:rFonts w:ascii="B Nazanin" w:hAnsi="B Nazanin" w:cs="B Nazanin"/>
          <w:rtl/>
        </w:rPr>
        <w:t>.16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تشابه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صغیره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جریان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کنیم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مسلم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اهالی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کوفه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گوید</w:t>
      </w:r>
      <w:r w:rsidRPr="006904E7">
        <w:rPr>
          <w:rFonts w:ascii="B Nazanin" w:hAnsi="B Nazanin" w:cs="B Nazanin"/>
          <w:rtl/>
        </w:rPr>
        <w:t>: «</w:t>
      </w:r>
      <w:r w:rsidRPr="006904E7">
        <w:rPr>
          <w:rFonts w:ascii="B Nazanin" w:hAnsi="B Nazanin" w:cs="B Nazanin" w:hint="cs"/>
          <w:rtl/>
        </w:rPr>
        <w:t>وقتی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اهل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بیت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کوفه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مقدس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شهیدان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جلوی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بردند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سرها،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ناراحتی،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چوبه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کوبید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سوز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گداز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شعری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مضامین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سرود</w:t>
      </w:r>
      <w:r w:rsidRPr="006904E7">
        <w:rPr>
          <w:rFonts w:ascii="B Nazanin" w:hAnsi="B Nazanin" w:cs="B Nazanin"/>
        </w:rPr>
        <w:t xml:space="preserve">: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lastRenderedPageBreak/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هلال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کامل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خسوف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فرورفتی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دلم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گمان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مصیبت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ببینم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برادر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خردسال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صغیرت،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سخن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نزدیک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غصه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شود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چرا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نامهربان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ای؟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برادرجان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چقدر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کوچکت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سخت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پدرش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صدا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جوابش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ندهد</w:t>
      </w:r>
      <w:r w:rsidRPr="006904E7">
        <w:rPr>
          <w:rFonts w:ascii="B Nazanin" w:hAnsi="B Nazanin" w:cs="B Nazanin"/>
          <w:rtl/>
        </w:rPr>
        <w:t>.»17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شعر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صغیره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مسأله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روشن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صغیره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بعضی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خردسالی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خرابه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روشن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بیشتر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مسأله،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گفتار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دیدگاه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اندیشمندان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بررسی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کنیم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کامل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بهائی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قدیمی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ترین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عنوان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یاد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شهادت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خرابه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اثر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عالم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بزرگوار،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عمادالدین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الحسن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طبری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وزیر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بهاءالدین،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حاکم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اصفهان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روزگار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سلطنت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هلاکوخان،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ظاهر،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کامل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بهائی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بهاءالدین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سال</w:t>
      </w:r>
      <w:r w:rsidRPr="006904E7">
        <w:rPr>
          <w:rFonts w:ascii="B Nazanin" w:hAnsi="B Nazanin" w:cs="B Nazanin"/>
          <w:rtl/>
        </w:rPr>
        <w:t xml:space="preserve"> 675 </w:t>
      </w:r>
      <w:r w:rsidRPr="006904E7">
        <w:rPr>
          <w:rFonts w:ascii="B Nazanin" w:hAnsi="B Nazanin" w:cs="B Nazanin" w:hint="cs"/>
          <w:rtl/>
        </w:rPr>
        <w:t>هجری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قمری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تألیف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دلیل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قدمت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زیادی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ارزش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ویژه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برخوردار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جهت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نزدیک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تألیف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رویدادهای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نسبت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منابع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موجود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راستا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اهمیت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منبعی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ممتاز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شمار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دستمایه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تحقیقات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بعدی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زمینه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قرار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شیخ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عباس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نفس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المهموم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منتهی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الامال،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ماجرای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شهادت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عالمان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بزرگوار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مطالب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تأیید،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استناد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نگارنده،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بشارة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المصطفی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صلی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وآله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لشیعة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المرتضی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دارد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رویدادهای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واقعه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عاشورا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اولین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منبعی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تصریح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اسیران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کربلا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اربعین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اول،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مزار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شهدای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کربلا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نیامده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جریانی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عطیه</w:t>
      </w:r>
      <w:r w:rsidRPr="006904E7">
        <w:rPr>
          <w:rFonts w:ascii="B Nazanin" w:hAnsi="B Nazanin" w:cs="B Nazanin"/>
          <w:rtl/>
        </w:rPr>
        <w:t xml:space="preserve"> 18 </w:t>
      </w:r>
      <w:r w:rsidRPr="006904E7">
        <w:rPr>
          <w:rFonts w:ascii="B Nazanin" w:hAnsi="B Nazanin" w:cs="B Nazanin" w:hint="cs"/>
          <w:rtl/>
        </w:rPr>
        <w:t>دوست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جابربن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عبدالله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انصاری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اتفاق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مزار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اباعبدالله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شهیدان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کربلا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حاضر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اولین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زائرین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نخستین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اربعین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گردند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نگارنده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سخنی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ملاقات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اسیران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کربلا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خلاف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مقتل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هیچ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ملاقاتی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اسیران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کربلا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صورت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گیرد</w:t>
      </w:r>
      <w:r w:rsidRPr="006904E7">
        <w:rPr>
          <w:rFonts w:ascii="B Nazanin" w:hAnsi="B Nazanin" w:cs="B Nazanin"/>
          <w:rtl/>
        </w:rPr>
        <w:t xml:space="preserve">.19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موضوع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نقطه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عطف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امتیاز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برتری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اللهوف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یکی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زمینه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مطالبی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نموده،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اللهوف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سیدبن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طاووس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باید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دانست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احاطه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متون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حدیثی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شیعه،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ممتاز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چشم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گیر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نویسد</w:t>
      </w:r>
      <w:r w:rsidRPr="006904E7">
        <w:rPr>
          <w:rFonts w:ascii="B Nazanin" w:hAnsi="B Nazanin" w:cs="B Nazanin"/>
          <w:rtl/>
        </w:rPr>
        <w:t>: «</w:t>
      </w:r>
      <w:r w:rsidRPr="006904E7">
        <w:rPr>
          <w:rFonts w:ascii="B Nazanin" w:hAnsi="B Nazanin" w:cs="B Nazanin" w:hint="cs"/>
          <w:rtl/>
        </w:rPr>
        <w:t>شب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عاشورا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سیدالشهداء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اشعاری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وفایی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دنیا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خواند،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سخنان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شنید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گریست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دعوت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فرمود</w:t>
      </w:r>
      <w:r w:rsidRPr="006904E7">
        <w:rPr>
          <w:rFonts w:ascii="B Nazanin" w:hAnsi="B Nazanin" w:cs="B Nazanin"/>
          <w:rtl/>
        </w:rPr>
        <w:t>: «</w:t>
      </w:r>
      <w:r w:rsidRPr="006904E7">
        <w:rPr>
          <w:rFonts w:ascii="B Nazanin" w:hAnsi="B Nazanin" w:cs="B Nazanin" w:hint="cs"/>
          <w:rtl/>
        </w:rPr>
        <w:t>خواهرم،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کلثوم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تو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فاطمه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رباب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سخنم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نظر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دارید</w:t>
      </w:r>
      <w:r w:rsidRPr="006904E7">
        <w:rPr>
          <w:rFonts w:ascii="B Nazanin" w:hAnsi="B Nazanin" w:cs="B Nazanin"/>
          <w:rtl/>
        </w:rPr>
        <w:t xml:space="preserve"> [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باشید</w:t>
      </w:r>
      <w:r w:rsidRPr="006904E7">
        <w:rPr>
          <w:rFonts w:ascii="B Nazanin" w:hAnsi="B Nazanin" w:cs="B Nazanin"/>
          <w:rtl/>
        </w:rPr>
        <w:t xml:space="preserve">] </w:t>
      </w:r>
      <w:r w:rsidRPr="006904E7">
        <w:rPr>
          <w:rFonts w:ascii="B Nazanin" w:hAnsi="B Nazanin" w:cs="B Nazanin" w:hint="cs"/>
          <w:rtl/>
        </w:rPr>
        <w:t>هنگامی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گریبان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چاک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نزنید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صورت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نخراشید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سخنی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ناروا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مگویید</w:t>
      </w:r>
      <w:r w:rsidRPr="006904E7">
        <w:rPr>
          <w:rFonts w:ascii="B Nazanin" w:hAnsi="B Nazanin" w:cs="B Nazanin"/>
          <w:rtl/>
        </w:rPr>
        <w:t xml:space="preserve"> [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خویشتن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باشید</w:t>
      </w:r>
      <w:r w:rsidRPr="006904E7">
        <w:rPr>
          <w:rFonts w:ascii="B Nazanin" w:hAnsi="B Nazanin" w:cs="B Nazanin"/>
          <w:rtl/>
        </w:rPr>
        <w:t>].»20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lastRenderedPageBreak/>
        <w:t>بنابر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بارها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زبان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جاری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مقتل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ابومخنف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شهادت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اصغر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فریاد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برآورد</w:t>
      </w:r>
      <w:r w:rsidRPr="006904E7">
        <w:rPr>
          <w:rFonts w:ascii="B Nazanin" w:hAnsi="B Nazanin" w:cs="B Nazanin"/>
          <w:rtl/>
        </w:rPr>
        <w:t>: «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کلثوم،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سکینه،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عاتکه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زینب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اهل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! </w:t>
      </w:r>
      <w:r w:rsidRPr="006904E7">
        <w:rPr>
          <w:rFonts w:ascii="B Nazanin" w:hAnsi="B Nazanin" w:cs="B Nazanin" w:hint="cs"/>
          <w:rtl/>
        </w:rPr>
        <w:t>خدانگهدار؛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رفتم</w:t>
      </w:r>
      <w:r w:rsidRPr="006904E7">
        <w:rPr>
          <w:rFonts w:ascii="B Nazanin" w:hAnsi="B Nazanin" w:cs="B Nazanin" w:hint="eastAsia"/>
          <w:rtl/>
        </w:rPr>
        <w:t>»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سلیمان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ابراهیم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قندوزی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حنفی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وفات</w:t>
      </w:r>
      <w:r w:rsidRPr="006904E7">
        <w:rPr>
          <w:rFonts w:ascii="B Nazanin" w:hAnsi="B Nazanin" w:cs="B Nazanin"/>
          <w:rtl/>
        </w:rPr>
        <w:t xml:space="preserve">: 1294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</w:t>
      </w:r>
      <w:r w:rsidRPr="006904E7">
        <w:rPr>
          <w:rFonts w:ascii="B Nazanin" w:hAnsi="B Nazanin" w:cs="B Nazanin" w:hint="cs"/>
          <w:rtl/>
        </w:rPr>
        <w:t>ق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ینابیع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المودة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مقتل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ابومخنف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کند</w:t>
      </w:r>
      <w:r w:rsidRPr="006904E7">
        <w:rPr>
          <w:rFonts w:ascii="B Nazanin" w:hAnsi="B Nazanin" w:cs="B Nazanin"/>
          <w:rtl/>
        </w:rPr>
        <w:t>.21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المنتخب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للطُریحی</w:t>
      </w:r>
      <w:r w:rsidRPr="006904E7">
        <w:rPr>
          <w:rFonts w:ascii="B Nazanin" w:hAnsi="B Nazanin" w:cs="B Nazanin"/>
        </w:rPr>
        <w:t xml:space="preserve">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فخرالدین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طیحی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نجفی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وفات</w:t>
      </w:r>
      <w:r w:rsidRPr="006904E7">
        <w:rPr>
          <w:rFonts w:ascii="B Nazanin" w:hAnsi="B Nazanin" w:cs="B Nazanin"/>
          <w:rtl/>
        </w:rPr>
        <w:t xml:space="preserve">: 1085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</w:t>
      </w:r>
      <w:r w:rsidRPr="006904E7">
        <w:rPr>
          <w:rFonts w:ascii="B Nazanin" w:hAnsi="B Nazanin" w:cs="B Nazanin" w:hint="cs"/>
          <w:rtl/>
        </w:rPr>
        <w:t>ق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نوشته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جلد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تنظیم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مجلدات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مجلس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پیرامون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سوگواری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سیدالشهداء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روایاتی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شامل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پاداش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سوگواری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مشتمل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اخباری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گستره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رویدادهای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عاشورا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رویدادهای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نگارنده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متأخرین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عصر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صفوی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زیسته،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روایات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موضوعات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جمع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آوری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تنظیم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وی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پس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فاضل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دربندی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وفات</w:t>
      </w:r>
      <w:r w:rsidRPr="006904E7">
        <w:rPr>
          <w:rFonts w:ascii="B Nazanin" w:hAnsi="B Nazanin" w:cs="B Nazanin"/>
          <w:rtl/>
        </w:rPr>
        <w:t xml:space="preserve">: 1286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>.</w:t>
      </w:r>
      <w:r w:rsidRPr="006904E7">
        <w:rPr>
          <w:rFonts w:ascii="B Nazanin" w:hAnsi="B Nazanin" w:cs="B Nazanin" w:hint="cs"/>
          <w:rtl/>
        </w:rPr>
        <w:t>ق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آثاری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چون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اسرار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الشهادة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خزائن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مطالبی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منتخب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طریحی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بعدها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عبدالعظیمی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وفات</w:t>
      </w:r>
      <w:r w:rsidRPr="006904E7">
        <w:rPr>
          <w:rFonts w:ascii="B Nazanin" w:hAnsi="B Nazanin" w:cs="B Nazanin"/>
          <w:rtl/>
        </w:rPr>
        <w:t xml:space="preserve">: 1334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</w:t>
      </w:r>
      <w:r w:rsidRPr="006904E7">
        <w:rPr>
          <w:rFonts w:ascii="B Nazanin" w:hAnsi="B Nazanin" w:cs="B Nazanin" w:hint="cs"/>
          <w:rtl/>
        </w:rPr>
        <w:t>ق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شریف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الایقاد،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مطالبی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.22 </w:t>
      </w: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علامه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حایری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وفات</w:t>
      </w:r>
      <w:r w:rsidRPr="006904E7">
        <w:rPr>
          <w:rFonts w:ascii="B Nazanin" w:hAnsi="B Nazanin" w:cs="B Nazanin"/>
          <w:rtl/>
        </w:rPr>
        <w:t xml:space="preserve"> 1384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</w:t>
      </w:r>
      <w:r w:rsidRPr="006904E7">
        <w:rPr>
          <w:rFonts w:ascii="B Nazanin" w:hAnsi="B Nazanin" w:cs="B Nazanin" w:hint="cs"/>
          <w:rtl/>
        </w:rPr>
        <w:t>ق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السبطین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منتخب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طریحی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الدروس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البهیة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علامه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لواسانی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وفات</w:t>
      </w:r>
      <w:r w:rsidRPr="006904E7">
        <w:rPr>
          <w:rFonts w:ascii="B Nazanin" w:hAnsi="B Nazanin" w:cs="B Nazanin"/>
          <w:rtl/>
        </w:rPr>
        <w:t xml:space="preserve">: 1400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ق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الدروس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البهیة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مجمل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احوال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الرسول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العتره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النبویة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نویسد</w:t>
      </w:r>
      <w:r w:rsidRPr="006904E7">
        <w:rPr>
          <w:rFonts w:ascii="B Nazanin" w:hAnsi="B Nazanin" w:cs="B Nazanin"/>
        </w:rPr>
        <w:t xml:space="preserve">: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یکی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دختران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اندوه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بسیار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گرما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سرمای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گرسنگی،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خرابه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دنیا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رفت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خاک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سپرده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</w:t>
      </w:r>
      <w:r w:rsidRPr="006904E7">
        <w:rPr>
          <w:rFonts w:ascii="B Nazanin" w:hAnsi="B Nazanin" w:cs="B Nazanin"/>
          <w:rtl/>
        </w:rPr>
        <w:t xml:space="preserve"> .</w:t>
      </w:r>
      <w:r w:rsidRPr="006904E7">
        <w:rPr>
          <w:rFonts w:ascii="B Nazanin" w:hAnsi="B Nazanin" w:cs="B Nazanin" w:hint="cs"/>
          <w:rtl/>
        </w:rPr>
        <w:t>قبرش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معروف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زیارت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>.23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دیگر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زمینه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سخنی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دارند،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مستقیم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غیرمستقیم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منابع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بررسی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دیدگاه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اندیشمندان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باره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پردازیم</w:t>
      </w:r>
      <w:r w:rsidRPr="006904E7">
        <w:rPr>
          <w:rFonts w:ascii="B Nazanin" w:hAnsi="B Nazanin" w:cs="B Nazanin"/>
        </w:rPr>
        <w:t xml:space="preserve">. 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دیدگاه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العظمی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گلپایگانی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ره</w:t>
      </w:r>
      <w:r w:rsidRPr="006904E7">
        <w:rPr>
          <w:rFonts w:ascii="B Nazanin" w:hAnsi="B Nazanin" w:cs="B Nazanin"/>
        </w:rPr>
        <w:t xml:space="preserve">)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آیت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العظمی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سید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رضا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گلپایگانی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ره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مورد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مرقد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دمشق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چنین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داستان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تعمیر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قبر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دستور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خود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ایشان،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وسیله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رویای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صادقه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انجام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گرفت،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پرسیدند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ایشان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فرمود</w:t>
      </w:r>
      <w:r w:rsidRPr="006904E7">
        <w:rPr>
          <w:rFonts w:ascii="B Nazanin" w:hAnsi="B Nazanin" w:cs="B Nazanin"/>
        </w:rPr>
        <w:t xml:space="preserve">: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مطالب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نقل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هیچ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گونه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بودنی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نظر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عقلی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ندارد؛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لکن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اموری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اعتقاد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لازم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واجب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باشد،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نیست</w:t>
      </w:r>
      <w:r w:rsidRPr="006904E7">
        <w:rPr>
          <w:rFonts w:ascii="B Nazanin" w:hAnsi="B Nazanin" w:cs="B Nazanin"/>
          <w:rtl/>
        </w:rPr>
        <w:t>.24</w:t>
      </w:r>
    </w:p>
    <w:p w:rsidR="006904E7" w:rsidRPr="006904E7" w:rsidRDefault="006904E7" w:rsidP="006904E7">
      <w:pPr>
        <w:bidi/>
        <w:jc w:val="both"/>
        <w:rPr>
          <w:rFonts w:ascii="B Nazanin" w:hAnsi="B Nazanin" w:cs="B Nazanin"/>
        </w:rPr>
      </w:pP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 w:hint="cs"/>
          <w:rtl/>
        </w:rPr>
        <w:t>پی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ها</w:t>
      </w:r>
      <w:r w:rsidRPr="006904E7">
        <w:rPr>
          <w:rFonts w:ascii="B Nazanin" w:hAnsi="B Nazanin" w:cs="B Nazanin"/>
        </w:rPr>
        <w:t xml:space="preserve">: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lastRenderedPageBreak/>
        <w:t>1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الاربلی،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عیسی،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کشف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الغمة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معرفة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الائمة،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تهران،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کتاب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فروشی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اسلامیه،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2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 xml:space="preserve">216 </w:t>
      </w:r>
      <w:r w:rsidRPr="006904E7">
        <w:rPr>
          <w:rFonts w:ascii="B Nazanin" w:hAnsi="B Nazanin" w:cs="B Nazanin" w:hint="cs"/>
          <w:rtl/>
        </w:rPr>
        <w:t>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الطبرسی،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ابوعلی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فضل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الحسن،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اعلام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الوری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بأعلام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الهدی،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بیروت،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المعرفة،</w:t>
      </w:r>
      <w:r w:rsidRPr="006904E7">
        <w:rPr>
          <w:rFonts w:ascii="B Nazanin" w:hAnsi="B Nazanin" w:cs="B Nazanin"/>
          <w:rtl/>
        </w:rPr>
        <w:t xml:space="preserve"> 1399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</w:t>
      </w:r>
      <w:r w:rsidRPr="006904E7">
        <w:rPr>
          <w:rFonts w:ascii="B Nazanin" w:hAnsi="B Nazanin" w:cs="B Nazanin" w:hint="cs"/>
          <w:rtl/>
        </w:rPr>
        <w:t>ق،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251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2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مفید،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الارشاد،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تهران،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انتشارات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دفتر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نشر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فرهنگ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اسلامی،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چاپ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چهارم،</w:t>
      </w:r>
      <w:r w:rsidRPr="006904E7">
        <w:rPr>
          <w:rFonts w:ascii="B Nazanin" w:hAnsi="B Nazanin" w:cs="B Nazanin"/>
          <w:rtl/>
        </w:rPr>
        <w:t xml:space="preserve"> 1378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ش،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2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200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اعلام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الوری،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251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3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حایری،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مهدی،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السبطین،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منشورات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الرضی،</w:t>
      </w:r>
      <w:r w:rsidRPr="006904E7">
        <w:rPr>
          <w:rFonts w:ascii="B Nazanin" w:hAnsi="B Nazanin" w:cs="B Nazanin"/>
          <w:rtl/>
        </w:rPr>
        <w:t xml:space="preserve"> 1363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ش،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2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214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4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منظور،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مکرم،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لسان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العرب،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بیروت،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احیاءالتراث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العربی،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چاپ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اول،</w:t>
      </w:r>
      <w:r w:rsidRPr="006904E7">
        <w:rPr>
          <w:rFonts w:ascii="B Nazanin" w:hAnsi="B Nazanin" w:cs="B Nazanin"/>
          <w:rtl/>
        </w:rPr>
        <w:t xml:space="preserve"> 1416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ق،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5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293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5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نظری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منفرد،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قصه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کربلا،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انتشارات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سرور،</w:t>
      </w:r>
      <w:r w:rsidRPr="006904E7">
        <w:rPr>
          <w:rFonts w:ascii="B Nazanin" w:hAnsi="B Nazanin" w:cs="B Nazanin"/>
          <w:rtl/>
        </w:rPr>
        <w:t xml:space="preserve"> 1379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ش،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پاورقی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518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6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</w:t>
      </w:r>
      <w:r w:rsidRPr="006904E7">
        <w:rPr>
          <w:rFonts w:ascii="B Nazanin" w:hAnsi="B Nazanin" w:cs="B Nazanin"/>
          <w:rtl/>
        </w:rPr>
        <w:t>.</w:t>
      </w:r>
      <w:r w:rsidRPr="006904E7">
        <w:rPr>
          <w:rFonts w:ascii="B Nazanin" w:hAnsi="B Nazanin" w:cs="B Nazanin" w:hint="cs"/>
          <w:rtl/>
        </w:rPr>
        <w:t>ک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مجلسی،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باقر،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بحار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الانوار،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بیروت،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مؤسسه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الوفاء،</w:t>
      </w:r>
      <w:r w:rsidRPr="006904E7">
        <w:rPr>
          <w:rFonts w:ascii="B Nazanin" w:hAnsi="B Nazanin" w:cs="B Nazanin"/>
          <w:rtl/>
        </w:rPr>
        <w:t xml:space="preserve"> 1404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ق،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44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210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7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15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39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8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الارشاد،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2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22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9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همان،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343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10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شهر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آشوب،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ابوجعفرمحمدبن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مناقب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آل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طالب،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بیروت،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الاضواء،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4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77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11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تذکرة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الشهداء،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میرزاحبیب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اللّه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کاشانی،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193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12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کشف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الغمة،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2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214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13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معالی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السبطین،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ملاّمحمدمهدی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حایری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مازندرانی،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>2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>214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14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اشتهاردی،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سرگذشت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سوز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حضرت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رقیه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علیهاالسلام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تهران،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انتشارات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مطهر،</w:t>
      </w:r>
      <w:r w:rsidRPr="006904E7">
        <w:rPr>
          <w:rFonts w:ascii="B Nazanin" w:hAnsi="B Nazanin" w:cs="B Nazanin"/>
          <w:rtl/>
        </w:rPr>
        <w:t xml:space="preserve"> 1380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ش،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 xml:space="preserve"> 12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15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جمعی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نویسندگان،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موسوعة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کلمات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الحسین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>)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دارالمعروف،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چاپ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اول،</w:t>
      </w:r>
      <w:r w:rsidRPr="006904E7">
        <w:rPr>
          <w:rFonts w:ascii="B Nazanin" w:hAnsi="B Nazanin" w:cs="B Nazanin"/>
          <w:rtl/>
        </w:rPr>
        <w:t xml:space="preserve"> 1373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ش،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 xml:space="preserve"> 511</w:t>
      </w:r>
      <w:r w:rsidRPr="006904E7">
        <w:rPr>
          <w:rFonts w:ascii="B Nazanin" w:hAnsi="B Nazanin" w:cs="B Nazanin"/>
        </w:rPr>
        <w:t>.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 xml:space="preserve">16 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طاووس،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ابوالقاسم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ابوالحسن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سعدالدین،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اللهوف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قتلی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الطفوف،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انتشارات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اسوه،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چاپ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اول،</w:t>
      </w:r>
      <w:r w:rsidRPr="006904E7">
        <w:rPr>
          <w:rFonts w:ascii="B Nazanin" w:hAnsi="B Nazanin" w:cs="B Nazanin"/>
          <w:rtl/>
        </w:rPr>
        <w:t xml:space="preserve"> 1414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ق،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 xml:space="preserve"> 141</w:t>
      </w:r>
      <w:r w:rsidRPr="006904E7">
        <w:rPr>
          <w:rFonts w:ascii="B Nazanin" w:hAnsi="B Nazanin" w:cs="B Nazanin" w:hint="cs"/>
          <w:rtl/>
        </w:rPr>
        <w:t>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اعلام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الوری،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 xml:space="preserve"> 236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>(</w:t>
      </w:r>
      <w:r w:rsidRPr="006904E7">
        <w:rPr>
          <w:rFonts w:ascii="B Nazanin" w:hAnsi="B Nazanin" w:cs="B Nazanin" w:hint="cs"/>
          <w:rtl/>
        </w:rPr>
        <w:t>با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اندکی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تغییر</w:t>
      </w:r>
      <w:r w:rsidRPr="006904E7">
        <w:rPr>
          <w:rFonts w:ascii="B Nazanin" w:hAnsi="B Nazanin" w:cs="B Nazanin"/>
        </w:rPr>
        <w:t xml:space="preserve">).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17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قمی،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شیخ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عباس،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نفس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المهموم،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تهران،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مکتبة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الاسلامیة،</w:t>
      </w:r>
      <w:r w:rsidRPr="006904E7">
        <w:rPr>
          <w:rFonts w:ascii="B Nazanin" w:hAnsi="B Nazanin" w:cs="B Nazanin"/>
          <w:rtl/>
        </w:rPr>
        <w:t xml:space="preserve"> 1368 </w:t>
      </w:r>
      <w:r w:rsidRPr="006904E7">
        <w:rPr>
          <w:rFonts w:ascii="B Nazanin" w:hAnsi="B Nazanin" w:cs="B Nazanin" w:hint="cs"/>
          <w:rtl/>
        </w:rPr>
        <w:t>ه</w:t>
      </w:r>
      <w:r w:rsidRPr="006904E7">
        <w:rPr>
          <w:rFonts w:ascii="B Nazanin" w:hAnsi="B Nazanin" w:cs="B Nazanin"/>
          <w:rtl/>
        </w:rPr>
        <w:t xml:space="preserve"> . </w:t>
      </w:r>
      <w:r w:rsidRPr="006904E7">
        <w:rPr>
          <w:rFonts w:ascii="B Nazanin" w:hAnsi="B Nazanin" w:cs="B Nazanin" w:hint="cs"/>
          <w:rtl/>
        </w:rPr>
        <w:t>ق،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 xml:space="preserve"> 252</w:t>
      </w:r>
      <w:r w:rsidRPr="006904E7">
        <w:rPr>
          <w:rFonts w:ascii="B Nazanin" w:hAnsi="B Nazanin" w:cs="B Nazanin" w:hint="cs"/>
          <w:rtl/>
        </w:rPr>
        <w:t>؛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بحارالانوار،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</w:t>
      </w:r>
      <w:r w:rsidRPr="006904E7">
        <w:rPr>
          <w:rFonts w:ascii="B Nazanin" w:hAnsi="B Nazanin" w:cs="B Nazanin"/>
          <w:rtl/>
        </w:rPr>
        <w:t xml:space="preserve"> 45</w:t>
      </w:r>
      <w:r w:rsidRPr="006904E7">
        <w:rPr>
          <w:rFonts w:ascii="B Nazanin" w:hAnsi="B Nazanin" w:cs="B Nazanin" w:hint="cs"/>
          <w:rtl/>
        </w:rPr>
        <w:t>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ص</w:t>
      </w:r>
      <w:r w:rsidRPr="006904E7">
        <w:rPr>
          <w:rFonts w:ascii="B Nazanin" w:hAnsi="B Nazanin" w:cs="B Nazanin"/>
          <w:rtl/>
        </w:rPr>
        <w:t xml:space="preserve"> 115</w:t>
      </w:r>
      <w:r w:rsidRPr="006904E7">
        <w:rPr>
          <w:rFonts w:ascii="B Nazanin" w:hAnsi="B Nazanin" w:cs="B Nazanin"/>
        </w:rPr>
        <w:t xml:space="preserve">. </w:t>
      </w:r>
    </w:p>
    <w:p w:rsidR="006904E7" w:rsidRDefault="006904E7" w:rsidP="006904E7">
      <w:pPr>
        <w:bidi/>
        <w:jc w:val="both"/>
        <w:rPr>
          <w:rFonts w:ascii="B Nazanin" w:hAnsi="B Nazanin" w:cs="B Nazanin"/>
        </w:rPr>
      </w:pPr>
      <w:r w:rsidRPr="006904E7">
        <w:rPr>
          <w:rFonts w:ascii="B Nazanin" w:hAnsi="B Nazanin" w:cs="B Nazanin"/>
        </w:rPr>
        <w:t>18</w:t>
      </w:r>
      <w:r w:rsidRPr="006904E7">
        <w:rPr>
          <w:rFonts w:ascii="B Nazanin" w:hAnsi="B Nazanin" w:cs="B Nazanin" w:hint="cs"/>
          <w:rtl/>
        </w:rPr>
        <w:t>ـ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گفتار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برخی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ذاکران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واعظان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مشهور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عطیه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غلام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جابربن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عبدالله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انصاری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بوده،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حالی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این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مطلب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تحریف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تاریخ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عطیه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عوفی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رجال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کوفه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اصحاب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امیرالمؤمنین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بوده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حتی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گذاری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نیز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هنگام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تولدش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توسط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علی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صورت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گرفته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است</w:t>
      </w:r>
      <w:r w:rsidRPr="006904E7">
        <w:rPr>
          <w:rFonts w:ascii="B Nazanin" w:hAnsi="B Nazanin" w:cs="B Nazanin"/>
          <w:rtl/>
        </w:rPr>
        <w:t xml:space="preserve">. </w:t>
      </w:r>
      <w:r w:rsidRPr="006904E7">
        <w:rPr>
          <w:rFonts w:ascii="B Nazanin" w:hAnsi="B Nazanin" w:cs="B Nazanin" w:hint="cs"/>
          <w:rtl/>
        </w:rPr>
        <w:t>او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پنج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درک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نموده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و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در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زمان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امام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باقر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علیه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السلام</w:t>
      </w:r>
      <w:r w:rsidRPr="006904E7">
        <w:rPr>
          <w:rFonts w:ascii="B Nazanin" w:hAnsi="B Nazanin" w:cs="B Nazanin"/>
          <w:rtl/>
        </w:rPr>
        <w:t xml:space="preserve">) </w:t>
      </w:r>
      <w:r w:rsidRPr="006904E7">
        <w:rPr>
          <w:rFonts w:ascii="B Nazanin" w:hAnsi="B Nazanin" w:cs="B Nazanin" w:hint="cs"/>
          <w:rtl/>
        </w:rPr>
        <w:t>از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دنیا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رفت</w:t>
      </w:r>
      <w:r w:rsidRPr="006904E7">
        <w:rPr>
          <w:rFonts w:ascii="B Nazanin" w:hAnsi="B Nazanin" w:cs="B Nazanin"/>
          <w:rtl/>
        </w:rPr>
        <w:t xml:space="preserve"> (</w:t>
      </w:r>
      <w:r w:rsidRPr="006904E7">
        <w:rPr>
          <w:rFonts w:ascii="B Nazanin" w:hAnsi="B Nazanin" w:cs="B Nazanin" w:hint="cs"/>
          <w:rtl/>
        </w:rPr>
        <w:t>ر</w:t>
      </w:r>
      <w:r w:rsidRPr="006904E7">
        <w:rPr>
          <w:rFonts w:ascii="B Nazanin" w:hAnsi="B Nazanin" w:cs="B Nazanin"/>
          <w:rtl/>
        </w:rPr>
        <w:t>.</w:t>
      </w:r>
      <w:r w:rsidRPr="006904E7">
        <w:rPr>
          <w:rFonts w:ascii="B Nazanin" w:hAnsi="B Nazanin" w:cs="B Nazanin" w:hint="cs"/>
          <w:rtl/>
        </w:rPr>
        <w:t>ک</w:t>
      </w:r>
      <w:r w:rsidRPr="006904E7">
        <w:rPr>
          <w:rFonts w:ascii="B Nazanin" w:hAnsi="B Nazanin" w:cs="B Nazanin"/>
          <w:rtl/>
        </w:rPr>
        <w:t xml:space="preserve">: </w:t>
      </w:r>
      <w:r w:rsidRPr="006904E7">
        <w:rPr>
          <w:rFonts w:ascii="B Nazanin" w:hAnsi="B Nazanin" w:cs="B Nazanin" w:hint="cs"/>
          <w:rtl/>
        </w:rPr>
        <w:t>التستری،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محمد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تقی،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قاموس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الرجال،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قم،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انتشارات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جامعه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مدرسین،</w:t>
      </w:r>
      <w:r w:rsidRPr="006904E7">
        <w:rPr>
          <w:rFonts w:ascii="B Nazanin" w:hAnsi="B Nazanin" w:cs="B Nazanin"/>
          <w:rtl/>
        </w:rPr>
        <w:t xml:space="preserve"> </w:t>
      </w:r>
      <w:r w:rsidRPr="006904E7">
        <w:rPr>
          <w:rFonts w:ascii="B Nazanin" w:hAnsi="B Nazanin" w:cs="B Nazanin" w:hint="cs"/>
          <w:rtl/>
        </w:rPr>
        <w:t>چاپ</w:t>
      </w:r>
      <w:r w:rsidRPr="006904E7">
        <w:rPr>
          <w:rFonts w:ascii="B Nazanin" w:hAnsi="B Nazanin" w:cs="B Nazanin"/>
        </w:rPr>
        <w:t xml:space="preserve"> </w:t>
      </w:r>
    </w:p>
    <w:p w:rsidR="00F169B3" w:rsidRPr="006904E7" w:rsidRDefault="00F169B3" w:rsidP="006904E7">
      <w:pPr>
        <w:bidi/>
        <w:jc w:val="both"/>
        <w:rPr>
          <w:rFonts w:ascii="B Nazanin" w:hAnsi="B Nazanin" w:cs="B Nazanin"/>
        </w:rPr>
      </w:pPr>
    </w:p>
    <w:sectPr w:rsidR="00F169B3" w:rsidRPr="006904E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2011-11-28T06:19:00Z</dcterms:created>
  <dcterms:modified xsi:type="dcterms:W3CDTF">2011-11-28T06:19:00Z</dcterms:modified>
</cp:coreProperties>
</file>