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</w:rPr>
        <w:t>)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حسين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سيّدى‏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شب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روز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پيامبر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صلى‏الله‏عليه‏وآله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وارد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مى‏پرسيدم،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پاسخم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ساكت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آغاز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مى‏كرد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هيچ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آيه‏اى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نيامد،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خواندم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تأويل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تفسير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گرفتم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پيامبر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خواستند،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هيچ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آموخته‏هايم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فراموش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نكنم؛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حلال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حرام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فراموش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پيروى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سركشى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سينه‏ام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خداوندگارا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دلش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فهميدن،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حكمت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لبريز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</w:t>
      </w:r>
      <w:r w:rsidRPr="00CC2F03">
        <w:rPr>
          <w:rFonts w:ascii="B Nazanin" w:hAnsi="B Nazanin" w:cs="B Nazanin"/>
        </w:rPr>
        <w:t>.»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سپس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والايم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دعايم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درباره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پذيرفته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eastAsia"/>
        </w:rPr>
        <w:t>«</w:t>
      </w:r>
      <w:r w:rsidRPr="00CC2F03">
        <w:rPr>
          <w:rFonts w:ascii="B Nazanin" w:hAnsi="B Nazanin" w:cs="B Nazanin" w:hint="cs"/>
          <w:rtl/>
        </w:rPr>
        <w:t>ابن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عباس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ياران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رسول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سنجش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همانند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قطره‏اى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دريا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باقر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نيايم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>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نمى‏يافت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بياورد،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بدان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دردمندانه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مى‏كشيد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پيش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بدهيد،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بپرسيد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ميان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پهلوهايم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سينه‏ام</w:t>
      </w:r>
      <w:r w:rsidRPr="00CC2F03">
        <w:rPr>
          <w:rFonts w:ascii="B Nazanin" w:hAnsi="B Nazanin" w:cs="B Nazanin"/>
          <w:rtl/>
        </w:rPr>
        <w:t xml:space="preserve"> ]</w:t>
      </w:r>
      <w:r w:rsidRPr="00CC2F03">
        <w:rPr>
          <w:rFonts w:ascii="B Nazanin" w:hAnsi="B Nazanin" w:cs="B Nazanin" w:hint="cs"/>
          <w:rtl/>
        </w:rPr>
        <w:t>دانشى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لبريز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آه،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آه،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نمى‏يابم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بياورد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eastAsia"/>
        </w:rPr>
        <w:t>«</w:t>
      </w:r>
      <w:r w:rsidRPr="00CC2F03">
        <w:rPr>
          <w:rFonts w:ascii="B Nazanin" w:hAnsi="B Nazanin" w:cs="B Nazanin" w:hint="cs"/>
          <w:rtl/>
        </w:rPr>
        <w:t>ابن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جوزى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دانشمند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اهل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سنت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مى‏گويد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هماره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مى‏گفت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درباره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راه‏هاى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آسمان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بپرسيد؛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ترم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راه‏هاى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زمينى</w:t>
      </w:r>
      <w:r w:rsidRPr="00CC2F03">
        <w:rPr>
          <w:rFonts w:ascii="B Nazanin" w:hAnsi="B Nazanin" w:cs="B Nazanin"/>
        </w:rPr>
        <w:t>.»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پس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پيامبر،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آموزش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مردمان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مشغول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داشتن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خداوندى‏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شاگردى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نمى‏كرد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مردمان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مى‏پرسيدند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درباره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اسلام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نمى‏پرسيد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روزى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جايگاهى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مى‏دادند،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مى‏نشستم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كليميان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توراتشان،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ترسايان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انجيلشان،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زبوريان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زبورشان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مسلمانان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قرآنشان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قضاوتى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مى‏كردم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خرسند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قسم،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بخواهم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كجا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كجا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مى‏رود،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احوال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چگونه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خواهد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مى‏توانم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ولى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مى‏ترسم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درباره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عقيده‏اى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پيدا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رسول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الله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صلى‏الله‏عليه‏وآله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كافر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گرديد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ولى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رازها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ياران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خاص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مى‏نهم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كفر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نيست</w:t>
      </w:r>
      <w:r w:rsidRPr="00CC2F03">
        <w:rPr>
          <w:rFonts w:ascii="B Nazanin" w:hAnsi="B Nazanin" w:cs="B Nazanin"/>
        </w:rPr>
        <w:t>.</w:t>
      </w:r>
    </w:p>
    <w:p w:rsid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پيش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گونه‏اى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گسترده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وارد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بحث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>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شويم،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عنوان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مقدمه،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اهميت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دانشور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ديدگاه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مى‏نگريم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اهميت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دانش‏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چراغ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مى‏خواند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باعث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رشد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عمل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انجام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چيزهايى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مى‏دانيد،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نيازمندتريد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آموختن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نادانسته‏ها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lastRenderedPageBreak/>
        <w:t>تدريس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لذت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مى‏آورد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آسايى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نمى‏آيد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افراد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مى‏خواست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راستين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آورده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بپذيرند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سخن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بنگرند،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گوينده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معتقد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جسته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گريخته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آموزش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ديدن،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پژوهى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ژرفاى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نمى‏يابد،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زمانى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طولانى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بياموزد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انسان‏هايى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اهدافى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غير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مى‏گرفتند،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هشدار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عمل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بياموزد،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رونقى‏اش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ميان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مردم‏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غمگين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نشود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يكى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نشانه‏هاى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پارسا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آزمندى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مى‏دانست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اهميت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قائل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جز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نادان،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نمى‏شمارد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نشانه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فهميدن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طوطى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حفظ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مطلب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روزى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مسجد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رسول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</w:t>
      </w:r>
      <w:r w:rsidRPr="00CC2F03">
        <w:rPr>
          <w:rFonts w:ascii="B Nazanin" w:hAnsi="B Nazanin" w:cs="B Nazanin"/>
          <w:rtl/>
        </w:rPr>
        <w:t>(</w:t>
      </w:r>
      <w:r w:rsidRPr="00CC2F03">
        <w:rPr>
          <w:rFonts w:ascii="B Nazanin" w:hAnsi="B Nazanin" w:cs="B Nazanin" w:hint="cs"/>
          <w:rtl/>
        </w:rPr>
        <w:t>صلى‏الله‏عليه‏وآله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نشسته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اباذر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وارد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پيامبر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تشييع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جنازه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عابد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برايت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محبوب‏تر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محفل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علمى؟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فرستاده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پاسخ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اباذر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ساعتى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گفتگوى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نشستن،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نزد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محبوب‏تر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هزار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تشييع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جنازه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شهيد؛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ساعتى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گفتگوى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عملى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نشستن،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نزد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آفريدگار،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محبوب‏تر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هزار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زنده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عبادى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شبى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هزار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ركعت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بخواند</w:t>
      </w:r>
      <w:r w:rsidRPr="00CC2F03">
        <w:rPr>
          <w:rFonts w:ascii="B Nazanin" w:hAnsi="B Nazanin" w:cs="B Nazanin"/>
        </w:rPr>
        <w:t>!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اباذر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پرسيد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گفتگوى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خواندن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تمامى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قرآن؟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پيامبر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اباذر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ساعتى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به‏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گفتگوى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نشستن،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نزد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محبوب‏تر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دوازده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هزار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ختم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قرآن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مذاكره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علمى؛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يارى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اسلام‏شناسى‏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حلال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حرام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مى‏شناسيد</w:t>
      </w:r>
      <w:r w:rsidRPr="00CC2F03">
        <w:rPr>
          <w:rFonts w:ascii="B Nazanin" w:hAnsi="B Nazanin" w:cs="B Nazanin"/>
          <w:rtl/>
        </w:rPr>
        <w:t xml:space="preserve">...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همه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گفته‏ام‏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نهفته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ايمان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آورده‏اند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شده،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درجات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عظيمى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مى‏بخشد،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خدواند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انجام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مى‏دهيد،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مردمان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مى‏خواست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مرجئه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گروه‏هاى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منحرف،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كودكانشان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مورد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هجوم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فرهنگى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دهند،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پايه‏هاى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ايمان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استدلالى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مستحكم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كنند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شرافت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خوبى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نمى‏داند،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مدعى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خوب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دانستن‏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وقت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نسبت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دهند،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خوشحال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</w:t>
      </w:r>
      <w:r w:rsidRPr="00CC2F03">
        <w:rPr>
          <w:rFonts w:ascii="B Nazanin" w:hAnsi="B Nazanin" w:cs="B Nazanin"/>
        </w:rPr>
        <w:t>!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علم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مساوى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قدرت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پيروزى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دانش،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سلطنت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قدرت‏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است؛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بيابد،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يورش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بدهد،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يورش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برند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ايمان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مذهبى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نوزاد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خرافات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مى‏دانستند،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انتقاد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مى‏كرد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ايمان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همزاد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دوست‏اند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هيچ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يكديگر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جدا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نمى‏شوند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نوجوانان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فرزندان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پسران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برادرم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شما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اينك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خردسالان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هستيد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زودى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بزرگان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قومى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ديگر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مى‏شويد؛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گيريد،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نمى‏تواند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حفظ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بنويسد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lastRenderedPageBreak/>
        <w:t>پراكنده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كارى،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جهت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جويى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نمى‏پسنديد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تخصص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سفارش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مى‏كرد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دانش،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شمارش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آيد؛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پس،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چيزى،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بهترينش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برگير</w:t>
      </w:r>
      <w:r w:rsidRPr="00CC2F03">
        <w:rPr>
          <w:rFonts w:ascii="B Nazanin" w:hAnsi="B Nazanin" w:cs="B Nazanin"/>
        </w:rPr>
        <w:t>.</w:t>
      </w:r>
    </w:p>
    <w:p w:rsid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ارزش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همسنگ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تخصص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مى‏دانست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آداب‏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جويان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مى‏خواست،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خاطر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بياموزند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خاطر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بياموزانند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مى‏آوردند،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حتما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فرشتگان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باوران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داشتند؛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چنگ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آوردن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فقط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دنيا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آموختند،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خشم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ومردمان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اعتنا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نكردند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مقامشان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ارج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ننهادند</w:t>
      </w:r>
      <w:r w:rsidRPr="00CC2F03">
        <w:rPr>
          <w:rFonts w:ascii="B Nazanin" w:hAnsi="B Nazanin" w:cs="B Nazanin"/>
        </w:rPr>
        <w:t>].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نشستى،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شنيدن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حريص‏تر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گفتن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برتو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زياده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اندازه‏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نپرسى؛</w:t>
      </w:r>
      <w:r w:rsidRPr="00CC2F03">
        <w:rPr>
          <w:rFonts w:ascii="B Nazanin" w:hAnsi="B Nazanin" w:cs="B Nazanin"/>
          <w:rtl/>
        </w:rPr>
        <w:t xml:space="preserve">...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وارد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جمعى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حضور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دارند،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سلام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درودى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ويژه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روا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دار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برابرش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بنشين،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سرش؛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چشمانت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اشاره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بسيار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مگو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فلانى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فلانى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خلاف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مى‏گويند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نشستن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بسيار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نزدش،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ميازار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دانشور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نظير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درخت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نخل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منتظر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خرمايى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افتد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جويان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فروتنى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كوچك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سرورى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خواهد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رسيد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دانش،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معمولى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بالا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تركش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منزلت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اجتماعى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برخوردار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زمين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مى‏زند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مى‏خواست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سانِ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طبيبى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دلسوز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مرهمش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مى‏نهد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سودمند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باشد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واقعى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گيرند</w:t>
      </w:r>
      <w:r w:rsidRPr="00CC2F03">
        <w:rPr>
          <w:rFonts w:ascii="B Nazanin" w:hAnsi="B Nazanin" w:cs="B Nazanin"/>
        </w:rPr>
        <w:t>].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پرسش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فهميدن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دانستن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پُز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دادن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مردى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انصار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نزد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پيامبر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صلى‏الله‏عليه‏وآله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آمد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پرسيد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حق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چيست؟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پاسخ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سكوت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/>
        </w:rPr>
        <w:t xml:space="preserve">- </w:t>
      </w:r>
      <w:r w:rsidRPr="00CC2F03">
        <w:rPr>
          <w:rFonts w:ascii="B Nazanin" w:hAnsi="B Nazanin" w:cs="B Nazanin" w:hint="cs"/>
          <w:rtl/>
        </w:rPr>
        <w:t>سپس؟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/>
        </w:rPr>
        <w:t xml:space="preserve">- </w:t>
      </w:r>
      <w:r w:rsidRPr="00CC2F03">
        <w:rPr>
          <w:rFonts w:ascii="B Nazanin" w:hAnsi="B Nazanin" w:cs="B Nazanin" w:hint="cs"/>
          <w:rtl/>
        </w:rPr>
        <w:t>گوش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دادن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/>
        </w:rPr>
        <w:t xml:space="preserve">- </w:t>
      </w:r>
      <w:r w:rsidRPr="00CC2F03">
        <w:rPr>
          <w:rFonts w:ascii="B Nazanin" w:hAnsi="B Nazanin" w:cs="B Nazanin" w:hint="cs"/>
          <w:rtl/>
        </w:rPr>
        <w:t>سپس؟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/>
        </w:rPr>
        <w:t xml:space="preserve">- </w:t>
      </w:r>
      <w:r w:rsidRPr="00CC2F03">
        <w:rPr>
          <w:rFonts w:ascii="B Nazanin" w:hAnsi="B Nazanin" w:cs="B Nazanin" w:hint="cs"/>
          <w:rtl/>
        </w:rPr>
        <w:t>حفظ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كردن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/>
        </w:rPr>
        <w:t xml:space="preserve">-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رسول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خدا؟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/>
        </w:rPr>
        <w:t xml:space="preserve">- </w:t>
      </w:r>
      <w:r w:rsidRPr="00CC2F03">
        <w:rPr>
          <w:rFonts w:ascii="B Nazanin" w:hAnsi="B Nazanin" w:cs="B Nazanin" w:hint="cs"/>
          <w:rtl/>
        </w:rPr>
        <w:t>بدان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عمل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كردن؟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/>
        </w:rPr>
        <w:t xml:space="preserve">- </w:t>
      </w:r>
      <w:r w:rsidRPr="00CC2F03">
        <w:rPr>
          <w:rFonts w:ascii="B Nazanin" w:hAnsi="B Nazanin" w:cs="B Nazanin" w:hint="cs"/>
          <w:rtl/>
        </w:rPr>
        <w:t>سپس؟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/>
        </w:rPr>
        <w:lastRenderedPageBreak/>
        <w:t xml:space="preserve">-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گسترش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دادن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جويان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هشدار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علم،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همسايه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عمل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آموخت،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گيرد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علم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فرياد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مى‏زند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عمل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آموخته‏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پاسخ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مثبت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دهد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وجودش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جايگزين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</w:t>
      </w:r>
      <w:r w:rsidRPr="00CC2F03">
        <w:rPr>
          <w:rFonts w:ascii="B Nazanin" w:hAnsi="B Nazanin" w:cs="B Nazanin"/>
          <w:rtl/>
        </w:rPr>
        <w:t>]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غير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صورت،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رخت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برمى‏بندد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يادآورى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فايده‏هاى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گوناگون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پيشرفت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معنوى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آدمى،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مى‏زنند،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نهيب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مى‏زد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بياموز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توانگر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باعث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وِقار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خواهد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تهيدست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درآمد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پژوه،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سرافرازى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رستگارى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سراست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جستجوى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منزلت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اجتماعى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اقتصادى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...] </w:t>
      </w:r>
      <w:r w:rsidRPr="00CC2F03">
        <w:rPr>
          <w:rFonts w:ascii="B Nazanin" w:hAnsi="B Nazanin" w:cs="B Nazanin" w:hint="cs"/>
          <w:rtl/>
        </w:rPr>
        <w:t>برآمدم،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نيافتم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بياموزيد،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سرور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خواهيد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دانش‏جويى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باعث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دوستان،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نشانگر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جوانمردى،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هديه‏اى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محافل،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همراهى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سفر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غربت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>.</w:t>
      </w:r>
    </w:p>
    <w:p w:rsid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پادشاهان،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فرمانروايان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مردم‏اند؛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فرمانروايان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پادشاهان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دانشور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دانشور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آموزى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خسته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نشود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دانشور،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نيكو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پرسد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احترام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احترام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هشدار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زشتى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لاف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زدن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آتش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برگيرند،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كاسته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تغذيه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ست‏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هيزم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نيابى،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آتش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مى‏نشيند؛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همچنين،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اقتباس،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نمى‏برد؛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تنگ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چشمى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باعث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نابودى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دانشوران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غريب‏اند؛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زيرا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نادانان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بسيارند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دانشور،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روحيه‏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نادان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مى‏شناسد،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زيرا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نادان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>.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مسؤوليت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مسؤوليت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نادان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</w:rPr>
        <w:t xml:space="preserve">: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نادانان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تعهد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آموختنِ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نگرفته،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قبلاً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تعهد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آموزش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نادانان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گرفته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دانشور،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الگوى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انحرافش،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انحراف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ديگران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خواهد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داشت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لغزش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بسانِ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شكستن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كِشتى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غرق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سرنشينانش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غرقه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مى‏سازد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چون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چشم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جهان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فروپوشد،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اسلام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حفره‏اى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پديد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مى‏آيد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روز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رستاخيز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پُر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نمى‏سازد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آگاهى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زبان‏ها</w:t>
      </w:r>
      <w:r w:rsidRPr="00CC2F03">
        <w:rPr>
          <w:rFonts w:ascii="B Nazanin" w:hAnsi="B Nazanin" w:cs="B Nazanin"/>
        </w:rPr>
        <w:t xml:space="preserve">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lastRenderedPageBreak/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چشم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انداز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تشيّع،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دانشمندترين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خاكى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زمانه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تبلورهاى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آگاهى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تمامى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زبان‏هاست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باقر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صادق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آفريدگار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باد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فرمودند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هنگامى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اميرالمؤمنان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بصريان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فارغ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هفتاد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نفر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سياهان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نزد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آمدند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سلام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سخن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ايشان،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پاسخ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صادق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[</w:t>
      </w:r>
      <w:r w:rsidRPr="00CC2F03">
        <w:rPr>
          <w:rFonts w:ascii="B Nazanin" w:hAnsi="B Nazanin" w:cs="B Nazanin" w:hint="cs"/>
          <w:rtl/>
        </w:rPr>
        <w:t>يهودى‏اى‏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جيب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قبايش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كتابى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بيرون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آورد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اميرمؤمنان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گشود،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نگريست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گريست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يهودى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پسر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ابوطالب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انداخت؟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كتاب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سُريانى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حالى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عربى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آيا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دانستى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چيست؟</w:t>
      </w:r>
      <w:r w:rsidRPr="00CC2F03">
        <w:rPr>
          <w:rFonts w:ascii="B Nazanin" w:hAnsi="B Nazanin" w:cs="B Nazanin"/>
        </w:rPr>
        <w:t xml:space="preserve">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اميرمؤمنان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آرى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اين،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ثبت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 xml:space="preserve">.»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يهودى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نام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كتاب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سُريانى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باخبر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اميرمؤمنان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نامش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كتاب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نام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اِليا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 xml:space="preserve">.»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eastAsia"/>
        </w:rPr>
        <w:t>«</w:t>
      </w:r>
      <w:r w:rsidRPr="00CC2F03">
        <w:rPr>
          <w:rFonts w:ascii="B Nazanin" w:hAnsi="B Nazanin" w:cs="B Nazanin" w:hint="cs"/>
          <w:rtl/>
        </w:rPr>
        <w:t>ابن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مسعود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مى‏گويد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مسجد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پيامبر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نزد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اميرمؤمنان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نشسته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فرياد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فراگيرم،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راهنمايى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مى‏كند؟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گذشت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گفتم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آيا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سخن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پيامبر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نشنيده‏اى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دروازه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 w:hint="cs"/>
          <w:rtl/>
        </w:rPr>
        <w:t>؟</w:t>
      </w:r>
      <w:r w:rsidRPr="00CC2F03">
        <w:rPr>
          <w:rFonts w:ascii="B Nazanin" w:hAnsi="B Nazanin" w:cs="B Nazanin"/>
        </w:rPr>
        <w:t xml:space="preserve">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چرا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گفتم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كجا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مى‏روى؟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ابى‏طالب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برگشت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زانو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نشست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/>
        </w:rPr>
        <w:t>[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)]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كدام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هستى؟</w:t>
      </w:r>
      <w:r w:rsidRPr="00CC2F03">
        <w:rPr>
          <w:rFonts w:ascii="B Nazanin" w:hAnsi="B Nazanin" w:cs="B Nazanin" w:hint="eastAsia"/>
        </w:rPr>
        <w:t>»</w:t>
      </w:r>
      <w:r w:rsidRPr="00CC2F03">
        <w:rPr>
          <w:rFonts w:ascii="B Nazanin" w:hAnsi="B Nazanin" w:cs="B Nazanin"/>
        </w:rPr>
        <w:t xml:space="preserve">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پاسخ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اصفهان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بنويس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املا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</w:t>
      </w:r>
      <w:r w:rsidRPr="00CC2F03">
        <w:rPr>
          <w:rFonts w:ascii="B Nazanin" w:hAnsi="B Nazanin" w:cs="B Nazanin"/>
        </w:rPr>
        <w:t xml:space="preserve">... 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اميرمؤمنان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بيشتر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توضيح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بده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فارسى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گويش‏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اصفهانى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آروت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وِسِ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 w:hint="cs"/>
          <w:rtl/>
        </w:rPr>
        <w:t>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يعنى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امروزت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eastAsia"/>
        </w:rPr>
        <w:t>«</w:t>
      </w:r>
      <w:r w:rsidRPr="00CC2F03">
        <w:rPr>
          <w:rFonts w:ascii="B Nazanin" w:hAnsi="B Nazanin" w:cs="B Nazanin" w:hint="cs"/>
          <w:rtl/>
        </w:rPr>
        <w:t>اباصَلت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هِرَوى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مى‏گويد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رضا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سخن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مى‏گفت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سوگند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فصيح‏ترين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داناترين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گويش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روزى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ايشان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گفتم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پسر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پيامبر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آگاهى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زبان‏ها،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اختلاف‏هاى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شگفتم</w:t>
      </w:r>
      <w:r w:rsidRPr="00CC2F03">
        <w:rPr>
          <w:rFonts w:ascii="B Nazanin" w:hAnsi="B Nazanin" w:cs="B Nazanin"/>
        </w:rPr>
        <w:t xml:space="preserve">. </w:t>
      </w:r>
    </w:p>
    <w:p w:rsid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lastRenderedPageBreak/>
        <w:t>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اباصَلْت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حجّت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هستم،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خداوند،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آگاهى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نداشته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حجّت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نمى‏دهد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آيا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سخن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اميرمؤمنان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گوش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نخورده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فصلُ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الخِطاب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آيا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فصل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الخطاب،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آگاهى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زبان‏هاست؟</w:t>
      </w:r>
      <w:r w:rsidRPr="00CC2F03">
        <w:rPr>
          <w:rFonts w:ascii="B Nazanin" w:hAnsi="B Nazanin" w:cs="B Nazanin"/>
        </w:rPr>
        <w:t xml:space="preserve">!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رياضى‏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شخصى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پرسيد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عددى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2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3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4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5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6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7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8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9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10 </w:t>
      </w:r>
      <w:r w:rsidRPr="00CC2F03">
        <w:rPr>
          <w:rFonts w:ascii="B Nazanin" w:hAnsi="B Nazanin" w:cs="B Nazanin" w:hint="cs"/>
          <w:rtl/>
        </w:rPr>
        <w:t>قابل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تقسيم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است؟</w:t>
      </w:r>
      <w:r w:rsidRPr="00CC2F03">
        <w:rPr>
          <w:rFonts w:ascii="B Nazanin" w:hAnsi="B Nazanin" w:cs="B Nazanin"/>
        </w:rPr>
        <w:t xml:space="preserve">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حالى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سوار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درنگ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روزهاى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سال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روزهاى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هفته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ضرب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</w:t>
      </w:r>
      <w:r w:rsidRPr="00CC2F03">
        <w:rPr>
          <w:rFonts w:ascii="B Nazanin" w:hAnsi="B Nazanin" w:cs="B Nazanin"/>
        </w:rPr>
        <w:t xml:space="preserve">.»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تاخت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رفت</w:t>
      </w:r>
      <w:r w:rsidRPr="00CC2F03">
        <w:rPr>
          <w:rFonts w:ascii="B Nazanin" w:hAnsi="B Nazanin" w:cs="B Nazanin"/>
        </w:rPr>
        <w:t xml:space="preserve">. </w:t>
      </w:r>
    </w:p>
    <w:p w:rsid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زمان،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معروف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تعداد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روزهاى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سال</w:t>
      </w:r>
      <w:r w:rsidRPr="00CC2F03">
        <w:rPr>
          <w:rFonts w:ascii="B Nazanin" w:hAnsi="B Nazanin" w:cs="B Nazanin"/>
          <w:rtl/>
        </w:rPr>
        <w:t xml:space="preserve"> 360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360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7 </w:t>
      </w:r>
      <w:r w:rsidRPr="00CC2F03">
        <w:rPr>
          <w:rFonts w:ascii="B Nazanin" w:hAnsi="B Nazanin" w:cs="B Nazanin" w:hint="cs"/>
          <w:rtl/>
        </w:rPr>
        <w:t>ضرب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كنيم،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حاصل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ضرب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2520 </w:t>
      </w:r>
      <w:r w:rsidRPr="00CC2F03">
        <w:rPr>
          <w:rFonts w:ascii="B Nazanin" w:hAnsi="B Nazanin" w:cs="B Nazanin" w:hint="cs"/>
          <w:rtl/>
        </w:rPr>
        <w:t>خواهد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اعداد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قابل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قسمت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نمى‏شود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سه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نفر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داراى</w:t>
      </w:r>
      <w:r w:rsidRPr="00CC2F03">
        <w:rPr>
          <w:rFonts w:ascii="B Nazanin" w:hAnsi="B Nazanin" w:cs="B Nazanin"/>
          <w:rtl/>
        </w:rPr>
        <w:t xml:space="preserve"> 17 </w:t>
      </w:r>
      <w:r w:rsidRPr="00CC2F03">
        <w:rPr>
          <w:rFonts w:ascii="B Nazanin" w:hAnsi="B Nazanin" w:cs="B Nazanin" w:hint="cs"/>
          <w:rtl/>
        </w:rPr>
        <w:t>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بودند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خدمت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رسيدند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خواستند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شترها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نسبت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سوم،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تقسيم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شترى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كشته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شود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دادند</w:t>
      </w:r>
      <w:r w:rsidRPr="00CC2F03">
        <w:rPr>
          <w:rFonts w:ascii="B Nazanin" w:hAnsi="B Nazanin" w:cs="B Nazanin"/>
        </w:rPr>
        <w:t xml:space="preserve">: </w:t>
      </w:r>
    </w:p>
    <w:p w:rsid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شترها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افزودند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مجموع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18 </w:t>
      </w:r>
      <w:r w:rsidRPr="00CC2F03">
        <w:rPr>
          <w:rFonts w:ascii="B Nazanin" w:hAnsi="B Nazanin" w:cs="B Nazanin" w:hint="cs"/>
          <w:rtl/>
        </w:rPr>
        <w:t>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سپس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نصف</w:t>
      </w:r>
      <w:r w:rsidRPr="00CC2F03">
        <w:rPr>
          <w:rFonts w:ascii="B Nazanin" w:hAnsi="B Nazanin" w:cs="B Nazanin"/>
          <w:rtl/>
        </w:rPr>
        <w:t xml:space="preserve"> 18 </w:t>
      </w:r>
      <w:r w:rsidRPr="00CC2F03">
        <w:rPr>
          <w:rFonts w:ascii="B Nazanin" w:hAnsi="B Nazanin" w:cs="B Nazanin" w:hint="cs"/>
          <w:rtl/>
        </w:rPr>
        <w:t>شتر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يعنى</w:t>
      </w:r>
      <w:r w:rsidRPr="00CC2F03">
        <w:rPr>
          <w:rFonts w:ascii="B Nazanin" w:hAnsi="B Nazanin" w:cs="B Nazanin"/>
          <w:rtl/>
        </w:rPr>
        <w:t xml:space="preserve"> 9 </w:t>
      </w:r>
      <w:r w:rsidRPr="00CC2F03">
        <w:rPr>
          <w:rFonts w:ascii="B Nazanin" w:hAnsi="B Nazanin" w:cs="B Nazanin" w:hint="cs"/>
          <w:rtl/>
        </w:rPr>
        <w:t>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مى‏خواست،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9 </w:t>
      </w:r>
      <w:r w:rsidRPr="00CC2F03">
        <w:rPr>
          <w:rFonts w:ascii="B Nazanin" w:hAnsi="B Nazanin" w:cs="B Nazanin" w:hint="cs"/>
          <w:rtl/>
        </w:rPr>
        <w:t>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باقى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مانده،</w:t>
      </w:r>
      <w:r w:rsidRPr="00CC2F03">
        <w:rPr>
          <w:rFonts w:ascii="B Nazanin" w:hAnsi="B Nazanin" w:cs="B Nazanin"/>
          <w:rtl/>
        </w:rPr>
        <w:t xml:space="preserve"> 6 </w:t>
      </w:r>
      <w:r w:rsidRPr="00CC2F03">
        <w:rPr>
          <w:rFonts w:ascii="B Nazanin" w:hAnsi="B Nazanin" w:cs="B Nazanin" w:hint="cs"/>
          <w:rtl/>
        </w:rPr>
        <w:t>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مى‏خواست،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2 </w:t>
      </w:r>
      <w:r w:rsidRPr="00CC2F03">
        <w:rPr>
          <w:rFonts w:ascii="B Nazanin" w:hAnsi="B Nazanin" w:cs="B Nazanin" w:hint="cs"/>
          <w:rtl/>
        </w:rPr>
        <w:t>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مى‏خواست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مجموع</w:t>
      </w:r>
      <w:r w:rsidRPr="00CC2F03">
        <w:rPr>
          <w:rFonts w:ascii="B Nazanin" w:hAnsi="B Nazanin" w:cs="B Nazanin"/>
          <w:rtl/>
        </w:rPr>
        <w:t xml:space="preserve"> 9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6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2 </w:t>
      </w:r>
      <w:r w:rsidRPr="00CC2F03">
        <w:rPr>
          <w:rFonts w:ascii="B Nazanin" w:hAnsi="B Nazanin" w:cs="B Nazanin" w:hint="cs"/>
          <w:rtl/>
        </w:rPr>
        <w:t>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</w:t>
      </w:r>
      <w:r w:rsidRPr="00CC2F03">
        <w:rPr>
          <w:rFonts w:ascii="B Nazanin" w:hAnsi="B Nazanin" w:cs="B Nazanin"/>
          <w:rtl/>
        </w:rPr>
        <w:t xml:space="preserve"> 17 </w:t>
      </w:r>
      <w:r w:rsidRPr="00CC2F03">
        <w:rPr>
          <w:rFonts w:ascii="B Nazanin" w:hAnsi="B Nazanin" w:cs="B Nazanin" w:hint="cs"/>
          <w:rtl/>
        </w:rPr>
        <w:t>شتر،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سپس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برداشت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eastAsia"/>
        </w:rPr>
        <w:t>«</w:t>
      </w:r>
      <w:r w:rsidRPr="00CC2F03">
        <w:rPr>
          <w:rFonts w:ascii="B Nazanin" w:hAnsi="B Nazanin" w:cs="B Nazanin" w:hint="cs"/>
          <w:rtl/>
        </w:rPr>
        <w:t>زَرّ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حُبَيش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مى‏گويد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نفر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نشسته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غذا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مى‏خوردند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يكى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پنج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داشت،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ديگرى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نان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وقتى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سفره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انداختند،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كسى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نزد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سلام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گفتند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بنشين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غذا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بخور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خوردند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برخاست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هنگام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رفتن،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نزد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گذاشت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مقابلِ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غذايتان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بهره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بردم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تقسيم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درهم‏ها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كشمكش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كردند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دارنده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پنج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پنج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آنِ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آنِ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توست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دارنده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جز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پول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نصف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تقسيم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ديگرى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راضى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نيستم</w:t>
      </w:r>
      <w:r w:rsidRPr="00CC2F03">
        <w:rPr>
          <w:rFonts w:ascii="B Nazanin" w:hAnsi="B Nazanin" w:cs="B Nazanin"/>
        </w:rPr>
        <w:t xml:space="preserve">.»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شكايت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نزد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اميرمؤمنان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على‏بن‏ابى‏طالب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بردند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داستان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نقل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كردند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دوست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حق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بوده،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بيا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راضى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هرگز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جز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حقّ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خالص،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راضى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نخواهم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شد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خالص،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نمى‏رسد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مى‏برد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پناه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اميرمؤمنان</w:t>
      </w:r>
      <w:r w:rsidRPr="00CC2F03">
        <w:rPr>
          <w:rFonts w:ascii="B Nazanin" w:hAnsi="B Nazanin" w:cs="B Nazanin"/>
          <w:rtl/>
        </w:rPr>
        <w:t xml:space="preserve">!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مى‏دهد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راضى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نمى‏شوم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حتّى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توصيه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بپذيرم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راضى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نشدم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حال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مى‏گويى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حقّ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خالص،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نبايد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برسد؟</w:t>
      </w:r>
      <w:r w:rsidRPr="00CC2F03">
        <w:rPr>
          <w:rFonts w:ascii="B Nazanin" w:hAnsi="B Nazanin" w:cs="B Nazanin"/>
        </w:rPr>
        <w:t xml:space="preserve">!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lastRenderedPageBreak/>
        <w:t>على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دوست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مصالحه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گفتى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حقّ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خالص،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راضى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نيستم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طبق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حقّ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خالص،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نيست</w:t>
      </w:r>
      <w:r w:rsidRPr="00CC2F03">
        <w:rPr>
          <w:rFonts w:ascii="B Nazanin" w:hAnsi="B Nazanin" w:cs="B Nazanin"/>
        </w:rPr>
        <w:t xml:space="preserve">.»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دليل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طبق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خالص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بفهمان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بپذيرم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نان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خورده‏ايد</w:t>
      </w:r>
      <w:r w:rsidRPr="00CC2F03">
        <w:rPr>
          <w:rFonts w:ascii="B Nazanin" w:hAnsi="B Nazanin" w:cs="B Nazanin"/>
          <w:rtl/>
        </w:rPr>
        <w:t xml:space="preserve"> -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قسمت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چهار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حال،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كم‏تر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معلوم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پس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مساوى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هستيد</w:t>
      </w:r>
      <w:r w:rsidRPr="00CC2F03">
        <w:rPr>
          <w:rFonts w:ascii="B Nazanin" w:hAnsi="B Nazanin" w:cs="B Nazanin"/>
        </w:rPr>
        <w:t xml:space="preserve">!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آرى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حالى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نُه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داشتى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حالى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پانزده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داشته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يعنى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سهمش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باقى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مانده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شخص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سوم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فقط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نُه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بنابراين،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آنِ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سهمت؛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آنِ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سهمش</w:t>
      </w:r>
      <w:r w:rsidRPr="00CC2F03">
        <w:rPr>
          <w:rFonts w:ascii="B Nazanin" w:hAnsi="B Nazanin" w:cs="B Nazanin"/>
        </w:rPr>
        <w:t xml:space="preserve">. </w:t>
      </w:r>
    </w:p>
    <w:p w:rsid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گفت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اكنون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راضى‏ام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فيزيك</w:t>
      </w:r>
      <w:r w:rsidRPr="00CC2F03">
        <w:rPr>
          <w:rFonts w:ascii="B Nazanin" w:hAnsi="B Nazanin" w:cs="B Nazanin"/>
        </w:rPr>
        <w:t xml:space="preserve">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هنگامى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فُرات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نشسته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چوبى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مى‏زد،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مى‏خواستم،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مى‏توانستم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آب،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آتش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ايجاد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كنم</w:t>
      </w:r>
      <w:r w:rsidRPr="00CC2F03">
        <w:rPr>
          <w:rFonts w:ascii="B Nazanin" w:hAnsi="B Nazanin" w:cs="B Nazanin"/>
        </w:rPr>
        <w:t xml:space="preserve">.»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امام،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مضمون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سخنش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روشن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نكرده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مطلب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شكل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رمز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چون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خِرَدها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زمان،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نمى‏تابيدند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كلام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آب،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آتش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برايتان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ايجاد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مى‏كردم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دلالت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ظريفى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نيروى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موجود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مى‏توان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نور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برق</w:t>
      </w:r>
      <w:r w:rsidRPr="00CC2F03">
        <w:rPr>
          <w:rFonts w:ascii="B Nazanin" w:hAnsi="B Nazanin" w:cs="B Nazanin"/>
          <w:rtl/>
        </w:rPr>
        <w:t>)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آتش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نيروى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حرارتى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ايجاد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ژرف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نگرى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كنيم،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درمى‏يابيم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آب،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عنصر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هيدروژن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اكسيژن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وجود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قابل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احتراق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توليد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احتراق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كمك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حرارت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ايجاد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مى‏كند</w:t>
      </w:r>
      <w:r w:rsidRPr="00CC2F03">
        <w:rPr>
          <w:rFonts w:ascii="B Nazanin" w:hAnsi="B Nazanin" w:cs="B Nazanin"/>
        </w:rPr>
        <w:t xml:space="preserve">. </w:t>
      </w:r>
    </w:p>
    <w:p w:rsid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افزون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طبيعى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نسبت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هزار،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سنگين</w:t>
      </w:r>
      <w:r w:rsidRPr="00CC2F03">
        <w:rPr>
          <w:rFonts w:ascii="B Nazanin" w:hAnsi="B Nazanin" w:cs="B Nazanin"/>
        </w:rPr>
        <w:t xml:space="preserve"> (D2O) </w:t>
      </w:r>
      <w:r w:rsidRPr="00CC2F03">
        <w:rPr>
          <w:rFonts w:ascii="B Nazanin" w:hAnsi="B Nazanin" w:cs="B Nazanin" w:hint="cs"/>
          <w:rtl/>
        </w:rPr>
        <w:t>وجود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منبعى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طبيعى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هيدروژن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سنگين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دوتريوم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</w:rPr>
        <w:t xml:space="preserve"> D </w:t>
      </w:r>
      <w:r w:rsidRPr="00CC2F03">
        <w:rPr>
          <w:rFonts w:ascii="B Nazanin" w:hAnsi="B Nazanin" w:cs="B Nazanin" w:hint="cs"/>
          <w:rtl/>
        </w:rPr>
        <w:t>نمايش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تبديل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مى‏كند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نمونه،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اصلى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تركيب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بمب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هيدروژنى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تركيب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اتم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دوتريوم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تشكيل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هليوم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البته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نيروى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تركيب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منشأ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نيروى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خورشيدى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هزاران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نيروى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بمب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اتمى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اورانيوم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افزون‏تر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موضوع،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يادآورى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مى‏شود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محصول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هليوم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تركيب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دوتريوم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مى‏آيد</w:t>
      </w:r>
      <w:r w:rsidRPr="00CC2F03">
        <w:rPr>
          <w:rFonts w:ascii="B Nazanin" w:hAnsi="B Nazanin" w:cs="B Nazanin"/>
          <w:rtl/>
        </w:rPr>
        <w:t xml:space="preserve"> - </w:t>
      </w:r>
      <w:r w:rsidRPr="00CC2F03">
        <w:rPr>
          <w:rFonts w:ascii="B Nazanin" w:hAnsi="B Nazanin" w:cs="B Nazanin" w:hint="cs"/>
          <w:rtl/>
        </w:rPr>
        <w:t>نيروى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معادل</w:t>
      </w:r>
      <w:r w:rsidRPr="00CC2F03">
        <w:rPr>
          <w:rFonts w:ascii="B Nazanin" w:hAnsi="B Nazanin" w:cs="B Nazanin"/>
          <w:rtl/>
        </w:rPr>
        <w:t xml:space="preserve"> 675 </w:t>
      </w:r>
      <w:r w:rsidRPr="00CC2F03">
        <w:rPr>
          <w:rFonts w:ascii="B Nazanin" w:hAnsi="B Nazanin" w:cs="B Nazanin" w:hint="cs"/>
          <w:rtl/>
        </w:rPr>
        <w:t>ميليون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ميليارد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اِرگ</w:t>
      </w:r>
      <w:r w:rsidRPr="00CC2F03">
        <w:rPr>
          <w:rFonts w:ascii="B Nazanin" w:hAnsi="B Nazanin" w:cs="B Nazanin"/>
          <w:rtl/>
        </w:rPr>
        <w:t xml:space="preserve"> (= </w:t>
      </w:r>
      <w:r w:rsidRPr="00CC2F03">
        <w:rPr>
          <w:rFonts w:ascii="B Nazanin" w:hAnsi="B Nazanin" w:cs="B Nazanin" w:hint="cs"/>
          <w:rtl/>
        </w:rPr>
        <w:t>دويست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هزار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كيلو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وات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ساعت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اتم‏شناسى</w:t>
      </w:r>
      <w:r w:rsidRPr="00CC2F03">
        <w:rPr>
          <w:rFonts w:ascii="B Nazanin" w:hAnsi="B Nazanin" w:cs="B Nazanin"/>
        </w:rPr>
        <w:t xml:space="preserve">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مى‏فرمود</w:t>
      </w:r>
      <w:r w:rsidRPr="00CC2F03">
        <w:rPr>
          <w:rFonts w:ascii="B Nazanin" w:hAnsi="B Nazanin" w:cs="B Nazanin"/>
          <w:rtl/>
        </w:rPr>
        <w:t>: «(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گرد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آورنده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متفرق‏هاى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اشيا،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پراكنده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آمده‏هاى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پراكنده‏هاى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پراكنده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سازِ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گِردهم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آمده‏هاى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گِردهم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آورنده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دلالت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مى‏كند؛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مفهوم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سخن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مى‏فرمايد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چيزى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گونه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نر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ماده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آفريديم،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عبرت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گيريد</w:t>
      </w:r>
      <w:r w:rsidRPr="00CC2F03">
        <w:rPr>
          <w:rFonts w:ascii="B Nazanin" w:hAnsi="B Nazanin" w:cs="B Nazanin"/>
        </w:rPr>
        <w:t xml:space="preserve">.»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eastAsia"/>
        </w:rPr>
        <w:t>«</w:t>
      </w:r>
      <w:r w:rsidRPr="00CC2F03">
        <w:rPr>
          <w:rFonts w:ascii="B Nazanin" w:hAnsi="B Nazanin" w:cs="B Nazanin" w:hint="cs"/>
          <w:rtl/>
        </w:rPr>
        <w:t>اما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جمادات،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قدرت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خود،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داشته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پيوسته‏هاى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حفظ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نگريزند،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گريزان‏هاى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داشته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نچسبند</w:t>
      </w:r>
      <w:r w:rsidRPr="00CC2F03">
        <w:rPr>
          <w:rFonts w:ascii="B Nazanin" w:hAnsi="B Nazanin" w:cs="B Nazanin"/>
        </w:rPr>
        <w:t xml:space="preserve">.»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lastRenderedPageBreak/>
        <w:t>مى‏فرمود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شنونده‏اى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غير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خدا</w:t>
      </w:r>
      <w:r w:rsidRPr="00CC2F03">
        <w:rPr>
          <w:rFonts w:ascii="B Nazanin" w:hAnsi="B Nazanin" w:cs="B Nazanin"/>
          <w:rtl/>
        </w:rPr>
        <w:t>]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شنيدن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صداى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زير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ناشنواست،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صداى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بَم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ناشنوا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مى‏سازد</w:t>
      </w:r>
      <w:r w:rsidRPr="00CC2F03">
        <w:rPr>
          <w:rFonts w:ascii="B Nazanin" w:hAnsi="B Nazanin" w:cs="B Nazanin"/>
        </w:rPr>
        <w:t xml:space="preserve">. </w:t>
      </w:r>
    </w:p>
    <w:p w:rsid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جديد،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امكان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بهره‏گيرى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امواج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صوتى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فراهم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آورده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گوش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گيرايى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مقدار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معيّنى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امواج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صوتى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پانزده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موج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ثانيه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پانزده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هزار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موج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باشد؛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كم‏تر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گوش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قادر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شنيدن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چنان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تعداد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امواج،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افزون‏تر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پانزده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هزار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نمى‏تواند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بگيرد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شايد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مقصود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كلام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حضرت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فرمود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لطيف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الاصوات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صداهاى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زير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كبيرالاصوات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صداهاى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بم‏</w:t>
      </w:r>
      <w:r w:rsidRPr="00CC2F03">
        <w:rPr>
          <w:rFonts w:ascii="B Nazanin" w:hAnsi="B Nazanin" w:cs="B Nazanin"/>
          <w:rtl/>
        </w:rPr>
        <w:t>]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باشد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شايسته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يادآورى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جديدترين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نظريه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فيزيك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مورد،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تعداد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امواج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صوتى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قابل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گوش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بين</w:t>
      </w:r>
      <w:r w:rsidRPr="00CC2F03">
        <w:rPr>
          <w:rFonts w:ascii="B Nazanin" w:hAnsi="B Nazanin" w:cs="B Nazanin"/>
          <w:rtl/>
        </w:rPr>
        <w:t xml:space="preserve"> 20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20000 </w:t>
      </w:r>
      <w:r w:rsidRPr="00CC2F03">
        <w:rPr>
          <w:rFonts w:ascii="B Nazanin" w:hAnsi="B Nazanin" w:cs="B Nazanin" w:hint="cs"/>
          <w:rtl/>
        </w:rPr>
        <w:t>بار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ثانيه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؛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يعنى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متفاوت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نظريه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پيشين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بين</w:t>
      </w:r>
      <w:r w:rsidRPr="00CC2F03">
        <w:rPr>
          <w:rFonts w:ascii="B Nazanin" w:hAnsi="B Nazanin" w:cs="B Nazanin"/>
          <w:rtl/>
        </w:rPr>
        <w:t xml:space="preserve"> 15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15000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ثانيه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مى‏دانست</w:t>
      </w:r>
      <w:r w:rsidRPr="00CC2F03">
        <w:rPr>
          <w:rFonts w:ascii="B Nazanin" w:hAnsi="B Nazanin" w:cs="B Nazanin"/>
          <w:rtl/>
        </w:rPr>
        <w:t>. (</w:t>
      </w:r>
      <w:r w:rsidRPr="00CC2F03">
        <w:rPr>
          <w:rFonts w:ascii="B Nazanin" w:hAnsi="B Nazanin" w:cs="B Nazanin" w:hint="cs"/>
          <w:rtl/>
        </w:rPr>
        <w:t>ر</w:t>
      </w:r>
      <w:r w:rsidRPr="00CC2F03">
        <w:rPr>
          <w:rFonts w:ascii="B Nazanin" w:hAnsi="B Nazanin" w:cs="B Nazanin"/>
          <w:rtl/>
        </w:rPr>
        <w:t>.</w:t>
      </w:r>
      <w:r w:rsidRPr="00CC2F03">
        <w:rPr>
          <w:rFonts w:ascii="B Nazanin" w:hAnsi="B Nazanin" w:cs="B Nazanin" w:hint="cs"/>
          <w:rtl/>
        </w:rPr>
        <w:t>ك</w:t>
      </w:r>
      <w:r w:rsidRPr="00CC2F03">
        <w:rPr>
          <w:rFonts w:ascii="B Nazanin" w:hAnsi="B Nazanin" w:cs="B Nazanin"/>
          <w:rtl/>
        </w:rPr>
        <w:t>: «</w:t>
      </w:r>
      <w:r w:rsidRPr="00CC2F03">
        <w:rPr>
          <w:rFonts w:ascii="B Nazanin" w:hAnsi="B Nazanin" w:cs="B Nazanin" w:hint="cs"/>
          <w:rtl/>
        </w:rPr>
        <w:t>فيزيك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تأليف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هاليدى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رزنيك،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ترجمه</w:t>
      </w:r>
      <w:r w:rsidRPr="00CC2F03">
        <w:rPr>
          <w:rFonts w:ascii="B Nazanin" w:hAnsi="B Nazanin" w:cs="B Nazanin"/>
          <w:rtl/>
        </w:rPr>
        <w:t xml:space="preserve">: </w:t>
      </w:r>
      <w:r w:rsidRPr="00CC2F03">
        <w:rPr>
          <w:rFonts w:ascii="B Nazanin" w:hAnsi="B Nazanin" w:cs="B Nazanin" w:hint="cs"/>
          <w:rtl/>
        </w:rPr>
        <w:t>گلستانيان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بهار،</w:t>
      </w:r>
      <w:r w:rsidRPr="00CC2F03">
        <w:rPr>
          <w:rFonts w:ascii="B Nazanin" w:hAnsi="B Nazanin" w:cs="B Nazanin"/>
          <w:rtl/>
        </w:rPr>
        <w:t xml:space="preserve"> 2 / 95</w:t>
      </w:r>
      <w:r w:rsidRPr="00CC2F03">
        <w:rPr>
          <w:rFonts w:ascii="B Nazanin" w:hAnsi="B Nazanin" w:cs="B Nazanin"/>
        </w:rPr>
        <w:t xml:space="preserve">)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بيننده‏اى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>]</w:t>
      </w:r>
      <w:r w:rsidRPr="00CC2F03">
        <w:rPr>
          <w:rFonts w:ascii="B Nazanin" w:hAnsi="B Nazanin" w:cs="B Nazanin" w:hint="cs"/>
          <w:rtl/>
        </w:rPr>
        <w:t>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[</w:t>
      </w:r>
      <w:r w:rsidRPr="00CC2F03">
        <w:rPr>
          <w:rFonts w:ascii="B Nazanin" w:hAnsi="B Nazanin" w:cs="B Nazanin" w:hint="cs"/>
          <w:rtl/>
        </w:rPr>
        <w:t>ديدن‏</w:t>
      </w:r>
      <w:r w:rsidRPr="00CC2F03">
        <w:rPr>
          <w:rFonts w:ascii="B Nazanin" w:hAnsi="B Nazanin" w:cs="B Nazanin"/>
          <w:rtl/>
        </w:rPr>
        <w:t xml:space="preserve">] </w:t>
      </w:r>
      <w:r w:rsidRPr="00CC2F03">
        <w:rPr>
          <w:rFonts w:ascii="B Nazanin" w:hAnsi="B Nazanin" w:cs="B Nazanin" w:hint="cs"/>
          <w:rtl/>
        </w:rPr>
        <w:t>رنگ‏هاى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نهان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اجسام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بسيار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ظريف،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نابيناست</w:t>
      </w:r>
      <w:r w:rsidRPr="00CC2F03">
        <w:rPr>
          <w:rFonts w:ascii="B Nazanin" w:hAnsi="B Nazanin" w:cs="B Nazanin"/>
        </w:rPr>
        <w:t xml:space="preserve">. 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بسيارى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حيوانات،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رنگ‏ها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نمى‏بينند،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بلكه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تنها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رنگ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سفيد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سياه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مى‏بينند،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رنگ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لطيف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قابل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امواج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بين</w:t>
      </w:r>
      <w:r w:rsidRPr="00CC2F03">
        <w:rPr>
          <w:rFonts w:ascii="B Nazanin" w:hAnsi="B Nazanin" w:cs="B Nazanin"/>
          <w:rtl/>
        </w:rPr>
        <w:t xml:space="preserve"> 4/0 </w:t>
      </w:r>
      <w:r w:rsidRPr="00CC2F03">
        <w:rPr>
          <w:rFonts w:ascii="B Nazanin" w:hAnsi="B Nazanin" w:cs="B Nazanin" w:hint="cs"/>
          <w:rtl/>
        </w:rPr>
        <w:t>ميكرون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بنفش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تا</w:t>
      </w:r>
      <w:r w:rsidRPr="00CC2F03">
        <w:rPr>
          <w:rFonts w:ascii="B Nazanin" w:hAnsi="B Nazanin" w:cs="B Nazanin"/>
          <w:rtl/>
        </w:rPr>
        <w:t xml:space="preserve"> 8/0 </w:t>
      </w:r>
      <w:r w:rsidRPr="00CC2F03">
        <w:rPr>
          <w:rFonts w:ascii="B Nazanin" w:hAnsi="B Nazanin" w:cs="B Nazanin" w:hint="cs"/>
          <w:rtl/>
        </w:rPr>
        <w:t>ميكرون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قرمز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مى‏بيند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ولى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رنگ‏هايى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طول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موج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محدوده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بيرون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قادر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ديدن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نيست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قبيل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اشعه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ماوراى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بنفش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اشعه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مادون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قرمز</w:t>
      </w:r>
      <w:r w:rsidRPr="00CC2F03">
        <w:rPr>
          <w:rFonts w:ascii="B Nazanin" w:hAnsi="B Nazanin" w:cs="B Nazanin"/>
        </w:rPr>
        <w:t xml:space="preserve">). </w:t>
      </w:r>
    </w:p>
    <w:p w:rsid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بنابراين،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قدرت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بينايى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محدود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خداوند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متعال،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جسم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رنگ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نوع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لطافت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مى‏بيند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قدرت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اوست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زنبور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عسل،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توان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تشخيص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هفت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رنگ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سفيد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متفاوت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دارد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انسان،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همه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يك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رنگ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سفيد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مى‏بيند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زنبور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عسل،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قدرت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چشمگير،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مى‏تواند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حال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پرواز،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انواع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گُل‏ها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تشخيص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بدهد</w:t>
      </w:r>
      <w:r w:rsidRPr="00CC2F03">
        <w:rPr>
          <w:rFonts w:ascii="B Nazanin" w:hAnsi="B Nazanin" w:cs="B Nazanin"/>
        </w:rPr>
        <w:t>.*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پى‏نوشت</w:t>
      </w:r>
      <w:r w:rsidRPr="00CC2F03">
        <w:rPr>
          <w:rFonts w:ascii="B Nazanin" w:hAnsi="B Nazanin" w:cs="B Nazanin"/>
        </w:rPr>
        <w:t>:</w:t>
      </w:r>
    </w:p>
    <w:p w:rsidR="00CC2F0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/>
        </w:rPr>
        <w:t xml:space="preserve">*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نوشتار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بُعد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عزيز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گونه‏اى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فشرده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چكيده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خوانندگان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گرامى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براى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آشنايى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بيشتر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دانش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ابعاد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روانشناسى،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مردم‏شناسى،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دستور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زبان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عربى،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لغت،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جغرافيا،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هيأت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نجوم،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طب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بهداشت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... </w:t>
      </w:r>
      <w:r w:rsidRPr="00CC2F03">
        <w:rPr>
          <w:rFonts w:ascii="B Nazanin" w:hAnsi="B Nazanin" w:cs="B Nazanin" w:hint="cs"/>
          <w:rtl/>
        </w:rPr>
        <w:t>رجوع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كنند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كتاب</w:t>
      </w:r>
      <w:r w:rsidRPr="00CC2F03">
        <w:rPr>
          <w:rFonts w:ascii="B Nazanin" w:hAnsi="B Nazanin" w:cs="B Nazanin"/>
          <w:rtl/>
        </w:rPr>
        <w:t xml:space="preserve"> 591 </w:t>
      </w:r>
      <w:r w:rsidRPr="00CC2F03">
        <w:rPr>
          <w:rFonts w:ascii="B Nazanin" w:hAnsi="B Nazanin" w:cs="B Nazanin" w:hint="cs"/>
          <w:rtl/>
        </w:rPr>
        <w:t>صفحه‏اى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(</w:t>
      </w:r>
      <w:r w:rsidRPr="00CC2F03">
        <w:rPr>
          <w:rFonts w:ascii="B Nazanin" w:hAnsi="B Nazanin" w:cs="B Nazanin" w:hint="cs"/>
          <w:rtl/>
        </w:rPr>
        <w:t>عليه‏السلام</w:t>
      </w:r>
      <w:r w:rsidRPr="00CC2F03">
        <w:rPr>
          <w:rFonts w:ascii="B Nazanin" w:hAnsi="B Nazanin" w:cs="B Nazanin"/>
          <w:rtl/>
        </w:rPr>
        <w:t xml:space="preserve">)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هنر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محمد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دشتى</w:t>
      </w:r>
      <w:r w:rsidRPr="00CC2F03">
        <w:rPr>
          <w:rFonts w:ascii="B Nazanin" w:hAnsi="B Nazanin" w:cs="B Nazanin" w:hint="eastAsia"/>
        </w:rPr>
        <w:t>»</w:t>
      </w:r>
      <w:r w:rsidRPr="00CC2F03">
        <w:rPr>
          <w:rFonts w:ascii="B Nazanin" w:hAnsi="B Nazanin" w:cs="B Nazanin"/>
        </w:rPr>
        <w:t xml:space="preserve">. </w:t>
      </w:r>
    </w:p>
    <w:p w:rsidR="00F169B3" w:rsidRPr="00CC2F03" w:rsidRDefault="00CC2F03" w:rsidP="00CC2F03">
      <w:pPr>
        <w:bidi/>
        <w:jc w:val="both"/>
        <w:rPr>
          <w:rFonts w:ascii="B Nazanin" w:hAnsi="B Nazanin" w:cs="B Nazanin"/>
        </w:rPr>
      </w:pPr>
      <w:r w:rsidRPr="00CC2F03">
        <w:rPr>
          <w:rFonts w:ascii="B Nazanin" w:hAnsi="B Nazanin" w:cs="B Nazanin" w:hint="cs"/>
          <w:rtl/>
        </w:rPr>
        <w:t>مرحوم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آيةالله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صدرالدين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صدر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كتاب</w:t>
      </w:r>
      <w:r w:rsidRPr="00CC2F03">
        <w:rPr>
          <w:rFonts w:ascii="B Nazanin" w:hAnsi="B Nazanin" w:cs="B Nazanin"/>
          <w:rtl/>
        </w:rPr>
        <w:t xml:space="preserve"> «</w:t>
      </w:r>
      <w:r w:rsidRPr="00CC2F03">
        <w:rPr>
          <w:rFonts w:ascii="B Nazanin" w:hAnsi="B Nazanin" w:cs="B Nazanin" w:hint="cs"/>
          <w:rtl/>
        </w:rPr>
        <w:t>تأسيس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الشيعة</w:t>
      </w:r>
      <w:r w:rsidRPr="00CC2F03">
        <w:rPr>
          <w:rFonts w:ascii="B Nazanin" w:hAnsi="B Nazanin" w:cs="B Nazanin" w:hint="eastAsia"/>
          <w:rtl/>
        </w:rPr>
        <w:t>»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امام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را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بنيانگذار</w:t>
      </w:r>
      <w:r w:rsidRPr="00CC2F03">
        <w:rPr>
          <w:rFonts w:ascii="B Nazanin" w:hAnsi="B Nazanin" w:cs="B Nazanin"/>
          <w:rtl/>
        </w:rPr>
        <w:t xml:space="preserve"> 60 </w:t>
      </w:r>
      <w:r w:rsidRPr="00CC2F03">
        <w:rPr>
          <w:rFonts w:ascii="B Nazanin" w:hAnsi="B Nazanin" w:cs="B Nazanin" w:hint="cs"/>
          <w:rtl/>
        </w:rPr>
        <w:t>نوع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قرآنى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و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تفسير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برمى‏شمارند</w:t>
      </w:r>
      <w:r w:rsidRPr="00CC2F03">
        <w:rPr>
          <w:rFonts w:ascii="B Nazanin" w:hAnsi="B Nazanin" w:cs="B Nazanin"/>
          <w:rtl/>
        </w:rPr>
        <w:t xml:space="preserve">. </w:t>
      </w:r>
      <w:r w:rsidRPr="00CC2F03">
        <w:rPr>
          <w:rFonts w:ascii="B Nazanin" w:hAnsi="B Nazanin" w:cs="B Nazanin" w:hint="cs"/>
          <w:rtl/>
        </w:rPr>
        <w:t>برخى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از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اين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علوم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خطبه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نعمانى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در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بحارالانوار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آمده</w:t>
      </w:r>
      <w:r w:rsidRPr="00CC2F03">
        <w:rPr>
          <w:rFonts w:ascii="B Nazanin" w:hAnsi="B Nazanin" w:cs="B Nazanin"/>
          <w:rtl/>
        </w:rPr>
        <w:t xml:space="preserve"> </w:t>
      </w:r>
      <w:r w:rsidRPr="00CC2F03">
        <w:rPr>
          <w:rFonts w:ascii="B Nazanin" w:hAnsi="B Nazanin" w:cs="B Nazanin" w:hint="cs"/>
          <w:rtl/>
        </w:rPr>
        <w:t>است</w:t>
      </w:r>
      <w:r w:rsidRPr="00CC2F03">
        <w:rPr>
          <w:rFonts w:ascii="B Nazanin" w:hAnsi="B Nazanin" w:cs="B Nazanin"/>
        </w:rPr>
        <w:t>.</w:t>
      </w:r>
    </w:p>
    <w:sectPr w:rsidR="00F169B3" w:rsidRPr="00CC2F0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2F03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2011-11-27T13:31:00Z</dcterms:created>
  <dcterms:modified xsi:type="dcterms:W3CDTF">2011-11-27T13:31:00Z</dcterms:modified>
</cp:coreProperties>
</file>