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تبعيض؟</w:t>
      </w:r>
      <w:r w:rsidRPr="0058740E">
        <w:rPr>
          <w:rFonts w:ascii="B Nazanin" w:hAnsi="B Nazanin" w:cs="B Nazanin"/>
          <w:rtl/>
        </w:rPr>
        <w:t xml:space="preserve"> (1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جهان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گذراندن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آخرين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هزاره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ميلادى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كشتار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كشمكش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هزاره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برخوردارى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صلح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آرامش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نام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گفت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تمدن‏ها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ساخته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مفهون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هنوز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معنايى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پيراسته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ارائه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نگرديده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پذيرش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چيرگى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ابعاد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مى‏نماياند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نظريات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پرتو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مصوبات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رخدادهاى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حقانيت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دريافت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رويارويى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صاحبان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مى‏طلبند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مى‏رسد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مقصود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گفت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شناخت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متقابل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عقايد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مختلف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هدف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تنظيم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روابط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مناسبات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نهادها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اشخاص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لازمه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پرهيز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محترم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شمردن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آراء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طرف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مواجهه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بحث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ضرورت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همواره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ضعف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مقتضيات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توأم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بارزترين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نمونه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امضايى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تاريخ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تحولات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رحمت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صلى‏الله‏عليه‏وآله‏و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سلم</w:t>
      </w:r>
      <w:r w:rsidRPr="0058740E">
        <w:rPr>
          <w:rFonts w:ascii="B Nazanin" w:hAnsi="B Nazanin" w:cs="B Nazanin"/>
          <w:rtl/>
        </w:rPr>
        <w:t>)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ايجاد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نزديكى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قلب‏ها،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پيراستن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خرافه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آراستن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توحيد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تقوى،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بسيارى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آداب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بهنجار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جامعه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تأييد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شارع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زده‏اند،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مانند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ماههاى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حرام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طواف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كعبه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همچنين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دعوت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اهل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كتاب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تأكيد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مشترك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صورت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مى‏پذيرد</w:t>
      </w:r>
      <w:r w:rsidRPr="0058740E">
        <w:rPr>
          <w:rFonts w:ascii="B Nazanin" w:hAnsi="B Nazanin" w:cs="B Nazanin"/>
        </w:rPr>
        <w:t>: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eastAsia"/>
        </w:rPr>
        <w:t>«</w:t>
      </w:r>
      <w:r w:rsidRPr="0058740E">
        <w:rPr>
          <w:rFonts w:ascii="B Nazanin" w:hAnsi="B Nazanin" w:cs="B Nazanin" w:hint="cs"/>
          <w:rtl/>
        </w:rPr>
        <w:t>قل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اهل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الكتاب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تعالوا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كلمة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سواء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بينكم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نعبد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نشرك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شيئاً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يتخذ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بعضنا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بعضا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أربابا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بگو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اهل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كتاب،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بياييد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سخنى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بايستيم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جز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خدا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نپرستيم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چيزى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نگردانيم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بعضى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بعضى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خدا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خدايى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نگيرد</w:t>
      </w:r>
      <w:proofErr w:type="gramStart"/>
      <w:r w:rsidRPr="0058740E">
        <w:rPr>
          <w:rFonts w:ascii="B Nazanin" w:hAnsi="B Nazanin" w:cs="B Nazanin"/>
        </w:rPr>
        <w:t>.»</w:t>
      </w:r>
      <w:proofErr w:type="gramEnd"/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شايد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لطيف،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قبله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مسلمين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اهل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كتاب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قلوب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يهوديان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لجاجت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قساوت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قلب‏هاشان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مانع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ظرافت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مكرم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صلى‏الله‏عليه‏وآله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خواستار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تغيير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قبله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مسلمين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پس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مواجهه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تأثيرات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شگرف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انكارى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گذاشت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گذشت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پديده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دهكده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جهانى،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دگرگون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روابط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عميق‏تر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جانبه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دامنه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گفت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گسترده‏تر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مى‏سازد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بدون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شناخت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مشترك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برقرارى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رابطه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جهانيان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ارتباط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شناخت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عصر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حاضر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ضرورت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حياتى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شناخت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مثبت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بهنجار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نزديكى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ملت‏ها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شناخت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مشترك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نابهنجار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سرآغاز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تلاشى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رفع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اصلاح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ناراستى‏ها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بنابراين،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گذشته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پيشين،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دريچه‏اى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مصايب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بشرى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امروز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دعوت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مشترك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آداب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ريشه‏هاى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تعصب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خرافه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خشكانيده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درختان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هنر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كرامت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بشر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نمونه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اديان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مختلف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اشاره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كببود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نقصان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نسبت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گستره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تاريخ،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سبب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كاستى‏ها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نواقص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تحليل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تاريخى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تفصيلى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حوصله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پژوهش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خارج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سبب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مقاله،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محدوده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گرفته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روشن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جمله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؛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سابقه‏اى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قدمت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lastRenderedPageBreak/>
        <w:t>تاريخ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مدنيت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بشر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كه؛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اقوام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بنابراين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خلاف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هياهوى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انداخته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معلول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مسلمانان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بلكه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پيشروترين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مترقى‏ترين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عصر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حاضر،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دانست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قسمت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پژوهش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كارهاى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سازمان‏هاى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بين‏المللى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اصلاح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انداخته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ضعف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</w:rPr>
        <w:t>.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اختلاف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جايگاه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تبيين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قبول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مبحث،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بخش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ارائه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مى‏گردد</w:t>
      </w:r>
      <w:r w:rsidRPr="0058740E">
        <w:rPr>
          <w:rFonts w:ascii="B Nazanin" w:hAnsi="B Nazanin" w:cs="B Nazanin"/>
          <w:rtl/>
        </w:rPr>
        <w:t>.(1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هويت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مشترك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انسانى‏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ماهيت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آيات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قرآنى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دلالت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نفس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واحدى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خلق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شده‏اند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eastAsia"/>
        </w:rPr>
        <w:t>«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الناس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اتقوا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ربكم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الذى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خلقكم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نفس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واحدة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خلق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منها</w:t>
      </w:r>
      <w:r w:rsidRPr="0058740E">
        <w:rPr>
          <w:rFonts w:ascii="B Nazanin" w:hAnsi="B Nazanin" w:cs="B Nazanin"/>
          <w:rtl/>
        </w:rPr>
        <w:t xml:space="preserve"> </w:t>
      </w:r>
      <w:proofErr w:type="gramStart"/>
      <w:r w:rsidRPr="0058740E">
        <w:rPr>
          <w:rFonts w:ascii="B Nazanin" w:hAnsi="B Nazanin" w:cs="B Nazanin" w:hint="cs"/>
          <w:rtl/>
        </w:rPr>
        <w:t>زوجها</w:t>
      </w:r>
      <w:r w:rsidRPr="0058740E">
        <w:rPr>
          <w:rFonts w:ascii="B Nazanin" w:hAnsi="B Nazanin" w:cs="B Nazanin"/>
          <w:rtl/>
        </w:rPr>
        <w:t>(</w:t>
      </w:r>
      <w:proofErr w:type="gramEnd"/>
      <w:r w:rsidRPr="0058740E">
        <w:rPr>
          <w:rFonts w:ascii="B Nazanin" w:hAnsi="B Nazanin" w:cs="B Nazanin"/>
          <w:rtl/>
        </w:rPr>
        <w:t>2)» «</w:t>
      </w:r>
      <w:r w:rsidRPr="0058740E">
        <w:rPr>
          <w:rFonts w:ascii="B Nazanin" w:hAnsi="B Nazanin" w:cs="B Nazanin" w:hint="cs"/>
          <w:rtl/>
        </w:rPr>
        <w:t>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پروردگارتان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نفس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واحدى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آفريد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جفتش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آفريد</w:t>
      </w:r>
      <w:r w:rsidRPr="0058740E">
        <w:rPr>
          <w:rFonts w:ascii="B Nazanin" w:hAnsi="B Nazanin" w:cs="B Nazanin"/>
          <w:rtl/>
        </w:rPr>
        <w:t xml:space="preserve">... </w:t>
      </w:r>
      <w:r w:rsidRPr="0058740E">
        <w:rPr>
          <w:rFonts w:ascii="B Nazanin" w:hAnsi="B Nazanin" w:cs="B Nazanin" w:hint="cs"/>
          <w:rtl/>
        </w:rPr>
        <w:t>پروا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داريد</w:t>
      </w:r>
      <w:r w:rsidRPr="0058740E">
        <w:rPr>
          <w:rFonts w:ascii="B Nazanin" w:hAnsi="B Nazanin" w:cs="B Nazanin"/>
        </w:rPr>
        <w:t>.»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هيچ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برترى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تقوى،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مسؤول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اعمال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واسطه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اعمال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نيكو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صالح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پاداش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برخوردار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مى‏شوند</w:t>
      </w:r>
      <w:r w:rsidRPr="0058740E">
        <w:rPr>
          <w:rFonts w:ascii="B Nazanin" w:hAnsi="B Nazanin" w:cs="B Nazanin"/>
        </w:rPr>
        <w:t>: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eastAsia"/>
        </w:rPr>
        <w:t>«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صالحاً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ذكر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أو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أنثى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مؤمن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فلنحيينّه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حيوة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طيبة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لنجزينّهم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اجرهم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بأحسن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كانوا</w:t>
      </w:r>
      <w:r w:rsidRPr="0058740E">
        <w:rPr>
          <w:rFonts w:ascii="B Nazanin" w:hAnsi="B Nazanin" w:cs="B Nazanin"/>
          <w:rtl/>
        </w:rPr>
        <w:t xml:space="preserve"> </w:t>
      </w:r>
      <w:proofErr w:type="gramStart"/>
      <w:r w:rsidRPr="0058740E">
        <w:rPr>
          <w:rFonts w:ascii="B Nazanin" w:hAnsi="B Nazanin" w:cs="B Nazanin" w:hint="cs"/>
          <w:rtl/>
        </w:rPr>
        <w:t>يعملون</w:t>
      </w:r>
      <w:r w:rsidRPr="0058740E">
        <w:rPr>
          <w:rFonts w:ascii="B Nazanin" w:hAnsi="B Nazanin" w:cs="B Nazanin"/>
          <w:rtl/>
        </w:rPr>
        <w:t>(</w:t>
      </w:r>
      <w:proofErr w:type="gramEnd"/>
      <w:r w:rsidRPr="0058740E">
        <w:rPr>
          <w:rFonts w:ascii="B Nazanin" w:hAnsi="B Nazanin" w:cs="B Nazanin"/>
          <w:rtl/>
        </w:rPr>
        <w:t xml:space="preserve">3)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كس</w:t>
      </w:r>
      <w:r w:rsidRPr="0058740E">
        <w:rPr>
          <w:rFonts w:ascii="B Nazanin" w:hAnsi="B Nazanin" w:cs="B Nazanin"/>
          <w:rtl/>
        </w:rPr>
        <w:t xml:space="preserve"> -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- </w:t>
      </w:r>
      <w:r w:rsidRPr="0058740E">
        <w:rPr>
          <w:rFonts w:ascii="B Nazanin" w:hAnsi="B Nazanin" w:cs="B Nazanin" w:hint="cs"/>
          <w:rtl/>
        </w:rPr>
        <w:t>كار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شايسته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مؤمن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قطعاً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زندگانى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سعادت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حقيقى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رُنده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مى‏گردانيم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مسلماً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انجام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مى‏دادند،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پاداش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خواهيم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داد</w:t>
      </w:r>
      <w:r w:rsidRPr="0058740E">
        <w:rPr>
          <w:rFonts w:ascii="B Nazanin" w:hAnsi="B Nazanin" w:cs="B Nazanin"/>
        </w:rPr>
        <w:t>.»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يعنى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رسيدن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حيات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طيبه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حسن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فعل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عمل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صالح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حسن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فاعل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مؤمن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روح</w:t>
      </w:r>
      <w:r w:rsidRPr="0058740E">
        <w:rPr>
          <w:rFonts w:ascii="B Nazanin" w:hAnsi="B Nazanin" w:cs="B Nazanin"/>
          <w:rtl/>
        </w:rPr>
        <w:t xml:space="preserve">).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هدف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نزول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وحى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تربيت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تزكيه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نفوس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تهذيف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مى‏داند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تربيت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جسم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سخن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مى‏آمد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بحث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يايگاه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اهداف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خلقت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متساويت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متفاوت؟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حقيقت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تشكيل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جسم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ابزارى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ابزار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مذكر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مؤنث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مستند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تباهى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فساد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مذكر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مؤنث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>.(4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تفاوت‏ها،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واقعيت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خيال؟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تكوينى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ساختمان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قدرت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عملكرد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فيزيولوژى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غرايز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خواسته‏هاى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انكارناپذير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صاحبان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زيست‏شناسى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روانشناسى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ادعا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صحه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مى‏گذارند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روانشناسان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مدافعان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معتقدند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بسيارى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خواسته‏هاى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اكتسابى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نتيجه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تربيت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پسران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مقابل،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روانشناسان،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مسافر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مجزا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كهكشان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مى‏دانند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نهايت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تصميم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گرفتند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پرواز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بسيارى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برخى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ديدگاه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بدون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هيچ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آورده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مانند</w:t>
      </w:r>
      <w:r w:rsidRPr="0058740E">
        <w:rPr>
          <w:rFonts w:ascii="B Nazanin" w:hAnsi="B Nazanin" w:cs="B Nazanin"/>
        </w:rPr>
        <w:t>: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lastRenderedPageBreak/>
        <w:t xml:space="preserve">- </w:t>
      </w:r>
      <w:r w:rsidRPr="0058740E">
        <w:rPr>
          <w:rFonts w:ascii="B Nazanin" w:hAnsi="B Nazanin" w:cs="B Nazanin" w:hint="cs"/>
          <w:rtl/>
        </w:rPr>
        <w:t>ملاك‏هاى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توانمندى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ارزشى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مردان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اهالى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مريخ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شايستگى،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كارآيى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موفقيت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ارزش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همواره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تلاشند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حقانيت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ثابت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مهارت‏هايشان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افزايش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دهند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اهالى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ونوس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يعنى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عشق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زيبايى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حمايت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كمك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مى‏دهند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موفقيت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مشاركت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ارتباط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جستجو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مى‏كنند</w:t>
      </w:r>
      <w:proofErr w:type="gramStart"/>
      <w:r w:rsidRPr="0058740E">
        <w:rPr>
          <w:rFonts w:ascii="B Nazanin" w:hAnsi="B Nazanin" w:cs="B Nazanin"/>
          <w:rtl/>
        </w:rPr>
        <w:t>.(</w:t>
      </w:r>
      <w:proofErr w:type="gramEnd"/>
      <w:r w:rsidRPr="0058740E">
        <w:rPr>
          <w:rFonts w:ascii="B Nazanin" w:hAnsi="B Nazanin" w:cs="B Nazanin"/>
          <w:rtl/>
        </w:rPr>
        <w:t>5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proofErr w:type="gramStart"/>
      <w:r w:rsidRPr="0058740E">
        <w:rPr>
          <w:rFonts w:ascii="B Nazanin" w:hAnsi="B Nazanin" w:cs="B Nazanin"/>
        </w:rPr>
        <w:t xml:space="preserve">- </w:t>
      </w:r>
      <w:r w:rsidRPr="0058740E">
        <w:rPr>
          <w:rFonts w:ascii="B Nazanin" w:hAnsi="B Nazanin" w:cs="B Nazanin" w:hint="cs"/>
          <w:rtl/>
        </w:rPr>
        <w:t>روش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مشكلات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آمدن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استرس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>.</w:t>
      </w:r>
      <w:proofErr w:type="gramEnd"/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مى‏روند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فزاينده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درگيرى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احساسى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پيدا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صورتى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درباره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مشكل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حرف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بزنند</w:t>
      </w:r>
      <w:r w:rsidRPr="0058740E">
        <w:rPr>
          <w:rFonts w:ascii="B Nazanin" w:hAnsi="B Nazanin" w:cs="B Nazanin"/>
          <w:rtl/>
        </w:rPr>
        <w:t>.(6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proofErr w:type="gramStart"/>
      <w:r w:rsidRPr="0058740E">
        <w:rPr>
          <w:rFonts w:ascii="B Nazanin" w:hAnsi="B Nazanin" w:cs="B Nazanin"/>
        </w:rPr>
        <w:t xml:space="preserve">- </w:t>
      </w:r>
      <w:r w:rsidRPr="0058740E">
        <w:rPr>
          <w:rFonts w:ascii="B Nazanin" w:hAnsi="B Nazanin" w:cs="B Nazanin" w:hint="cs"/>
          <w:rtl/>
        </w:rPr>
        <w:t>شيوه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احساسات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كلمات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مشابهى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استفاده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كلمات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متفاوتى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>.</w:t>
      </w:r>
      <w:proofErr w:type="gramEnd"/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احساسات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مى‏گذارد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انواع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صفات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عالى،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استعاره‏ها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تعميم‏هاى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مبالغه‏آميز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مانند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هميشه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هيچ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وقت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هرگز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استفاده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مفهوم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معناى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واقعى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>.»(7</w:t>
      </w:r>
      <w:r w:rsidRPr="0058740E">
        <w:rPr>
          <w:rFonts w:ascii="B Nazanin" w:hAnsi="B Nazanin" w:cs="B Nazanin"/>
        </w:rPr>
        <w:t>)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- </w:t>
      </w:r>
      <w:r w:rsidRPr="0058740E">
        <w:rPr>
          <w:rFonts w:ascii="B Nazanin" w:hAnsi="B Nazanin" w:cs="B Nazanin" w:hint="cs"/>
          <w:rtl/>
        </w:rPr>
        <w:t>نيازها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احساسات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صميميت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همسر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استقلال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مختارى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مى‏خورد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تنهايى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عزلت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نيازمند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پيوند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همسر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صورتى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عزت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نفس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پايين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مى‏رود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گاهى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نيازمند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احساسى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proofErr w:type="gramStart"/>
      <w:r w:rsidRPr="0058740E">
        <w:rPr>
          <w:rFonts w:ascii="B Nazanin" w:hAnsi="B Nazanin" w:cs="B Nazanin"/>
          <w:rtl/>
        </w:rPr>
        <w:t>.»</w:t>
      </w:r>
      <w:proofErr w:type="gramEnd"/>
      <w:r w:rsidRPr="0058740E">
        <w:rPr>
          <w:rFonts w:ascii="B Nazanin" w:hAnsi="B Nazanin" w:cs="B Nazanin"/>
          <w:rtl/>
        </w:rPr>
        <w:t>(8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تأثير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عرصه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حقوق‏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بنا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عليرغم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غرايز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خواسته‏ها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عملكردها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حيثيت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همانند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سؤال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مى‏آيد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مقدمه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باشد؟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خلقت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اساس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خداوند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موجوداتى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همانند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مى‏خواهد؟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پاسخ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پرسش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گفت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مفاهيم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عدالت،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برابرى،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دقت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تعريف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شوند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خلط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مفهوم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عدالت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منطبق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دانستن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محدوده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خطاى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مبنايى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مقوله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نابرابرى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عدالت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رابطه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خصوص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ملاك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عدالت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معيار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عدالتى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>. «</w:t>
      </w:r>
      <w:r w:rsidRPr="0058740E">
        <w:rPr>
          <w:rFonts w:ascii="B Nazanin" w:hAnsi="B Nazanin" w:cs="B Nazanin" w:hint="cs"/>
          <w:rtl/>
        </w:rPr>
        <w:t>معناى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شخص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شرايط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احتياج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قابليت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شرايط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ندهند</w:t>
      </w:r>
      <w:r w:rsidRPr="0058740E">
        <w:rPr>
          <w:rFonts w:ascii="B Nazanin" w:hAnsi="B Nazanin" w:cs="B Nazanin"/>
          <w:rtl/>
        </w:rPr>
        <w:t xml:space="preserve">.»(9) </w:t>
      </w:r>
      <w:r w:rsidRPr="0058740E">
        <w:rPr>
          <w:rFonts w:ascii="B Nazanin" w:hAnsi="B Nazanin" w:cs="B Nazanin" w:hint="cs"/>
          <w:rtl/>
        </w:rPr>
        <w:t>بنابراين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شاريط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مختلف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ضرورى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احتياج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احتياج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همچنين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قابليت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قابليت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مقابل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عدالت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نه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برابرى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مترادف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بنا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عادلانه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تعيين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مسؤوليت‏هاى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كس،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موضوع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شرايط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ويژگى‏ها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وامتيازات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شخص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گيرد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موضوع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گروه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گروه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مى‏گيرد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افراد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محسوب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شرايطس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حكم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مواردى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موضوع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افراد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نمى‏شود،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افراد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مى‏گيرد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موضوع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ناگفته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پيداست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نابرابر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مى‏باشد،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تناسب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شرايط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ويژگى‏هاى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ممدوح،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مجاز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عقلايى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مباحث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مى‏بايست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دقيقاً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موضوع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چيست؟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lastRenderedPageBreak/>
        <w:t>اگر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موضوع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مشتركند،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گيرد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همچون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آزادى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عقيده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لازمه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شأن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اعمال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همانند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ناگزير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مى‏گيرد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موضوع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</w:t>
      </w:r>
      <w:r w:rsidRPr="0058740E">
        <w:rPr>
          <w:rFonts w:ascii="B Nazanin" w:hAnsi="B Nazanin" w:cs="B Nazanin"/>
        </w:rPr>
        <w:t>.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بسيارى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فيزيولوژيكى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لازمه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جنسيت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اساس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امكان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بقا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يافته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فطرت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مستحق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برخوردارى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(10)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تمامه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هيچ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قانون،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مكتب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حكومتى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نمى‏تواند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پوست،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معلوليت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جنسيت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محرم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قبول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عدالت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ايجاب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رابطه‏اى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مستقيم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بيشترى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سنگين‏تر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جايگاه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جنسيت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اسلام‏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مجموعه‏اى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اولاً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مجموعه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تعادل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رعايت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يعنى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برابرى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بلكه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متناسب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سنجيده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نسبت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تناسب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نسبت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نسبت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استاد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مطهرى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ره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زمينه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مى‏فرمايند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مطرح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مشابه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خلقت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يكنواخت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نخواسته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ايجاب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لحاظ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بسيارى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مشابهى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دنياى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غرب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اكنون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لحاظ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مقررات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واحد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مشابهى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آورند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غريزى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ناديده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بگيرند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تفاوتى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سيستم‏هاى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غربى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بنابر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اكنون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كشور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طرفداران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طرف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طرفداران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پيروى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سيستم‏هاى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غربى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طرف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مطرح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مسأله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وحدت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تشابه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</w:t>
      </w:r>
      <w:r w:rsidRPr="0058740E">
        <w:rPr>
          <w:rFonts w:ascii="B Nazanin" w:hAnsi="B Nazanin" w:cs="B Nazanin"/>
          <w:rtl/>
        </w:rPr>
        <w:t>.»(11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چنان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بزرگان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صاحبان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تأكيد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كرده‏اند،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نظامواره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گيرند،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صورت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مجموعه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پيوسته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جامع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مكتب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سيستم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جامع،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اجزاى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پيوند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تبيين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تفسيرند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مختلف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اقتصاد،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اخلاق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...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تعامل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عدالت،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تحقق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جانبه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ديدگاهها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مختلف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حاصل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</w:rPr>
        <w:t>.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شارع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مقدس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تكوينى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تعيين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لحاظ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خانواده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بلكه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گرفتن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ناهمگونى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يكديگرند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وظايف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لزوماً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اختلاف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دنبال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همچنين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نگرش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مستقل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قطع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ابعاد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غلط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نمى‏توانيم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اخلاق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جدا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كنيم،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واقعيت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بهنجار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بخشى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واقعيات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بخشى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lastRenderedPageBreak/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اخلاق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تفحص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دستورات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اخلاقى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تربيتى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آداب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معاشرت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مشخص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مى‏سازد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دستورات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رعايت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جانب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آداب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معصومين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سلام‏الله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اجمعين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ابتدا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رحمت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مى‏شمارد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قال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رسول‏الله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صلى‏الله‏عليه‏وآله</w:t>
      </w:r>
      <w:r w:rsidRPr="0058740E">
        <w:rPr>
          <w:rFonts w:ascii="B Nazanin" w:hAnsi="B Nazanin" w:cs="B Nazanin"/>
          <w:rtl/>
        </w:rPr>
        <w:t xml:space="preserve">): </w:t>
      </w:r>
      <w:r w:rsidRPr="0058740E">
        <w:rPr>
          <w:rFonts w:ascii="B Nazanin" w:hAnsi="B Nazanin" w:cs="B Nazanin" w:hint="cs"/>
          <w:rtl/>
        </w:rPr>
        <w:t>البنات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المشفقات،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المجهزات،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المباركات</w:t>
      </w:r>
      <w:r w:rsidRPr="0058740E">
        <w:rPr>
          <w:rFonts w:ascii="B Nazanin" w:hAnsi="B Nazanin" w:cs="B Nazanin"/>
          <w:rtl/>
        </w:rPr>
        <w:t xml:space="preserve">(12) </w:t>
      </w:r>
      <w:r w:rsidRPr="0058740E">
        <w:rPr>
          <w:rFonts w:ascii="B Nazanin" w:hAnsi="B Nazanin" w:cs="B Nazanin" w:hint="cs"/>
          <w:rtl/>
        </w:rPr>
        <w:t>رسول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رحمت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صلوات‏الله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عليه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مى‏فرمايد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دختران،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دلسوز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كمك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بركت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</w:t>
      </w:r>
      <w:r w:rsidRPr="0058740E">
        <w:rPr>
          <w:rFonts w:ascii="B Nazanin" w:hAnsi="B Nazanin" w:cs="B Nazanin"/>
        </w:rPr>
        <w:t>.»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تربيت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صحيح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شايسته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مى‏نهند</w:t>
      </w:r>
      <w:r w:rsidRPr="0058740E">
        <w:rPr>
          <w:rFonts w:ascii="B Nazanin" w:hAnsi="B Nazanin" w:cs="B Nazanin"/>
          <w:rtl/>
        </w:rPr>
        <w:t>:«</w:t>
      </w:r>
      <w:r w:rsidRPr="0058740E">
        <w:rPr>
          <w:rFonts w:ascii="B Nazanin" w:hAnsi="B Nazanin" w:cs="B Nazanin" w:hint="cs"/>
          <w:rtl/>
        </w:rPr>
        <w:t>قال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>(</w:t>
      </w:r>
      <w:r w:rsidRPr="0058740E">
        <w:rPr>
          <w:rFonts w:ascii="B Nazanin" w:hAnsi="B Nazanin" w:cs="B Nazanin" w:hint="cs"/>
          <w:rtl/>
        </w:rPr>
        <w:t>صلى‏الله‏عليه‏وآله</w:t>
      </w:r>
      <w:r w:rsidRPr="0058740E">
        <w:rPr>
          <w:rFonts w:ascii="B Nazanin" w:hAnsi="B Nazanin" w:cs="B Nazanin"/>
          <w:rtl/>
        </w:rPr>
        <w:t xml:space="preserve">):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كانت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ابنة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فأدبها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أحسن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أدبها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علمها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فأحسن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تعليمها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فأوسع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نعم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أسبغ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كانت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منعة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سترا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النار</w:t>
      </w:r>
      <w:r w:rsidRPr="0058740E">
        <w:rPr>
          <w:rFonts w:ascii="B Nazanin" w:hAnsi="B Nazanin" w:cs="B Nazanin"/>
          <w:rtl/>
        </w:rPr>
        <w:t xml:space="preserve">.(13)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تربيت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دانش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بياموزاندش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خداوند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ارزانى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فراوانى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نثار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مانع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پوششى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آتش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جهنم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</w:t>
      </w:r>
      <w:r w:rsidRPr="0058740E">
        <w:rPr>
          <w:rFonts w:ascii="B Nazanin" w:hAnsi="B Nazanin" w:cs="B Nazanin"/>
        </w:rPr>
        <w:t>.»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احترام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شايسته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كرامت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مى‏داند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قال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>(</w:t>
      </w:r>
      <w:r w:rsidRPr="0058740E">
        <w:rPr>
          <w:rFonts w:ascii="B Nazanin" w:hAnsi="B Nazanin" w:cs="B Nazanin" w:hint="cs"/>
          <w:rtl/>
        </w:rPr>
        <w:t>صلى‏الله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عليه‏وآله</w:t>
      </w:r>
      <w:r w:rsidRPr="0058740E">
        <w:rPr>
          <w:rFonts w:ascii="B Nazanin" w:hAnsi="B Nazanin" w:cs="B Nazanin"/>
          <w:rtl/>
        </w:rPr>
        <w:t xml:space="preserve">):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اكرم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النساء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اهانهن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لئيم</w:t>
      </w:r>
      <w:r w:rsidRPr="0058740E">
        <w:rPr>
          <w:rFonts w:ascii="B Nazanin" w:hAnsi="B Nazanin" w:cs="B Nazanin"/>
          <w:rtl/>
        </w:rPr>
        <w:t xml:space="preserve">.(14)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بزرگواران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بزرگ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نمى‏دارند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لئيمان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نمى‏شمارند</w:t>
      </w:r>
      <w:r w:rsidRPr="0058740E">
        <w:rPr>
          <w:rFonts w:ascii="B Nazanin" w:hAnsi="B Nazanin" w:cs="B Nazanin"/>
        </w:rPr>
        <w:t>.»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آوردن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گشايش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جاودانه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مى‏دانند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قال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>(</w:t>
      </w:r>
      <w:r w:rsidRPr="0058740E">
        <w:rPr>
          <w:rFonts w:ascii="B Nazanin" w:hAnsi="B Nazanin" w:cs="B Nazanin" w:hint="cs"/>
          <w:rtl/>
        </w:rPr>
        <w:t>صلى‏الله‏عليه‏وآله</w:t>
      </w:r>
      <w:r w:rsidRPr="0058740E">
        <w:rPr>
          <w:rFonts w:ascii="B Nazanin" w:hAnsi="B Nazanin" w:cs="B Nazanin"/>
          <w:rtl/>
        </w:rPr>
        <w:t xml:space="preserve">): </w:t>
      </w:r>
      <w:r w:rsidRPr="0058740E">
        <w:rPr>
          <w:rFonts w:ascii="B Nazanin" w:hAnsi="B Nazanin" w:cs="B Nazanin" w:hint="cs"/>
          <w:rtl/>
        </w:rPr>
        <w:t>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تبارك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الاناث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أرأف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الذكور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رجل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يدخل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فرحة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امرأة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حرمة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فرحه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القيامة</w:t>
      </w:r>
      <w:r w:rsidRPr="0058740E">
        <w:rPr>
          <w:rFonts w:ascii="B Nazanin" w:hAnsi="B Nazanin" w:cs="B Nazanin"/>
          <w:rtl/>
        </w:rPr>
        <w:t xml:space="preserve"> (15) </w:t>
      </w:r>
      <w:r w:rsidRPr="0058740E">
        <w:rPr>
          <w:rFonts w:ascii="B Nazanin" w:hAnsi="B Nazanin" w:cs="B Nazanin" w:hint="cs"/>
          <w:rtl/>
        </w:rPr>
        <w:t>خداوند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مهربان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هيچ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محارم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خداوند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قيامت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سازد</w:t>
      </w:r>
      <w:r w:rsidRPr="0058740E">
        <w:rPr>
          <w:rFonts w:ascii="B Nazanin" w:hAnsi="B Nazanin" w:cs="B Nazanin"/>
        </w:rPr>
        <w:t>.»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نكات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ظريف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تربيتى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غافل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نمانده‏اند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قال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>(</w:t>
      </w:r>
      <w:r w:rsidRPr="0058740E">
        <w:rPr>
          <w:rFonts w:ascii="B Nazanin" w:hAnsi="B Nazanin" w:cs="B Nazanin" w:hint="cs"/>
          <w:rtl/>
        </w:rPr>
        <w:t>صلى‏الله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عليه‏وآله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السوق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فاشترى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تحفة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فحملها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عياله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كحامل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الصدقة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محاويج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ليبدء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بالاناث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الذكور،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فانه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ابنته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فكأنما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اعتق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رقبة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ولد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اسماعيل</w:t>
      </w:r>
      <w:r w:rsidRPr="0058740E">
        <w:rPr>
          <w:rFonts w:ascii="B Nazanin" w:hAnsi="B Nazanin" w:cs="B Nazanin"/>
          <w:rtl/>
        </w:rPr>
        <w:t xml:space="preserve">(16) </w:t>
      </w:r>
      <w:r w:rsidRPr="0058740E">
        <w:rPr>
          <w:rFonts w:ascii="B Nazanin" w:hAnsi="B Nazanin" w:cs="B Nazanin" w:hint="cs"/>
          <w:rtl/>
        </w:rPr>
        <w:t>كسى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بازار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مى‏رود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تحفه‏اى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خانواده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مى‏خرد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مى‏خواهد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نيازمندانى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كمك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هنگامى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مى‏خواهد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تحفه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تقسيم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نخست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بعد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پسر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بدهد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بنده‏اى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فرزندان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اسماعيل</w:t>
      </w:r>
      <w:r w:rsidRPr="0058740E">
        <w:rPr>
          <w:rFonts w:ascii="B Nazanin" w:hAnsi="B Nazanin" w:cs="B Nazanin"/>
          <w:rtl/>
        </w:rPr>
        <w:t>(</w:t>
      </w:r>
      <w:r w:rsidRPr="0058740E">
        <w:rPr>
          <w:rFonts w:ascii="B Nazanin" w:hAnsi="B Nazanin" w:cs="B Nazanin" w:hint="cs"/>
          <w:rtl/>
        </w:rPr>
        <w:t>عليه‏السلام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آزاد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</w:rPr>
        <w:t>.»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شاكله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دختر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مرحله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امنيت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اقتصادى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رسميت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شناختن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مالكيت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انتخاب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رأى،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واردى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حجاب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مسلمان،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امنيت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حضور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سالم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سازنده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تضمين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مى‏نمايد</w:t>
      </w:r>
      <w:r w:rsidRPr="0058740E">
        <w:rPr>
          <w:rFonts w:ascii="B Nazanin" w:hAnsi="B Nazanin" w:cs="B Nazanin"/>
        </w:rPr>
        <w:t>.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جمهورى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ايرانى،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مبانى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ساخت‏هاى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برگزيده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مواردى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نصف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همواره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انتقاد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كشورهاى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غربى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كميسيون‏هاى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بشر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اجمالى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مى‏آيد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مطلوبى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رعايت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استوار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صورتى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تدوين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بسيارى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قواعد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مقررات،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تفكيك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گذار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تجارت،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اساسى،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ادارى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مقررات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استخدامى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مالياتى،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آموزشى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تمايز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كيفرى،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متمايزى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پژوهش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قصد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پاسخ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اشكالات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متمايزى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پژوهش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قصد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پاسخگويى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اشكالات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اجمال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يادآورى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شاكله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رعايت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عدالت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إن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lastRenderedPageBreak/>
        <w:t>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يأمر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بالعدل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الاحسان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(17)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ظاهر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حكايت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دلايل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منطقى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عقلانى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منتهى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رعايت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اعتدال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قائل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قصاص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... </w:t>
      </w:r>
      <w:r w:rsidRPr="0058740E">
        <w:rPr>
          <w:rFonts w:ascii="B Nazanin" w:hAnsi="B Nazanin" w:cs="B Nazanin" w:hint="cs"/>
          <w:rtl/>
        </w:rPr>
        <w:t>برخوردارند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تشابه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يكنواختى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مسلم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يكنواختى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قائل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هرگز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امتياز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ترجيح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نسبت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قائل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مساوات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انسان‏ها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درباره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رعايت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تساوى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مخالف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تشابه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مخالف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>.»(18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زمينه‏هاى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</w:rPr>
        <w:t xml:space="preserve"> 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آمد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زمينه‏هاى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ظهور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مشكلات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مربوط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گذارى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جستجو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زمينه‏ها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بخش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تقسيم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صورت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مستقيم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تدوين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مؤثر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هستند،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ترتيب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ميزان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تأثير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عبارتند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اول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بسترهاى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گوناگون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اقوام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مختلف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مى‏گيرند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ويژگى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فقه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عرصه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استنباط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مشكلات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مشاهده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شريعت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عمومى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حاكم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جوامع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آداب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سنن،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عقايد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باورهاى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خرافه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آيت‏الله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ابراهيم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امينى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مى‏فرمايند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مردهاى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غالباً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مردانه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فكر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طرفانه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قضاوت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مى‏كردند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خيلى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مى‏كرد</w:t>
      </w:r>
      <w:r w:rsidRPr="0058740E">
        <w:rPr>
          <w:rFonts w:ascii="B Nazanin" w:hAnsi="B Nazanin" w:cs="B Nazanin"/>
          <w:rtl/>
        </w:rPr>
        <w:t xml:space="preserve">.»(19)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ساخت‏هاى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يكايك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افراد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جامعه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علاوه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باورهاى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شخصى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سليقه‏اى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مسؤولين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زمامداران،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زمينه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صحيح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يانادرست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دستورات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فراهم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مى‏آورد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چنان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عملكرد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طالبان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افغانستان،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لواى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صورت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مى‏گرفت،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خاستگاهى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خرافه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برداشت‏هاى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غلط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نداشت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حجت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المسلمين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خاتمى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معتقد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واقعيت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امروز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كشورهاى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آموزه‏هاى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متأثر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سنت،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عادات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مهمتر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مناسبات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سياسى،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اقتصادى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ترتيب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تبيين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ديدگاه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واقعى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زمينه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جايگاه،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تكاليف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مقتضيات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تحولات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عظيم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چهره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حقيقى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زيباى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خدا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جهانيان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داد</w:t>
      </w:r>
      <w:r w:rsidRPr="0058740E">
        <w:rPr>
          <w:rFonts w:ascii="B Nazanin" w:hAnsi="B Nazanin" w:cs="B Nazanin"/>
          <w:rtl/>
        </w:rPr>
        <w:t>.»(20</w:t>
      </w:r>
      <w:r w:rsidRPr="0058740E">
        <w:rPr>
          <w:rFonts w:ascii="B Nazanin" w:hAnsi="B Nazanin" w:cs="B Nazanin"/>
        </w:rPr>
        <w:t>)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همچنين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برداشت‏هاى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ويژگى‏ها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امتيازات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جواهرى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نشانه‏هاى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پويايى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حيات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مى‏باشد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القاى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مطلب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گرديده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سؤال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واحد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احكام،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پاسخ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يافت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مانند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مسئله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متوفى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اموال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منقول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مسأله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بسيارى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معتقدند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همسر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اموال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نمى‏برد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عده‏اى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ايشان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رأى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بردن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قيمت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اموال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اموال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مى‏دهند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آراء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فتواى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مجتهدان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علماى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گونه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مسائل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نمى‏تواند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مشكل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اساس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اقوال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مشهور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مجتهدان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گرديده‏اند،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بزرگ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نمايى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مطالب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رسانه‏هاى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عمومى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سطح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توقعات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جامعه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تغيير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عمومى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خاصى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فتواها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متمايل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مى‏گرداند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ارتباط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تنگاتنگ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تصويب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اجرا،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مشكلات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ناشى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گذارى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مسائل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گريزناپذير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حدودى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عالمان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گردد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مسائل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مربوط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تطبيق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شريعت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شرايط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عصر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جديد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كمتر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گرفته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فصل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مسئله،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عالمان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فقيهان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مى‏طلبد</w:t>
      </w:r>
      <w:r w:rsidRPr="0058740E">
        <w:rPr>
          <w:rFonts w:ascii="B Nazanin" w:hAnsi="B Nazanin" w:cs="B Nazanin"/>
        </w:rPr>
        <w:t>.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اثبات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مدعا،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محدوده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بحث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تنگ‏تر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بخش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كوچكى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قوانين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مربوط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يعنى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مى‏گيريم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گستره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تاريخ،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دوره‏هاى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دوره‏ها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نشيب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تقدم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تأخر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ملل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lastRenderedPageBreak/>
        <w:t>مختلف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دوره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؛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طريق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منتقل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وارثنى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دوره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دوم؛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محروم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دوره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؛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وضعيت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بهبود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يافته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نسبت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سهم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بيشترى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برخوردار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.(21) </w:t>
      </w:r>
      <w:r w:rsidRPr="0058740E">
        <w:rPr>
          <w:rFonts w:ascii="B Nazanin" w:hAnsi="B Nazanin" w:cs="B Nazanin" w:hint="cs"/>
          <w:rtl/>
        </w:rPr>
        <w:t>جايگاه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ميزان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برخوردارى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دوران‏ها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روشن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مى‏سازد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ارث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رايج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خانواده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عمده‏ترين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نهاد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دوران‏ها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عنوان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ركن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متمايز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دارند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نهاد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خانواده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تؤمين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معاش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خانواده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حداقل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ركن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نان‏آور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مى‏تواند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</w:t>
      </w:r>
      <w:r w:rsidRPr="0058740E">
        <w:rPr>
          <w:rFonts w:ascii="B Nazanin" w:hAnsi="B Nazanin" w:cs="B Nazanin"/>
          <w:rtl/>
        </w:rPr>
        <w:t xml:space="preserve">.(22)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ركن</w:t>
      </w:r>
      <w:r w:rsidRPr="0058740E">
        <w:rPr>
          <w:rFonts w:ascii="B Nazanin" w:hAnsi="B Nazanin" w:cs="B Nazanin"/>
          <w:rtl/>
        </w:rPr>
        <w:t xml:space="preserve"> (</w:t>
      </w:r>
      <w:r w:rsidRPr="0058740E">
        <w:rPr>
          <w:rFonts w:ascii="B Nazanin" w:hAnsi="B Nazanin" w:cs="B Nazanin" w:hint="cs"/>
          <w:rtl/>
        </w:rPr>
        <w:t>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آور</w:t>
      </w:r>
      <w:r w:rsidRPr="0058740E">
        <w:rPr>
          <w:rFonts w:ascii="B Nazanin" w:hAnsi="B Nazanin" w:cs="B Nazanin"/>
          <w:rtl/>
        </w:rPr>
        <w:t xml:space="preserve">)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ركن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وجود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لزومى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همراه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تنها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منافع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برآورده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بلكه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سوى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برآورده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ساختن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نيازهاى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مشترك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خواسته‏هاى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اركان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خانواده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نگرى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تاريخ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هزار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بشر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بيانگر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همواره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منجر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رويكردهاى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تبعيض‏آميز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بوده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عنصر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همواره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تحت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تأثير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خصلت‏هاى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جوامع،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نمودهاى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آميز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يافته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كوشش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تفاوتى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برگرد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عنصر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تاريخى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پيچيده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يكديگر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تفكيك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كرده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ذكر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نمونه‏هاى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تاريخى،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عنصر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مزبور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آشكار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سازد</w:t>
      </w:r>
      <w:r w:rsidRPr="0058740E">
        <w:rPr>
          <w:rFonts w:ascii="B Nazanin" w:hAnsi="B Nazanin" w:cs="B Nazanin"/>
          <w:rtl/>
        </w:rPr>
        <w:t xml:space="preserve">.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جهت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قسمت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پژوهش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قصد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تأييد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مكتب،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آيين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خاصى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داشته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باشد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ادوار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توجه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وقايع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نگاران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جامعه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شناسان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تصوير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مى‏كشد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1) </w:t>
      </w:r>
      <w:r w:rsidRPr="0058740E">
        <w:rPr>
          <w:rFonts w:ascii="B Nazanin" w:hAnsi="B Nazanin" w:cs="B Nazanin" w:hint="cs"/>
          <w:rtl/>
        </w:rPr>
        <w:t>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خاستگاه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انديشه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صاحب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بنيادهاى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كلامى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عقيدتى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ادله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لزوماً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اساس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متكى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مى‏نمايد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2) </w:t>
      </w:r>
      <w:r w:rsidRPr="0058740E">
        <w:rPr>
          <w:rFonts w:ascii="B Nazanin" w:hAnsi="B Nazanin" w:cs="B Nazanin" w:hint="cs"/>
          <w:rtl/>
        </w:rPr>
        <w:t>نساء</w:t>
      </w:r>
      <w:r w:rsidRPr="0058740E">
        <w:rPr>
          <w:rFonts w:ascii="B Nazanin" w:hAnsi="B Nazanin" w:cs="B Nazanin"/>
          <w:rtl/>
        </w:rPr>
        <w:t>1</w:t>
      </w:r>
      <w:r w:rsidRPr="0058740E">
        <w:rPr>
          <w:rFonts w:ascii="B Nazanin" w:hAnsi="B Nazanin" w:cs="B Nazanin"/>
        </w:rPr>
        <w:t>/.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3) </w:t>
      </w:r>
      <w:r w:rsidRPr="0058740E">
        <w:rPr>
          <w:rFonts w:ascii="B Nazanin" w:hAnsi="B Nazanin" w:cs="B Nazanin" w:hint="cs"/>
          <w:rtl/>
        </w:rPr>
        <w:t>نحل</w:t>
      </w:r>
      <w:r w:rsidRPr="0058740E">
        <w:rPr>
          <w:rFonts w:ascii="B Nazanin" w:hAnsi="B Nazanin" w:cs="B Nazanin"/>
          <w:rtl/>
        </w:rPr>
        <w:t xml:space="preserve"> / 97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4) </w:t>
      </w:r>
      <w:r w:rsidRPr="0058740E">
        <w:rPr>
          <w:rFonts w:ascii="B Nazanin" w:hAnsi="B Nazanin" w:cs="B Nazanin" w:hint="cs"/>
          <w:rtl/>
        </w:rPr>
        <w:t>ر</w:t>
      </w:r>
      <w:r w:rsidRPr="0058740E">
        <w:rPr>
          <w:rFonts w:ascii="B Nazanin" w:hAnsi="B Nazanin" w:cs="B Nazanin"/>
          <w:rtl/>
        </w:rPr>
        <w:t>.</w:t>
      </w:r>
      <w:r w:rsidRPr="0058740E">
        <w:rPr>
          <w:rFonts w:ascii="B Nazanin" w:hAnsi="B Nazanin" w:cs="B Nazanin" w:hint="cs"/>
          <w:rtl/>
        </w:rPr>
        <w:t>ك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آيت‏الله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جوادى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آملى،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آينه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جلال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جمال،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76-65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5) </w:t>
      </w:r>
      <w:r w:rsidRPr="0058740E">
        <w:rPr>
          <w:rFonts w:ascii="B Nazanin" w:hAnsi="B Nazanin" w:cs="B Nazanin" w:hint="cs"/>
          <w:rtl/>
        </w:rPr>
        <w:t>ر</w:t>
      </w:r>
      <w:r w:rsidRPr="0058740E">
        <w:rPr>
          <w:rFonts w:ascii="B Nazanin" w:hAnsi="B Nazanin" w:cs="B Nazanin"/>
          <w:rtl/>
        </w:rPr>
        <w:t>.</w:t>
      </w:r>
      <w:r w:rsidRPr="0058740E">
        <w:rPr>
          <w:rFonts w:ascii="B Nazanin" w:hAnsi="B Nazanin" w:cs="B Nazanin" w:hint="cs"/>
          <w:rtl/>
        </w:rPr>
        <w:t>ك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گرى،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مريخى،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ونوسى،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مهدى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قراچه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داغى،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نشر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پيكان،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چاپ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پانزدهم،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37-19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6) </w:t>
      </w:r>
      <w:r w:rsidRPr="0058740E">
        <w:rPr>
          <w:rFonts w:ascii="B Nazanin" w:hAnsi="B Nazanin" w:cs="B Nazanin" w:hint="cs"/>
          <w:rtl/>
        </w:rPr>
        <w:t>همان،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54-38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7) </w:t>
      </w:r>
      <w:r w:rsidRPr="0058740E">
        <w:rPr>
          <w:rFonts w:ascii="B Nazanin" w:hAnsi="B Nazanin" w:cs="B Nazanin" w:hint="cs"/>
          <w:rtl/>
        </w:rPr>
        <w:t>همان،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118-78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8) </w:t>
      </w:r>
      <w:r w:rsidRPr="0058740E">
        <w:rPr>
          <w:rFonts w:ascii="B Nazanin" w:hAnsi="B Nazanin" w:cs="B Nazanin" w:hint="cs"/>
          <w:rtl/>
        </w:rPr>
        <w:t>همان</w:t>
      </w:r>
      <w:r w:rsidRPr="0058740E">
        <w:rPr>
          <w:rFonts w:ascii="B Nazanin" w:hAnsi="B Nazanin" w:cs="B Nazanin"/>
          <w:rtl/>
        </w:rPr>
        <w:t xml:space="preserve"> 119-170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9) </w:t>
      </w:r>
      <w:r w:rsidRPr="0058740E">
        <w:rPr>
          <w:rFonts w:ascii="B Nazanin" w:hAnsi="B Nazanin" w:cs="B Nazanin" w:hint="cs"/>
          <w:rtl/>
        </w:rPr>
        <w:t>ديدگاههاى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فقهى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خصوص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نامه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اشكال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تبعيض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عليه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آيت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محمد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شاهرودى،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83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10)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عبارت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</w:t>
      </w:r>
      <w:r w:rsidRPr="0058740E">
        <w:rPr>
          <w:rFonts w:ascii="B Nazanin" w:hAnsi="B Nazanin" w:cs="B Nazanin"/>
        </w:rPr>
        <w:t xml:space="preserve"> (wolster) </w:t>
      </w:r>
      <w:r w:rsidRPr="0058740E">
        <w:rPr>
          <w:rFonts w:ascii="B Nazanin" w:hAnsi="B Nazanin" w:cs="B Nazanin" w:hint="cs"/>
          <w:rtl/>
        </w:rPr>
        <w:t>حكايت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مكتب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خاص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اصول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مبانى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قواعد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ويژه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خود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منظور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نگارنده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پژوهش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عبارت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>: «</w:t>
      </w:r>
      <w:r w:rsidRPr="0058740E">
        <w:rPr>
          <w:rFonts w:ascii="B Nazanin" w:hAnsi="B Nazanin" w:cs="B Nazanin" w:hint="cs"/>
          <w:rtl/>
        </w:rPr>
        <w:t>حقوقى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موجب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مطابقت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قانون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الهى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افراد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آدمى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تعلق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مى‏گيرد،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مانند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زندگى،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آزادى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مالكيت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شركت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تشكيل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حكومت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بردارنده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يك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سلسله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ازلى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لا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يتغير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غير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قابل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تجزيه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مشمول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مرور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زمان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نيست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عموم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افراد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بشر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جنس،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صرف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پوست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ميزان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ثروت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موقعيت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اجتماعى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شامل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مى‏شود</w:t>
      </w:r>
      <w:r w:rsidRPr="0058740E">
        <w:rPr>
          <w:rFonts w:ascii="B Nazanin" w:hAnsi="B Nazanin" w:cs="B Nazanin"/>
          <w:rtl/>
        </w:rPr>
        <w:t xml:space="preserve">.» </w:t>
      </w:r>
      <w:r w:rsidRPr="0058740E">
        <w:rPr>
          <w:rFonts w:ascii="B Nazanin" w:hAnsi="B Nazanin" w:cs="B Nazanin" w:hint="cs"/>
          <w:rtl/>
        </w:rPr>
        <w:t>براى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اطلاع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بيشتر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مكتب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طبيعى،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</w:t>
      </w:r>
      <w:r w:rsidRPr="0058740E">
        <w:rPr>
          <w:rFonts w:ascii="B Nazanin" w:hAnsi="B Nazanin" w:cs="B Nazanin"/>
          <w:rtl/>
        </w:rPr>
        <w:t>.</w:t>
      </w:r>
      <w:r w:rsidRPr="0058740E">
        <w:rPr>
          <w:rFonts w:ascii="B Nazanin" w:hAnsi="B Nazanin" w:cs="B Nazanin" w:hint="cs"/>
          <w:rtl/>
        </w:rPr>
        <w:t>ك</w:t>
      </w:r>
      <w:r w:rsidRPr="0058740E">
        <w:rPr>
          <w:rFonts w:ascii="B Nazanin" w:hAnsi="B Nazanin" w:cs="B Nazanin"/>
          <w:rtl/>
        </w:rPr>
        <w:t xml:space="preserve">: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درآمدى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دفتر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همكارى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حوزه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دانشگاه،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96-89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11) </w:t>
      </w:r>
      <w:r w:rsidRPr="0058740E">
        <w:rPr>
          <w:rFonts w:ascii="B Nazanin" w:hAnsi="B Nazanin" w:cs="B Nazanin" w:hint="cs"/>
          <w:rtl/>
        </w:rPr>
        <w:t>مرتضى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مطهرى،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123-122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lastRenderedPageBreak/>
        <w:t xml:space="preserve">12) </w:t>
      </w:r>
      <w:r w:rsidRPr="0058740E">
        <w:rPr>
          <w:rFonts w:ascii="B Nazanin" w:hAnsi="B Nazanin" w:cs="B Nazanin" w:hint="cs"/>
          <w:rtl/>
        </w:rPr>
        <w:t>كنز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العمال،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حديث</w:t>
      </w:r>
      <w:r w:rsidRPr="0058740E">
        <w:rPr>
          <w:rFonts w:ascii="B Nazanin" w:hAnsi="B Nazanin" w:cs="B Nazanin"/>
          <w:rtl/>
        </w:rPr>
        <w:t xml:space="preserve"> 49399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13) </w:t>
      </w:r>
      <w:r w:rsidRPr="0058740E">
        <w:rPr>
          <w:rFonts w:ascii="B Nazanin" w:hAnsi="B Nazanin" w:cs="B Nazanin" w:hint="cs"/>
          <w:rtl/>
        </w:rPr>
        <w:t>همان،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حديث</w:t>
      </w:r>
      <w:r w:rsidRPr="0058740E">
        <w:rPr>
          <w:rFonts w:ascii="B Nazanin" w:hAnsi="B Nazanin" w:cs="B Nazanin"/>
          <w:rtl/>
        </w:rPr>
        <w:t xml:space="preserve"> 45391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14) </w:t>
      </w:r>
      <w:r w:rsidRPr="0058740E">
        <w:rPr>
          <w:rFonts w:ascii="B Nazanin" w:hAnsi="B Nazanin" w:cs="B Nazanin" w:hint="cs"/>
          <w:rtl/>
        </w:rPr>
        <w:t>همان،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حديث</w:t>
      </w:r>
      <w:r w:rsidRPr="0058740E">
        <w:rPr>
          <w:rFonts w:ascii="B Nazanin" w:hAnsi="B Nazanin" w:cs="B Nazanin"/>
          <w:rtl/>
        </w:rPr>
        <w:t xml:space="preserve"> 44942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15) </w:t>
      </w:r>
      <w:r w:rsidRPr="0058740E">
        <w:rPr>
          <w:rFonts w:ascii="B Nazanin" w:hAnsi="B Nazanin" w:cs="B Nazanin" w:hint="cs"/>
          <w:rtl/>
        </w:rPr>
        <w:t>فروع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كافى،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</w:t>
      </w:r>
      <w:r w:rsidRPr="0058740E">
        <w:rPr>
          <w:rFonts w:ascii="B Nazanin" w:hAnsi="B Nazanin" w:cs="B Nazanin"/>
          <w:rtl/>
        </w:rPr>
        <w:t xml:space="preserve"> 6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6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16) </w:t>
      </w:r>
      <w:r w:rsidRPr="0058740E">
        <w:rPr>
          <w:rFonts w:ascii="B Nazanin" w:hAnsi="B Nazanin" w:cs="B Nazanin" w:hint="cs"/>
          <w:rtl/>
        </w:rPr>
        <w:t>وسائل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الشيعه،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ج</w:t>
      </w:r>
      <w:r w:rsidRPr="0058740E">
        <w:rPr>
          <w:rFonts w:ascii="B Nazanin" w:hAnsi="B Nazanin" w:cs="B Nazanin"/>
          <w:rtl/>
        </w:rPr>
        <w:t xml:space="preserve"> 15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227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17) </w:t>
      </w:r>
      <w:r w:rsidRPr="0058740E">
        <w:rPr>
          <w:rFonts w:ascii="B Nazanin" w:hAnsi="B Nazanin" w:cs="B Nazanin" w:hint="cs"/>
          <w:rtl/>
        </w:rPr>
        <w:t>نحل</w:t>
      </w:r>
      <w:r w:rsidRPr="0058740E">
        <w:rPr>
          <w:rFonts w:ascii="B Nazanin" w:hAnsi="B Nazanin" w:cs="B Nazanin"/>
          <w:rtl/>
        </w:rPr>
        <w:t>/ 90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18) </w:t>
      </w:r>
      <w:r w:rsidRPr="0058740E">
        <w:rPr>
          <w:rFonts w:ascii="B Nazanin" w:hAnsi="B Nazanin" w:cs="B Nazanin" w:hint="cs"/>
          <w:rtl/>
        </w:rPr>
        <w:t>مرتضى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مطهرى،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نظام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حقوق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115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19) </w:t>
      </w:r>
      <w:r w:rsidRPr="0058740E">
        <w:rPr>
          <w:rFonts w:ascii="B Nazanin" w:hAnsi="B Nazanin" w:cs="B Nazanin" w:hint="cs"/>
          <w:rtl/>
        </w:rPr>
        <w:t>ماهنامه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شهريور</w:t>
      </w:r>
      <w:r w:rsidRPr="0058740E">
        <w:rPr>
          <w:rFonts w:ascii="B Nazanin" w:hAnsi="B Nazanin" w:cs="B Nazanin"/>
          <w:rtl/>
        </w:rPr>
        <w:t xml:space="preserve"> 76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شماره</w:t>
      </w:r>
      <w:r w:rsidRPr="0058740E">
        <w:rPr>
          <w:rFonts w:ascii="B Nazanin" w:hAnsi="B Nazanin" w:cs="B Nazanin"/>
          <w:rtl/>
        </w:rPr>
        <w:t xml:space="preserve"> 66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4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نقل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از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الله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ابراهيم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امينى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20) </w:t>
      </w:r>
      <w:r w:rsidRPr="0058740E">
        <w:rPr>
          <w:rFonts w:ascii="B Nazanin" w:hAnsi="B Nazanin" w:cs="B Nazanin" w:hint="cs"/>
          <w:rtl/>
        </w:rPr>
        <w:t>روزنامه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ايران،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پيام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همايش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مشاركت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سياسى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زنان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كشورهاى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عضو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كنفرانس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اسلامى،</w:t>
      </w:r>
      <w:r w:rsidRPr="0058740E">
        <w:rPr>
          <w:rFonts w:ascii="B Nazanin" w:hAnsi="B Nazanin" w:cs="B Nazanin"/>
          <w:rtl/>
        </w:rPr>
        <w:t xml:space="preserve"> 29/7/81</w:t>
      </w:r>
      <w:r w:rsidRPr="0058740E">
        <w:rPr>
          <w:rFonts w:ascii="B Nazanin" w:hAnsi="B Nazanin" w:cs="B Nazanin" w:hint="cs"/>
          <w:rtl/>
        </w:rPr>
        <w:t>،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ص</w:t>
      </w:r>
      <w:r w:rsidRPr="0058740E">
        <w:rPr>
          <w:rFonts w:ascii="B Nazanin" w:hAnsi="B Nazanin" w:cs="B Nazanin"/>
          <w:rtl/>
        </w:rPr>
        <w:t xml:space="preserve"> 4</w:t>
      </w:r>
      <w:r w:rsidRPr="0058740E">
        <w:rPr>
          <w:rFonts w:ascii="B Nazanin" w:hAnsi="B Nazanin" w:cs="B Nazanin"/>
        </w:rPr>
        <w:t>.</w:t>
      </w:r>
    </w:p>
    <w:p w:rsidR="0058740E" w:rsidRP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21)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سه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دوره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قسمت‏هاى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بعدى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مقاله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تفصيل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مورد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بررسى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قرار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مى‏گيرند</w:t>
      </w:r>
      <w:r w:rsidRPr="0058740E">
        <w:rPr>
          <w:rFonts w:ascii="B Nazanin" w:hAnsi="B Nazanin" w:cs="B Nazanin"/>
        </w:rPr>
        <w:t>.</w:t>
      </w:r>
    </w:p>
    <w:p w:rsidR="0058740E" w:rsidRDefault="0058740E" w:rsidP="0058740E">
      <w:pPr>
        <w:bidi/>
        <w:jc w:val="both"/>
        <w:rPr>
          <w:rFonts w:ascii="B Nazanin" w:hAnsi="B Nazanin" w:cs="B Nazanin"/>
        </w:rPr>
      </w:pPr>
      <w:r w:rsidRPr="0058740E">
        <w:rPr>
          <w:rFonts w:ascii="B Nazanin" w:hAnsi="B Nazanin" w:cs="B Nazanin"/>
        </w:rPr>
        <w:t xml:space="preserve">22) </w:t>
      </w:r>
      <w:r w:rsidRPr="0058740E">
        <w:rPr>
          <w:rFonts w:ascii="B Nazanin" w:hAnsi="B Nazanin" w:cs="B Nazanin" w:hint="cs"/>
          <w:rtl/>
        </w:rPr>
        <w:t>با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عنايت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نكته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كه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فرهنگ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دينى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اين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وظيفه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بر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عهده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نهاده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و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در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شرايط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عادى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مرد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ركن</w:t>
      </w:r>
      <w:r w:rsidRPr="0058740E">
        <w:rPr>
          <w:rFonts w:ascii="B Nazanin" w:hAnsi="B Nazanin" w:cs="B Nazanin"/>
          <w:rtl/>
        </w:rPr>
        <w:t xml:space="preserve"> «</w:t>
      </w:r>
      <w:r w:rsidRPr="0058740E">
        <w:rPr>
          <w:rFonts w:ascii="B Nazanin" w:hAnsi="B Nazanin" w:cs="B Nazanin" w:hint="cs"/>
          <w:rtl/>
        </w:rPr>
        <w:t>نان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آور</w:t>
      </w:r>
      <w:r w:rsidRPr="0058740E">
        <w:rPr>
          <w:rFonts w:ascii="B Nazanin" w:hAnsi="B Nazanin" w:cs="B Nazanin" w:hint="eastAsia"/>
          <w:rtl/>
        </w:rPr>
        <w:t>»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خانواده</w:t>
      </w:r>
      <w:r w:rsidRPr="0058740E">
        <w:rPr>
          <w:rFonts w:ascii="B Nazanin" w:hAnsi="B Nazanin" w:cs="B Nazanin"/>
          <w:rtl/>
        </w:rPr>
        <w:t xml:space="preserve"> </w:t>
      </w:r>
      <w:r w:rsidRPr="0058740E">
        <w:rPr>
          <w:rFonts w:ascii="B Nazanin" w:hAnsi="B Nazanin" w:cs="B Nazanin" w:hint="cs"/>
          <w:rtl/>
        </w:rPr>
        <w:t>است</w:t>
      </w:r>
      <w:r w:rsidRPr="0058740E">
        <w:rPr>
          <w:rFonts w:ascii="B Nazanin" w:hAnsi="B Nazanin" w:cs="B Nazanin"/>
        </w:rPr>
        <w:t>.</w:t>
      </w:r>
    </w:p>
    <w:p w:rsidR="00DB3271" w:rsidRPr="0058740E" w:rsidRDefault="00DB3271" w:rsidP="0058740E">
      <w:pPr>
        <w:bidi/>
        <w:jc w:val="both"/>
        <w:rPr>
          <w:rFonts w:ascii="B Nazanin" w:hAnsi="B Nazanin" w:cs="B Nazanin"/>
        </w:rPr>
      </w:pPr>
    </w:p>
    <w:sectPr w:rsidR="00DB3271" w:rsidRPr="0058740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2011-11-27T10:31:00Z</dcterms:created>
  <dcterms:modified xsi:type="dcterms:W3CDTF">2011-11-27T10:31:00Z</dcterms:modified>
</cp:coreProperties>
</file>