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عملكرد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متحد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قلمرو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(5</w:t>
      </w:r>
      <w:r w:rsidRPr="00401890">
        <w:rPr>
          <w:rFonts w:ascii="B Nazanin" w:hAnsi="B Nazanin" w:cs="B Nazanin"/>
        </w:rPr>
        <w:t xml:space="preserve"> )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احمد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رضا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توحيدى</w:t>
      </w:r>
      <w:r w:rsidRPr="00401890">
        <w:rPr>
          <w:rFonts w:ascii="B Nazanin" w:hAnsi="B Nazanin" w:cs="B Nazanin"/>
        </w:rPr>
        <w:t xml:space="preserve">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فصل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سوم</w:t>
      </w:r>
      <w:r w:rsidRPr="00401890">
        <w:rPr>
          <w:rFonts w:ascii="B Nazanin" w:hAnsi="B Nazanin" w:cs="B Nazanin"/>
          <w:rtl/>
        </w:rPr>
        <w:t xml:space="preserve">: </w:t>
      </w:r>
      <w:r w:rsidRPr="00401890">
        <w:rPr>
          <w:rFonts w:ascii="B Nazanin" w:hAnsi="B Nazanin" w:cs="B Nazanin" w:hint="cs"/>
          <w:rtl/>
        </w:rPr>
        <w:t>چالش‏هاى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فراروى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اان‏ديدگاه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</w:rPr>
        <w:t xml:space="preserve">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سؤال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مطرح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داشتن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ابزارهاى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قانونى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اجرايى،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تحقق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مفاهيم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اصول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قبول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موفق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بوده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است؟</w:t>
      </w:r>
      <w:r w:rsidRPr="00401890">
        <w:rPr>
          <w:rFonts w:ascii="B Nazanin" w:hAnsi="B Nazanin" w:cs="B Nazanin"/>
        </w:rPr>
        <w:t xml:space="preserve">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آيا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گذشت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پنجاه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تصويب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اعلاميه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مى‏توان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كارنامه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روشنى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اصول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اعلاميه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مزبور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دنيا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نشان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داد؟</w:t>
      </w:r>
      <w:r w:rsidRPr="00401890">
        <w:rPr>
          <w:rFonts w:ascii="B Nazanin" w:hAnsi="B Nazanin" w:cs="B Nazanin"/>
        </w:rPr>
        <w:t xml:space="preserve">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صرف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سال‏هاى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متمادى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گوشه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دنيا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حاضر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بحث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مسئله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رعايت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جانبه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اوج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رسيده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حوادثى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اطرافمان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مى‏گذرد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بيافكنيم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بنگريم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چگونه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اعلاميه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كظلزم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مطرود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واقع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نوشته‏ها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بحث‏هاى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تشريفاتى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كميته‏ها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كميسيون‏ها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وقعى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نمى‏شود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برخى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ارگان‏هاى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ارگان‏هاى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منتشر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نشان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مى‏دهد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اوليه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نحو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وسيعى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طريق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قتل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تجاوز،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فحشا،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قاچاق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چنگ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استفاده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سلاح‏هاى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كشتار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جمعى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شيميايى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نژادى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نقض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نقض،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دارد</w:t>
      </w:r>
      <w:r w:rsidRPr="00401890">
        <w:rPr>
          <w:rFonts w:ascii="B Nazanin" w:hAnsi="B Nazanin" w:cs="B Nazanin"/>
        </w:rPr>
        <w:t xml:space="preserve">.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امروزه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تبليغاتى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ارتقاى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شخصيت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برقرارى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تساوى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مدنى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سياسى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لو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مى‏شنويم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تصويب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كنوانسيونهاى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تشكيل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كميته‏ها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بحث‏هاى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مفصل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استقبال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گسترده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اسناد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مربوط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گسترد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اقدامات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دولت‏ها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نهادهايى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چون</w:t>
      </w:r>
      <w:r w:rsidRPr="00401890">
        <w:rPr>
          <w:rFonts w:ascii="B Nazanin" w:hAnsi="B Nazanin" w:cs="B Nazanin"/>
          <w:rtl/>
        </w:rPr>
        <w:t xml:space="preserve">: </w:t>
      </w:r>
      <w:r w:rsidRPr="00401890">
        <w:rPr>
          <w:rFonts w:ascii="B Nazanin" w:hAnsi="B Nazanin" w:cs="B Nazanin" w:hint="cs"/>
          <w:rtl/>
        </w:rPr>
        <w:t>كميسيون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مقام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كميته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كميسيون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طريق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آيين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دهى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الزام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دولت‏ها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دولت‏ها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افراد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دارند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نقض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نمايند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مراجع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دريافت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اقدامات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لازم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حيطه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اختيارات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انجام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مى‏دهند،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مسئله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نوع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نگرش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تلقى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مسائل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بحث،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ستد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تجارت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سكس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1- </w:t>
      </w:r>
      <w:r w:rsidRPr="00401890">
        <w:rPr>
          <w:rFonts w:ascii="B Nazanin" w:hAnsi="B Nazanin" w:cs="B Nazanin" w:hint="cs"/>
          <w:rtl/>
        </w:rPr>
        <w:t>تجاوز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مناقشات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مسلحانه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مشكلات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مسئله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تجاوز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مناقشات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مسلحانه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هدف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پاكسازى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قومى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وحشيانه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مى‏پذيرد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مسلماً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قاطع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جدّى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مى‏تواند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تأثير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مطلوبى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جلوگيرى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ارتكاب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اعمال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باشد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مثال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دوره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دوّم،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حدود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يكصد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هزار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دويست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هزار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نحوى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منظم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استخدام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ربوده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رفتار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سبعانه‏اى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موردشان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گرفت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2-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مشاركت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</w:rPr>
        <w:t xml:space="preserve">: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دليل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كارگيرى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ساست‏هاى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سطح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مشاركت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نيروى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است؛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استخدام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اغلب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مزد،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ارتقاى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شغلى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شرايط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همراه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نبوده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موارد،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پاره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وقت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قرار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گرغته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مشخصه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ناامن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بهداشتى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بودن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خطرهاى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lastRenderedPageBreak/>
        <w:t>بهداشتى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واردها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بازار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نخستين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شغل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ميدهند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آخرين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نفرى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مجدداً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مى‏شوند</w:t>
      </w:r>
      <w:r w:rsidRPr="00401890">
        <w:rPr>
          <w:rFonts w:ascii="B Nazanin" w:hAnsi="B Nazanin" w:cs="B Nazanin"/>
        </w:rPr>
        <w:t xml:space="preserve">.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نكته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تقريباً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فعاليت‏هاى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شريكان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واقعى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همواره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نسبت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مزد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كمترى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برخوردارند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فعاليت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ناديده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نتيجه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تصميم‏گيرى‏هاى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3- </w:t>
      </w:r>
      <w:r w:rsidRPr="00401890">
        <w:rPr>
          <w:rFonts w:ascii="B Nazanin" w:hAnsi="B Nazanin" w:cs="B Nazanin" w:hint="cs"/>
          <w:rtl/>
        </w:rPr>
        <w:t>كم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توجهى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اخلاقى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پرورش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عقايد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مردم</w:t>
      </w:r>
      <w:r w:rsidRPr="00401890">
        <w:rPr>
          <w:rFonts w:ascii="B Nazanin" w:hAnsi="B Nazanin" w:cs="B Nazanin"/>
        </w:rPr>
        <w:t xml:space="preserve">: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حاضر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تقويت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تفكر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احترام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شناسايى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كرامت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حيثيت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رعايت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آزادى‏هاى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اخلافى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پرورش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معتقدات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عنايتى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نمى‏شود،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بلكه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عكس،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منظور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جلوگيرى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عنوان</w:t>
      </w:r>
      <w:r w:rsidRPr="00401890">
        <w:rPr>
          <w:rFonts w:ascii="B Nazanin" w:hAnsi="B Nazanin" w:cs="B Nazanin"/>
          <w:rtl/>
        </w:rPr>
        <w:t xml:space="preserve"> «</w:t>
      </w:r>
      <w:r w:rsidRPr="00401890">
        <w:rPr>
          <w:rFonts w:ascii="B Nazanin" w:hAnsi="B Nazanin" w:cs="B Nazanin" w:hint="cs"/>
          <w:rtl/>
        </w:rPr>
        <w:t>بردبارى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 w:hint="eastAsia"/>
          <w:rtl/>
        </w:rPr>
        <w:t>»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تضعيف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</w:rPr>
        <w:t>.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پيراستن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انديشه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خرافات،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تعصبات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كوركورانه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عدم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تبيين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ترويج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اخلاقيات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معتقدات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مسلم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بعد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تلاش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شايد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فجايع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ضد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انجام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نمى‏شد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4- </w:t>
      </w: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استعمال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جوان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افزون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تحذير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جوان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مشكلات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فراروى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مى‏باشد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گسترش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تلاش‏هاى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فزاينده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كاهش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تقاضا،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مبارزه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توليد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تأمين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قانونى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قاچاق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مثال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حاضر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هر</w:t>
      </w:r>
      <w:r w:rsidRPr="00401890">
        <w:rPr>
          <w:rFonts w:ascii="B Nazanin" w:hAnsi="B Nazanin" w:cs="B Nazanin"/>
          <w:rtl/>
        </w:rPr>
        <w:t xml:space="preserve"> 16 </w:t>
      </w:r>
      <w:r w:rsidRPr="00401890">
        <w:rPr>
          <w:rFonts w:ascii="B Nazanin" w:hAnsi="B Nazanin" w:cs="B Nazanin" w:hint="cs"/>
          <w:rtl/>
        </w:rPr>
        <w:t>هزار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زندانى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انگليس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نفر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قاچاقچيان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همكارى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داشته‏اند</w:t>
      </w:r>
      <w:r w:rsidRPr="00401890">
        <w:rPr>
          <w:rFonts w:ascii="B Nazanin" w:hAnsi="B Nazanin" w:cs="B Nazanin"/>
          <w:rtl/>
        </w:rPr>
        <w:t>.</w:t>
      </w:r>
      <w:r w:rsidRPr="00401890">
        <w:rPr>
          <w:rFonts w:ascii="B Nazanin" w:hAnsi="B Nazanin" w:cs="B Nazanin" w:hint="cs"/>
          <w:rtl/>
        </w:rPr>
        <w:t>البته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تعداد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مادران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جوان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اهل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جزاير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كارائيب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مى‏باشند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تهديد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ارعاب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قاچاقچيان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موسوم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باند</w:t>
      </w:r>
      <w:r w:rsidRPr="00401890">
        <w:rPr>
          <w:rFonts w:ascii="B Nazanin" w:hAnsi="B Nazanin" w:cs="B Nazanin"/>
          <w:rtl/>
        </w:rPr>
        <w:t xml:space="preserve"> «</w:t>
      </w:r>
      <w:r w:rsidRPr="00401890">
        <w:rPr>
          <w:rFonts w:ascii="B Nazanin" w:hAnsi="B Nazanin" w:cs="B Nazanin" w:hint="cs"/>
          <w:rtl/>
        </w:rPr>
        <w:t>ياردى‏ها</w:t>
      </w:r>
      <w:r w:rsidRPr="00401890">
        <w:rPr>
          <w:rFonts w:ascii="B Nazanin" w:hAnsi="B Nazanin" w:cs="B Nazanin" w:hint="eastAsia"/>
          <w:rtl/>
        </w:rPr>
        <w:t>»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وادار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شده‏اند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5- </w:t>
      </w:r>
      <w:r w:rsidRPr="00401890">
        <w:rPr>
          <w:rFonts w:ascii="B Nazanin" w:hAnsi="B Nazanin" w:cs="B Nazanin" w:hint="cs"/>
          <w:rtl/>
        </w:rPr>
        <w:t>اثر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هزينه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تسليحات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نظامى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هزينه‏هاى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زايد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كاهش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اجتماعى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نتيجه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پيشرفت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منجر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مى‏گردد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عاملى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ايجاد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تشنج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درگيرى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مسلحانه</w:t>
      </w:r>
      <w:r w:rsidRPr="00401890">
        <w:rPr>
          <w:rFonts w:ascii="B Nazanin" w:hAnsi="B Nazanin" w:cs="B Nazanin"/>
          <w:rtl/>
        </w:rPr>
        <w:t xml:space="preserve"> -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بيشتر،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متأثر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مى‏سازد</w:t>
      </w:r>
      <w:r w:rsidRPr="00401890">
        <w:rPr>
          <w:rFonts w:ascii="B Nazanin" w:hAnsi="B Nazanin" w:cs="B Nazanin"/>
          <w:rtl/>
        </w:rPr>
        <w:t xml:space="preserve"> -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حساب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مى‏آيد،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لذا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كاهش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هزينه‏ها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كنترل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تسليحات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خلع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سلاح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عمومى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كامل،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بازرسى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قاطع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مؤثر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صلحث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پايدار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يابد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اثرى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نباشد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6- </w:t>
      </w:r>
      <w:r w:rsidRPr="00401890">
        <w:rPr>
          <w:rFonts w:ascii="B Nazanin" w:hAnsi="B Nazanin" w:cs="B Nazanin" w:hint="cs"/>
          <w:rtl/>
        </w:rPr>
        <w:t>هرزه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مواردى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اعلاميه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نيامده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دقيقاً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تعريف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منطبق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گزارش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حساب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نوگرافى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هرزه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شديدترين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ممكن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تحقير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سوء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استفاده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پرداخته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تأثيرات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مخرب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نوجوانان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مشاركت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جوامع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مى‏گذارد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ضمن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امروزه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خريد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فروش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استثمار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فحشا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كشاندن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صنعت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lastRenderedPageBreak/>
        <w:t xml:space="preserve">7- </w:t>
      </w:r>
      <w:r w:rsidRPr="00401890">
        <w:rPr>
          <w:rFonts w:ascii="B Nazanin" w:hAnsi="B Nazanin" w:cs="B Nazanin" w:hint="cs"/>
          <w:rtl/>
        </w:rPr>
        <w:t>كمبود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ضعف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امكانات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آموزشى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اجزاء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بنيادين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ايجاد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الگوهاى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توليد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ايجاد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شغل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طببقه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بندى‏هاى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جديد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مشاغل،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روشهاى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ايجاد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اساس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دانش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كمك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كرده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باشند،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تحولات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ميتوانند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فرصتهاى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تازهاى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فراهم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سازند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8- </w:t>
      </w:r>
      <w:r w:rsidRPr="00401890">
        <w:rPr>
          <w:rFonts w:ascii="B Nazanin" w:hAnsi="B Nazanin" w:cs="B Nazanin" w:hint="cs"/>
          <w:rtl/>
        </w:rPr>
        <w:t>مهاجرت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پناهندگى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</w:rPr>
        <w:t>: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مشكلات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مطرح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تغيير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آهسته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الگوهاى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پديده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مهاجرت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كارگران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افزونى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مهاحرت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داخلى،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منطقه‏اى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المللى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درگير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مشاغل،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عمدتا</w:t>
      </w:r>
      <w:r w:rsidRPr="00401890">
        <w:rPr>
          <w:rFonts w:ascii="B Nazanin" w:hAnsi="B Nazanin" w:cs="B Nazanin"/>
          <w:rtl/>
        </w:rPr>
        <w:t xml:space="preserve">"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كشاورزى،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اشكال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سرگرمى‏ها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باشند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وضعيت،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فرصتهاى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زدايى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اتكايى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ميدهد،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مهاجر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افراد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تحصيل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نكرده،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ماهر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مهاجران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ثبت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نشده</w:t>
      </w:r>
      <w:r w:rsidRPr="00401890">
        <w:rPr>
          <w:rFonts w:ascii="B Nazanin" w:hAnsi="B Nazanin" w:cs="B Nazanin"/>
          <w:rtl/>
        </w:rPr>
        <w:t xml:space="preserve"> (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قانونى</w:t>
      </w:r>
      <w:r w:rsidRPr="00401890">
        <w:rPr>
          <w:rFonts w:ascii="B Nazanin" w:hAnsi="B Nazanin" w:cs="B Nazanin"/>
          <w:rtl/>
        </w:rPr>
        <w:t xml:space="preserve">)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معرض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شرايط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مناسب،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همراه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خطرهاى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فزاينده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سلامتى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خطر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خريد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فروش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استثمار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نژاد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پرستى،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بيگانه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ستيزى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شكلهاى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سوء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استفاده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قرار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ميدهد،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امر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مانع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9- </w:t>
      </w:r>
      <w:r w:rsidRPr="00401890">
        <w:rPr>
          <w:rFonts w:ascii="B Nazanin" w:hAnsi="B Nazanin" w:cs="B Nazanin" w:hint="cs"/>
          <w:rtl/>
        </w:rPr>
        <w:t>بيمارى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ايدز</w:t>
      </w:r>
      <w:r w:rsidRPr="00401890">
        <w:rPr>
          <w:rFonts w:ascii="B Nazanin" w:hAnsi="B Nazanin" w:cs="B Nazanin"/>
        </w:rPr>
        <w:t>HIV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مشكل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بعدى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رشد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سريع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بيمارى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عالم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ايدز،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آثار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مخربى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است؛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جسمى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آسان‏تر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آلوده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فشارهاى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اجتماعى،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رسوم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فرهنگى،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سركوب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ارزش‏ها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رفتارهاى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غالب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دفاع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دشوار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ناممكن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مى‏كند</w:t>
      </w:r>
      <w:r w:rsidRPr="00401890">
        <w:rPr>
          <w:rFonts w:ascii="B Nazanin" w:hAnsi="B Nazanin" w:cs="B Nazanin"/>
        </w:rPr>
        <w:t xml:space="preserve">.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فشار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سنگين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ناشى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مراقبت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افرادى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دچار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بيمارى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ايدز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واسطه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ايدز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يتيم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شده‏اند،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است؛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بناهاى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پاسخ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گويى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چالش‏هاى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مطرح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نيستند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زنانى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مبتلا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ايدز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رنج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مى‏برند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اغلب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قربانى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مى‏شوند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10- </w:t>
      </w:r>
      <w:r w:rsidRPr="00401890">
        <w:rPr>
          <w:rFonts w:ascii="B Nazanin" w:hAnsi="B Nazanin" w:cs="B Nazanin" w:hint="cs"/>
          <w:rtl/>
        </w:rPr>
        <w:t>فقر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</w:rPr>
        <w:t xml:space="preserve">: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فقر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پديد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همزاد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هستند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نسلى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نسل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تكثير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دليل،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تضمين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كودك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مراقبت‏هاى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مناسب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سنين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اوليه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زندگى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براساس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برابرى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واقع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مهمى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محدوديت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شكوفايى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خلاقيتهاى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نوين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برداشته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خواهد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</w:t>
      </w:r>
      <w:r w:rsidRPr="00401890">
        <w:rPr>
          <w:rFonts w:ascii="B Nazanin" w:hAnsi="B Nazanin" w:cs="B Nazanin"/>
          <w:rtl/>
        </w:rPr>
        <w:t>.(1</w:t>
      </w:r>
      <w:r w:rsidRPr="00401890">
        <w:rPr>
          <w:rFonts w:ascii="B Nazanin" w:hAnsi="B Nazanin" w:cs="B Nazanin"/>
        </w:rPr>
        <w:t>)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علاوه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نابرابرى‏ها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ناهممگونى‏هاى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جنسيتى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مشاركت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قدرت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توزيع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نابرابر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بى‏مزد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حمايت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فعاليت‏هاى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(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آفرينى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>)</w:t>
      </w:r>
      <w:r w:rsidRPr="00401890">
        <w:rPr>
          <w:rFonts w:ascii="B Nazanin" w:hAnsi="B Nazanin" w:cs="B Nazanin" w:hint="cs"/>
          <w:rtl/>
        </w:rPr>
        <w:t>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نداشتن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سرمايه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منابع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اعتبارات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كنترل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بازارهاى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رويه‏هاى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سنتى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متداول،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مانع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توان‏مند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تشديد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كرده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چنين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اصلاح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بنيادى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ساختارهاى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گذار،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منابع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برنامه‏هاى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زدايى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هدف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توان‏مند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منجر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11-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</w:rPr>
        <w:t>: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lastRenderedPageBreak/>
        <w:t>شناخت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ناكافى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ريشه‏اى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شكل‏هاى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عليه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مانع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نتيجه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رسيدن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تلاش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مى‏گيرد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داده‏هاى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ناكافى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خصوص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مانع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ديگرى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تحليل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سياست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گذارى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آگاهانه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نگرش‏هاى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تبعيض‏آميز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اجتماعى</w:t>
      </w:r>
      <w:r w:rsidRPr="00401890">
        <w:rPr>
          <w:rFonts w:ascii="B Nazanin" w:hAnsi="B Nazanin" w:cs="B Nazanin"/>
          <w:rtl/>
        </w:rPr>
        <w:t xml:space="preserve"> - </w:t>
      </w:r>
      <w:r w:rsidRPr="00401890">
        <w:rPr>
          <w:rFonts w:ascii="B Nazanin" w:hAnsi="B Nazanin" w:cs="B Nazanin" w:hint="cs"/>
          <w:rtl/>
        </w:rPr>
        <w:t>فرهنگى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نابرابرى‏هاى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اقتصادى،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جايگاه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تقويت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مى‏كند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باعص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شكل‏هاى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جسمى،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خانواده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رخ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مى‏دهد،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آسيب‏پذير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شوند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كتك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زدن،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سوء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استفاده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جنسى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بچه‏ها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مربوط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مهريه،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محارم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</w:rPr>
        <w:t xml:space="preserve"> 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نكته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رويكردى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هماهنگ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واكنش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شامل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بهذاشتى،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محل‏هاى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رسانه‏ها،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نظام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دادرسى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قضايى،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وجود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ندارد</w:t>
      </w:r>
      <w:r w:rsidRPr="00401890">
        <w:rPr>
          <w:rFonts w:ascii="B Nazanin" w:hAnsi="B Nazanin" w:cs="B Nazanin"/>
        </w:rPr>
        <w:t>.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بروز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گسستگى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محيطهاى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خانوادگى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رفتن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كنترل‏هاى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اجتماعى،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قشرى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فزاينده،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قدرت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حمايت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فرزندان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حريم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خانواده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نداشته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دختران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خواهران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آزار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اذيت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قرار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ميدهند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بسيارى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شرق،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مانواده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پدرى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مى‏بينند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اساس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الگوهاى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سنتى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قوى،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زورگو،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پرخاش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بى‏احساس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معرفى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مى‏كند،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مى‏پندارند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اعمال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نسبت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جزيى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طبيعى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بديهى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عجيب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تأسف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تربيت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پرورش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تعداد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زيادى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مردا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القاى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تفكر،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نقش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مادر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بيش‏ترين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دارند</w:t>
      </w:r>
      <w:r w:rsidRPr="00401890">
        <w:rPr>
          <w:rFonts w:ascii="B Nazanin" w:hAnsi="B Nazanin" w:cs="B Nazanin"/>
        </w:rPr>
        <w:t xml:space="preserve">.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12- </w:t>
      </w:r>
      <w:r w:rsidRPr="00401890">
        <w:rPr>
          <w:rFonts w:ascii="B Nazanin" w:hAnsi="B Nazanin" w:cs="B Nazanin" w:hint="cs"/>
          <w:rtl/>
        </w:rPr>
        <w:t>تصاوير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رسانه‏ها</w:t>
      </w:r>
      <w:r w:rsidRPr="00401890">
        <w:rPr>
          <w:rFonts w:ascii="B Nazanin" w:hAnsi="B Nazanin" w:cs="B Nazanin"/>
        </w:rPr>
        <w:t xml:space="preserve">: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تصاوير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خشونت‏آميز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تصاوير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تحقير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كننده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رسانه‏ها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جمله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هرزه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بصاوير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كليشه‏اى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صورت‏هاى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مختلف،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كارگيرى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ارتباطى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جديد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افزايش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يافته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چنين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نبود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دسترسى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فرصت‏ها،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بى‏سوادى،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فقدان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رايانه‏اى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موانع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زبانى،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باعث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مى‏شود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نتوانند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آورى‏هاى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اطلاعاتى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ارتباطس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جمله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اينترنت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بهره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ببرند</w:t>
      </w:r>
      <w:r w:rsidRPr="00401890">
        <w:rPr>
          <w:rFonts w:ascii="B Nazanin" w:hAnsi="B Nazanin" w:cs="B Nazanin"/>
        </w:rPr>
        <w:t>.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13- </w:t>
      </w:r>
      <w:r w:rsidRPr="00401890">
        <w:rPr>
          <w:rFonts w:ascii="B Nazanin" w:hAnsi="B Nazanin" w:cs="B Nazanin" w:hint="cs"/>
          <w:rtl/>
        </w:rPr>
        <w:t>مؤخره</w:t>
      </w:r>
      <w:r w:rsidRPr="00401890">
        <w:rPr>
          <w:rFonts w:ascii="B Nazanin" w:hAnsi="B Nazanin" w:cs="B Nazanin"/>
        </w:rPr>
        <w:t xml:space="preserve"> </w:t>
      </w:r>
    </w:p>
    <w:p w:rsidR="00401890" w:rsidRP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ملل،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سالهاى</w:t>
      </w:r>
      <w:r w:rsidRPr="00401890">
        <w:rPr>
          <w:rFonts w:ascii="B Nazanin" w:hAnsi="B Nazanin" w:cs="B Nazanin"/>
          <w:rtl/>
        </w:rPr>
        <w:t xml:space="preserve"> 1995 - 2004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دهه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اعلام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كرده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ناآگاهى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انسانها،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ويژه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مى‏دارد،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لذا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آگاه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عموم،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ارتقاى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فرهنگ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صلح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طريق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هماهنگى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همكارى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گروه‏هاى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محلى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منطقه‏اى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سازمان‏هاى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غير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دولتى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نيز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رسانه‏ها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سراسر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اجراى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برنامه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هايى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زمينه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آموزش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بشر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مى‏توانند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مؤثر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باشند</w:t>
      </w:r>
      <w:r w:rsidRPr="00401890">
        <w:rPr>
          <w:rFonts w:ascii="B Nazanin" w:hAnsi="B Nazanin" w:cs="B Nazanin"/>
        </w:rPr>
        <w:t xml:space="preserve">. 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 w:hint="cs"/>
          <w:rtl/>
        </w:rPr>
        <w:t>البته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نكته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مهم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قابل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سير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تكاملى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حمايت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زنان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مى‏بايست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آداب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سنن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نقش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اخلاق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مذهب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عنوان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عامل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تحكيم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بخش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خانواده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روابط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انسانى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افراد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جامعه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توجه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خاص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قرار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بگيرد</w:t>
      </w:r>
      <w:r w:rsidRPr="00401890">
        <w:rPr>
          <w:rFonts w:ascii="B Nazanin" w:hAnsi="B Nazanin" w:cs="B Nazanin"/>
          <w:rtl/>
        </w:rPr>
        <w:t xml:space="preserve">. </w:t>
      </w:r>
      <w:r w:rsidRPr="00401890">
        <w:rPr>
          <w:rFonts w:ascii="B Nazanin" w:hAnsi="B Nazanin" w:cs="B Nazanin" w:hint="cs"/>
          <w:rtl/>
        </w:rPr>
        <w:t>از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طرفى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كشورهاى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جهان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سوم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توسعه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ايجاد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گروههاى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منطقه‏اى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برابر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موج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يك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طرفه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افكار،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عقايد،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ارزش‏ها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روابط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حقوقى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دول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صنعتى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پيشرفته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با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موضعى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فعال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و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منتقد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برخورد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نمايند</w:t>
      </w:r>
      <w:r w:rsidRPr="00401890">
        <w:rPr>
          <w:rFonts w:ascii="B Nazanin" w:hAnsi="B Nazanin" w:cs="B Nazanin"/>
        </w:rPr>
        <w:t>.</w:t>
      </w:r>
    </w:p>
    <w:p w:rsidR="00401890" w:rsidRDefault="00401890" w:rsidP="00401890">
      <w:pPr>
        <w:bidi/>
        <w:jc w:val="both"/>
        <w:rPr>
          <w:rFonts w:ascii="B Nazanin" w:hAnsi="B Nazanin" w:cs="B Nazanin"/>
        </w:rPr>
      </w:pPr>
      <w:r w:rsidRPr="00401890">
        <w:rPr>
          <w:rFonts w:ascii="B Nazanin" w:hAnsi="B Nazanin" w:cs="B Nazanin"/>
        </w:rPr>
        <w:t xml:space="preserve">1) </w:t>
      </w:r>
      <w:r w:rsidRPr="00401890">
        <w:rPr>
          <w:rFonts w:ascii="B Nazanin" w:hAnsi="B Nazanin" w:cs="B Nazanin" w:hint="cs"/>
          <w:rtl/>
        </w:rPr>
        <w:t>كارول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بلامى</w:t>
      </w:r>
      <w:r w:rsidRPr="00401890">
        <w:rPr>
          <w:rFonts w:ascii="B Nazanin" w:hAnsi="B Nazanin" w:cs="B Nazanin"/>
          <w:rtl/>
        </w:rPr>
        <w:t xml:space="preserve"> «</w:t>
      </w:r>
      <w:r w:rsidRPr="00401890">
        <w:rPr>
          <w:rFonts w:ascii="B Nazanin" w:hAnsi="B Nazanin" w:cs="B Nazanin" w:hint="cs"/>
          <w:rtl/>
        </w:rPr>
        <w:t>زمان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كاشتن</w:t>
      </w:r>
      <w:r w:rsidRPr="00401890">
        <w:rPr>
          <w:rFonts w:ascii="B Nazanin" w:hAnsi="B Nazanin" w:cs="B Nazanin" w:hint="eastAsia"/>
          <w:rtl/>
        </w:rPr>
        <w:t>»</w:t>
      </w:r>
      <w:r w:rsidRPr="00401890">
        <w:rPr>
          <w:rFonts w:ascii="B Nazanin" w:hAnsi="B Nazanin" w:cs="B Nazanin" w:hint="cs"/>
          <w:rtl/>
        </w:rPr>
        <w:t>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پيشرفت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ملتها</w:t>
      </w:r>
      <w:r w:rsidRPr="00401890">
        <w:rPr>
          <w:rFonts w:ascii="B Nazanin" w:hAnsi="B Nazanin" w:cs="B Nazanin"/>
          <w:rtl/>
        </w:rPr>
        <w:t xml:space="preserve"> 2000</w:t>
      </w:r>
      <w:r w:rsidRPr="00401890">
        <w:rPr>
          <w:rFonts w:ascii="B Nazanin" w:hAnsi="B Nazanin" w:cs="B Nazanin" w:hint="cs"/>
          <w:rtl/>
        </w:rPr>
        <w:t>،</w:t>
      </w:r>
      <w:r w:rsidRPr="00401890">
        <w:rPr>
          <w:rFonts w:ascii="B Nazanin" w:hAnsi="B Nazanin" w:cs="B Nazanin"/>
          <w:rtl/>
        </w:rPr>
        <w:t xml:space="preserve"> </w:t>
      </w:r>
      <w:r w:rsidRPr="00401890">
        <w:rPr>
          <w:rFonts w:ascii="B Nazanin" w:hAnsi="B Nazanin" w:cs="B Nazanin" w:hint="cs"/>
          <w:rtl/>
        </w:rPr>
        <w:t>ص</w:t>
      </w:r>
      <w:r w:rsidRPr="00401890">
        <w:rPr>
          <w:rFonts w:ascii="B Nazanin" w:hAnsi="B Nazanin" w:cs="B Nazanin"/>
          <w:rtl/>
        </w:rPr>
        <w:t xml:space="preserve"> 11</w:t>
      </w:r>
      <w:r w:rsidRPr="00401890">
        <w:rPr>
          <w:rFonts w:ascii="B Nazanin" w:hAnsi="B Nazanin" w:cs="B Nazanin"/>
        </w:rPr>
        <w:t xml:space="preserve">. </w:t>
      </w:r>
    </w:p>
    <w:p w:rsidR="00DB3271" w:rsidRPr="00401890" w:rsidRDefault="00DB3271" w:rsidP="00401890">
      <w:pPr>
        <w:bidi/>
        <w:jc w:val="both"/>
        <w:rPr>
          <w:rFonts w:ascii="B Nazanin" w:hAnsi="B Nazanin" w:cs="B Nazanin"/>
        </w:rPr>
      </w:pPr>
    </w:p>
    <w:sectPr w:rsidR="00DB3271" w:rsidRPr="0040189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2011-11-27T10:23:00Z</dcterms:created>
  <dcterms:modified xsi:type="dcterms:W3CDTF">2011-11-27T10:23:00Z</dcterms:modified>
</cp:coreProperties>
</file>