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ضرورت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نظام‏مند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الگوى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شخصيت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مسلمان</w:t>
      </w:r>
      <w:r w:rsidRPr="004D6524">
        <w:rPr>
          <w:rFonts w:ascii="B Nazanin" w:hAnsi="B Nazanin" w:cs="B Nazanin"/>
        </w:rPr>
        <w:t xml:space="preserve"> 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چالش‏ها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بايسته‏ها</w:t>
      </w:r>
      <w:r w:rsidRPr="004D6524">
        <w:rPr>
          <w:rFonts w:ascii="B Nazanin" w:hAnsi="B Nazanin" w:cs="B Nazanin"/>
          <w:rtl/>
        </w:rPr>
        <w:t xml:space="preserve"> (1</w:t>
      </w:r>
      <w:r w:rsidRPr="004D6524">
        <w:rPr>
          <w:rFonts w:ascii="B Nazanin" w:hAnsi="B Nazanin" w:cs="B Nazanin"/>
        </w:rPr>
        <w:t>)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فريبا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علاسوند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مقدمه‏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درصدد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ارائه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الگوى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مسلمان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باشيم،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روشن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مقدمه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بحث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دهيم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منظور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مسأله‏شناسى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ابتدا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تصوير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روشنى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آيد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مسأله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نوعى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فكرى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عملى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درگيرند،</w:t>
      </w:r>
      <w:r w:rsidRPr="004D6524">
        <w:rPr>
          <w:rFonts w:ascii="B Nazanin" w:hAnsi="B Nazanin" w:cs="B Nazanin"/>
          <w:rtl/>
        </w:rPr>
        <w:t xml:space="preserve">(1)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عناوينى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مانند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فقهى،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سياسى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قابل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تقسيم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وجود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مى‏توان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اغلب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كرد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عبارت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روشن‏تر،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گونه‏اى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ارتباطند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بيش‏تر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جريانات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موازى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ارزيابى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كدام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بخشى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احاله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مى‏دهيم،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واقع،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رابطه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سببيت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معلول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ديگرند؛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بعضى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عرض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معلول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علت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واحد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مى‏باشند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طبعاً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كشف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ويژگى‏ها،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سمت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دستيابى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راهكارهاى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مناسب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رهنمون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مى‏سازد</w:t>
      </w:r>
      <w:r w:rsidRPr="004D6524">
        <w:rPr>
          <w:rFonts w:ascii="B Nazanin" w:hAnsi="B Nazanin" w:cs="B Nazanin"/>
        </w:rPr>
        <w:t xml:space="preserve">. 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نكته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مزبور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ذات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طبقه‏بندى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هستند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تشخيص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اولويت‏ها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برنامه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ريزى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رعايت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گردند،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بخش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عظيمى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جانبى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حاشيه‏اى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خواهند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نمود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بنابراين،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شناسىِ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محور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تدقيق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گيرد</w:t>
      </w:r>
      <w:r w:rsidRPr="004D6524">
        <w:rPr>
          <w:rFonts w:ascii="B Nazanin" w:hAnsi="B Nazanin" w:cs="B Nazanin"/>
        </w:rPr>
        <w:t>: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/>
        </w:rPr>
        <w:t xml:space="preserve">1. </w:t>
      </w:r>
      <w:r w:rsidRPr="004D6524">
        <w:rPr>
          <w:rFonts w:ascii="B Nazanin" w:hAnsi="B Nazanin" w:cs="B Nazanin" w:hint="cs"/>
          <w:rtl/>
        </w:rPr>
        <w:t>تشخيص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مسأله؛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/>
        </w:rPr>
        <w:t xml:space="preserve">2. </w:t>
      </w:r>
      <w:r w:rsidRPr="004D6524">
        <w:rPr>
          <w:rFonts w:ascii="B Nazanin" w:hAnsi="B Nazanin" w:cs="B Nazanin" w:hint="cs"/>
          <w:rtl/>
        </w:rPr>
        <w:t>كشف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تعيين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روابط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مسائل؛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/>
        </w:rPr>
        <w:t xml:space="preserve">3. </w:t>
      </w:r>
      <w:r w:rsidRPr="004D6524">
        <w:rPr>
          <w:rFonts w:ascii="B Nazanin" w:hAnsi="B Nazanin" w:cs="B Nazanin" w:hint="cs"/>
          <w:rtl/>
        </w:rPr>
        <w:t>تعيين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اولويت‏ها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محور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</w:rPr>
        <w:t>: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الف</w:t>
      </w:r>
      <w:r w:rsidRPr="004D6524">
        <w:rPr>
          <w:rFonts w:ascii="B Nazanin" w:hAnsi="B Nazanin" w:cs="B Nazanin"/>
          <w:rtl/>
        </w:rPr>
        <w:t xml:space="preserve">) </w:t>
      </w:r>
      <w:r w:rsidRPr="004D6524">
        <w:rPr>
          <w:rFonts w:ascii="B Nazanin" w:hAnsi="B Nazanin" w:cs="B Nazanin" w:hint="cs"/>
          <w:rtl/>
        </w:rPr>
        <w:t>تعيين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اولويت‏هاى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پژوهشى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مسأله‏شناسى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منظور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اقدام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پژوهش‏هاى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بنيادين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ارائه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پايدار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؛</w:t>
      </w:r>
    </w:p>
    <w:p w:rsid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ب</w:t>
      </w:r>
      <w:r w:rsidRPr="004D6524">
        <w:rPr>
          <w:rFonts w:ascii="B Nazanin" w:hAnsi="B Nazanin" w:cs="B Nazanin"/>
          <w:rtl/>
        </w:rPr>
        <w:t xml:space="preserve">) </w:t>
      </w:r>
      <w:r w:rsidRPr="004D6524">
        <w:rPr>
          <w:rFonts w:ascii="B Nazanin" w:hAnsi="B Nazanin" w:cs="B Nazanin" w:hint="cs"/>
          <w:rtl/>
        </w:rPr>
        <w:t>تعيين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اولويت‏هاى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مسأله‏شناسى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روزمره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فورى</w:t>
      </w:r>
      <w:r w:rsidRPr="004D6524">
        <w:rPr>
          <w:rFonts w:ascii="B Nazanin" w:hAnsi="B Nazanin" w:cs="B Nazanin"/>
        </w:rPr>
        <w:t xml:space="preserve">. 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محور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اول</w:t>
      </w:r>
      <w:r w:rsidRPr="004D6524">
        <w:rPr>
          <w:rFonts w:ascii="B Nazanin" w:hAnsi="B Nazanin" w:cs="B Nazanin"/>
          <w:rtl/>
        </w:rPr>
        <w:t xml:space="preserve">: </w:t>
      </w:r>
      <w:r w:rsidRPr="004D6524">
        <w:rPr>
          <w:rFonts w:ascii="B Nazanin" w:hAnsi="B Nazanin" w:cs="B Nazanin" w:hint="cs"/>
          <w:rtl/>
        </w:rPr>
        <w:t>تشخيص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</w:t>
      </w:r>
      <w:r w:rsidRPr="004D6524">
        <w:rPr>
          <w:rFonts w:ascii="B Nazanin" w:hAnsi="B Nazanin" w:cs="B Nazanin"/>
        </w:rPr>
        <w:t xml:space="preserve"> 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نمى‏توان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جداى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خاص،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جداى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مردان،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شناسايى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كرد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چنان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گذشت،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هستند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فكر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انديشه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قانون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گذاران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مجريان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طبقه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مردان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كودكان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مشغول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داشته‏اند</w:t>
      </w:r>
      <w:r w:rsidRPr="004D6524">
        <w:rPr>
          <w:rFonts w:ascii="B Nazanin" w:hAnsi="B Nazanin" w:cs="B Nazanin"/>
        </w:rPr>
        <w:t xml:space="preserve">. 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lastRenderedPageBreak/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زعم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بعضى،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ساختار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بيولوژيك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موجب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ويژگى‏هاى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روان‏شناسى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سرآغاز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تمامى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زندگى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مواجهند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اينان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معتقدند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شرايط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عصر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جديد،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تاريخ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مصرف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جنس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دوم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گذشته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ايجاد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تغيير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جنس،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بعد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فيزيولوژى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بعد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برداريم</w:t>
      </w:r>
      <w:r w:rsidRPr="004D6524">
        <w:rPr>
          <w:rFonts w:ascii="B Nazanin" w:hAnsi="B Nazanin" w:cs="B Nazanin"/>
          <w:rtl/>
        </w:rPr>
        <w:t xml:space="preserve">.(2)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ديدگاهى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برخاسته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جنسيت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نقش‏هاى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ثابت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تنظيمات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ذاتاً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ديدگاه،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قالب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خاصى،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طرح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مى‏شود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ميزان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توسعه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يافتگى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كشورها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شاخص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جنسيت،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مهم‏ترين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شاخص‏هاى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سنجش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توسعه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يافتگى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است؛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مانند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سواد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سطوح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مختلف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تحصيلى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رشته‏هاى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آموزشى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توزيع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حسب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جنس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دائمى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بودن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مشاغل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باردارى،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نوزادان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مادران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برخوردارى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مزاياى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جمله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كشور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پذيرفته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شاخص‏هاى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جنسيتى،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عنوان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معيارهاى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توسعه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يافتگى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روشنفكران،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نوبت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دموكراسى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گرفته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.(3)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نقش‏ها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ذاتاً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آفرين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نيستند،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ضميمه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بعضى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فاكتورهاى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موجود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زيادى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ايجاد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كرده‏اند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درصدد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استقصاى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تمام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ديدگاه‏هاى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موجود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زمينه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نيستيم،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تفصيلى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گذشت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نمى‏پردازيم،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مى‏رسد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حرف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اخير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كلّيت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حرف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صحيحى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لكن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قضاوتى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سونگر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شناسايى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نمى‏باشد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وجود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نقش‏هاى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ثابت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كليشه‏اى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ادبيات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وسيع،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طول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تاريخ،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همواره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تأييد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جريانات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جمودگرايانه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انحرافى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گرفته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كم‏ترين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انعطاف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نسبت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اوضاع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نيازمندى‏هاى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جديد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نشان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نداده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قبال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واقعيت،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عكس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العمل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منطقى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متناسب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مقتضيات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ذهنى،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روحى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رفتارى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باشد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منافع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آجل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عاجل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اتخاذ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نشده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ونوعاً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قضاوت‏هاى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عجولانه،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وضعيت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كاملاً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منشأهاى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نسبت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رهيافت‏هاى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رهيافت‏ها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پرداخته‏اند</w:t>
      </w:r>
      <w:r w:rsidRPr="004D6524">
        <w:rPr>
          <w:rFonts w:ascii="B Nazanin" w:hAnsi="B Nazanin" w:cs="B Nazanin"/>
          <w:rtl/>
        </w:rPr>
        <w:t>.(4</w:t>
      </w:r>
      <w:r w:rsidRPr="004D6524">
        <w:rPr>
          <w:rFonts w:ascii="B Nazanin" w:hAnsi="B Nazanin" w:cs="B Nazanin"/>
        </w:rPr>
        <w:t>)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حقيقت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واقع‏بينى،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اقتضا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سو،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چشم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پيامدهاى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مثبت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منفى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جنسيت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نبنديم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رسيدن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حقيقت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نگرانه،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پى‏گيرى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كنيم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كسانى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هستند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معتقدند،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ايرانى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ماهوى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مناطق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ندارد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تمام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ويژگى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عقلانيت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عصر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تجدد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مى‏شمارند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توضيح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ايرانى،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برزخ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سنت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مدرنيته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عصر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تجدد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انسان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استحاله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جمعى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هويت‏يابى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مبناى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ارتباط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رهانيده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موجودى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فردگرا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مبدل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ساخته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لكن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معنا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اثرات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متفاوتى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داشته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مردان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موقعيتى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غير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داشته‏اند،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نشده‏اند،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برخلاف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غرب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ملازم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تغيير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نقش‏هاى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جنسيتى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بوده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نقش‏هاى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مادرى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همسرى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شكل‏گيرى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شخصيت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مستقل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ناسازگار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جلوه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نموده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اينان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تبعات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مدرنيته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هماهنگ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كرده‏اند،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برزخ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رهايى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يافته‏اند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ايرانى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فضايى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زندگى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مدرنيته</w:t>
      </w:r>
      <w:r w:rsidRPr="004D6524">
        <w:rPr>
          <w:rFonts w:ascii="B Nazanin" w:hAnsi="B Nazanin" w:cs="B Nazanin"/>
          <w:rtl/>
        </w:rPr>
        <w:t xml:space="preserve"> (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پسا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مدرنيته</w:t>
      </w:r>
      <w:r w:rsidRPr="004D6524">
        <w:rPr>
          <w:rFonts w:ascii="B Nazanin" w:hAnsi="B Nazanin" w:cs="B Nazanin"/>
          <w:rtl/>
        </w:rPr>
        <w:t xml:space="preserve">) </w:t>
      </w:r>
      <w:r w:rsidRPr="004D6524">
        <w:rPr>
          <w:rFonts w:ascii="B Nazanin" w:hAnsi="B Nazanin" w:cs="B Nazanin" w:hint="cs"/>
          <w:rtl/>
        </w:rPr>
        <w:t>فاصله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زيادى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داشت‏هاى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سنتى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معيارهاى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متجددانه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نداده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تمام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مظاهر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زندگى‏اش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كشمكش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مواجه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>.(5</w:t>
      </w:r>
      <w:r w:rsidRPr="004D6524">
        <w:rPr>
          <w:rFonts w:ascii="B Nazanin" w:hAnsi="B Nazanin" w:cs="B Nazanin"/>
        </w:rPr>
        <w:t>)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افرادى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وجود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مى‏دانند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نشريات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رسانه‏ها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منعكس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مى‏گردد؛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عنوان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نمونه،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معتقد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ايران،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بيشتر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ناحيه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مدنى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ولى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بلكه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حوزه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واقعيات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ابعاد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رفتارهاى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تبعيض‏آميز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متجلى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>. «</w:t>
      </w:r>
      <w:r w:rsidRPr="004D6524">
        <w:rPr>
          <w:rFonts w:ascii="B Nazanin" w:hAnsi="B Nazanin" w:cs="B Nazanin" w:hint="cs"/>
          <w:rtl/>
        </w:rPr>
        <w:t>حداقل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شرايط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معاصر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ايران،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اولاً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جزئى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كشور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تابعى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عمومى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ثانياً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هسته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كانونى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بيشتر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>.»(6</w:t>
      </w:r>
      <w:r w:rsidRPr="004D6524">
        <w:rPr>
          <w:rFonts w:ascii="B Nazanin" w:hAnsi="B Nazanin" w:cs="B Nazanin"/>
        </w:rPr>
        <w:t>)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lastRenderedPageBreak/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صرفاً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ارجاع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مى‏شود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طبعاً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خلأ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طرح‏هاى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آموزشى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راهكارهاى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مدافعين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نظريه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قائل‏اند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ادبيات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جديدى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سطوح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مختلف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ريخت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نهايتاً،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تغيير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نقش‏هاى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نتايجى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بينجامد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بدون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ايجاد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تغيير،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تلاشى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رفع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بى‏فايده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است؛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منتظر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تغيير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مزبور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نباشيم،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تكاليفشان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بلندى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بعضى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تفاسير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توصيفات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مى‏رسد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داورى،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تمام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حضور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سياسى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منتهى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مى‏گردد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طبعاً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طرحى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توسعه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سياسى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منجر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شود،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منشورى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عمل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مى‏گيرد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ديدگاه،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دستيابى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بيشتر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كيفى‏تر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اهرم‏هاى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قدرت،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بسيار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مطلوب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است؛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ادعا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مى‏شود،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نماينده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وزير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كابينه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دولت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داشته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باشند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اصولاً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رئيس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قوه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مجريه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باشد،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زيباترى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مى‏توان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ساخت</w:t>
      </w:r>
      <w:r w:rsidRPr="004D6524">
        <w:rPr>
          <w:rFonts w:ascii="B Nazanin" w:hAnsi="B Nazanin" w:cs="B Nazanin"/>
        </w:rPr>
        <w:t>!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البته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نمى‏توان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انكار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منوط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دريافت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عميق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نيازها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توانمندى‏هاى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طبقه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لكن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تغليظ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معناى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جزئى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وجود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بازوان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اجرايى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تقنينى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حكومت،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حلال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تنهايى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حق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گرفتارى‏هاى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سنخ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نبوده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فيصله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شوند،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مناطق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جغرافيايى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متفاوت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بافت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فكرى</w:t>
      </w:r>
      <w:r w:rsidRPr="004D6524">
        <w:rPr>
          <w:rFonts w:ascii="B Nazanin" w:hAnsi="B Nazanin" w:cs="B Nazanin"/>
          <w:rtl/>
        </w:rPr>
        <w:t xml:space="preserve"> - </w:t>
      </w:r>
      <w:r w:rsidRPr="004D6524">
        <w:rPr>
          <w:rFonts w:ascii="B Nazanin" w:hAnsi="B Nazanin" w:cs="B Nazanin" w:hint="cs"/>
          <w:rtl/>
        </w:rPr>
        <w:t>فرهنگى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مختلف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رويه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نمى‏باشند،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نقاط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كشور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تسرى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دهيم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فضايى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كاذب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معضلات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بسازيم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تبليغ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كنند</w:t>
      </w:r>
      <w:r w:rsidRPr="004D6524">
        <w:rPr>
          <w:rFonts w:ascii="B Nazanin" w:hAnsi="B Nazanin" w:cs="B Nazanin"/>
        </w:rPr>
        <w:t>!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توسعه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سياسى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نقش‏هاى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ارزشى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توصيفى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تعريف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گستره‏اى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خواهد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اهدافى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توسعه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مدّ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اهداف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قشر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اهداف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كلانى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رشد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ترقى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تأمين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مى‏سازد؟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فرآيند،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عنوان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شهروند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فعال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عنوان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(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خطر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ابزارى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تهديد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كننده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)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فراتر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عنوان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مادر؟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آيا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مى‏توان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معنا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توسعه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تكاليف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جمع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نمود؟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سازگارى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ارزش‏ها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وجود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دارد؟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اصلاً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افزودن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قهرى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معناى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كاستى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قربانى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نمودن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وظايف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است؟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آيا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شركت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فرآيند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توسعه،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عكس،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برخوردار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نيست؟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اين‏ها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سؤالاتى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صورت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بررسى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جانبه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طرح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نظام‏مند،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قابل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پاسخ‏گويى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گسست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راهكارهاى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عملى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يكديگر،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ابعاد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مختلف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اقتصادى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...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لايه‏هاى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زيرين</w:t>
      </w:r>
      <w:r w:rsidRPr="004D6524">
        <w:rPr>
          <w:rFonts w:ascii="B Nazanin" w:hAnsi="B Nazanin" w:cs="B Nazanin"/>
          <w:rtl/>
        </w:rPr>
        <w:t xml:space="preserve"> (</w:t>
      </w:r>
      <w:r w:rsidRPr="004D6524">
        <w:rPr>
          <w:rFonts w:ascii="B Nazanin" w:hAnsi="B Nazanin" w:cs="B Nazanin" w:hint="cs"/>
          <w:rtl/>
        </w:rPr>
        <w:t>مباحث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بنيادين</w:t>
      </w:r>
      <w:r w:rsidRPr="004D6524">
        <w:rPr>
          <w:rFonts w:ascii="B Nazanin" w:hAnsi="B Nazanin" w:cs="B Nazanin"/>
          <w:rtl/>
        </w:rPr>
        <w:t xml:space="preserve">)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بحران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بدون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راستى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فقط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عنوان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انسان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بدِ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حادثه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انوثت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بدانيم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رشد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تعالى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اخلاقى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پى‏گيرى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نماييم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فقط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بينديشيم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حال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تقسيم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عادلانه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امكانات،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قدرت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ثروت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بهره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مانده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نوع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بشر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اعلان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جنگ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نداده‏ايم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بچرخ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بچرخيم؟</w:t>
      </w:r>
      <w:r w:rsidRPr="004D6524">
        <w:rPr>
          <w:rFonts w:ascii="B Nazanin" w:hAnsi="B Nazanin" w:cs="B Nazanin"/>
        </w:rPr>
        <w:t>!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آيا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پژوهش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عنوان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كانون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مودّت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رحمت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ننگريم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سنتى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پاگير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تفسير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كنيم،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فتوا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نسخ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سنت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نخواهيم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داد؟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lastRenderedPageBreak/>
        <w:t>آيا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پروژه</w:t>
      </w:r>
      <w:r w:rsidRPr="004D6524">
        <w:rPr>
          <w:rFonts w:ascii="B Nazanin" w:hAnsi="B Nazanin" w:cs="B Nazanin"/>
          <w:rtl/>
        </w:rPr>
        <w:t xml:space="preserve"> «</w:t>
      </w:r>
      <w:r w:rsidRPr="004D6524">
        <w:rPr>
          <w:rFonts w:ascii="B Nazanin" w:hAnsi="B Nazanin" w:cs="B Nazanin" w:hint="cs"/>
          <w:rtl/>
        </w:rPr>
        <w:t>عيسى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 w:hint="eastAsia"/>
          <w:rtl/>
        </w:rPr>
        <w:t>»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بتواند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مسابقه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قدرت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ثروت،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پيروزى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فاتح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ميدان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باشد،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صرف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حضور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صحنه‏هاى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مختلف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نستوده‏ايم؟</w:t>
      </w:r>
      <w:r w:rsidRPr="004D6524">
        <w:rPr>
          <w:rFonts w:ascii="B Nazanin" w:hAnsi="B Nazanin" w:cs="B Nazanin"/>
        </w:rPr>
        <w:t xml:space="preserve"> 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آيا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اصولاً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پژوهش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زمينه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شروع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نكنيم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مبدأ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پژوهش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دهيم،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تغيير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نمى‏كند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آسيب‏شناسى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حوزه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نمى‏شود؟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توضيح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تورم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حوزه‏هاى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مختلف،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سمت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قضاوتى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ناروا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يكسويه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حداقل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غير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جانبه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مى‏كشاند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واقع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بينانه،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مالى،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سياسى‏اند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تمام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حالى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متوجه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سيستمى،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حمايت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تشكيلاتى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مرحله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تقنين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عهده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نگرفته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باشد</w:t>
      </w:r>
      <w:r w:rsidRPr="004D6524">
        <w:rPr>
          <w:rFonts w:ascii="B Nazanin" w:hAnsi="B Nazanin" w:cs="B Nazanin"/>
        </w:rPr>
        <w:t xml:space="preserve">. 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بنابراين،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قبل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شناسايى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اصولاً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جايگاهى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باشد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اهدافى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برسد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شناسايى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موقعيت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اصيل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اهداف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واقعى،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موانع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تعريف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شفاف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مى‏سازد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متعالى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هدف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توسعه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اخلاق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معنويت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ديديم،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صورت،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عبوديت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مسيرى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مقدس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همسرى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مادرى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مى‏گذرد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حاشيه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تعهدات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فراوانى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ارمغان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مى‏آورد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چنين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موجودى،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حساسيت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اشتغالش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انسان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پرورى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ظرفيت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بى‏كرانه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پيچ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مهره‏هاى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اقتصادى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نمايد،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مهد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صفا،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شأن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حفظ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نمايد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دانستن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علم‏آموزى،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تزيّن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اخلاق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ستوده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رسيدن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رفيع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كمال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شايسته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شرم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آزرم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زيبنده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هموست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خودباختن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فساد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ندارد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او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نسبت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كسب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درآمد،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انفاق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وظيفه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تكليفى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ندارد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طبع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پرعاطفه،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قهرمانى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صبور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ساخته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اسطوره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ميدان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رزم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مى‏تواند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نيازهاى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سامان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دهد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نتيجه،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مانعى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رسيدن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هدف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گرفتن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جايگاه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مبارزه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كرد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شرايط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نارسايى‏هاى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اقتصادى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مشاركت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سياسى،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مانع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رسيدن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هدف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مانع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برمى‏خيزد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اجرايى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البته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مواردى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شفافيت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مبانى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رسيدن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رهيافتى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دينى،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ارتقاى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فرآيند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توسعه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اخلاق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معنويت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متناسب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شرايط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روز،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ممانعت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عمليات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تطبيق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شريعت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فقه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اوضاع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جديد،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طرف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فقيهان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روشن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صورت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نمى‏گيرد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ايجاد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مانع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ولى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موقعيت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فقط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شهروندى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محدود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ساختيم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انسانى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لذت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رفاه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بيشتر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حركت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دورنماى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اهداف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معانى‏اى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خلاصه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كرديم،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طبعاً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فهرست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تغيير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خواهد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كرد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عمق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مواجه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كمّى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تعداد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بسيار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باشد،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مقدار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چهره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حكومت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اسلامى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نازيبا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مى‏كند؛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مثال،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معيشتى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مواجه‏اند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قابل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اغماض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نيست؛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زيادى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وضعيت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نامطلوب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اقتصاد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لكن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مواردى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دليل‏هاى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ناموجّه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محروم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مى‏مانند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مثلاً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مهريه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نفقه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مسلم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اختيار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نمى‏گيرد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طرح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اوليه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اسلام،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حفظ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تدبير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درونى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سعى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الامكان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چارچوب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القاعده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مبتنى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عاطفه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شفقت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نيازها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طرف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گردد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چارچوب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نشد،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بعدى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سراغ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حَكَم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رفت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بيشتر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شخصيت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حقيقى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حقوقى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ولى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واقعيت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موجود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حوزه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نشده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lastRenderedPageBreak/>
        <w:t>دليل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خشونت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عاطفه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مراعات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حيثيت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حمايت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صورت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مراجعه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دادگاه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...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ناچار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مى‏شوند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وضع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سخت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عنوان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سرنوشت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محتوم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تحمل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كنند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دسته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قضايى‏اند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صورتى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چارچوب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نمى‏شود،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پيچ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دادگاه‏ها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مواجه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مى‏شوند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تكاليف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مراتب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تشديد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موقعيت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تعريف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جنسيت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نحوه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دادرسى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حداقل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تسريع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دادرسى</w:t>
      </w:r>
      <w:r w:rsidRPr="004D6524">
        <w:rPr>
          <w:rFonts w:ascii="B Nazanin" w:hAnsi="B Nazanin" w:cs="B Nazanin"/>
          <w:rtl/>
        </w:rPr>
        <w:t xml:space="preserve">... </w:t>
      </w:r>
      <w:r w:rsidRPr="004D6524">
        <w:rPr>
          <w:rFonts w:ascii="B Nazanin" w:hAnsi="B Nazanin" w:cs="B Nazanin" w:hint="cs"/>
          <w:rtl/>
        </w:rPr>
        <w:t>اثر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مى‏گذارد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بخشى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عنوان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نيروهاى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علمى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بازار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اشتغال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شده‏اند،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اشتراك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مردان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پاره‏اى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درگير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هستند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مختصات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روحى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فيزيكى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درخواست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همسان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مردان،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بدون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لحاظ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وضعيت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جسمى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مادرى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همسرى،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سنگين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دوش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مى‏خواهند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هيچ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وظايف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قربانى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ننمايند</w:t>
      </w:r>
      <w:r w:rsidRPr="004D6524">
        <w:rPr>
          <w:rFonts w:ascii="B Nazanin" w:hAnsi="B Nazanin" w:cs="B Nazanin"/>
          <w:rtl/>
        </w:rPr>
        <w:t>.(7</w:t>
      </w:r>
      <w:r w:rsidRPr="004D6524">
        <w:rPr>
          <w:rFonts w:ascii="B Nazanin" w:hAnsi="B Nazanin" w:cs="B Nazanin"/>
        </w:rPr>
        <w:t>)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بخش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سطح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برمى‏گردد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طبقه‏بندى،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مى‏توان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شخص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اشخاص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مربوط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مراجع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فرهنگ‏ساز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ارجاع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قصور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تقصير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ايجاد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تعويق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ارائه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معلوم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نمود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علاوه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منشأ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بسيارى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ذكر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پاره‏اى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رفت،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ضرورى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مردان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نظريه‏پرداز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خردورز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موجود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ريشه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يابى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كرده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دريابند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لحاظ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ساختارى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اهميت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خاصى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است؛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زيرا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بستر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وسيع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آهنگى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ساخته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مى‏شوند،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بلكه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كندتر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قابل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تغييرند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عوامل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ساز،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مقتدرند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راحتى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نمى‏توان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مقابل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علم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رفتارهاى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تأثير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بلكه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اثرات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سوء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عامل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جبران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كرد؛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نمونه،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رسانه‏ها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عصر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ارتباطات،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عنوان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عوامل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مطرح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هستند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فرآورده‏هاى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بدون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محتاج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گذر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بوروكراسى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ادارى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باشند،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اختيار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مى‏گيرند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تعالى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تحذير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مى‏پردازند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تاريخچه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رسانه‏ها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نشان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مى‏دهد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همواره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حاشيه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رسانه‏ها،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رشد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يافته‏اند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تفريط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جوابى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كردن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جايگاه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سناريوى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واقعى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حياتِ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انسانى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همراه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بوده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واقع،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مردانه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لحاظ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كرده‏اند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واقعيات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جسمى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روحى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انطباق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ندارد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چنين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برخوردى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بيشتر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شوخى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رسانه‏اى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شباهت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دين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عنوان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عامل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ساز،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رابطه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خاصى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مى‏رسد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فقه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شيعه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رغم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داشتن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پتانسيل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كافى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مستحدث،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خصوص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حوزه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برخوردارى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چهره‏هاى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عنوان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الگو،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زمينه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لازم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استخراج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استنباط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نياورده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مسؤوليت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حوزه‏هاى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شيعى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رابطه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مى‏افزايد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البته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برخوردى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قشرى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غير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منعطف،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مانع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پويايى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اجتهاد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زمينه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حال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موضوع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موضوعى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كاملاً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تخصصى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عهده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شناسان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واقعى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برمى‏آيد؛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موضوع‏شناسى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مسأله‏يابى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ممكن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بعضى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شاخه‏هاى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علوم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مرتبط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گردد</w:t>
      </w:r>
      <w:r w:rsidRPr="004D6524">
        <w:rPr>
          <w:rFonts w:ascii="B Nazanin" w:hAnsi="B Nazanin" w:cs="B Nazanin"/>
        </w:rPr>
        <w:t xml:space="preserve">. 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آداب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رسوم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قومى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پيدايش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نقش‏هاى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نتيجه،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مختلف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بسيار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تأثير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گذارند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آداب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رسوم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شرايط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اوضاع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خاصى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وجود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آمده،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مدت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ماندگار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مى‏شوند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البته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شريف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اسلام،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بعضى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آداب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غلط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گردونه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حيات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خارج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ساخته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مى‏تواند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خارج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سازد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حيطه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مقدمات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تشكيل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بقاى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صورتى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كانون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طلاق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فوت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سرپرست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برچيده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مى‏گردد،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بعضى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آداب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منحصراً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دختران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ايجاد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مضاعف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هستند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lastRenderedPageBreak/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رديف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نكته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مهمى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رشته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خودباورى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لازم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معناى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حقيقى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نرسيده‏اند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فاصله‏اى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خويشتن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خويش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مى‏گيرند،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مدام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مى‏افزايند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تعدادى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تفسير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معناى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تحميلى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حركت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هماهنگ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مى‏سازند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تبعات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سوء،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چيزى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نصيب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نمى‏سازد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واقع،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منتظرند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بيگانه‏اى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هويت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ساخته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تدبير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كند</w:t>
      </w:r>
      <w:r w:rsidRPr="004D6524">
        <w:rPr>
          <w:rFonts w:ascii="B Nazanin" w:hAnsi="B Nazanin" w:cs="B Nazanin"/>
          <w:rtl/>
        </w:rPr>
        <w:t>.(8</w:t>
      </w:r>
      <w:r w:rsidRPr="004D6524">
        <w:rPr>
          <w:rFonts w:ascii="B Nazanin" w:hAnsi="B Nazanin" w:cs="B Nazanin"/>
        </w:rPr>
        <w:t>)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تقسيم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امكانات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رشد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تعالى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انسان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عادلانه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سطح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عموماً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مردان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خصوصاً</w:t>
      </w:r>
      <w:r w:rsidRPr="004D6524">
        <w:rPr>
          <w:rFonts w:ascii="B Nazanin" w:hAnsi="B Nazanin" w:cs="B Nazanin"/>
          <w:rtl/>
        </w:rPr>
        <w:t xml:space="preserve"> (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معلول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عوامل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متعدد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مخصوصاً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عوامل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>)</w:t>
      </w:r>
      <w:r w:rsidRPr="004D6524">
        <w:rPr>
          <w:rFonts w:ascii="B Nazanin" w:hAnsi="B Nazanin" w:cs="B Nazanin" w:hint="cs"/>
          <w:rtl/>
        </w:rPr>
        <w:t>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جمله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موجود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فراوانى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امورى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تحصيل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بعضى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مشاركت‏هاى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سياسى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دنبال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آورده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علاوه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شاغل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اشتغال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مواجه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هستند،</w:t>
      </w:r>
      <w:r w:rsidRPr="004D6524">
        <w:rPr>
          <w:rFonts w:ascii="B Nazanin" w:hAnsi="B Nazanin" w:cs="B Nazanin"/>
          <w:rtl/>
        </w:rPr>
        <w:t xml:space="preserve"> 85%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خانه‏دارى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مشغولند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نوع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برنامه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ريزى‏هاى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كلان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غفلت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مى‏گيرند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اغلب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مزاياى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رشد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ارتقا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بى‏بهره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مى‏مانند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اينان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كارگرانِ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بى‏مزد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مواجبى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هستند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پنهان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تأمين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اقتصاد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راستاى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حركت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درآوردن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چرخ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عظيم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اقتصاد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كشور،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مؤثر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فعاليت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ليكن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تعريف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قوانين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ادارى</w:t>
      </w:r>
      <w:r w:rsidRPr="004D6524">
        <w:rPr>
          <w:rFonts w:ascii="B Nazanin" w:hAnsi="B Nazanin" w:cs="B Nazanin"/>
          <w:rtl/>
        </w:rPr>
        <w:t xml:space="preserve"> - </w:t>
      </w:r>
      <w:r w:rsidRPr="004D6524">
        <w:rPr>
          <w:rFonts w:ascii="B Nazanin" w:hAnsi="B Nazanin" w:cs="B Nazanin" w:hint="cs"/>
          <w:rtl/>
        </w:rPr>
        <w:t>استخدامى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محروم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دوران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زودرس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بيمارى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فرسودگى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نمى‏توانند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خيالى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بگذرانند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افقى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بالاتر،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نقطه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شناسايى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صحيح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كشف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ارتباطات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نديدن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نداشتن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استراتژى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روشن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واحد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تعيين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اولويت‏ها،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توازن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برنامه‏هاى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كوتاه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مدت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مدت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مراكز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ذى‏ربط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عبارت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قالبى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طراحى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نشده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طبقه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بندى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جايگاه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پاسخ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مناسب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دريابد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قانون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گذاران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هماهنگند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مجريان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قانون،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بلكه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ارگان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مجموعه‏اى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مستقل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مراكز،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صدد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محدود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رهيافت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حال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مسلمان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ايرانى،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محتاج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شناخت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موضوع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اسلامى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ايرانى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بودن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لذا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بخشى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متوجه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خردورزان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كارشناسان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برنامه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ريزان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مى‏باشد،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توجه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ظرفيت‏هاى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شناختى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ايران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بهره‏گيرى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تجارب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رشته‏هاى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مختلف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علوم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مردم‏شناسى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قوميت‏شناسى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علومى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مى‏گردد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چنان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توجه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ارزش‏هاى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آوردهاى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الهى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اعتلاى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شخصيت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ارائه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برنامه‏هاى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عملى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موضوع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مى‏سازد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روشن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پيشنهادى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ارائه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برنامه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پايدار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منشورى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عمل،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مبتنى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باورداشت‏هاى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راجع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شخصيت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وامكان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ندارد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بدون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گذر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مرحله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توصيف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ارزش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گذارى،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ارائه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راهكار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برسيم</w:t>
      </w:r>
      <w:r w:rsidRPr="004D6524">
        <w:rPr>
          <w:rFonts w:ascii="B Nazanin" w:hAnsi="B Nazanin" w:cs="B Nazanin"/>
        </w:rPr>
        <w:t>.</w:t>
      </w:r>
    </w:p>
    <w:p w:rsid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بنابراين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بخشى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متوجه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كارشناسان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برنامه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ريزان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مى‏باشد،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توجه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مباحث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بنيادين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نشأت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مى‏گيرد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كلام،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درصد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موفقيت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تنزل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محور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دوم</w:t>
      </w:r>
      <w:r w:rsidRPr="004D6524">
        <w:rPr>
          <w:rFonts w:ascii="B Nazanin" w:hAnsi="B Nazanin" w:cs="B Nazanin"/>
          <w:rtl/>
        </w:rPr>
        <w:t xml:space="preserve">: </w:t>
      </w:r>
      <w:r w:rsidRPr="004D6524">
        <w:rPr>
          <w:rFonts w:ascii="B Nazanin" w:hAnsi="B Nazanin" w:cs="B Nazanin" w:hint="cs"/>
          <w:rtl/>
        </w:rPr>
        <w:t>كشف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تعيين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روابط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مسائل‏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يكى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محورهاى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بحث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شناخت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روابط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اندك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تأملى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كمترين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توجه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دقت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علل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موفقيت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دستگاه‏هاى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ذى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ربط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خوبى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اثبات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نمى‏توان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جزئى‏نگر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آمد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مقوله‏هاى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سياست،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اقتصاد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... </w:t>
      </w:r>
      <w:r w:rsidRPr="004D6524">
        <w:rPr>
          <w:rFonts w:ascii="B Nazanin" w:hAnsi="B Nazanin" w:cs="B Nazanin" w:hint="cs"/>
          <w:rtl/>
        </w:rPr>
        <w:t>خارج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پديده‏اى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مقولات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پيچيدگى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علل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عوامل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طولى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عرضى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مختلف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ارتباط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علاوه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علت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داشتن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سابقه‏اى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طولانى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تاريخ،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پيچيدگى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مضاعف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هستند،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لذا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درصدد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كشف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روابط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برآييم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lastRenderedPageBreak/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عنوان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مثال،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عمده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فاقد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فعاليت‏هاى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درآمد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هستند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طرح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اسلام،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بدون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وظيفه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عهده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دهد،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مقوله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مهريه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نفقه،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عرصه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خصوصى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لحاظ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تأمين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مى‏توان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گفت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ديدگاه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اسلام،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ارائه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قوانين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صرف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فضايى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وسيع‏تر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تمام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نمى‏باشد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بعضى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خانواده‏ها،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نمى‏رسد،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نبودن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قانون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مترقى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بلكه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لازم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شناخت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وجود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ندارد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سطح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آگاهى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بالا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قبل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عرصه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قانون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باشد،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عرصه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اخلاق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دانش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گردد،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بخش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عمده‏اى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خواهد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</w:t>
      </w:r>
      <w:r w:rsidRPr="004D6524">
        <w:rPr>
          <w:rFonts w:ascii="B Nazanin" w:hAnsi="B Nazanin" w:cs="B Nazanin"/>
        </w:rPr>
        <w:t>.</w:t>
      </w:r>
    </w:p>
    <w:p w:rsid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وضع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معيشتى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مى‏گردد،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صورت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معلول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وهله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مرحله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بعد،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اقتصاد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خانواده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مرتبط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حال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روابط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خوبى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كنكاش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گردند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كارشناسان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بتوانند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تشخيص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دهند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كدام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ناحيه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متورم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كيفى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كمّى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تجهيز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نمايند،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جانبى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سلسله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معلول‏ها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مطرح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خواهد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</w:t>
      </w:r>
      <w:r w:rsidRPr="004D6524">
        <w:rPr>
          <w:rFonts w:ascii="B Nazanin" w:hAnsi="B Nazanin" w:cs="B Nazanin"/>
        </w:rPr>
        <w:t xml:space="preserve">. 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محور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سوم</w:t>
      </w:r>
      <w:r w:rsidRPr="004D6524">
        <w:rPr>
          <w:rFonts w:ascii="B Nazanin" w:hAnsi="B Nazanin" w:cs="B Nazanin"/>
          <w:rtl/>
        </w:rPr>
        <w:t xml:space="preserve">: </w:t>
      </w:r>
      <w:r w:rsidRPr="004D6524">
        <w:rPr>
          <w:rFonts w:ascii="B Nazanin" w:hAnsi="B Nazanin" w:cs="B Nazanin" w:hint="cs"/>
          <w:rtl/>
        </w:rPr>
        <w:t>تعيين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اولويت‏ها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حال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رسيدن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پايدار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رسالت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متصديان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امر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بپردازند،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پژوهشى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بخواهد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انديشه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متعالى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راجع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جوانب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مختلف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زمان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قابل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توجهى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اختصاص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خواهد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ضرورى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شناسايى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اساسى،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مسكن‏هايى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موقت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كرد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براى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تشخيص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اولويت‏هاى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فورى،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آمار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ارقام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اساس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نظريه‏هاى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اصولى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علمى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آمده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باشند،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مى‏توانند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مرجع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گيرند،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توجه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حال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حاضر،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آمار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دقيقى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اختيار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نداريم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جنجال‏هاى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تبليغاتى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آمده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باشد،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اساس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گذشت،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مى‏توان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گفت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مهم‏ترين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تصحيح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باورداشت‏هاى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عمومى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نسبت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توانمندى‏ها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ناتوانى‏هاى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بسيارى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گرفتارى‏هاى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موجود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تعداد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قابل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توجهى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كارشناسان،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تحليل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مقولات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مختلف،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نهايت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ريشه‏هاى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مى‏رسيم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شاهد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مدينه‏هاى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فاضله‏اى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آرمان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تساوى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حدود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زيادى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حاصل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متعددى</w:t>
      </w:r>
      <w:r w:rsidRPr="004D6524">
        <w:rPr>
          <w:rFonts w:ascii="B Nazanin" w:hAnsi="B Nazanin" w:cs="B Nazanin"/>
          <w:rtl/>
        </w:rPr>
        <w:t xml:space="preserve"> - </w:t>
      </w:r>
      <w:r w:rsidRPr="004D6524">
        <w:rPr>
          <w:rFonts w:ascii="B Nazanin" w:hAnsi="B Nazanin" w:cs="B Nazanin" w:hint="cs"/>
          <w:rtl/>
        </w:rPr>
        <w:t>البته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مدرن</w:t>
      </w:r>
      <w:r w:rsidRPr="004D6524">
        <w:rPr>
          <w:rFonts w:ascii="B Nazanin" w:hAnsi="B Nazanin" w:cs="B Nazanin"/>
          <w:rtl/>
        </w:rPr>
        <w:t xml:space="preserve"> - </w:t>
      </w:r>
      <w:r w:rsidRPr="004D6524">
        <w:rPr>
          <w:rFonts w:ascii="B Nazanin" w:hAnsi="B Nazanin" w:cs="B Nazanin" w:hint="cs"/>
          <w:rtl/>
        </w:rPr>
        <w:t>رنج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مى‏برند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سياست‏گذارى‏هاى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كلان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اعتلاى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قدم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برداشت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شايان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ذكر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تعيين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اولويت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وضعيتى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متفاوت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اساس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طرح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الگوى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مسلمان،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اولويت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ترسيم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اصولى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تأسيس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كشف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الگوى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قابل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دسترسى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مى‏آيد؛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سپس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تأسى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تمام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سطوح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وكلان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خلأها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افراد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مجموعه‏هاى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ذى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ربط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طور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هماهنگ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وظايف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عمل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مى‏كنند</w:t>
      </w:r>
      <w:r w:rsidRPr="004D6524">
        <w:rPr>
          <w:rFonts w:ascii="B Nazanin" w:hAnsi="B Nazanin" w:cs="B Nazanin"/>
          <w:rtl/>
        </w:rPr>
        <w:t xml:space="preserve">.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مسلمان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نيز</w:t>
      </w:r>
      <w:r w:rsidRPr="004D6524">
        <w:rPr>
          <w:rFonts w:ascii="B Nazanin" w:hAnsi="B Nazanin" w:cs="B Nazanin"/>
          <w:rtl/>
        </w:rPr>
        <w:t xml:space="preserve"> (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اجتماع</w:t>
      </w:r>
      <w:r w:rsidRPr="004D6524">
        <w:rPr>
          <w:rFonts w:ascii="B Nazanin" w:hAnsi="B Nazanin" w:cs="B Nazanin"/>
          <w:rtl/>
        </w:rPr>
        <w:t xml:space="preserve">) </w:t>
      </w:r>
      <w:r w:rsidRPr="004D6524">
        <w:rPr>
          <w:rFonts w:ascii="B Nazanin" w:hAnsi="B Nazanin" w:cs="B Nazanin" w:hint="cs"/>
          <w:rtl/>
        </w:rPr>
        <w:t>هر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كجا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باشد،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مسائل‏اش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حداقل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مى‏رسد؛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جذابيت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مركزيت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الگو،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فرهنگ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جامعه،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مراجع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قانون‏گذار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مجريان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متوليان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سمت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مى‏خواند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بنابر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گذشت،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وجود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فضاهاى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خالى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رهيافت‏هاى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متعدد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انسجام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كاسته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نسبت،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كاركرد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كاهش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رو،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حلقه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مفقود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بين،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طرح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جامعى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جهت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ارائه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الگوست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تحقيق،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ذكر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مقدماتى،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ضرورت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نگاه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نظام‏مند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مى‏گيريم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سپس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شرح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رؤوس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مى‏پردازيم</w:t>
      </w:r>
      <w:r w:rsidRPr="004D6524">
        <w:rPr>
          <w:rFonts w:ascii="B Nazanin" w:hAnsi="B Nazanin" w:cs="B Nazanin"/>
        </w:rPr>
        <w:t>.</w:t>
      </w:r>
    </w:p>
    <w:p w:rsid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t>ادامه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دارد</w:t>
      </w:r>
      <w:r w:rsidRPr="004D6524">
        <w:rPr>
          <w:rFonts w:ascii="B Nazanin" w:hAnsi="B Nazanin" w:cs="B Nazanin"/>
        </w:rPr>
        <w:t xml:space="preserve">... 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 w:hint="cs"/>
          <w:rtl/>
        </w:rPr>
        <w:lastRenderedPageBreak/>
        <w:t>پى‏نوشت‏ها</w:t>
      </w:r>
      <w:r w:rsidRPr="004D6524">
        <w:rPr>
          <w:rFonts w:ascii="B Nazanin" w:hAnsi="B Nazanin" w:cs="B Nazanin"/>
        </w:rPr>
        <w:t xml:space="preserve">: 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/>
        </w:rPr>
        <w:t xml:space="preserve">1)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مى‏توان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انديشمندان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علوم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مختلف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مجارى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تصميم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سازى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مشاوره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بهره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گرفت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قانون‏گذاران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مجريان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تحرك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فعاليت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واداشت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/>
        </w:rPr>
        <w:t xml:space="preserve">2) </w:t>
      </w:r>
      <w:r w:rsidRPr="004D6524">
        <w:rPr>
          <w:rFonts w:ascii="B Nazanin" w:hAnsi="B Nazanin" w:cs="B Nazanin" w:hint="cs"/>
          <w:rtl/>
        </w:rPr>
        <w:t>ر</w:t>
      </w:r>
      <w:r w:rsidRPr="004D6524">
        <w:rPr>
          <w:rFonts w:ascii="B Nazanin" w:hAnsi="B Nazanin" w:cs="B Nazanin"/>
          <w:rtl/>
        </w:rPr>
        <w:t>.</w:t>
      </w:r>
      <w:r w:rsidRPr="004D6524">
        <w:rPr>
          <w:rFonts w:ascii="B Nazanin" w:hAnsi="B Nazanin" w:cs="B Nazanin" w:hint="cs"/>
          <w:rtl/>
        </w:rPr>
        <w:t>ك</w:t>
      </w:r>
      <w:r w:rsidRPr="004D6524">
        <w:rPr>
          <w:rFonts w:ascii="B Nazanin" w:hAnsi="B Nazanin" w:cs="B Nazanin"/>
          <w:rtl/>
        </w:rPr>
        <w:t xml:space="preserve">: </w:t>
      </w:r>
      <w:r w:rsidRPr="004D6524">
        <w:rPr>
          <w:rFonts w:ascii="B Nazanin" w:hAnsi="B Nazanin" w:cs="B Nazanin" w:hint="cs"/>
          <w:rtl/>
        </w:rPr>
        <w:t>سيمون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بوآر،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جنس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دوم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/>
        </w:rPr>
        <w:t xml:space="preserve">3) </w:t>
      </w:r>
      <w:r w:rsidRPr="004D6524">
        <w:rPr>
          <w:rFonts w:ascii="B Nazanin" w:hAnsi="B Nazanin" w:cs="B Nazanin" w:hint="cs"/>
          <w:rtl/>
        </w:rPr>
        <w:t>ناهيد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مطيع،</w:t>
      </w:r>
      <w:r w:rsidRPr="004D6524">
        <w:rPr>
          <w:rFonts w:ascii="B Nazanin" w:hAnsi="B Nazanin" w:cs="B Nazanin"/>
          <w:rtl/>
        </w:rPr>
        <w:t xml:space="preserve"> «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معطل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دموكراسى</w:t>
      </w:r>
      <w:r w:rsidRPr="004D6524">
        <w:rPr>
          <w:rFonts w:ascii="B Nazanin" w:hAnsi="B Nazanin" w:cs="B Nazanin" w:hint="eastAsia"/>
          <w:rtl/>
        </w:rPr>
        <w:t>»</w:t>
      </w:r>
      <w:r w:rsidRPr="004D6524">
        <w:rPr>
          <w:rFonts w:ascii="B Nazanin" w:hAnsi="B Nazanin" w:cs="B Nazanin" w:hint="cs"/>
          <w:rtl/>
        </w:rPr>
        <w:t>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مجله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</w:t>
      </w:r>
      <w:r w:rsidRPr="004D6524">
        <w:rPr>
          <w:rFonts w:ascii="B Nazanin" w:hAnsi="B Nazanin" w:cs="B Nazanin"/>
          <w:rtl/>
        </w:rPr>
        <w:t xml:space="preserve"> 62</w:t>
      </w:r>
      <w:r w:rsidRPr="004D6524">
        <w:rPr>
          <w:rFonts w:ascii="B Nazanin" w:hAnsi="B Nazanin" w:cs="B Nazanin" w:hint="cs"/>
          <w:rtl/>
        </w:rPr>
        <w:t>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</w:t>
      </w:r>
      <w:r w:rsidRPr="004D6524">
        <w:rPr>
          <w:rFonts w:ascii="B Nazanin" w:hAnsi="B Nazanin" w:cs="B Nazanin"/>
          <w:rtl/>
        </w:rPr>
        <w:t xml:space="preserve"> 37</w:t>
      </w:r>
      <w:r w:rsidRPr="004D6524">
        <w:rPr>
          <w:rFonts w:ascii="B Nazanin" w:hAnsi="B Nazanin" w:cs="B Nazanin" w:hint="cs"/>
          <w:rtl/>
        </w:rPr>
        <w:t>؛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ايشان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شرايط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فعلى،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فقط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مشاركت‏هاى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سياسى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استفاده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مى‏شود،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واقعاً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درصدد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آن‏ها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باشد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/>
        </w:rPr>
        <w:t xml:space="preserve">4) </w:t>
      </w:r>
      <w:r w:rsidRPr="004D6524">
        <w:rPr>
          <w:rFonts w:ascii="B Nazanin" w:hAnsi="B Nazanin" w:cs="B Nazanin" w:hint="cs"/>
          <w:rtl/>
        </w:rPr>
        <w:t>قضاوت‏هاى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فوق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حالى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بزرگانى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نظير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مرحوم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صدوق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يكى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شرايط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تشيع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احسان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شمرده‏اند</w:t>
      </w:r>
      <w:r w:rsidRPr="004D6524">
        <w:rPr>
          <w:rFonts w:ascii="B Nazanin" w:hAnsi="B Nazanin" w:cs="B Nazanin"/>
          <w:rtl/>
        </w:rPr>
        <w:t xml:space="preserve"> (</w:t>
      </w:r>
      <w:r w:rsidRPr="004D6524">
        <w:rPr>
          <w:rFonts w:ascii="B Nazanin" w:hAnsi="B Nazanin" w:cs="B Nazanin" w:hint="cs"/>
          <w:rtl/>
        </w:rPr>
        <w:t>ر</w:t>
      </w:r>
      <w:r w:rsidRPr="004D6524">
        <w:rPr>
          <w:rFonts w:ascii="B Nazanin" w:hAnsi="B Nazanin" w:cs="B Nazanin"/>
          <w:rtl/>
        </w:rPr>
        <w:t>.</w:t>
      </w:r>
      <w:r w:rsidRPr="004D6524">
        <w:rPr>
          <w:rFonts w:ascii="B Nazanin" w:hAnsi="B Nazanin" w:cs="B Nazanin" w:hint="cs"/>
          <w:rtl/>
        </w:rPr>
        <w:t>ك</w:t>
      </w:r>
      <w:r w:rsidRPr="004D6524">
        <w:rPr>
          <w:rFonts w:ascii="B Nazanin" w:hAnsi="B Nazanin" w:cs="B Nazanin"/>
          <w:rtl/>
        </w:rPr>
        <w:t xml:space="preserve">: </w:t>
      </w:r>
      <w:r w:rsidRPr="004D6524">
        <w:rPr>
          <w:rFonts w:ascii="B Nazanin" w:hAnsi="B Nazanin" w:cs="B Nazanin" w:hint="cs"/>
          <w:rtl/>
        </w:rPr>
        <w:t>محمد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باقر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مجلسى،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بحارالانوار،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ج</w:t>
      </w:r>
      <w:r w:rsidRPr="004D6524">
        <w:rPr>
          <w:rFonts w:ascii="B Nazanin" w:hAnsi="B Nazanin" w:cs="B Nazanin"/>
          <w:rtl/>
        </w:rPr>
        <w:t xml:space="preserve"> 10</w:t>
      </w:r>
      <w:r w:rsidRPr="004D6524">
        <w:rPr>
          <w:rFonts w:ascii="B Nazanin" w:hAnsi="B Nazanin" w:cs="B Nazanin" w:hint="cs"/>
          <w:rtl/>
        </w:rPr>
        <w:t>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ص</w:t>
      </w:r>
      <w:r w:rsidRPr="004D6524">
        <w:rPr>
          <w:rFonts w:ascii="B Nazanin" w:hAnsi="B Nazanin" w:cs="B Nazanin"/>
          <w:rtl/>
        </w:rPr>
        <w:t xml:space="preserve"> 405</w:t>
      </w:r>
      <w:r w:rsidRPr="004D6524">
        <w:rPr>
          <w:rFonts w:ascii="B Nazanin" w:hAnsi="B Nazanin" w:cs="B Nazanin"/>
        </w:rPr>
        <w:t>).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/>
        </w:rPr>
        <w:t xml:space="preserve">5) </w:t>
      </w:r>
      <w:r w:rsidRPr="004D6524">
        <w:rPr>
          <w:rFonts w:ascii="B Nazanin" w:hAnsi="B Nazanin" w:cs="B Nazanin" w:hint="cs"/>
          <w:rtl/>
        </w:rPr>
        <w:t>مهرداد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درويش‏پور،</w:t>
      </w:r>
      <w:r w:rsidRPr="004D6524">
        <w:rPr>
          <w:rFonts w:ascii="B Nazanin" w:hAnsi="B Nazanin" w:cs="B Nazanin"/>
          <w:rtl/>
        </w:rPr>
        <w:t xml:space="preserve"> «</w:t>
      </w:r>
      <w:r w:rsidRPr="004D6524">
        <w:rPr>
          <w:rFonts w:ascii="B Nazanin" w:hAnsi="B Nazanin" w:cs="B Nazanin" w:hint="cs"/>
          <w:rtl/>
        </w:rPr>
        <w:t>سلسله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مباحث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نوانديشى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 w:hint="eastAsia"/>
          <w:rtl/>
        </w:rPr>
        <w:t>»</w:t>
      </w:r>
      <w:r w:rsidRPr="004D6524">
        <w:rPr>
          <w:rFonts w:ascii="B Nazanin" w:hAnsi="B Nazanin" w:cs="B Nazanin" w:hint="cs"/>
          <w:rtl/>
        </w:rPr>
        <w:t>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مجله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</w:t>
      </w:r>
      <w:r w:rsidRPr="004D6524">
        <w:rPr>
          <w:rFonts w:ascii="B Nazanin" w:hAnsi="B Nazanin" w:cs="B Nazanin"/>
          <w:rtl/>
        </w:rPr>
        <w:t xml:space="preserve"> 67</w:t>
      </w:r>
      <w:r w:rsidRPr="004D6524">
        <w:rPr>
          <w:rFonts w:ascii="B Nazanin" w:hAnsi="B Nazanin" w:cs="B Nazanin"/>
        </w:rPr>
        <w:t>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/>
        </w:rPr>
        <w:t xml:space="preserve">6) </w:t>
      </w:r>
      <w:r w:rsidRPr="004D6524">
        <w:rPr>
          <w:rFonts w:ascii="B Nazanin" w:hAnsi="B Nazanin" w:cs="B Nazanin" w:hint="cs"/>
          <w:rtl/>
        </w:rPr>
        <w:t>كامبيز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نوروز،</w:t>
      </w:r>
      <w:r w:rsidRPr="004D6524">
        <w:rPr>
          <w:rFonts w:ascii="B Nazanin" w:hAnsi="B Nazanin" w:cs="B Nazanin"/>
          <w:rtl/>
        </w:rPr>
        <w:t xml:space="preserve"> «</w:t>
      </w:r>
      <w:r w:rsidRPr="004D6524">
        <w:rPr>
          <w:rFonts w:ascii="B Nazanin" w:hAnsi="B Nazanin" w:cs="B Nazanin" w:hint="cs"/>
          <w:rtl/>
        </w:rPr>
        <w:t>حقوق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طرح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مسأله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ديگر</w:t>
      </w:r>
      <w:r w:rsidRPr="004D6524">
        <w:rPr>
          <w:rFonts w:ascii="B Nazanin" w:hAnsi="B Nazanin" w:cs="B Nazanin" w:hint="eastAsia"/>
          <w:rtl/>
        </w:rPr>
        <w:t>»</w:t>
      </w:r>
      <w:r w:rsidRPr="004D6524">
        <w:rPr>
          <w:rFonts w:ascii="B Nazanin" w:hAnsi="B Nazanin" w:cs="B Nazanin" w:hint="cs"/>
          <w:rtl/>
        </w:rPr>
        <w:t>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مجله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</w:t>
      </w:r>
      <w:r w:rsidRPr="004D6524">
        <w:rPr>
          <w:rFonts w:ascii="B Nazanin" w:hAnsi="B Nazanin" w:cs="B Nazanin"/>
          <w:rtl/>
        </w:rPr>
        <w:t xml:space="preserve"> 67. </w:t>
      </w:r>
      <w:r w:rsidRPr="004D6524">
        <w:rPr>
          <w:rFonts w:ascii="B Nazanin" w:hAnsi="B Nazanin" w:cs="B Nazanin" w:hint="cs"/>
          <w:rtl/>
        </w:rPr>
        <w:t>البته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مصطفى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محقق،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مشكلات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مسائل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مجارى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قانونى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متورم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انعكاسى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خلاف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واقع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(</w:t>
      </w:r>
      <w:r w:rsidRPr="004D6524">
        <w:rPr>
          <w:rFonts w:ascii="B Nazanin" w:hAnsi="B Nazanin" w:cs="B Nazanin" w:hint="cs"/>
          <w:rtl/>
        </w:rPr>
        <w:t>ر</w:t>
      </w:r>
      <w:r w:rsidRPr="004D6524">
        <w:rPr>
          <w:rFonts w:ascii="B Nazanin" w:hAnsi="B Nazanin" w:cs="B Nazanin"/>
          <w:rtl/>
        </w:rPr>
        <w:t>.</w:t>
      </w:r>
      <w:r w:rsidRPr="004D6524">
        <w:rPr>
          <w:rFonts w:ascii="B Nazanin" w:hAnsi="B Nazanin" w:cs="B Nazanin" w:hint="cs"/>
          <w:rtl/>
        </w:rPr>
        <w:t>ك</w:t>
      </w:r>
      <w:r w:rsidRPr="004D6524">
        <w:rPr>
          <w:rFonts w:ascii="B Nazanin" w:hAnsi="B Nazanin" w:cs="B Nazanin"/>
          <w:rtl/>
        </w:rPr>
        <w:t xml:space="preserve">: </w:t>
      </w:r>
      <w:r w:rsidRPr="004D6524">
        <w:rPr>
          <w:rFonts w:ascii="B Nazanin" w:hAnsi="B Nazanin" w:cs="B Nazanin" w:hint="cs"/>
          <w:rtl/>
        </w:rPr>
        <w:t>خبرنامه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انديشى،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ش</w:t>
      </w:r>
      <w:r w:rsidRPr="004D6524">
        <w:rPr>
          <w:rFonts w:ascii="B Nazanin" w:hAnsi="B Nazanin" w:cs="B Nazanin"/>
          <w:rtl/>
        </w:rPr>
        <w:t xml:space="preserve"> 2</w:t>
      </w:r>
      <w:r w:rsidRPr="004D6524">
        <w:rPr>
          <w:rFonts w:ascii="B Nazanin" w:hAnsi="B Nazanin" w:cs="B Nazanin"/>
        </w:rPr>
        <w:t>).</w:t>
      </w:r>
    </w:p>
    <w:p w:rsidR="004D6524" w:rsidRP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/>
        </w:rPr>
        <w:t xml:space="preserve">7) </w:t>
      </w:r>
      <w:r w:rsidRPr="004D6524">
        <w:rPr>
          <w:rFonts w:ascii="B Nazanin" w:hAnsi="B Nazanin" w:cs="B Nazanin" w:hint="cs"/>
          <w:rtl/>
        </w:rPr>
        <w:t>به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لحاظ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چهره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لاينحل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همين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تناقضات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است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كه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عده‏اى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نسخه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گريز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سنت‏ها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همراهى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مدرنيته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را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پيشنهاد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مى‏كنند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و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مورد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قبول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بعضى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زنان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مبتلا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نيز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قرار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مى‏گيرد</w:t>
      </w:r>
      <w:r w:rsidRPr="004D6524">
        <w:rPr>
          <w:rFonts w:ascii="B Nazanin" w:hAnsi="B Nazanin" w:cs="B Nazanin"/>
        </w:rPr>
        <w:t>.</w:t>
      </w:r>
    </w:p>
    <w:p w:rsidR="004D6524" w:rsidRDefault="004D6524" w:rsidP="004D6524">
      <w:pPr>
        <w:bidi/>
        <w:jc w:val="both"/>
        <w:rPr>
          <w:rFonts w:ascii="B Nazanin" w:hAnsi="B Nazanin" w:cs="B Nazanin"/>
        </w:rPr>
      </w:pPr>
      <w:r w:rsidRPr="004D6524">
        <w:rPr>
          <w:rFonts w:ascii="B Nazanin" w:hAnsi="B Nazanin" w:cs="B Nazanin"/>
        </w:rPr>
        <w:t xml:space="preserve">8) </w:t>
      </w:r>
      <w:r w:rsidRPr="004D6524">
        <w:rPr>
          <w:rFonts w:ascii="B Nazanin" w:hAnsi="B Nazanin" w:cs="B Nazanin" w:hint="cs"/>
          <w:rtl/>
        </w:rPr>
        <w:t>ر</w:t>
      </w:r>
      <w:r w:rsidRPr="004D6524">
        <w:rPr>
          <w:rFonts w:ascii="B Nazanin" w:hAnsi="B Nazanin" w:cs="B Nazanin"/>
          <w:rtl/>
        </w:rPr>
        <w:t>.</w:t>
      </w:r>
      <w:r w:rsidRPr="004D6524">
        <w:rPr>
          <w:rFonts w:ascii="B Nazanin" w:hAnsi="B Nazanin" w:cs="B Nazanin" w:hint="cs"/>
          <w:rtl/>
        </w:rPr>
        <w:t>ك</w:t>
      </w:r>
      <w:r w:rsidRPr="004D6524">
        <w:rPr>
          <w:rFonts w:ascii="B Nazanin" w:hAnsi="B Nazanin" w:cs="B Nazanin"/>
          <w:rtl/>
        </w:rPr>
        <w:t xml:space="preserve">: </w:t>
      </w:r>
      <w:r w:rsidRPr="004D6524">
        <w:rPr>
          <w:rFonts w:ascii="B Nazanin" w:hAnsi="B Nazanin" w:cs="B Nazanin" w:hint="cs"/>
          <w:rtl/>
        </w:rPr>
        <w:t>مرتضى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مطهرى،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نظام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حقوق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زن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در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اسلام،</w:t>
      </w:r>
      <w:r w:rsidRPr="004D6524">
        <w:rPr>
          <w:rFonts w:ascii="B Nazanin" w:hAnsi="B Nazanin" w:cs="B Nazanin"/>
          <w:rtl/>
        </w:rPr>
        <w:t xml:space="preserve"> </w:t>
      </w:r>
      <w:r w:rsidRPr="004D6524">
        <w:rPr>
          <w:rFonts w:ascii="B Nazanin" w:hAnsi="B Nazanin" w:cs="B Nazanin" w:hint="cs"/>
          <w:rtl/>
        </w:rPr>
        <w:t>مقدمه</w:t>
      </w:r>
      <w:r w:rsidRPr="004D6524">
        <w:rPr>
          <w:rFonts w:ascii="B Nazanin" w:hAnsi="B Nazanin" w:cs="B Nazanin"/>
        </w:rPr>
        <w:t>.</w:t>
      </w:r>
    </w:p>
    <w:p w:rsidR="00DB3271" w:rsidRPr="004D6524" w:rsidRDefault="00DB3271" w:rsidP="004D6524">
      <w:pPr>
        <w:bidi/>
        <w:jc w:val="both"/>
        <w:rPr>
          <w:rFonts w:ascii="B Nazanin" w:hAnsi="B Nazanin" w:cs="B Nazanin"/>
        </w:rPr>
      </w:pPr>
    </w:p>
    <w:sectPr w:rsidR="00DB3271" w:rsidRPr="004D652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D6524"/>
    <w:rsid w:val="004F07E0"/>
    <w:rsid w:val="00515806"/>
    <w:rsid w:val="00525D74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803CFD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3268</Words>
  <Characters>18631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2011-11-27T09:17:00Z</dcterms:created>
  <dcterms:modified xsi:type="dcterms:W3CDTF">2011-11-27T09:17:00Z</dcterms:modified>
</cp:coreProperties>
</file>