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بسترهاى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598(2</w:t>
      </w:r>
      <w:r w:rsidRPr="00CA3997">
        <w:rPr>
          <w:rFonts w:ascii="B Nazanin" w:hAnsi="B Nazanin" w:cs="B Nazanin"/>
        </w:rPr>
        <w:t>)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سارا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حائرى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انديشه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دفاعى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بنيان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مديريت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</w:p>
    <w:p w:rsid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تا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بدين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سياست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 xml:space="preserve"> 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مديريت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موضع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گيرى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سخن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گفتيم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نكته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تإكيد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نموديم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توانستند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اداره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مطلوب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انديشه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دفاعى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بدنه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ايران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بلكه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دنياى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منتقل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نمايند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طريق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بتوانند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نهادينه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ساله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عنوان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ابزار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ارتقاى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وجدان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عمومى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خصوصا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دنياى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مطرح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نمايند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قطعا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عوامل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تحميلى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بسيار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موثر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باعث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مقاومت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داخلى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مقابل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مقاومت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المللى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سطح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جهانى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برابر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استكبار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فزونى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يابد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توانستند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ابزار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قدرت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خارج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مرزهاى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ايران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انگيزه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درونى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معتقدين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ضرورت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درگيرى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جانبه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صد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چندان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موفقيت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اساسى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صحنه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عرصه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درون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بيرون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ارزيابى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نمود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بگونه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درون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ارتقاى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انگيزشى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محور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ـ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احساسات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ناسيوناليستى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ـ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آمدند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بيرون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مرزها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نبرد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صورت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فرهنگ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سطح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مطرح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نمودند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باعث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جايگاه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قدرت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ارتقا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يابد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عرصه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بسيارى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انفعال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كشاند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والا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همواره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چپاول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مستضعف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تعريف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دنبال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همين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تحرك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عرصه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باعث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انفعال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اثر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ابزارهاى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قدرت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استكبار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عرصه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قطعا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قدرت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عمل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انديشه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خصوص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حكومت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بازگشت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تبلور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خلافت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تاريخى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صالحان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پايه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حداكثر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توسعه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ارزيابى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كردند</w:t>
      </w:r>
      <w:r w:rsidRPr="00CA3997">
        <w:rPr>
          <w:rFonts w:ascii="B Nazanin" w:hAnsi="B Nazanin" w:cs="B Nazanin"/>
        </w:rPr>
        <w:t>.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ضعف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ماشين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محاسبه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اعتقادى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علمى</w:t>
      </w:r>
      <w:r w:rsidRPr="00CA3997">
        <w:rPr>
          <w:rFonts w:ascii="B Nazanin" w:hAnsi="B Nazanin" w:cs="B Nazanin"/>
          <w:rtl/>
        </w:rPr>
        <w:t xml:space="preserve">)), </w:t>
      </w:r>
      <w:r w:rsidRPr="00CA3997">
        <w:rPr>
          <w:rFonts w:ascii="B Nazanin" w:hAnsi="B Nazanin" w:cs="B Nazanin" w:hint="cs"/>
          <w:rtl/>
        </w:rPr>
        <w:t>عامل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موثر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بايست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نكته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آينده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تبيين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صباحى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قبل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صلح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خيانت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رسول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الله</w:t>
      </w:r>
      <w:r w:rsidRPr="00CA3997">
        <w:rPr>
          <w:rFonts w:ascii="B Nazanin" w:hAnsi="B Nazanin" w:cs="B Nazanin"/>
          <w:rtl/>
        </w:rPr>
        <w:t xml:space="preserve"> (</w:t>
      </w:r>
      <w:r w:rsidRPr="00CA3997">
        <w:rPr>
          <w:rFonts w:ascii="B Nazanin" w:hAnsi="B Nazanin" w:cs="B Nazanin" w:hint="cs"/>
          <w:rtl/>
        </w:rPr>
        <w:t>صلى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الله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عليه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آله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برابر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دانستند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بعد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زيرپاى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امضا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كردند؟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آيا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عامل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اصلى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ضعف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بود؟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تعبير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بهتر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ادامه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پيدا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تمام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لااقل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اكثريت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انديشه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پيروزى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شمشير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كماكان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همراه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باشند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احساس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درصد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قابل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توجهى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مسوولين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بدنه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تداوم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نبرد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گرو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داشتن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شمشير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سلاح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كارآمد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چگونه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عنوان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رهبر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حكم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شد؟</w:t>
      </w:r>
      <w:r w:rsidRPr="00CA3997">
        <w:rPr>
          <w:rFonts w:ascii="B Nazanin" w:hAnsi="B Nazanin" w:cs="B Nazanin"/>
        </w:rPr>
        <w:t>!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ترين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اصل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>, ((</w:t>
      </w:r>
      <w:r w:rsidRPr="00CA3997">
        <w:rPr>
          <w:rFonts w:ascii="B Nazanin" w:hAnsi="B Nazanin" w:cs="B Nazanin" w:hint="cs"/>
          <w:rtl/>
        </w:rPr>
        <w:t>انگيزه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است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قطعا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كماكان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انگيزه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شمشير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تمامى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روابط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عرصه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حاكم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قلت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عده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سرباز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زدند</w:t>
      </w:r>
      <w:r w:rsidRPr="00CA3997">
        <w:rPr>
          <w:rFonts w:ascii="B Nazanin" w:hAnsi="B Nazanin" w:cs="B Nazanin"/>
          <w:rtl/>
        </w:rPr>
        <w:t xml:space="preserve">; </w:t>
      </w:r>
      <w:r w:rsidRPr="00CA3997">
        <w:rPr>
          <w:rFonts w:ascii="B Nazanin" w:hAnsi="B Nazanin" w:cs="B Nazanin" w:hint="cs"/>
          <w:rtl/>
        </w:rPr>
        <w:t>همان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اتفاقى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طول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دفاع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رخ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علمى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مسند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منطق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جايگاه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ويژه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يافت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شعار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سلاح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مقابل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سلاح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ضرورت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انجام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تمام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عيار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كلاسيك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مقابل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سرداده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حتما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وضعيت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فرماندهى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مديريت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تغيير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نگرش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جديدى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امكانات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وجود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آمد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همين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متغير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اصلى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ناخواسته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پايان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معظم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له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نكته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آخرين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اشاره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فرموده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تإكيد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بدهيم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بتوانيم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دنيا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شويم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lastRenderedPageBreak/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پذيرفته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بودندكه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تغيير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وضعيت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تنها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ريسك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خطر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ايثار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جانانه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محقق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خواهد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تنها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طريق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انبيا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الهى</w:t>
      </w:r>
      <w:r w:rsidRPr="00CA3997">
        <w:rPr>
          <w:rFonts w:ascii="B Nazanin" w:hAnsi="B Nazanin" w:cs="B Nazanin"/>
          <w:rtl/>
        </w:rPr>
        <w:t xml:space="preserve"> (</w:t>
      </w:r>
      <w:r w:rsidRPr="00CA3997">
        <w:rPr>
          <w:rFonts w:ascii="B Nazanin" w:hAnsi="B Nazanin" w:cs="B Nazanin" w:hint="cs"/>
          <w:rtl/>
        </w:rPr>
        <w:t>عليه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السلام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وجدان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عمومى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تحريك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سمت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حاكميت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ارزش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تغيير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بسيارى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مسوولين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برسند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وزن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افزايش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يابد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جايگاه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بالاترى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برخوردار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كلاسيك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آورد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آنگاه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خواهد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نوع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نگرش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رهبرى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تغيير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حاصل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شود</w:t>
      </w:r>
      <w:r w:rsidRPr="00CA3997">
        <w:rPr>
          <w:rFonts w:ascii="B Nazanin" w:hAnsi="B Nazanin" w:cs="B Nazanin"/>
        </w:rPr>
        <w:t>.</w:t>
      </w:r>
    </w:p>
    <w:p w:rsid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بنابراين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اعتقاد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تنها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متغير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اصلى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بازگشت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ايجاد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نوبه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ضلع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>: 1</w:t>
      </w:r>
      <w:r w:rsidRPr="00CA3997">
        <w:rPr>
          <w:rFonts w:ascii="B Nazanin" w:hAnsi="B Nazanin" w:cs="B Nazanin" w:hint="cs"/>
          <w:rtl/>
        </w:rPr>
        <w:t>ـ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عدم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همراهى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متناسب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متدينين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معتقدين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انقلاب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نسبت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معنوى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خصوص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پديده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مثبت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عنوان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بستر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پرورش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روحى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تهذيب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نفس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معنا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كردند</w:t>
      </w:r>
      <w:r w:rsidRPr="00CA3997">
        <w:rPr>
          <w:rFonts w:ascii="B Nazanin" w:hAnsi="B Nazanin" w:cs="B Nazanin"/>
          <w:rtl/>
        </w:rPr>
        <w:t>. 2</w:t>
      </w:r>
      <w:r w:rsidRPr="00CA3997">
        <w:rPr>
          <w:rFonts w:ascii="B Nazanin" w:hAnsi="B Nazanin" w:cs="B Nazanin" w:hint="cs"/>
          <w:rtl/>
        </w:rPr>
        <w:t>ـ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حاكم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كارشناسى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ذهن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مديران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بعنوان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متغير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اصلى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تداوم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وصف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استراتژى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شمشير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تحمل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خطرپذيرى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ارتقا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وجدان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عمومى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ملت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گردو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غبار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كارشناسانه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مبتنى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علمى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نوع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باعث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نهايت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رهبرى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حكم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ختم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دهند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لذا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عمده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ضعف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كارآمدى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ماشين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محاسبه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اعتقادى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علمى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دانست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همراهان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رهبرى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نبودند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ميانه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پيروانى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اندك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تنها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گذاشتند</w:t>
      </w:r>
      <w:r w:rsidRPr="00CA3997">
        <w:rPr>
          <w:rFonts w:ascii="B Nazanin" w:hAnsi="B Nazanin" w:cs="B Nazanin"/>
        </w:rPr>
        <w:t>.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ترديد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مطلوبيت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مقدوريت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عامل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</w:p>
    <w:p w:rsid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احساس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اولا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انديشه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مذهبى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رفتن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بسيارى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متدينين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پديده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مثبت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ارزيابى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اواخر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مرتبا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ختم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خداوند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طلب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نمايند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عنوان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ابزار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تهذيب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فردى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بستر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پرورشى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ثانيا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خاطر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حاكميت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علمى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اصل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دانستن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بسيارى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مديران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تنها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چاره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لحظه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ختم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جايز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ندانستند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مسلما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سو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حوزه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عنوان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ماشين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محاسبه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اعتقادى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سو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دانشگاه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عنوان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ماشين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محاسبه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علمى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همراهى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مطلوبى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رهبرى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داشتند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توانستيم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پايان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شيرين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ترسيم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نماييم</w:t>
      </w:r>
      <w:r w:rsidRPr="00CA3997">
        <w:rPr>
          <w:rFonts w:ascii="B Nazanin" w:hAnsi="B Nazanin" w:cs="B Nazanin"/>
        </w:rPr>
        <w:t>.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/>
        </w:rPr>
        <w:t>((</w:t>
      </w:r>
      <w:r w:rsidRPr="00CA3997">
        <w:rPr>
          <w:rFonts w:ascii="B Nazanin" w:hAnsi="B Nazanin" w:cs="B Nazanin" w:hint="cs"/>
          <w:rtl/>
        </w:rPr>
        <w:t>هدف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تسخير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قلوب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طريق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تهذيب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نفوس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حتما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طرف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نابرابر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نخواهيم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اصولا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هدف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شيوه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تغيير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پيدا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دفاعى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تنافى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تعبير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ساده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فزونى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يافت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توانستيم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طريق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تسخير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خاك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شويم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حتما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اهداف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تسخير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قلوب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جريان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احكام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پهنه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گيتى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ناكام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مانديم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مطلوب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شمشير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تسخير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قلوب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طريق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تهذيب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نفوس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نمونه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بارز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نوع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پيروزى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قالب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پيروزى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شاه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فتح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خرمشهر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امثال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مشاهده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هريك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فراخور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توانستند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وضعيت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خصوصا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تاثير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قرار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دهند</w:t>
      </w:r>
      <w:r w:rsidRPr="00CA3997">
        <w:rPr>
          <w:rFonts w:ascii="B Nazanin" w:hAnsi="B Nazanin" w:cs="B Nazanin"/>
        </w:rPr>
        <w:t>.</w:t>
      </w:r>
    </w:p>
    <w:p w:rsid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اصل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تسلط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فيزيكى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بنيان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استوار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خواهد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اواخر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تعابيرى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عقب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افتادگى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افسردگى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روحى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ناشى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بزهكارىهاى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اجتماعى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امثال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هستيم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راستاى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غلط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مذهبى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علمى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وجو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پديده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منظر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برخورد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</w:rPr>
        <w:t>.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/>
        </w:rPr>
        <w:lastRenderedPageBreak/>
        <w:t>((</w:t>
      </w:r>
      <w:r w:rsidRPr="00CA3997">
        <w:rPr>
          <w:rFonts w:ascii="B Nazanin" w:hAnsi="B Nazanin" w:cs="B Nazanin" w:hint="cs"/>
          <w:rtl/>
        </w:rPr>
        <w:t>هدف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تغيير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زيباپسندى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الملل</w:t>
      </w:r>
    </w:p>
    <w:p w:rsid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استراتژى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شمشير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چيزى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استراتژى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فتح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قلوب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فتح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سرزمين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تكيه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فرسنگ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فاصله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دارد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استراتژى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زرادخانه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زرادخانه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مبتنى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فيزيكى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ـ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ـ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باشد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اعتقاد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تكيه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طبيعى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زيباشناسى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زيباپسندى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تغيير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ابزار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تسخير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قلوب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فيزيكى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برترى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زرادخانه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نيست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بله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ممكن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طريق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سلاح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سلاح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ايجاد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رعب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قلب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مبادرت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حتما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الزاما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زيبايى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شناسى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تغيير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طبعا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اعتقادات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كفرآلود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باقى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خواهد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شيوه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شمشير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نمايش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مظلوميت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حقانيت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دنبال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تسخير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قلوب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مبادرت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حتما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اهداف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الهى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يافت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خاك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مسلط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عرصه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عبوديت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بندگى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قرار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همين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نكته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اساسى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همواره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مورد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لذا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هميشه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استراتژى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شمشير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تكيه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بخش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موثرى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بدنه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متمايل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گونه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سلاح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سلاح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پرورانند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هدف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ديگرى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فراروى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ترسيم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نبايست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انتظار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ماشين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اهداف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مقدسى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لحظه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بعد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نيروهاى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مناسبى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رهبرى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شمار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رفتند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مبتلا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محاسبات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علمى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ناخواسته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رهبرى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جدا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طريق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توانستند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هويت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جديد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اجتماعى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ملت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ايران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عطا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سپس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هويت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اجتماعى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هويت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اجتماعى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درگير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كنند</w:t>
      </w:r>
      <w:r w:rsidRPr="00CA3997">
        <w:rPr>
          <w:rFonts w:ascii="B Nazanin" w:hAnsi="B Nazanin" w:cs="B Nazanin"/>
        </w:rPr>
        <w:t>.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دليل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مخالفت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رهبرى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تداوم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قطعنامه</w:t>
      </w:r>
    </w:p>
    <w:p w:rsid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اما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مجبور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قايل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تعطيلى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تقابل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تاريخى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نبودند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لذا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عرصه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جديدى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جلوه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هايى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ديگر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فراروى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آزادى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خواهان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گشودند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نكته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وقوف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كامل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داشتند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اختيار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ناخواسته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مبانى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انديشه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رهبرى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نباشند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حتى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صورت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يا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ايجاد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جديد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نيروهايى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تكيه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اهدافى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رسيد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تهاجم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گسترده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عليه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مرزهاى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ايران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پيشروى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بعضى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نقاط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پيشنهاد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ازسرگيرى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تقابل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مجدد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برخى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افراد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ارايه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پيشنهاد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چون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مقدورات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انسانى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باقى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دانستند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انديشه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غالب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اذهان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بسيارى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نيروهاى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تحليل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غلط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گرايش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توسعه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صورت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معنا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مانع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توسعه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حتما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مدت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بدنه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اعتماد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حال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توسعه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توسعه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تقرب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بندگى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ابزار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رسيدن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توسعه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ارزيابى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كردند</w:t>
      </w:r>
      <w:r w:rsidRPr="00CA3997">
        <w:rPr>
          <w:rFonts w:ascii="B Nazanin" w:hAnsi="B Nazanin" w:cs="B Nazanin"/>
        </w:rPr>
        <w:t>.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ضرورت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توجه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الگوى</w:t>
      </w:r>
      <w:r w:rsidRPr="00CA3997">
        <w:rPr>
          <w:rFonts w:ascii="B Nazanin" w:hAnsi="B Nazanin" w:cs="B Nazanin"/>
          <w:rtl/>
        </w:rPr>
        <w:t xml:space="preserve"> ((</w:t>
      </w:r>
      <w:r w:rsidRPr="00CA3997">
        <w:rPr>
          <w:rFonts w:ascii="B Nazanin" w:hAnsi="B Nazanin" w:cs="B Nazanin" w:hint="cs"/>
          <w:rtl/>
        </w:rPr>
        <w:t>توسعه</w:t>
      </w:r>
      <w:r w:rsidRPr="00CA3997">
        <w:rPr>
          <w:rFonts w:ascii="B Nazanin" w:hAnsi="B Nazanin" w:cs="B Nazanin"/>
          <w:rtl/>
        </w:rPr>
        <w:t xml:space="preserve">)) </w:t>
      </w:r>
      <w:r w:rsidRPr="00CA3997">
        <w:rPr>
          <w:rFonts w:ascii="B Nazanin" w:hAnsi="B Nazanin" w:cs="B Nazanin" w:hint="cs"/>
          <w:rtl/>
        </w:rPr>
        <w:t>براى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پرهيز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دنباله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</w:p>
    <w:p w:rsid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بنابراين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>(</w:t>
      </w:r>
      <w:r w:rsidRPr="00CA3997">
        <w:rPr>
          <w:rFonts w:ascii="B Nazanin" w:hAnsi="B Nazanin" w:cs="B Nazanin" w:hint="cs"/>
          <w:rtl/>
        </w:rPr>
        <w:t>قدس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خوبى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دانستند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پايان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منتظر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عواقب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سوء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ناشى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رواج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برخى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افكار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آحاد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; </w:t>
      </w:r>
      <w:r w:rsidRPr="00CA3997">
        <w:rPr>
          <w:rFonts w:ascii="B Nazanin" w:hAnsi="B Nazanin" w:cs="B Nazanin" w:hint="cs"/>
          <w:rtl/>
        </w:rPr>
        <w:t>يعنى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تبعاتى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گذشت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پايان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شاهد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هستيم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لذا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تاكيد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نكند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بعد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عده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غلط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برسند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كاش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توانستيم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پله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توسعه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سريع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بپيماييم</w:t>
      </w:r>
      <w:r w:rsidRPr="00CA3997">
        <w:rPr>
          <w:rFonts w:ascii="B Nazanin" w:hAnsi="B Nazanin" w:cs="B Nazanin"/>
          <w:rtl/>
        </w:rPr>
        <w:t xml:space="preserve">!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همگان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هشدار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داده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الگوهاى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كفرآلود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استكبار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خواهان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تحميل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مظلوم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جلوگيرى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بايست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راهكارهايى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پيدا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كرد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بتوان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الگوهاى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مزبور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سرباز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زد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سعى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بود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ناخواسته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اجبارى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سازمان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ملل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نظارت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دخالت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جريان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سازمان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وابسته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نظام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استكبار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بازسازى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تنظيم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اقتصادى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پس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پايان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جنگ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lastRenderedPageBreak/>
        <w:t>حداقل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برسانند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خطر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حاكميت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تسلط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بانك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جهانى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صندوق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المللى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يونسكو</w:t>
      </w:r>
      <w:r w:rsidRPr="00CA3997">
        <w:rPr>
          <w:rFonts w:ascii="B Nazanin" w:hAnsi="B Nazanin" w:cs="B Nazanin"/>
          <w:rtl/>
        </w:rPr>
        <w:t xml:space="preserve">, </w:t>
      </w:r>
      <w:r w:rsidRPr="00CA3997">
        <w:rPr>
          <w:rFonts w:ascii="B Nazanin" w:hAnsi="B Nazanin" w:cs="B Nazanin" w:hint="cs"/>
          <w:rtl/>
        </w:rPr>
        <w:t>شوراى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امنيت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امثال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برهانند</w:t>
      </w:r>
      <w:r w:rsidRPr="00CA3997">
        <w:rPr>
          <w:rFonts w:ascii="B Nazanin" w:hAnsi="B Nazanin" w:cs="B Nazanin"/>
          <w:rtl/>
        </w:rPr>
        <w:t xml:space="preserve">. </w:t>
      </w:r>
      <w:r w:rsidRPr="00CA3997">
        <w:rPr>
          <w:rFonts w:ascii="B Nazanin" w:hAnsi="B Nazanin" w:cs="B Nazanin" w:hint="cs"/>
          <w:rtl/>
        </w:rPr>
        <w:t>لذا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همين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ماه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ميان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پذيرش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قطع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نامه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رحلت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جانسوز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ايشان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راهكارهايى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روى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آوردند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بتوانند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هجوم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همه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جانبه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اسلام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كفر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را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كماكان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تداوم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بخشند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متناسب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با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شرايط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جامعه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و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جهان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از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نفوذ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مرموزانه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دشمن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در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ابعاد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مختلف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جلوگيرى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نمايند</w:t>
      </w:r>
      <w:r w:rsidRPr="00CA3997">
        <w:rPr>
          <w:rFonts w:ascii="B Nazanin" w:hAnsi="B Nazanin" w:cs="B Nazanin"/>
        </w:rPr>
        <w:t>.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 w:hint="cs"/>
          <w:rtl/>
        </w:rPr>
        <w:t>پى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نوشت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ها</w:t>
      </w:r>
      <w:r w:rsidRPr="00CA3997">
        <w:rPr>
          <w:rFonts w:ascii="B Nazanin" w:hAnsi="B Nazanin" w:cs="B Nazanin"/>
        </w:rPr>
        <w:t>:</w:t>
      </w:r>
    </w:p>
    <w:p w:rsidR="00CA3997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/>
        </w:rPr>
        <w:t xml:space="preserve">1.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 xml:space="preserve"> </w:t>
      </w:r>
      <w:proofErr w:type="gramStart"/>
      <w:r w:rsidRPr="00CA3997">
        <w:rPr>
          <w:rFonts w:ascii="B Nazanin" w:hAnsi="B Nazanin" w:cs="B Nazanin" w:hint="cs"/>
          <w:rtl/>
        </w:rPr>
        <w:t>خمينى</w:t>
      </w:r>
      <w:r w:rsidRPr="00CA3997">
        <w:rPr>
          <w:rFonts w:ascii="B Nazanin" w:hAnsi="B Nazanin" w:cs="B Nazanin"/>
          <w:rtl/>
        </w:rPr>
        <w:t>(</w:t>
      </w:r>
      <w:proofErr w:type="gramEnd"/>
      <w:r w:rsidRPr="00CA3997">
        <w:rPr>
          <w:rFonts w:ascii="B Nazanin" w:hAnsi="B Nazanin" w:cs="B Nazanin" w:hint="cs"/>
          <w:rtl/>
        </w:rPr>
        <w:t>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ـ</w:t>
      </w:r>
      <w:r w:rsidRPr="00CA3997">
        <w:rPr>
          <w:rFonts w:ascii="B Nazanin" w:hAnsi="B Nazanin" w:cs="B Nazanin"/>
          <w:rtl/>
        </w:rPr>
        <w:t xml:space="preserve"> 29/4/1367</w:t>
      </w:r>
    </w:p>
    <w:p w:rsidR="00DB3271" w:rsidRPr="00CA3997" w:rsidRDefault="00CA3997" w:rsidP="00CA3997">
      <w:pPr>
        <w:bidi/>
        <w:jc w:val="both"/>
        <w:rPr>
          <w:rFonts w:ascii="B Nazanin" w:hAnsi="B Nazanin" w:cs="B Nazanin"/>
        </w:rPr>
      </w:pPr>
      <w:r w:rsidRPr="00CA3997">
        <w:rPr>
          <w:rFonts w:ascii="B Nazanin" w:hAnsi="B Nazanin" w:cs="B Nazanin"/>
        </w:rPr>
        <w:t xml:space="preserve">2. </w:t>
      </w:r>
      <w:r w:rsidRPr="00CA3997">
        <w:rPr>
          <w:rFonts w:ascii="B Nazanin" w:hAnsi="B Nazanin" w:cs="B Nazanin" w:hint="cs"/>
          <w:rtl/>
        </w:rPr>
        <w:t>حضرت</w:t>
      </w:r>
      <w:r w:rsidRPr="00CA3997">
        <w:rPr>
          <w:rFonts w:ascii="B Nazanin" w:hAnsi="B Nazanin" w:cs="B Nazanin"/>
          <w:rtl/>
        </w:rPr>
        <w:t xml:space="preserve"> </w:t>
      </w:r>
      <w:r w:rsidRPr="00CA3997">
        <w:rPr>
          <w:rFonts w:ascii="B Nazanin" w:hAnsi="B Nazanin" w:cs="B Nazanin" w:hint="cs"/>
          <w:rtl/>
        </w:rPr>
        <w:t>امام</w:t>
      </w:r>
      <w:r w:rsidRPr="00CA3997">
        <w:rPr>
          <w:rFonts w:ascii="B Nazanin" w:hAnsi="B Nazanin" w:cs="B Nazanin"/>
          <w:rtl/>
        </w:rPr>
        <w:t xml:space="preserve"> </w:t>
      </w:r>
      <w:proofErr w:type="gramStart"/>
      <w:r w:rsidRPr="00CA3997">
        <w:rPr>
          <w:rFonts w:ascii="B Nazanin" w:hAnsi="B Nazanin" w:cs="B Nazanin" w:hint="cs"/>
          <w:rtl/>
        </w:rPr>
        <w:t>خمينى</w:t>
      </w:r>
      <w:r w:rsidRPr="00CA3997">
        <w:rPr>
          <w:rFonts w:ascii="B Nazanin" w:hAnsi="B Nazanin" w:cs="B Nazanin"/>
          <w:rtl/>
        </w:rPr>
        <w:t>(</w:t>
      </w:r>
      <w:proofErr w:type="gramEnd"/>
      <w:r w:rsidRPr="00CA3997">
        <w:rPr>
          <w:rFonts w:ascii="B Nazanin" w:hAnsi="B Nazanin" w:cs="B Nazanin" w:hint="cs"/>
          <w:rtl/>
        </w:rPr>
        <w:t>ره</w:t>
      </w:r>
      <w:r w:rsidRPr="00CA3997">
        <w:rPr>
          <w:rFonts w:ascii="B Nazanin" w:hAnsi="B Nazanin" w:cs="B Nazanin"/>
          <w:rtl/>
        </w:rPr>
        <w:t xml:space="preserve">) </w:t>
      </w:r>
      <w:r w:rsidRPr="00CA3997">
        <w:rPr>
          <w:rFonts w:ascii="B Nazanin" w:hAnsi="B Nazanin" w:cs="B Nazanin" w:hint="cs"/>
          <w:rtl/>
        </w:rPr>
        <w:t>ـ</w:t>
      </w:r>
      <w:r w:rsidRPr="00CA3997">
        <w:rPr>
          <w:rFonts w:ascii="B Nazanin" w:hAnsi="B Nazanin" w:cs="B Nazanin"/>
          <w:rtl/>
        </w:rPr>
        <w:t xml:space="preserve"> 13/4/1367</w:t>
      </w:r>
    </w:p>
    <w:sectPr w:rsidR="00DB3271" w:rsidRPr="00CA399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2011-11-27T08:19:00Z</dcterms:created>
  <dcterms:modified xsi:type="dcterms:W3CDTF">2011-11-27T08:19:00Z</dcterms:modified>
</cp:coreProperties>
</file>