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 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بسترهاى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598))(1</w:t>
      </w:r>
      <w:r w:rsidRPr="005C35A1">
        <w:rPr>
          <w:rFonts w:ascii="B Nazanin" w:hAnsi="B Nazanin" w:cs="B Nazanin"/>
        </w:rPr>
        <w:t>)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مبانى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ـ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سياسى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اولين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دستاورد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دفاع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مقدس</w:t>
      </w:r>
      <w:r w:rsidRPr="005C35A1">
        <w:rPr>
          <w:rFonts w:ascii="B Nazanin" w:hAnsi="B Nazanin" w:cs="B Nazanin"/>
          <w:rtl/>
        </w:rPr>
        <w:t>, ((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تاثير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هدايت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مدخل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مباحث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گفت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قرار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دنبال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ارزيابى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نقلى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اثبات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چارچوبه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فرض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مسايل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فقهى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فرض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بلكه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تعريف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جهت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گيرى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آن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اصولا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مهندسى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هيچ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شإنى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شئون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حيات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تعطيل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; </w:t>
      </w:r>
      <w:r w:rsidRPr="005C35A1">
        <w:rPr>
          <w:rFonts w:ascii="B Nazanin" w:hAnsi="B Nazanin" w:cs="B Nazanin" w:hint="cs"/>
          <w:rtl/>
        </w:rPr>
        <w:t>يعنى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گونه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حيات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نسبت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شإنى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شئون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قابل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تعطيل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گونه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بتوان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بدون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مهندسى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لذا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تكامل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دائما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روابط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پيچيده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ترشدن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تكامل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هماهنگى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واقع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اركان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مختلف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مسير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تكامل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هماهنگ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نمايد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حال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توجه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نكته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كافى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شئون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حيات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بپذيريم</w:t>
      </w:r>
      <w:r w:rsidRPr="005C35A1">
        <w:rPr>
          <w:rFonts w:ascii="B Nazanin" w:hAnsi="B Nazanin" w:cs="B Nazanin"/>
          <w:rtl/>
        </w:rPr>
        <w:t xml:space="preserve">; </w:t>
      </w:r>
      <w:r w:rsidRPr="005C35A1">
        <w:rPr>
          <w:rFonts w:ascii="B Nazanin" w:hAnsi="B Nazanin" w:cs="B Nazanin" w:hint="cs"/>
          <w:rtl/>
        </w:rPr>
        <w:t>يعنى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سرپرستى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شئون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مختلف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تنظيم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تناسب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ايجاد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بايد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گونه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پرورش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هيچ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مرتبه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تعطيل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نشود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اشكال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كاريكاتورى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صورت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ناهماهنگى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نگيرد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هماهنگى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تكامل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واقع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بنابراين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نوع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بقاى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جوامع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انسانى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نكته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عبوديت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بندگى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خداى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متعال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هماهنگى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شئون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تقرب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بندگى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پرستش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دهد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مبناى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عبوديت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پرستش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هماهنگ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سازى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پرستش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سازماندهى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وصف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فرض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سومى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وجود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ندارد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مبناى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مهندسى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عبوديت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عنصر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حيات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بخش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ملحوظ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مبناى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عبوديت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شكل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نگرفت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حتما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حاكم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چنين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پس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بدون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هدف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مطرح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لاجرم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تعبد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بندگى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تعريف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نماييم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حاكم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حتما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بدانيم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حاكم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بشريت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دسته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تقسيم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نمود</w:t>
      </w:r>
      <w:r w:rsidRPr="005C35A1">
        <w:rPr>
          <w:rFonts w:ascii="B Nazanin" w:hAnsi="B Nazanin" w:cs="B Nazanin"/>
          <w:rtl/>
        </w:rPr>
        <w:t xml:space="preserve">: 1.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اشراف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تعاليم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انبياى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اوصياى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معصوم</w:t>
      </w:r>
      <w:r w:rsidRPr="005C35A1">
        <w:rPr>
          <w:rFonts w:ascii="B Nazanin" w:hAnsi="B Nazanin" w:cs="B Nazanin"/>
          <w:rtl/>
        </w:rPr>
        <w:t xml:space="preserve"> (</w:t>
      </w:r>
      <w:r w:rsidRPr="005C35A1">
        <w:rPr>
          <w:rFonts w:ascii="B Nazanin" w:hAnsi="B Nazanin" w:cs="B Nazanin" w:hint="cs"/>
          <w:rtl/>
        </w:rPr>
        <w:t>ع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هستند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دنبال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ايجاد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بستر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توحيد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عبوديت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خداى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متعال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باشند</w:t>
      </w:r>
      <w:r w:rsidRPr="005C35A1">
        <w:rPr>
          <w:rFonts w:ascii="B Nazanin" w:hAnsi="B Nazanin" w:cs="B Nazanin"/>
          <w:rtl/>
        </w:rPr>
        <w:t xml:space="preserve">. 2.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مادى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تجلى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فراعنه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مخالف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انبياى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 (</w:t>
      </w:r>
      <w:r w:rsidRPr="005C35A1">
        <w:rPr>
          <w:rFonts w:ascii="B Nazanin" w:hAnsi="B Nazanin" w:cs="B Nazanin" w:hint="cs"/>
          <w:rtl/>
        </w:rPr>
        <w:t>ع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محسوب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شوند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تقابل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نوع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الحادى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پذيرفتيم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جوامع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انسانى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معلوم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هماهنگى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شئون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زندگى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عهده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حاكميت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نتيجه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زاويه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زواياى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زندگى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واقع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ـ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يعنى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زاويه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بستر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تقرب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بندگى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خداى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متعال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توحيد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قرار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بدهد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ـ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حتما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lastRenderedPageBreak/>
        <w:t>مورد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تاخت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وتاز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هجوم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دنياپرستى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قرار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گيرد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بتواند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وجود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چنين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جوامعى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مدخل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ايجاد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هماهنگى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مسير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قرب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يابد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اصولا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هدايت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تكامل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تكامل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توحيد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پرستش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خداى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متعال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زندگى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بشر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رسالت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تعطيل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معناى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سلطه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غير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روابط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سياسى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فرهنگى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اقتصادى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حيات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انسانى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پذيرفت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ضرورتا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نقطه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مقابل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بايد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پذيرفته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عدالت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فقاهت</w:t>
      </w:r>
      <w:r w:rsidRPr="005C35A1">
        <w:rPr>
          <w:rFonts w:ascii="B Nazanin" w:hAnsi="B Nazanin" w:cs="B Nazanin"/>
          <w:rtl/>
        </w:rPr>
        <w:t xml:space="preserve">)),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ضابطه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تصدى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منصب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استوار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: 1.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2.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نوع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حاكميت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هريك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موجب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تضييق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بنيان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عصر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غيبت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قهرا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شكل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عالم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آگاه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متعهد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نسبت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تفسير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عصر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غيبت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پذيرفته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تعريف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ساختارى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محور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عدالت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فقاهت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شكل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گيرد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جزو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ضوابط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مناصب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شمار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بنابر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باشد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مطلب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اخير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سه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دقت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قرار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گرفت</w:t>
      </w:r>
      <w:r w:rsidRPr="005C35A1">
        <w:rPr>
          <w:rFonts w:ascii="B Nazanin" w:hAnsi="B Nazanin" w:cs="B Nazanin"/>
          <w:rtl/>
        </w:rPr>
        <w:t xml:space="preserve">: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درباره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لزوم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مهندسى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تعطيل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اصولا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بدون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هماهنگى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واقع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زاويه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سخن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گفت</w:t>
      </w:r>
      <w:r w:rsidRPr="005C35A1">
        <w:rPr>
          <w:rFonts w:ascii="B Nazanin" w:hAnsi="B Nazanin" w:cs="B Nazanin"/>
          <w:rtl/>
        </w:rPr>
        <w:t xml:space="preserve">;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سوى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قرب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پرستش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البته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هيچ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تعطيل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بالاخره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مطلب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اشعار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داشت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حاكم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لذا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هرجا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نباشد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غيرقابل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اجتناب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پس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مهندسى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تقرب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محسوب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عصر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غيبت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رسول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اكرم</w:t>
      </w:r>
      <w:r w:rsidRPr="005C35A1">
        <w:rPr>
          <w:rFonts w:ascii="B Nazanin" w:hAnsi="B Nazanin" w:cs="B Nazanin"/>
          <w:rtl/>
        </w:rPr>
        <w:t xml:space="preserve"> (</w:t>
      </w:r>
      <w:r w:rsidRPr="005C35A1">
        <w:rPr>
          <w:rFonts w:ascii="B Nazanin" w:hAnsi="B Nazanin" w:cs="B Nazanin" w:hint="cs"/>
          <w:rtl/>
        </w:rPr>
        <w:t>ص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اوصياى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معصومش</w:t>
      </w:r>
      <w:r w:rsidRPr="005C35A1">
        <w:rPr>
          <w:rFonts w:ascii="B Nazanin" w:hAnsi="B Nazanin" w:cs="B Nazanin"/>
          <w:rtl/>
        </w:rPr>
        <w:t xml:space="preserve"> (</w:t>
      </w:r>
      <w:r w:rsidRPr="005C35A1">
        <w:rPr>
          <w:rFonts w:ascii="B Nazanin" w:hAnsi="B Nazanin" w:cs="B Nazanin" w:hint="cs"/>
          <w:rtl/>
        </w:rPr>
        <w:t>ع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فقاهت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عدالت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شكل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گيرد</w:t>
      </w:r>
      <w:r w:rsidRPr="005C35A1">
        <w:rPr>
          <w:rFonts w:ascii="B Nazanin" w:hAnsi="B Nazanin" w:cs="B Nazanin"/>
          <w:rtl/>
        </w:rPr>
        <w:t xml:space="preserve">; </w:t>
      </w:r>
      <w:r w:rsidRPr="005C35A1">
        <w:rPr>
          <w:rFonts w:ascii="B Nazanin" w:hAnsi="B Nazanin" w:cs="B Nazanin" w:hint="cs"/>
          <w:rtl/>
        </w:rPr>
        <w:t>يعنى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ساختار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مقيد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آگاهى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تعهد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)), </w:t>
      </w:r>
      <w:r w:rsidRPr="005C35A1">
        <w:rPr>
          <w:rFonts w:ascii="B Nazanin" w:hAnsi="B Nazanin" w:cs="B Nazanin" w:hint="cs"/>
          <w:rtl/>
        </w:rPr>
        <w:t>تئورى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حال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تفسير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اولين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انجام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دهد</w:t>
      </w:r>
      <w:r w:rsidRPr="005C35A1">
        <w:rPr>
          <w:rFonts w:ascii="B Nazanin" w:hAnsi="B Nazanin" w:cs="B Nazanin"/>
          <w:rtl/>
        </w:rPr>
        <w:t>, ((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توحيد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عالم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عنوان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تئورى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سطح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مطرح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تئورى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سطح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منطقه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ملى</w:t>
      </w:r>
      <w:r w:rsidRPr="005C35A1">
        <w:rPr>
          <w:rFonts w:ascii="B Nazanin" w:hAnsi="B Nazanin" w:cs="B Nazanin"/>
          <w:rtl/>
        </w:rPr>
        <w:t xml:space="preserve">; </w:t>
      </w:r>
      <w:r w:rsidRPr="005C35A1">
        <w:rPr>
          <w:rFonts w:ascii="B Nazanin" w:hAnsi="B Nazanin" w:cs="B Nazanin" w:hint="cs"/>
          <w:rtl/>
        </w:rPr>
        <w:t>تا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سخن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مرزهاى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جغرافياى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سياسى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آيد</w:t>
      </w:r>
      <w:r w:rsidRPr="005C35A1">
        <w:rPr>
          <w:rFonts w:ascii="B Nazanin" w:hAnsi="B Nazanin" w:cs="B Nazanin"/>
          <w:rtl/>
        </w:rPr>
        <w:t xml:space="preserve">!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چيزى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تئورى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توحيد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سراسر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عهده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گسترش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بندگى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خدا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خاك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منزوى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اشكال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تفسير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متن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تفسيرى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رسالت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ارايه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دهد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راحتى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كلمات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 xml:space="preserve"> 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نيز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مشهود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نقش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دفاع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مقدس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برپايه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انقلاب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پيروزى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رساندند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بعد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تسخير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هجوم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آغاز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شرق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غرب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تاخت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قرار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دادند</w:t>
      </w:r>
      <w:r w:rsidRPr="005C35A1">
        <w:rPr>
          <w:rFonts w:ascii="B Nazanin" w:hAnsi="B Nazanin" w:cs="B Nazanin"/>
          <w:rtl/>
        </w:rPr>
        <w:t xml:space="preserve">;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ويژه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تسخير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لانه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جاسوسى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lastRenderedPageBreak/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آشكار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فراتر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استبداد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منطقه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كشاندند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حركت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رفته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رفته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موجب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انقلاب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مرحله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سياسى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مرزهاى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جغرافياى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فراتر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طبيعى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آرام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نگيرد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عيار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طريق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كشورهاى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همسايه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گزينش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كند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تحليلى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دفاع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مقدس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منظر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هشت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ساله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كشور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خاك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جغرافيايى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بلكه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اعتقاد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انقلاب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تئورى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اقطاب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عالم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ارايه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تعقيب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تئورى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عمل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گام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نفى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استبداد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شاهنشاهى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هجوم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جانبه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كفرآلود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سطح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ـ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خصوص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هجوم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سازمان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ملل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سازمان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مركز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استكبارى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عالم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ـ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بردارد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 xml:space="preserve"> 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هجوم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انقلاب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تسخير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تإمين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كانون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تئورى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البته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راحل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مواضع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نكردند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بلكه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رفتند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تدريجا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مطرح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نمودند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نقش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فقه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نكته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اهوإ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;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شرط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اعمال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سوى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عدالت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شرط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فقاهت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لذا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فقه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همين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بايست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بالطبع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تصميماتى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گرفته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معتبر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البته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ترين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عالم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يعنى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اولين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مطرح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ساختار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تبديل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قالب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ايجاد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وصف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عزت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مسلمين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آبرومندى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مردم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عزت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روزافزون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جلوه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هايى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ترين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صاحب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هستند</w:t>
      </w:r>
      <w:r w:rsidRPr="005C35A1">
        <w:rPr>
          <w:rFonts w:ascii="B Nazanin" w:hAnsi="B Nazanin" w:cs="B Nazanin"/>
          <w:rtl/>
        </w:rPr>
        <w:t xml:space="preserve">;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بنيان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كلامى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دارد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اصولا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منظر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نگاه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اعتقادى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مساله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داشت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تحليل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شناسانه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دقيق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تكامل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محدوده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خلاصه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نكردند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واقعيت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جوهره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تئورى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مزبور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بازگشت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تفسير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جديدى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ارايه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دهد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تعبير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بهتر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تئورى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شناسى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فلسفه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خاص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استوار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لذا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مبناى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مبناى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فلسفه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شناختى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كلمات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قدرس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كاملا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مشهود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گرچه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مجموعه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تاكنون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تئورى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فلسفه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شناسى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ارايه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نشده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منسجم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قابل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طرح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هست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همواره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نوع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موضع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نسبت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ربوبيت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شكل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طغيان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طاعت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ظاهر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طبعا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راحل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دنبال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طاعت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عالم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خواستند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واقعيت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محقق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انزواى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توحيد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نتيجه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بگيرند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مبارزه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همگان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نكته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توجه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محدوديت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سلطه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شئون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حيات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بشر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اعم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شئون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سياسى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فرهنگى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اقتصادى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تهاجم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جلوه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هجوم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سياسى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فرهنگى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اقتصادى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lastRenderedPageBreak/>
        <w:t xml:space="preserve">   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استكبار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فتح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منطقه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واقع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همين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موجب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نسبت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تنازع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سياسى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فرهنگى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اقتصادى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شكل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هجوم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شكل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گرفت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تعبير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بهتر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بعد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جلوه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هجوم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سياسى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فرهنگى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اقتصادى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يعنى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تحليل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چنين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مكررا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اشاره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فرمودند</w:t>
      </w:r>
      <w:r w:rsidRPr="005C35A1">
        <w:rPr>
          <w:rFonts w:ascii="B Nazanin" w:hAnsi="B Nazanin" w:cs="B Nazanin"/>
          <w:rtl/>
        </w:rPr>
        <w:t xml:space="preserve">;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ظاهر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چنين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كشور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مسلمان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نبردند</w:t>
      </w:r>
      <w:r w:rsidRPr="005C35A1">
        <w:rPr>
          <w:rFonts w:ascii="B Nazanin" w:hAnsi="B Nazanin" w:cs="B Nazanin"/>
          <w:rtl/>
        </w:rPr>
        <w:t xml:space="preserve">! </w:t>
      </w:r>
      <w:r w:rsidRPr="005C35A1">
        <w:rPr>
          <w:rFonts w:ascii="B Nazanin" w:hAnsi="B Nazanin" w:cs="B Nazanin" w:hint="cs"/>
          <w:rtl/>
        </w:rPr>
        <w:t>اما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ديديم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ظرافتى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تحليل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دفاع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پرداختند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پرده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چهره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تزوير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برداشتند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تنبه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هجوم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افراد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واكنش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شايسته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نسبت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تحريك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نمودند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مبناى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قرار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دفاع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تبديل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جهانى</w:t>
      </w:r>
      <w:r w:rsidRPr="005C35A1">
        <w:rPr>
          <w:rFonts w:ascii="B Nazanin" w:hAnsi="B Nazanin" w:cs="B Nazanin"/>
          <w:rtl/>
        </w:rPr>
        <w:t xml:space="preserve">)), </w:t>
      </w:r>
      <w:r w:rsidRPr="005C35A1">
        <w:rPr>
          <w:rFonts w:ascii="B Nazanin" w:hAnsi="B Nazanin" w:cs="B Nazanin" w:hint="cs"/>
          <w:rtl/>
        </w:rPr>
        <w:t>موضوع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تنازع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والحاد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پس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معلوم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زمينه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صحيح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عملا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تبديل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باعث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گرديد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خاك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جغرافيا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نژاد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فارس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تبديل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نشود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بلكه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نهايت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عيار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مبدل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گردد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موضوع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چيزى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حاكميت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الحاد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طبعا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گستره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پاى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سازمان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ملل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عنوان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ترين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مركز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تصميم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آمد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سازمان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تلاش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حادثه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راحتى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عبور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اجازه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عراق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پيشروى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دهد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عقب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راندن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نيروهاى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سپاه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ـ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خصوصا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پيشرفت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فتح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خرمشهر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ـ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موضع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تغيير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دنبال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سازش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بكشانند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نحوى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بيرون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مرزهاى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جغرافيايى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منشإ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ابرقدرت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جلوگيرى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كنند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صدور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دفاع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خارج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مرزها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محور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بصيرت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دنياى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نبودند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مسلمانانى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عراق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خلاصه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تحليل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پى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پذيرفته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بزرگى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برداشتند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فراتر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وخاك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يعنى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تفهيم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كشور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منابع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اقتصادى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ـ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منابع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اقتصادى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خوزستان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ـ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برترى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نژادى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بلكه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هدف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لذا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كسانى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سازماندهى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فراتر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جغرافيايى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نژاد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منابع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اقتصادى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پرورانده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ممكن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كسانى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عنوان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هدف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چنين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هايى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مصاف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نيروهاى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آمده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حتما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هدف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چنين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نبوده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خوبى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واقعيت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ابتدا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سپس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ملل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دنيا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خصوصا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تفهيم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نمودند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دفاع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تبديل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ادامه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تحليل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داخل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خارج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ايجاد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عرصه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جانبه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لذا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كسانى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خواهند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مقاومت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مقابل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ببينند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كافى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مرزهاى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بيافكنند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ترين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عواملى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سطح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مطرح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ببينند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خاك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جنگند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دفاع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طرف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مظلوم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پيدا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ببينند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طرف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مسلمان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گونه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حفظ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ارزش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ايثار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مشاركت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متإثر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نشوند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لذا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ايثار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محرك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خوبى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آگاهى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حركت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كلام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نقاط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مثبت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مديريت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عنوان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صدور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آگاهى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بيرون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مرزهاى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جغرافيايى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يعنى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محض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lastRenderedPageBreak/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هجوم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قرار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ابزارى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عليه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تبديل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لذا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نكته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آخرين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پيامشان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خصوص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تصريح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فرمودند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</w:rPr>
        <w:t>: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هر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بركتى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داشته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صحنه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جسته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ايم</w:t>
      </w:r>
      <w:r w:rsidRPr="005C35A1">
        <w:rPr>
          <w:rFonts w:ascii="B Nazanin" w:hAnsi="B Nazanin" w:cs="B Nazanin"/>
        </w:rPr>
        <w:t>.))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انقلابمان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صادر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نموده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ايم</w:t>
      </w:r>
      <w:r w:rsidRPr="005C35A1">
        <w:rPr>
          <w:rFonts w:ascii="B Nazanin" w:hAnsi="B Nazanin" w:cs="B Nazanin"/>
        </w:rPr>
        <w:t>.))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پرده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چهره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تزوير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ايم</w:t>
      </w:r>
      <w:r w:rsidRPr="005C35A1">
        <w:rPr>
          <w:rFonts w:ascii="B Nazanin" w:hAnsi="B Nazanin" w:cs="B Nazanin"/>
        </w:rPr>
        <w:t>.))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نتيجه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رسيده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بايستيم</w:t>
      </w:r>
      <w:r w:rsidRPr="005C35A1">
        <w:rPr>
          <w:rFonts w:ascii="B Nazanin" w:hAnsi="B Nazanin" w:cs="B Nazanin"/>
        </w:rPr>
        <w:t>.))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ابهت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ابرقدرت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شرق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غرب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شكستيم</w:t>
      </w:r>
      <w:r w:rsidRPr="005C35A1">
        <w:rPr>
          <w:rFonts w:ascii="B Nazanin" w:hAnsi="B Nazanin" w:cs="B Nazanin"/>
        </w:rPr>
        <w:t>.))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انقلاب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پربار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محكم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كرديم</w:t>
      </w:r>
      <w:r w:rsidRPr="005C35A1">
        <w:rPr>
          <w:rFonts w:ascii="B Nazanin" w:hAnsi="B Nazanin" w:cs="B Nazanin"/>
        </w:rPr>
        <w:t>.))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مردم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خصوصا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مردم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منطقه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عليه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ابرقدرت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ساليان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مبارزه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</w:t>
      </w:r>
      <w:r w:rsidRPr="005C35A1">
        <w:rPr>
          <w:rFonts w:ascii="B Nazanin" w:hAnsi="B Nazanin" w:cs="B Nazanin"/>
          <w:rtl/>
        </w:rPr>
        <w:t xml:space="preserve">... </w:t>
      </w:r>
      <w:r w:rsidRPr="005C35A1">
        <w:rPr>
          <w:rFonts w:ascii="B Nazanin" w:hAnsi="B Nazanin" w:cs="B Nazanin" w:hint="cs"/>
          <w:rtl/>
        </w:rPr>
        <w:t>راستى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فراموش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تكليف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جنگيده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نتيجه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است؟</w:t>
      </w:r>
      <w:r w:rsidRPr="005C35A1">
        <w:rPr>
          <w:rFonts w:ascii="B Nazanin" w:hAnsi="B Nazanin" w:cs="B Nazanin"/>
          <w:rtl/>
        </w:rPr>
        <w:t xml:space="preserve"> )) (1</w:t>
      </w:r>
      <w:r w:rsidRPr="005C35A1">
        <w:rPr>
          <w:rFonts w:ascii="B Nazanin" w:hAnsi="B Nazanin" w:cs="B Nazanin"/>
        </w:rPr>
        <w:t>)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اينك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كوتاه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بررسى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سوال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پردازيم</w:t>
      </w:r>
      <w:r w:rsidRPr="005C35A1">
        <w:rPr>
          <w:rFonts w:ascii="B Nazanin" w:hAnsi="B Nazanin" w:cs="B Nazanin"/>
        </w:rPr>
        <w:t>: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توحيد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)), </w:t>
      </w:r>
      <w:r w:rsidRPr="005C35A1">
        <w:rPr>
          <w:rFonts w:ascii="B Nazanin" w:hAnsi="B Nazanin" w:cs="B Nazanin" w:hint="cs"/>
          <w:rtl/>
        </w:rPr>
        <w:t>دليل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متإثر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مبناى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دنبال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نگاه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فلسفه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خاص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نگاه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توجه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نقش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دين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حداكثر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سرپرستى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شئون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حيات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بشر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البته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دنبال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حداكثر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بحث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خلافت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ربوبيت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مطرح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واقع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طريق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جريان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سرپرستى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باشد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طبعا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منظر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نوع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قابل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طرح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نوع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سرپرستى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متكفل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سرپرستى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جريان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عبوديت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متولى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سرپرستى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اهوإ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لاجرم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عبوديت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اهوإ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قابل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انتظار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هستيم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اقامه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توحيد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اقامه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; </w:t>
      </w:r>
      <w:r w:rsidRPr="005C35A1">
        <w:rPr>
          <w:rFonts w:ascii="B Nazanin" w:hAnsi="B Nazanin" w:cs="B Nazanin" w:hint="cs"/>
          <w:rtl/>
        </w:rPr>
        <w:t>اولى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دنبال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عبوديت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دنبال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شيطنت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تغيير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ارزش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محسوب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شوند</w:t>
      </w:r>
      <w:r w:rsidRPr="005C35A1">
        <w:rPr>
          <w:rFonts w:ascii="B Nazanin" w:hAnsi="B Nazanin" w:cs="B Nazanin"/>
          <w:rtl/>
        </w:rPr>
        <w:t xml:space="preserve">; </w:t>
      </w:r>
      <w:r w:rsidRPr="005C35A1">
        <w:rPr>
          <w:rFonts w:ascii="B Nazanin" w:hAnsi="B Nazanin" w:cs="B Nazanin" w:hint="cs"/>
          <w:rtl/>
        </w:rPr>
        <w:t>لذا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فعلا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سخن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بخواهيم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نخواهيم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جريان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همواره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وجود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داشته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خصلت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همواره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تنازع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برخواسته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تضييق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گستره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برآمده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</w:t>
      </w:r>
      <w:r w:rsidRPr="005C35A1">
        <w:rPr>
          <w:rFonts w:ascii="B Nazanin" w:hAnsi="B Nazanin" w:cs="B Nazanin"/>
          <w:rtl/>
        </w:rPr>
        <w:t xml:space="preserve">; </w:t>
      </w:r>
      <w:r w:rsidRPr="005C35A1">
        <w:rPr>
          <w:rFonts w:ascii="B Nazanin" w:hAnsi="B Nazanin" w:cs="B Nazanin" w:hint="cs"/>
          <w:rtl/>
        </w:rPr>
        <w:t>هرچند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اعتقاد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موحدين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غايت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حركت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بشر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پيروزى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توحيد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منجر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بنابراين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زمانى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غلبه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نگيرد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نزاع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يافت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تفكر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سرپرستى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هدايت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محسوب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تعطيل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نتيجه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قابل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انتظار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نخواهد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اصولا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ولايت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وجود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تنازع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دايمى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قرار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دارند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دليل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مقاومت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هشت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انقلاب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نسبت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lastRenderedPageBreak/>
        <w:t xml:space="preserve">   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مبنا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استراتژى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حكومت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تاكتيك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بلكه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استراتژى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محسوب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البته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محورهاى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مختلف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اشكال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گوناگون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ظهور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يابد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عنوان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ضرورت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تإكيد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قرار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استقبال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تحليل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تحليل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مثبت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بستر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خلافت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دانستند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اصولا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غير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طريق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كلمه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توحيد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عالم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تعبير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بهتر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سخن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توسعه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يكديگر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ندارند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فعلا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سخن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مطرح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اقامه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اول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حضور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طرف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مقابل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تافت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منظر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پديده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نگريستند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عامل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تكامل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جامعه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تعريف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مبنا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بايست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پيروزى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كماكان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يافت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طبق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چيزى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حكميت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نظريات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آمار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موجود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سطح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اعتراف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صريح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تلويحى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بسيارى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سياستمداران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صرفا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سياسى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بلكه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ظهورتنازع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تبديل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جريان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دفاع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حكميت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سازمان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ملل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استراتژى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پيروزى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كامل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خواستار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هيچ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دنبال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صلح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نبودند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چون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صحنه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درگيرى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استكبار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منويات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سازمان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ملل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تبديل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لذا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خواسته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سازمانى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دانستند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اهداف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استكبارى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حركت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شكى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مقاومت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هشت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شيوه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تنظيم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598 </w:t>
      </w:r>
      <w:r w:rsidRPr="005C35A1">
        <w:rPr>
          <w:rFonts w:ascii="B Nazanin" w:hAnsi="B Nazanin" w:cs="B Nazanin" w:hint="cs"/>
          <w:rtl/>
        </w:rPr>
        <w:t>موثر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برخى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خواسته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قالب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بندهاى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تحميل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حقيقت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جوهره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چيزى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حكميت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سازمان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نبوده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لذا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همواره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چنين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هشت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دفاع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مخالفت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فرمودند</w:t>
      </w:r>
      <w:r w:rsidRPr="005C35A1">
        <w:rPr>
          <w:rFonts w:ascii="B Nazanin" w:hAnsi="B Nazanin" w:cs="B Nazanin"/>
        </w:rPr>
        <w:t>: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بندبند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استخوان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هايمان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جدا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سازند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بالاى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برند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زنده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زنده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شعله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آتشمان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بسوزانند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فرزندان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هستى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جلو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ديدگانمان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غارت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هرگز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شرك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امضا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كنيم</w:t>
      </w:r>
      <w:r w:rsidRPr="005C35A1">
        <w:rPr>
          <w:rFonts w:ascii="B Nazanin" w:hAnsi="B Nazanin" w:cs="B Nazanin"/>
          <w:rtl/>
        </w:rPr>
        <w:t>. ))2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((</w:t>
      </w:r>
      <w:r w:rsidRPr="005C35A1">
        <w:rPr>
          <w:rFonts w:ascii="B Nazanin" w:hAnsi="B Nazanin" w:cs="B Nazanin" w:hint="cs"/>
          <w:rtl/>
        </w:rPr>
        <w:t>ملت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صلح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امريكايى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بكند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همان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امريكا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جدا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روابط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دستش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كوتاه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جاسوسان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بيرون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امروز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دستش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صلح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امريكايى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صدام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امثال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صدام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روند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لكن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مستشارهاى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آمريكايى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معركه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شوند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صلحى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بپذيريم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طرح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امريكايى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صدام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بپذيرد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چيزهايى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خواهيم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كسى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ابتدائا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سردار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قادسيه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باشد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تصريح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كشورى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مجوس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هستند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دارم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حمله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كشور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ايران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مجوس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حمله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حمله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سردار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قادسيه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خواند</w:t>
      </w:r>
      <w:r w:rsidRPr="005C35A1">
        <w:rPr>
          <w:rFonts w:ascii="B Nazanin" w:hAnsi="B Nazanin" w:cs="B Nazanin"/>
          <w:rtl/>
        </w:rPr>
        <w:t>. ))3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زمانى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شرايط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اجتماعى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تحميل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نكرد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قبول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شاهد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مدعا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تإكيد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معظم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هفته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قبول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صلح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تحميلى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خيانت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رسول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الله</w:t>
      </w:r>
      <w:r w:rsidRPr="005C35A1">
        <w:rPr>
          <w:rFonts w:ascii="B Nazanin" w:hAnsi="B Nazanin" w:cs="B Nazanin"/>
          <w:rtl/>
        </w:rPr>
        <w:t xml:space="preserve"> (</w:t>
      </w:r>
      <w:r w:rsidRPr="005C35A1">
        <w:rPr>
          <w:rFonts w:ascii="B Nazanin" w:hAnsi="B Nazanin" w:cs="B Nazanin" w:hint="cs"/>
          <w:rtl/>
        </w:rPr>
        <w:t>ص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برابر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دانستند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فرمودند</w:t>
      </w:r>
      <w:r w:rsidRPr="005C35A1">
        <w:rPr>
          <w:rFonts w:ascii="B Nazanin" w:hAnsi="B Nazanin" w:cs="B Nazanin"/>
        </w:rPr>
        <w:t>: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روزها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تلاش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تحولى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عظيم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مسايلى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مربوط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وجود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آوريم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عيار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عليه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امريكا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اذنابش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سوى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جبهه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كنيم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امروز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ترديد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شكلى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خيانت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غفلت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مسايل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خيانت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رسول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الله</w:t>
      </w:r>
      <w:r w:rsidRPr="005C35A1">
        <w:rPr>
          <w:rFonts w:ascii="B Nazanin" w:hAnsi="B Nazanin" w:cs="B Nazanin"/>
          <w:rtl/>
        </w:rPr>
        <w:t xml:space="preserve"> (</w:t>
      </w:r>
      <w:r w:rsidRPr="005C35A1">
        <w:rPr>
          <w:rFonts w:ascii="B Nazanin" w:hAnsi="B Nazanin" w:cs="B Nazanin" w:hint="cs"/>
          <w:rtl/>
        </w:rPr>
        <w:t>ص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جانب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ناقابل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رزمندگان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صحنه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تقديم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نمايم</w:t>
      </w:r>
      <w:r w:rsidRPr="005C35A1">
        <w:rPr>
          <w:rFonts w:ascii="B Nazanin" w:hAnsi="B Nazanin" w:cs="B Nazanin"/>
          <w:rtl/>
        </w:rPr>
        <w:t>.4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lastRenderedPageBreak/>
        <w:t xml:space="preserve">    </w:t>
      </w:r>
      <w:r w:rsidRPr="005C35A1">
        <w:rPr>
          <w:rFonts w:ascii="B Nazanin" w:hAnsi="B Nazanin" w:cs="B Nazanin" w:hint="cs"/>
          <w:rtl/>
        </w:rPr>
        <w:t>حال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اطلاعات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نسبت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مقدورات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موانع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طبيعى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اندكى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اضافه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نشده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ابتدا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بالاترين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زمانى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شرايط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گونه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آمد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انقلاب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گرو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قرار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گرفت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تكليف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قبول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صلح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احساس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مسلما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هيچ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انگيزه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حفظ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صلح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وادار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نكرد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فرمودند</w:t>
      </w:r>
      <w:r w:rsidRPr="005C35A1">
        <w:rPr>
          <w:rFonts w:ascii="B Nazanin" w:hAnsi="B Nazanin" w:cs="B Nazanin"/>
        </w:rPr>
        <w:t>: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شرايط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كنونى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موجب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تكليف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الهى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شما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دانيد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پيمان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بسته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آخرين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آخرين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نفس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بجنگم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تصميم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امروز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تشخيص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مصلحت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تنها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رحمت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رضاى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گفتم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گذشتم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آبرويى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داشته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خدا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معامله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</w:t>
      </w:r>
      <w:r w:rsidRPr="005C35A1">
        <w:rPr>
          <w:rFonts w:ascii="B Nazanin" w:hAnsi="B Nazanin" w:cs="B Nazanin"/>
          <w:rtl/>
        </w:rPr>
        <w:t>.5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احساس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توجه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شرايط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ايجاد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تحميلى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وضعيت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قواى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ضعيف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والا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طور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حتم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ادعا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صباحى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كماكان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معتقد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صلح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چيزى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منويات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كفربين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الملل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تبعات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نيست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ضعف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مقدور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نيروى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انسانى</w:t>
      </w:r>
      <w:r w:rsidRPr="005C35A1">
        <w:rPr>
          <w:rFonts w:ascii="B Nazanin" w:hAnsi="B Nazanin" w:cs="B Nazanin"/>
          <w:rtl/>
        </w:rPr>
        <w:t xml:space="preserve">)), </w:t>
      </w:r>
      <w:r w:rsidRPr="005C35A1">
        <w:rPr>
          <w:rFonts w:ascii="B Nazanin" w:hAnsi="B Nazanin" w:cs="B Nazanin" w:hint="cs"/>
          <w:rtl/>
        </w:rPr>
        <w:t>عامل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محاسبه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جديد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نوعا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ضعف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مقدورات</w:t>
      </w:r>
      <w:r w:rsidRPr="005C35A1">
        <w:rPr>
          <w:rFonts w:ascii="B Nazanin" w:hAnsi="B Nazanin" w:cs="B Nazanin"/>
          <w:rtl/>
        </w:rPr>
        <w:t xml:space="preserve"> ((</w:t>
      </w:r>
      <w:r w:rsidRPr="005C35A1">
        <w:rPr>
          <w:rFonts w:ascii="B Nazanin" w:hAnsi="B Nazanin" w:cs="B Nazanin" w:hint="cs"/>
          <w:rtl/>
        </w:rPr>
        <w:t>نيروى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انسانى</w:t>
      </w:r>
      <w:r w:rsidRPr="005C35A1">
        <w:rPr>
          <w:rFonts w:ascii="B Nazanin" w:hAnsi="B Nazanin" w:cs="B Nazanin"/>
          <w:rtl/>
        </w:rPr>
        <w:t xml:space="preserve">)) </w:t>
      </w:r>
      <w:r w:rsidRPr="005C35A1">
        <w:rPr>
          <w:rFonts w:ascii="B Nazanin" w:hAnsi="B Nazanin" w:cs="B Nazanin" w:hint="cs"/>
          <w:rtl/>
        </w:rPr>
        <w:t>باز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گشت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مصلحت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چنين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حفظ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اساس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انقلاب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تبعات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منفى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بخرند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معتقديم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طول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مقدورات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طبيعى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عنوان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مقدورات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دسته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مطرح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هشت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اداره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درجه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اول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نيروى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انسانى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نيز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هفته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قبل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قطع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اطلاعات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جديد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تعيين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كننده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ضعف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مقدورات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طبيعى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نيافته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متغير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اصلى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صلح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چيزى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مقدورات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انسانى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نبود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بنابراين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صلح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تنها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معناى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تحميل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شرايط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قهرى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مقدورات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طبيعى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بلكه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مقدورات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انسانى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گشت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همواره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انديشه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دفاعى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حضرت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قدس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عنوان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تنها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وزنه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سنگين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تعيين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كننده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مطرح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پذيرش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صلح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تحميل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نظرات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انقلاب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ارزيابى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هيچ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معتقد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نبودند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هشت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معناى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جانبه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تمامى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هاست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امروز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حق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باطل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فقر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غنا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استضعاف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استكبار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پابرهنه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مرفهين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شروع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بازوى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عزيزانى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سراسر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كوله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مبارزه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دوش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گرفته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عزم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جهاد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خدا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اعتلاى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عزت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مسلمين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نموده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اند</w:t>
      </w:r>
      <w:r w:rsidRPr="005C35A1">
        <w:rPr>
          <w:rFonts w:ascii="B Nazanin" w:hAnsi="B Nazanin" w:cs="B Nazanin"/>
          <w:rtl/>
        </w:rPr>
        <w:t xml:space="preserve">,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بوسم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درودهاى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خالصانه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غنچه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آزادى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كمال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نثار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كنم</w:t>
      </w:r>
      <w:r w:rsidRPr="005C35A1">
        <w:rPr>
          <w:rFonts w:ascii="B Nazanin" w:hAnsi="B Nazanin" w:cs="B Nazanin"/>
          <w:rtl/>
        </w:rPr>
        <w:t>.6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تعبير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بهتر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يك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ختم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جنگ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رضايت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دادند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جبهه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جديدى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عليه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كردند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هرچند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عرصه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صبغه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نظامى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برخوردار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نبود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چنان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توان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زبانه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آتش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ميان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كفر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اسلام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جبهه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كه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رإس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فرهنگى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وضوح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ديد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از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نمونه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بارز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نوع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نبرد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با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دشمن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ماه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هاى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آخر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عمر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شريف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ايشان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نامه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معظم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له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به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آقاى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گورباچف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و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قضيه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سلمان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رشدى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است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1. </w:t>
      </w:r>
      <w:r w:rsidRPr="005C35A1">
        <w:rPr>
          <w:rFonts w:ascii="B Nazanin" w:hAnsi="B Nazanin" w:cs="B Nazanin" w:hint="cs"/>
          <w:rtl/>
        </w:rPr>
        <w:t>ر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ك</w:t>
      </w:r>
      <w:r w:rsidRPr="005C35A1">
        <w:rPr>
          <w:rFonts w:ascii="B Nazanin" w:hAnsi="B Nazanin" w:cs="B Nazanin"/>
          <w:rtl/>
        </w:rPr>
        <w:t xml:space="preserve">: </w:t>
      </w:r>
      <w:r w:rsidRPr="005C35A1">
        <w:rPr>
          <w:rFonts w:ascii="B Nazanin" w:hAnsi="B Nazanin" w:cs="B Nazanin" w:hint="cs"/>
          <w:rtl/>
        </w:rPr>
        <w:t>پيام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خمينى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مورخ</w:t>
      </w:r>
      <w:r w:rsidRPr="005C35A1">
        <w:rPr>
          <w:rFonts w:ascii="B Nazanin" w:hAnsi="B Nazanin" w:cs="B Nazanin"/>
          <w:rtl/>
        </w:rPr>
        <w:t xml:space="preserve"> 3/12/67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2. </w:t>
      </w:r>
      <w:r w:rsidRPr="005C35A1">
        <w:rPr>
          <w:rFonts w:ascii="B Nazanin" w:hAnsi="B Nazanin" w:cs="B Nazanin" w:hint="cs"/>
          <w:rtl/>
        </w:rPr>
        <w:t>ر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ك</w:t>
      </w:r>
      <w:r w:rsidRPr="005C35A1">
        <w:rPr>
          <w:rFonts w:ascii="B Nazanin" w:hAnsi="B Nazanin" w:cs="B Nazanin"/>
          <w:rtl/>
        </w:rPr>
        <w:t xml:space="preserve">: </w:t>
      </w:r>
      <w:r w:rsidRPr="005C35A1">
        <w:rPr>
          <w:rFonts w:ascii="B Nazanin" w:hAnsi="B Nazanin" w:cs="B Nazanin" w:hint="cs"/>
          <w:rtl/>
        </w:rPr>
        <w:t>سخنرانى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خمينى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</w:t>
      </w:r>
      <w:r w:rsidRPr="005C35A1">
        <w:rPr>
          <w:rFonts w:ascii="B Nazanin" w:hAnsi="B Nazanin" w:cs="B Nazanin"/>
          <w:rtl/>
        </w:rPr>
        <w:t xml:space="preserve"> 29/4/67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lastRenderedPageBreak/>
        <w:t xml:space="preserve">    3. </w:t>
      </w:r>
      <w:r w:rsidRPr="005C35A1">
        <w:rPr>
          <w:rFonts w:ascii="B Nazanin" w:hAnsi="B Nazanin" w:cs="B Nazanin" w:hint="cs"/>
          <w:rtl/>
        </w:rPr>
        <w:t>ر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ك</w:t>
      </w:r>
      <w:r w:rsidRPr="005C35A1">
        <w:rPr>
          <w:rFonts w:ascii="B Nazanin" w:hAnsi="B Nazanin" w:cs="B Nazanin"/>
          <w:rtl/>
        </w:rPr>
        <w:t xml:space="preserve">: </w:t>
      </w:r>
      <w:r w:rsidRPr="005C35A1">
        <w:rPr>
          <w:rFonts w:ascii="B Nazanin" w:hAnsi="B Nazanin" w:cs="B Nazanin" w:hint="cs"/>
          <w:rtl/>
        </w:rPr>
        <w:t>سخنرانى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خمينى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</w:t>
      </w:r>
      <w:r w:rsidRPr="005C35A1">
        <w:rPr>
          <w:rFonts w:ascii="B Nazanin" w:hAnsi="B Nazanin" w:cs="B Nazanin"/>
          <w:rtl/>
        </w:rPr>
        <w:t xml:space="preserve"> 1/6/1362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4. </w:t>
      </w:r>
      <w:r w:rsidRPr="005C35A1">
        <w:rPr>
          <w:rFonts w:ascii="B Nazanin" w:hAnsi="B Nazanin" w:cs="B Nazanin" w:hint="cs"/>
          <w:rtl/>
        </w:rPr>
        <w:t>ر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ك</w:t>
      </w:r>
      <w:r w:rsidRPr="005C35A1">
        <w:rPr>
          <w:rFonts w:ascii="B Nazanin" w:hAnsi="B Nazanin" w:cs="B Nazanin"/>
          <w:rtl/>
        </w:rPr>
        <w:t xml:space="preserve">: </w:t>
      </w:r>
      <w:r w:rsidRPr="005C35A1">
        <w:rPr>
          <w:rFonts w:ascii="B Nazanin" w:hAnsi="B Nazanin" w:cs="B Nazanin" w:hint="cs"/>
          <w:rtl/>
        </w:rPr>
        <w:t>سخنرانى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خمينى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</w:t>
      </w:r>
      <w:r w:rsidRPr="005C35A1">
        <w:rPr>
          <w:rFonts w:ascii="B Nazanin" w:hAnsi="B Nazanin" w:cs="B Nazanin"/>
          <w:rtl/>
        </w:rPr>
        <w:t xml:space="preserve"> 13/4/1367</w:t>
      </w:r>
      <w:r w:rsidRPr="005C35A1">
        <w:rPr>
          <w:rFonts w:ascii="B Nazanin" w:hAnsi="B Nazanin" w:cs="B Nazanin"/>
        </w:rPr>
        <w:t>.</w:t>
      </w:r>
    </w:p>
    <w:p w:rsidR="005C35A1" w:rsidRP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5. </w:t>
      </w:r>
      <w:r w:rsidRPr="005C35A1">
        <w:rPr>
          <w:rFonts w:ascii="B Nazanin" w:hAnsi="B Nazanin" w:cs="B Nazanin" w:hint="cs"/>
          <w:rtl/>
        </w:rPr>
        <w:t>ر</w:t>
      </w:r>
      <w:r w:rsidRPr="005C35A1">
        <w:rPr>
          <w:rFonts w:ascii="B Nazanin" w:hAnsi="B Nazanin" w:cs="B Nazanin"/>
          <w:rtl/>
        </w:rPr>
        <w:t xml:space="preserve">. </w:t>
      </w:r>
      <w:r w:rsidRPr="005C35A1">
        <w:rPr>
          <w:rFonts w:ascii="B Nazanin" w:hAnsi="B Nazanin" w:cs="B Nazanin" w:hint="cs"/>
          <w:rtl/>
        </w:rPr>
        <w:t>ك</w:t>
      </w:r>
      <w:r w:rsidRPr="005C35A1">
        <w:rPr>
          <w:rFonts w:ascii="B Nazanin" w:hAnsi="B Nazanin" w:cs="B Nazanin"/>
          <w:rtl/>
        </w:rPr>
        <w:t xml:space="preserve">: </w:t>
      </w:r>
      <w:r w:rsidRPr="005C35A1">
        <w:rPr>
          <w:rFonts w:ascii="B Nazanin" w:hAnsi="B Nazanin" w:cs="B Nazanin" w:hint="cs"/>
          <w:rtl/>
        </w:rPr>
        <w:t>سخنرانى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امام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خمينى</w:t>
      </w:r>
      <w:r w:rsidRPr="005C35A1">
        <w:rPr>
          <w:rFonts w:ascii="B Nazanin" w:hAnsi="B Nazanin" w:cs="B Nazanin"/>
          <w:rtl/>
        </w:rPr>
        <w:t>(</w:t>
      </w:r>
      <w:r w:rsidRPr="005C35A1">
        <w:rPr>
          <w:rFonts w:ascii="B Nazanin" w:hAnsi="B Nazanin" w:cs="B Nazanin" w:hint="cs"/>
          <w:rtl/>
        </w:rPr>
        <w:t>ره</w:t>
      </w:r>
      <w:r w:rsidRPr="005C35A1">
        <w:rPr>
          <w:rFonts w:ascii="B Nazanin" w:hAnsi="B Nazanin" w:cs="B Nazanin"/>
          <w:rtl/>
        </w:rPr>
        <w:t xml:space="preserve">) </w:t>
      </w:r>
      <w:r w:rsidRPr="005C35A1">
        <w:rPr>
          <w:rFonts w:ascii="B Nazanin" w:hAnsi="B Nazanin" w:cs="B Nazanin" w:hint="cs"/>
          <w:rtl/>
        </w:rPr>
        <w:t>در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تاريخ</w:t>
      </w:r>
      <w:r w:rsidRPr="005C35A1">
        <w:rPr>
          <w:rFonts w:ascii="B Nazanin" w:hAnsi="B Nazanin" w:cs="B Nazanin"/>
          <w:rtl/>
        </w:rPr>
        <w:t xml:space="preserve"> 29/4/1367</w:t>
      </w:r>
      <w:r w:rsidRPr="005C35A1">
        <w:rPr>
          <w:rFonts w:ascii="B Nazanin" w:hAnsi="B Nazanin" w:cs="B Nazanin"/>
        </w:rPr>
        <w:t>.</w:t>
      </w:r>
    </w:p>
    <w:p w:rsidR="005C35A1" w:rsidRDefault="005C35A1" w:rsidP="005C35A1">
      <w:pPr>
        <w:bidi/>
        <w:jc w:val="both"/>
        <w:rPr>
          <w:rFonts w:ascii="B Nazanin" w:hAnsi="B Nazanin" w:cs="B Nazanin"/>
        </w:rPr>
      </w:pPr>
      <w:r w:rsidRPr="005C35A1">
        <w:rPr>
          <w:rFonts w:ascii="B Nazanin" w:hAnsi="B Nazanin" w:cs="B Nazanin"/>
        </w:rPr>
        <w:t xml:space="preserve">    6. </w:t>
      </w:r>
      <w:r w:rsidRPr="005C35A1">
        <w:rPr>
          <w:rFonts w:ascii="B Nazanin" w:hAnsi="B Nazanin" w:cs="B Nazanin" w:hint="cs"/>
          <w:rtl/>
        </w:rPr>
        <w:t>همان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مدرك</w:t>
      </w:r>
      <w:r w:rsidRPr="005C35A1">
        <w:rPr>
          <w:rFonts w:ascii="B Nazanin" w:hAnsi="B Nazanin" w:cs="B Nazanin"/>
          <w:rtl/>
        </w:rPr>
        <w:t xml:space="preserve"> </w:t>
      </w:r>
      <w:r w:rsidRPr="005C35A1">
        <w:rPr>
          <w:rFonts w:ascii="B Nazanin" w:hAnsi="B Nazanin" w:cs="B Nazanin" w:hint="cs"/>
          <w:rtl/>
        </w:rPr>
        <w:t>سابق</w:t>
      </w:r>
      <w:r w:rsidRPr="005C35A1">
        <w:rPr>
          <w:rFonts w:ascii="B Nazanin" w:hAnsi="B Nazanin" w:cs="B Nazanin"/>
        </w:rPr>
        <w:t>.</w:t>
      </w:r>
    </w:p>
    <w:p w:rsidR="00DB3271" w:rsidRPr="005C35A1" w:rsidRDefault="00DB3271" w:rsidP="005C35A1">
      <w:pPr>
        <w:bidi/>
        <w:jc w:val="both"/>
        <w:rPr>
          <w:rFonts w:ascii="B Nazanin" w:hAnsi="B Nazanin" w:cs="B Nazanin"/>
        </w:rPr>
      </w:pPr>
    </w:p>
    <w:sectPr w:rsidR="00DB3271" w:rsidRPr="005C35A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139E1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25D74"/>
    <w:rsid w:val="00540973"/>
    <w:rsid w:val="00563B8E"/>
    <w:rsid w:val="00581876"/>
    <w:rsid w:val="005B3538"/>
    <w:rsid w:val="005B4CEF"/>
    <w:rsid w:val="005C35A1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26F1E"/>
    <w:rsid w:val="00D67A36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2011-11-26T17:05:00Z</dcterms:created>
  <dcterms:modified xsi:type="dcterms:W3CDTF">2011-11-26T17:05:00Z</dcterms:modified>
</cp:coreProperties>
</file>