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 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نگرشى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هست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بايدها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گفت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المسلمين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منذر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حكيم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استاد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المسلمين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منذر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حكيم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متولد</w:t>
      </w:r>
      <w:r w:rsidRPr="00D75E76">
        <w:rPr>
          <w:rFonts w:ascii="B Nazanin" w:hAnsi="B Nazanin" w:cs="B Nazanin"/>
          <w:rtl/>
        </w:rPr>
        <w:t xml:space="preserve"> 1332, </w:t>
      </w:r>
      <w:r w:rsidRPr="00D75E76">
        <w:rPr>
          <w:rFonts w:ascii="B Nazanin" w:hAnsi="B Nazanin" w:cs="B Nazanin" w:hint="cs"/>
          <w:rtl/>
        </w:rPr>
        <w:t>تحصيلات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مباركه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نجف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آغاز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مدارج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خارج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سيستانى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ادامه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محضر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بزرگوارى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العظمى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خراسانى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تكميل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تدريس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تحقيق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مختلف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خصوص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گمارد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بحث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اعتقادى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آورده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آثار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قدرى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زمينه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تإليف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مرحله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تحقيقات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بحث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اخلاقى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اكنون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ضمن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پژوهش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تدريس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پردازند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گفت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گويى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پيرامون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موثر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رويكرد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ضمن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تشكر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سپاس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تقديم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حضورتان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حوزوى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تاريخچه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هزار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جناب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ويژگى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كاستى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ارزيابى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مسلمين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اكرم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بزرگ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مسلمين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استعداد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آمادگى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محضر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مبارك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حضرت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رسول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اكرم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محضر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ائمه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معصومين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ع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استفاده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بنابر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روايات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عليهم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اختيار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جمع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تلاش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بنابراين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حاضر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پشتوانه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برخوردار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نقاط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شمار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پشتوانه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مستقيم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غير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مستقيم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آبيارى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مثبتى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چشممان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نخورد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مراكز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ندارد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فرآورده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جهان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انبيا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رهنمود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نفس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انبيا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ظاهرا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منقطع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انبيا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توانسته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اثر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گذار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مقايسه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آثار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انبيا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ببيند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صورت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چشم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پررنگ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اثر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بينم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مساله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عوامل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تقدس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شمار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زيرا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مقوله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مقدس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مقدس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نداريم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خاطر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منزلت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كرامت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قايل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منشا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چرا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وسيله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lastRenderedPageBreak/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دانشمندان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اجتهادهاى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اجتهاد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چارچوب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راستاى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تقدسى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برخوردار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حايز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اهميت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ويژگى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صورت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بندى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نمود</w:t>
      </w:r>
      <w:r w:rsidRPr="00D75E76">
        <w:rPr>
          <w:rFonts w:ascii="B Nazanin" w:hAnsi="B Nazanin" w:cs="B Nazanin"/>
        </w:rPr>
        <w:t>: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1. </w:t>
      </w:r>
      <w:r w:rsidRPr="00D75E76">
        <w:rPr>
          <w:rFonts w:ascii="B Nazanin" w:hAnsi="B Nazanin" w:cs="B Nazanin" w:hint="cs"/>
          <w:rtl/>
        </w:rPr>
        <w:t>كسانى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انگيزه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انگيزه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سراغ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مىآمدند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زيادى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عليهم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صحابه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خاطر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عاشق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معارف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انگيزه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نتايج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بزرگى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همراه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2.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استعدادها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هيچ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چارچوب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قصرى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جبرى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استعدادها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سليقه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تشخيص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گرايش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تحت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تاثير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شخصيت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آزادى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آزادى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اراده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استعداد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نقطه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</w:rPr>
        <w:t>.</w:t>
      </w:r>
      <w:r w:rsidRPr="00D75E76">
        <w:rPr>
          <w:rFonts w:ascii="B Nazanin" w:hAnsi="B Nazanin" w:cs="B Nazanin"/>
        </w:rPr>
        <w:cr/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3.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انتخاب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اساتيد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انتخاب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مستعد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آزاد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مقاطعى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كيفيت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كيفيت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مولفينى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حجم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نباشند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تشخيص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جامعه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محققين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اساتيد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شرايط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سياسى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اقتصادى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عدم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وابستگى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حكومت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جور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توانستند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همراه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مجموع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صورت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ضايعات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البته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منحرف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ذكر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وكيل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امامان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معصوم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عليهم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منحرف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دلايلى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منحرف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مردم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معرفى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تعداد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نسبت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نتايج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مثبتى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ناچيز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بعد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انقلاب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اداره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منفعلانه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ناچار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بكاهد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بپردازد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مدارس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زياد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ناچار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بندى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مقدمات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بحث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خارج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هنوز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ضابطه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نگرفته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حدودى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آزادى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حفظ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ولى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روندى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نگرى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دنبال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محققانه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محققانه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ارايه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ضربه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زمينه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متاسفانه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هنوز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مطلوب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وضع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برنگشته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اميدواريم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تحقيق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پژوهش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عصر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حاضر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شايسته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جهانيان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ارايه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اميدواريم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حساسيت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دنبال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lastRenderedPageBreak/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الحمد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مراكز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حاضر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سمت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ايدهآل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مطلوب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نرسيده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برسند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ابتداى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بحث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جناب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دانستيد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معرفى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كرديد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توسعه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معاصر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اندازه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شما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كرديد</w:t>
      </w:r>
      <w:r w:rsidRPr="00D75E76">
        <w:rPr>
          <w:rFonts w:ascii="B Nazanin" w:hAnsi="B Nazanin" w:cs="B Nazanin"/>
          <w:rtl/>
        </w:rPr>
        <w:t xml:space="preserve">: 1)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دارد؟</w:t>
      </w:r>
      <w:r w:rsidRPr="00D75E76">
        <w:rPr>
          <w:rFonts w:ascii="B Nazanin" w:hAnsi="B Nazanin" w:cs="B Nazanin"/>
          <w:rtl/>
        </w:rPr>
        <w:t xml:space="preserve"> 2)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نه؟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نسبت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فراخور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شرايط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ظرفيت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فهميدند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ارايه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تدريج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سنت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چرخش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اكثر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چرخشى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ناخواسته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انجام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اصالتى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نظريات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صاحب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فهميدند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كلمات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مانوس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آفتى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دانشگاه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دچار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بنابراين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دانشگاه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تعامل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راستا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باشند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صراط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مستقيم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برگردند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ترسيم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مستمرى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اهداف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ترسيم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عقب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معنا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تمام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پديده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معرفى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دانشمندان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فيزيك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شيمى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رياضى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جلوه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((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يعلم</w:t>
      </w:r>
      <w:r w:rsidRPr="00D75E76">
        <w:rPr>
          <w:rFonts w:ascii="B Nazanin" w:hAnsi="B Nazanin" w:cs="B Nazanin"/>
          <w:rtl/>
        </w:rPr>
        <w:t xml:space="preserve">))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ببينيد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پيوند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مانند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پيوند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ديديم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فارغ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دانشگاه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فارغ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نتوانست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انجام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خللى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خلل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معالجه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انگيزه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اهداف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مسيرى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مسيرى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اهدافى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برسد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اهدافى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ترسيم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جناب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فرموديد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دانشمندان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چرخش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استنباط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استخراج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مطلب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ممكن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مجبور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رجوع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خصوص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مباركتان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چيست؟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نكته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بنده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اشاره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بماند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عليهم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بماند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تبديل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خطرناك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موجب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انحراف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بيايد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حالا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ممكن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قصد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خاطر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درخشانى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آيندگان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موضوعيت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جذب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خطرناك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بله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مقصد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برساند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مرتبط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خواسته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دقيق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ببيند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هيچ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تعبيه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البته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اشكال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فعلى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آغاز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ورود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lastRenderedPageBreak/>
        <w:t>حوزه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قرائت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حفظ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برخى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مراحل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نمونه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متاسفانه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مربوط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نامش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حاشيه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تجويد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مصطلح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نگران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دهنده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اهداف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فراموش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گذارى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قابل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تصحيح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ابتداى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ظهور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تبديل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الاحكام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گويى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برآمد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</w:rPr>
        <w:t>: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اولا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دانشمندان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رجوع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احكام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فقط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همان</w:t>
      </w:r>
      <w:r w:rsidRPr="00D75E76">
        <w:rPr>
          <w:rFonts w:ascii="B Nazanin" w:hAnsi="B Nazanin" w:cs="B Nazanin"/>
          <w:rtl/>
        </w:rPr>
        <w:t xml:space="preserve"> 500 </w:t>
      </w:r>
      <w:r w:rsidRPr="00D75E76">
        <w:rPr>
          <w:rFonts w:ascii="B Nazanin" w:hAnsi="B Nazanin" w:cs="B Nazanin" w:hint="cs"/>
          <w:rtl/>
        </w:rPr>
        <w:t>آيه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الاحكام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رجوع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كنند؟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ثانيا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تحقيق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گذشته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رجوع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تبركا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تيمنا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خير؟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ابتدا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مقدمات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آغاز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اخير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بخواند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آشنا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فهميد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آشنايى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انس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كلامى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فلسفى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آشنا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زندگى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گرايش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پرتو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عمومى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انجام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شناس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دلايل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گوناگون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ـ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دلايل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متفاوت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ـ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خواستيم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فضا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فضاى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ببريم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نتوانستيم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خصوصياتش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منتقل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آمديم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نحو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وسيوطى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عقيل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كجا؟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ترك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فضاى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بيرون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آورديم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تلاوت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معنا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فرض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رعايت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نكرديم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مونتاژ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غير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موفقى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خواستيم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اجرا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پاكستان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كشور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مثال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انگلستان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برويد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صحبت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بفهميد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اولين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متاسفانه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اصلا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تاسف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گذرانند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فراغت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دانشگاه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فارسى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مشكلى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ندارد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دانشگاه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lastRenderedPageBreak/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مرجع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مراجعه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بنابراين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دانشگاه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زياد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ملموس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محسوس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كلمات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درصد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كلمات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رنگ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فارسى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استعمال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معناى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متفاوت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فرهنگى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معنا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ورود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خاطر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نداشتن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ابزار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كيفيت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تحصيل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پايين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مىآيد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ترجمه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هيچ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فرصت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محدود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عمومى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گيرد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فرض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بپردازد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بنابر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مرجعيت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معصوم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معناى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تخصص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فتوى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دادن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توان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فتوى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معنايش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احكام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سنت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استنباط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بالاترين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مسوول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عج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عهده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سمت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بنابراين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مجموعه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جنبه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زندگى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پردازد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البته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ابعاد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زندگى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پرداخته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محدوديت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چرخش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فرصت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اولويت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تدريج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گويا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خلاصه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بدترين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شرايط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مورخ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فيلسوف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متكلمى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گمنام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چشم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حضور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صحنه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علمايى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مرجعيت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نتيجه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درخشيدند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گمنام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مانده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محقق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طوسى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شيخ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طوسى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سيد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مرتضى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ببينيد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ملاحظه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مسلح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گسترده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واقعى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ـ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مجتهد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پروراند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شخص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مرجع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عنوان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مرجع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پرورش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تخصص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ـ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فيلسوفان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متكلمان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رياضيدانان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شناسان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جمع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زبده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مستعد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منظم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حساب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بپردازد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اجازه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استعداد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متفاوت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عمليه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جهانيان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بشناسانند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ادعاى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تناسب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ادعاى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متخصصانه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اشكال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مونتاژ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تكرار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پايه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آموزشى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فراگيرى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فراگيرى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فراگيرى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موثر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كامل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وگرنه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الان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قضاوتى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ممكن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زمينه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جوابى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جواب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زمينه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اشكال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همراه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هميشه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مشكل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اهميت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ذكر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جناب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توضيحاتى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بفرماييد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lastRenderedPageBreak/>
        <w:t xml:space="preserve">   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بگيريم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دنبال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ترسيم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ذوق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وسليقه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بخوانيم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ببينيم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نازل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البته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تصريح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خاطر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>: ((</w:t>
      </w:r>
      <w:r w:rsidRPr="00D75E76">
        <w:rPr>
          <w:rFonts w:ascii="B Nazanin" w:hAnsi="B Nazanin" w:cs="B Nazanin" w:hint="cs"/>
          <w:rtl/>
        </w:rPr>
        <w:t>لنثبت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فوادك</w:t>
      </w:r>
      <w:r w:rsidRPr="00D75E76">
        <w:rPr>
          <w:rFonts w:ascii="B Nazanin" w:hAnsi="B Nazanin" w:cs="B Nazanin"/>
          <w:rtl/>
        </w:rPr>
        <w:t xml:space="preserve">))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تدريج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قلب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نازل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كرديم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عقل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قلب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نازل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تدريجى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نكات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جمله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تثبيت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فواد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تلقى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پرورش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يافتند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وارسته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چرا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تكرار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نكنيم؟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دوباره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امتحان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ببينيم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مخصوص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بخواند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اختيار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موفق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بنده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دوباره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آزمون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نازل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نزديك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اعتبار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مكى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ساختار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پرداخته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ساختار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ظاهرى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متحول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متحول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متحول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انديشه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اكنون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فراگيرى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تعدادى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سبك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مشغول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مطالعه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ترجمه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تحولى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فكرى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آمده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آخر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ادامه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دهيم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اولين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منشا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پيامبر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ص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تعدادى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مفسران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نوشته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مصحف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المومنين</w:t>
      </w:r>
      <w:r w:rsidRPr="00D75E76">
        <w:rPr>
          <w:rFonts w:ascii="B Nazanin" w:hAnsi="B Nazanin" w:cs="B Nazanin"/>
          <w:rtl/>
        </w:rPr>
        <w:t xml:space="preserve"> (</w:t>
      </w:r>
      <w:r w:rsidRPr="00D75E76">
        <w:rPr>
          <w:rFonts w:ascii="B Nazanin" w:hAnsi="B Nazanin" w:cs="B Nazanin" w:hint="cs"/>
          <w:rtl/>
        </w:rPr>
        <w:t>ع</w:t>
      </w:r>
      <w:r w:rsidRPr="00D75E76">
        <w:rPr>
          <w:rFonts w:ascii="B Nazanin" w:hAnsi="B Nazanin" w:cs="B Nazanin"/>
          <w:rtl/>
        </w:rPr>
        <w:t xml:space="preserve">)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الهام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گرفتند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اهل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سنت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سراغ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دارم</w:t>
      </w:r>
      <w:r w:rsidRPr="00D75E76">
        <w:rPr>
          <w:rFonts w:ascii="B Nazanin" w:hAnsi="B Nazanin" w:cs="B Nazanin"/>
          <w:rtl/>
        </w:rPr>
        <w:t>: ((</w:t>
      </w:r>
      <w:r w:rsidRPr="00D75E76">
        <w:rPr>
          <w:rFonts w:ascii="B Nazanin" w:hAnsi="B Nazanin" w:cs="B Nazanin" w:hint="cs"/>
          <w:rtl/>
        </w:rPr>
        <w:t>التفسير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الحديث</w:t>
      </w:r>
      <w:r w:rsidRPr="00D75E76">
        <w:rPr>
          <w:rFonts w:ascii="B Nazanin" w:hAnsi="B Nazanin" w:cs="B Nazanin"/>
          <w:rtl/>
        </w:rPr>
        <w:t xml:space="preserve">))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قبل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درگير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مورخ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وقايع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جمع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آورى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بگيرد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يكى</w:t>
      </w:r>
      <w:r w:rsidRPr="00D75E76">
        <w:rPr>
          <w:rFonts w:ascii="B Nazanin" w:hAnsi="B Nazanin" w:cs="B Nazanin"/>
          <w:rtl/>
        </w:rPr>
        <w:t xml:space="preserve"> ((</w:t>
      </w:r>
      <w:r w:rsidRPr="00D75E76">
        <w:rPr>
          <w:rFonts w:ascii="B Nazanin" w:hAnsi="B Nazanin" w:cs="B Nazanin" w:hint="cs"/>
          <w:rtl/>
        </w:rPr>
        <w:t>عصر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النبى</w:t>
      </w:r>
      <w:r w:rsidRPr="00D75E76">
        <w:rPr>
          <w:rFonts w:ascii="B Nazanin" w:hAnsi="B Nazanin" w:cs="B Nazanin"/>
          <w:rtl/>
        </w:rPr>
        <w:t xml:space="preserve">))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ديگرى</w:t>
      </w:r>
      <w:r w:rsidRPr="00D75E76">
        <w:rPr>
          <w:rFonts w:ascii="B Nazanin" w:hAnsi="B Nazanin" w:cs="B Nazanin"/>
          <w:rtl/>
        </w:rPr>
        <w:t xml:space="preserve"> ((</w:t>
      </w:r>
      <w:r w:rsidRPr="00D75E76">
        <w:rPr>
          <w:rFonts w:ascii="B Nazanin" w:hAnsi="B Nazanin" w:cs="B Nazanin" w:hint="cs"/>
          <w:rtl/>
        </w:rPr>
        <w:t>سيره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رسول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الله</w:t>
      </w:r>
      <w:r w:rsidRPr="00D75E76">
        <w:rPr>
          <w:rFonts w:ascii="B Nazanin" w:hAnsi="B Nazanin" w:cs="B Nazanin"/>
          <w:rtl/>
        </w:rPr>
        <w:t xml:space="preserve">)) </w:t>
      </w:r>
      <w:r w:rsidRPr="00D75E76">
        <w:rPr>
          <w:rFonts w:ascii="B Nazanin" w:hAnsi="B Nazanin" w:cs="B Nazanin" w:hint="cs"/>
          <w:rtl/>
        </w:rPr>
        <w:t>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جلد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قطور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تاريخ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اسلام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الهام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تنظيم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آخر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ناقص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حقيقت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بيرون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مىآورده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برداشتى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ممكن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علامت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لذا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ناچار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مطالعه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بررسى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بپردازد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چينش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بحث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نه؟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نزديك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قرائتى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كمك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يكبار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مطالعه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چنين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بار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بقره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الناس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آخر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قرائت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ترتيب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نزول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مطالعه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تاثيراتى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lastRenderedPageBreak/>
        <w:t>لحاظ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تربيتى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اجتماعى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فهميد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مثلا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تمام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گروهى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كنند؟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معيارهاى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گروه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گروه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گوناگونى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سطوح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مختلف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دبيرستانى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دانشگاهى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حوزوى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اصناف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مختلف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سطوح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مختلف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هيچ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معيارى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گزينش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فقط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انجام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انگيزه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حداقل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روزى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ساعت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وقت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اختيار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بدهند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آيا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مشغول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باشند؟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بله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خواهران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گذشته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شروع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تجربه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موفقى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اميدوارم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گزارش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صورت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مصاحبه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مكتوب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دريافت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نتايج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رسيده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خودشان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برايتان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حوزه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فراتر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رفته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مدارس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كرمان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كشيده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اجرا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امتحان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كنند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لطفا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پرورش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طلبه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رسيدن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صحيح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سوال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تفاوت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برداشت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مبتدى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احساس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عجز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نتواند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بردارى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بدهد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بگوييم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ويژگى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البته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مساله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مىآوريم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معرفى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كتاب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ويژگى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استفاده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هدايتگرى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نكاتى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مراعات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برنامه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بياوريم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افراد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توانمند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مطلوب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سطوح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مختلف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بفهمند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بحث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خودش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بهره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بردارى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سطوح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مختلفى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هدايت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بنابر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تسلط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باشيم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دليل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مخاطبان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طبيعى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جامعه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شناسى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روانشناسى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تفهيم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روش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عمومى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تفهيم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بدانيم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ابزار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حضرت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ابزار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استفاده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نمود؟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رسيدن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مقدمات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ابزار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چيزهايى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معمولا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مطرح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وقتى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حكمى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استنباط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بداند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سلاحى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مسلح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چگونه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برسيم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فكر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ريز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عبور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برسيم</w:t>
      </w:r>
      <w:r w:rsidRPr="00D75E76">
        <w:rPr>
          <w:rFonts w:ascii="B Nazanin" w:hAnsi="B Nazanin" w:cs="B Nazanin"/>
        </w:rPr>
        <w:t>: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1. </w:t>
      </w:r>
      <w:r w:rsidRPr="00D75E76">
        <w:rPr>
          <w:rFonts w:ascii="B Nazanin" w:hAnsi="B Nazanin" w:cs="B Nazanin" w:hint="cs"/>
          <w:rtl/>
        </w:rPr>
        <w:t>اصل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آشنايى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براى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تسلط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پيدا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مقوله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مقوله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آشنا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آشنايى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زندگى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آشنايى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2. </w:t>
      </w:r>
      <w:r w:rsidRPr="00D75E76">
        <w:rPr>
          <w:rFonts w:ascii="B Nazanin" w:hAnsi="B Nazanin" w:cs="B Nazanin" w:hint="cs"/>
          <w:rtl/>
        </w:rPr>
        <w:t>زندگى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انس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3. </w:t>
      </w:r>
      <w:r w:rsidRPr="00D75E76">
        <w:rPr>
          <w:rFonts w:ascii="B Nazanin" w:hAnsi="B Nazanin" w:cs="B Nazanin" w:hint="cs"/>
          <w:rtl/>
        </w:rPr>
        <w:t>احاطه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مطالب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موجود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بعدى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نياييم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500 </w:t>
      </w:r>
      <w:r w:rsidRPr="00D75E76">
        <w:rPr>
          <w:rFonts w:ascii="B Nazanin" w:hAnsi="B Nazanin" w:cs="B Nazanin" w:hint="cs"/>
          <w:rtl/>
        </w:rPr>
        <w:t>آيه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خلاصه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نشود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lastRenderedPageBreak/>
        <w:t xml:space="preserve">    </w:t>
      </w:r>
      <w:r w:rsidRPr="00D75E76">
        <w:rPr>
          <w:rFonts w:ascii="B Nazanin" w:hAnsi="B Nazanin" w:cs="B Nazanin" w:hint="cs"/>
          <w:rtl/>
        </w:rPr>
        <w:t>بنابر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آشنايى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انس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احاطه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شرط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مرحله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هستند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رفيعى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برسيم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مراحلى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نيز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ترجمه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استفاده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مراحل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زبان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عربى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ترجمه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تفسير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ساده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مرحله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اصول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بديع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معانى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مسلح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باشيم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ودر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مرحله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علوم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روانشناسى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جامعه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شناسى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ديگر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نسبت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نظر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چون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مطلب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ارايه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كرده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توجه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رشته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آگاه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شويم</w:t>
      </w:r>
      <w:r w:rsidRPr="00D75E76">
        <w:rPr>
          <w:rFonts w:ascii="B Nazanin" w:hAnsi="B Nazanin" w:cs="B Nazanin"/>
          <w:rtl/>
        </w:rPr>
        <w:t xml:space="preserve">, </w:t>
      </w:r>
      <w:r w:rsidRPr="00D75E76">
        <w:rPr>
          <w:rFonts w:ascii="B Nazanin" w:hAnsi="B Nazanin" w:cs="B Nazanin" w:hint="cs"/>
          <w:rtl/>
        </w:rPr>
        <w:t>بهتر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توانيم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حقايق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زمينه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استنباط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كنيم</w:t>
      </w:r>
      <w:r w:rsidRPr="00D75E76">
        <w:rPr>
          <w:rFonts w:ascii="B Nazanin" w:hAnsi="B Nazanin" w:cs="B Nazanin"/>
        </w:rPr>
        <w:t>.</w:t>
      </w:r>
    </w:p>
    <w:p w:rsidR="00D75E76" w:rsidRP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بنابر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اين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روانشناس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قطعا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صحبت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نويى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غير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روانشناس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داشت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جامعه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شناسى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فقيه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است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مفسر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حتما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زمينه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جامعه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شناسى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مطالب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جديدى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را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ارايه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دهد</w:t>
      </w:r>
      <w:r w:rsidRPr="00D75E76">
        <w:rPr>
          <w:rFonts w:ascii="B Nazanin" w:hAnsi="B Nazanin" w:cs="B Nazanin"/>
          <w:rtl/>
        </w:rPr>
        <w:t xml:space="preserve">; </w:t>
      </w:r>
      <w:r w:rsidRPr="00D75E76">
        <w:rPr>
          <w:rFonts w:ascii="B Nazanin" w:hAnsi="B Nazanin" w:cs="B Nazanin" w:hint="cs"/>
          <w:rtl/>
        </w:rPr>
        <w:t>يعنى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عمق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ژرف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نگرى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او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قرآن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بيشتر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غير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متخصص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خواهد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بود</w:t>
      </w:r>
      <w:r w:rsidRPr="00D75E76">
        <w:rPr>
          <w:rFonts w:ascii="B Nazanin" w:hAnsi="B Nazanin" w:cs="B Nazanin"/>
          <w:rtl/>
        </w:rPr>
        <w:t xml:space="preserve">. </w:t>
      </w:r>
      <w:r w:rsidRPr="00D75E76">
        <w:rPr>
          <w:rFonts w:ascii="B Nazanin" w:hAnsi="B Nazanin" w:cs="B Nazanin" w:hint="cs"/>
          <w:rtl/>
        </w:rPr>
        <w:t>پس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يك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حركت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گروهى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قوى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تخصص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هاى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بسيار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بالا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لازم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داريم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: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جناب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عالى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به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خاطر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فرصتى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كه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اختيار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ياس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قرار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داديد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تشكر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نماييم</w:t>
      </w:r>
      <w:r w:rsidRPr="00D75E76">
        <w:rPr>
          <w:rFonts w:ascii="B Nazanin" w:hAnsi="B Nazanin" w:cs="B Nazanin"/>
        </w:rPr>
        <w:t>.</w:t>
      </w:r>
    </w:p>
    <w:p w:rsidR="00D75E76" w:rsidRDefault="00D75E76" w:rsidP="00D75E76">
      <w:pPr>
        <w:bidi/>
        <w:jc w:val="both"/>
        <w:rPr>
          <w:rFonts w:ascii="B Nazanin" w:hAnsi="B Nazanin" w:cs="B Nazanin"/>
        </w:rPr>
      </w:pPr>
      <w:r w:rsidRPr="00D75E76">
        <w:rPr>
          <w:rFonts w:ascii="B Nazanin" w:hAnsi="B Nazanin" w:cs="B Nazanin"/>
        </w:rPr>
        <w:t xml:space="preserve">    </w:t>
      </w:r>
      <w:r w:rsidRPr="00D75E76">
        <w:rPr>
          <w:rFonts w:ascii="B Nazanin" w:hAnsi="B Nazanin" w:cs="B Nazanin" w:hint="cs"/>
          <w:rtl/>
        </w:rPr>
        <w:t>من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هم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از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شما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عزيزان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تشكر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مى</w:t>
      </w:r>
      <w:r w:rsidRPr="00D75E76">
        <w:rPr>
          <w:rFonts w:ascii="B Nazanin" w:hAnsi="B Nazanin" w:cs="B Nazanin"/>
          <w:rtl/>
        </w:rPr>
        <w:t xml:space="preserve"> </w:t>
      </w:r>
      <w:r w:rsidRPr="00D75E76">
        <w:rPr>
          <w:rFonts w:ascii="B Nazanin" w:hAnsi="B Nazanin" w:cs="B Nazanin" w:hint="cs"/>
          <w:rtl/>
        </w:rPr>
        <w:t>كنم</w:t>
      </w:r>
      <w:r w:rsidRPr="00D75E76">
        <w:rPr>
          <w:rFonts w:ascii="B Nazanin" w:hAnsi="B Nazanin" w:cs="B Nazanin"/>
        </w:rPr>
        <w:t>.</w:t>
      </w:r>
    </w:p>
    <w:p w:rsidR="00DB3271" w:rsidRPr="00D75E76" w:rsidRDefault="00DB3271" w:rsidP="00D75E76">
      <w:pPr>
        <w:bidi/>
        <w:jc w:val="both"/>
        <w:rPr>
          <w:rFonts w:ascii="B Nazanin" w:hAnsi="B Nazanin" w:cs="B Nazanin"/>
        </w:rPr>
      </w:pPr>
    </w:p>
    <w:sectPr w:rsidR="00DB3271" w:rsidRPr="00D75E7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2011-11-26T17:01:00Z</dcterms:created>
  <dcterms:modified xsi:type="dcterms:W3CDTF">2011-11-26T17:01:00Z</dcterms:modified>
</cp:coreProperties>
</file>