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 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امروز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تجددگرايى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واپس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 (4</w:t>
      </w:r>
      <w:r w:rsidRPr="001C7296">
        <w:rPr>
          <w:rFonts w:ascii="B Nazanin" w:hAnsi="B Nazanin" w:cs="B Nazanin"/>
        </w:rPr>
        <w:t>)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ليلا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زعفرانچى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proofErr w:type="gramStart"/>
      <w:r w:rsidRPr="001C7296">
        <w:rPr>
          <w:rFonts w:ascii="B Nazanin" w:hAnsi="B Nazanin" w:cs="B Nazanin"/>
        </w:rPr>
        <w:t>((</w:t>
      </w:r>
      <w:r w:rsidRPr="001C7296">
        <w:rPr>
          <w:rFonts w:ascii="B Nazanin" w:hAnsi="B Nazanin" w:cs="B Nazanin" w:hint="cs"/>
          <w:rtl/>
        </w:rPr>
        <w:t>تجدد</w:t>
      </w:r>
      <w:r w:rsidRPr="001C7296">
        <w:rPr>
          <w:rFonts w:ascii="B Nazanin" w:hAnsi="B Nazanin" w:cs="B Nazanin"/>
          <w:rtl/>
        </w:rPr>
        <w:t xml:space="preserve">))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معاصر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برنامه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مدرن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فريبنده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خزنده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سلطه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امپرياليسم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حاكميت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بخشد</w:t>
      </w:r>
      <w:r w:rsidRPr="001C7296">
        <w:rPr>
          <w:rFonts w:ascii="B Nazanin" w:hAnsi="B Nazanin" w:cs="B Nazanin"/>
          <w:rtl/>
        </w:rPr>
        <w:t>.</w:t>
      </w:r>
      <w:proofErr w:type="gramEnd"/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برنامه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منسجم</w:t>
      </w:r>
      <w:r w:rsidRPr="001C7296">
        <w:rPr>
          <w:rFonts w:ascii="B Nazanin" w:hAnsi="B Nazanin" w:cs="B Nazanin"/>
          <w:rtl/>
        </w:rPr>
        <w:t xml:space="preserve"> ((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))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پيامدهاى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سرمايه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مراتب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بيشتر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فشارهاى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استفاده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تسليحات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جنگ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افزارى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حتى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ترفندهاى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هدفى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رخنه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اقتصادى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لواى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ندارند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قولى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حداكثر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استيلا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بازارهاى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جهانى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زمينه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فرهنگ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عجيب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مبتذلى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چنين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بحرانى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فراهم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مىآورد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مشكل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بعضى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خصوص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جدا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يعنى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تجدد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اهداف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سرمايه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تصورى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تجددى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فلسفه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بنا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جانبى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هويت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پايدار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خصوص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ديانت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اصالت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دهد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پوچ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بيهود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جدايى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چاره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نفوذ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ريزى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گوياى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واقعيت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دكترين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كليه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آحاد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اعم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ومرد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دستخوش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بزرگ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قشر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بعضى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ريشه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تاريخ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تمدن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تزوير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سرپوش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نهادن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ويران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كننده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مجال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جايگاه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اجمال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اشاره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سپس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ضرورت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1. </w:t>
      </w:r>
      <w:r w:rsidRPr="001C7296">
        <w:rPr>
          <w:rFonts w:ascii="B Nazanin" w:hAnsi="B Nazanin" w:cs="B Nazanin" w:hint="cs"/>
          <w:rtl/>
        </w:rPr>
        <w:t>اصالت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محدود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ساختن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فعاليت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عمده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عبارت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شوهردارى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تربيت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مراقبت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فرزندان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نظريه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شكل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سنتى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جوامع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مدافعان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برخوردار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منظور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مستندات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شرعى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احيانا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عقلى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گرفته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شود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مشكل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فوق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تنها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بودن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فعاليت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نبوده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بلكه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فقدان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بالندگى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انديشه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تفكر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والا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هدفمند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درست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اولين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هسته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وظيفه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همسرى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تنها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حيطه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محدود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باقى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چنين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تفكر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انتزاعى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منجر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هماهنگى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ادبيات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قشر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نسل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نسل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چنين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باورى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دليل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ماندن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آگاهى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حساسيت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زمينه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رشد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يافته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دغدغه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فراموش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لزوم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اهميت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چنين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ارتباطى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فرهنگى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... </w:t>
      </w:r>
      <w:r w:rsidRPr="001C7296">
        <w:rPr>
          <w:rFonts w:ascii="B Nazanin" w:hAnsi="B Nazanin" w:cs="B Nazanin" w:hint="cs"/>
          <w:rtl/>
        </w:rPr>
        <w:t>ملموس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بروز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دهد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lastRenderedPageBreak/>
        <w:t xml:space="preserve">    2. </w:t>
      </w:r>
      <w:r w:rsidRPr="001C7296">
        <w:rPr>
          <w:rFonts w:ascii="B Nazanin" w:hAnsi="B Nazanin" w:cs="B Nazanin" w:hint="cs"/>
          <w:rtl/>
        </w:rPr>
        <w:t>اصالت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مقابل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قبل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قايل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شكستن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حريم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وارد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تفاوت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تبعيض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اختلاف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فعاليت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جنبش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تفكر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وجود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آمده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مشخص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فوق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تقسيم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</w:t>
      </w:r>
      <w:r w:rsidRPr="001C7296">
        <w:rPr>
          <w:rFonts w:ascii="B Nazanin" w:hAnsi="B Nazanin" w:cs="B Nazanin"/>
        </w:rPr>
        <w:t>: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1/2.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ارمغان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تجدد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كلمه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اشتباه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معناى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ابتذال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يدك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عرصه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چيز</w:t>
      </w:r>
      <w:r w:rsidRPr="001C7296">
        <w:rPr>
          <w:rFonts w:ascii="B Nazanin" w:hAnsi="B Nazanin" w:cs="B Nazanin"/>
          <w:rtl/>
        </w:rPr>
        <w:t xml:space="preserve"> ((</w:t>
      </w:r>
      <w:r w:rsidRPr="001C7296">
        <w:rPr>
          <w:rFonts w:ascii="B Nazanin" w:hAnsi="B Nazanin" w:cs="B Nazanin" w:hint="cs"/>
          <w:rtl/>
        </w:rPr>
        <w:t>انسانيت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هويت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خويش</w:t>
      </w:r>
      <w:r w:rsidRPr="001C7296">
        <w:rPr>
          <w:rFonts w:ascii="B Nazanin" w:hAnsi="B Nazanin" w:cs="B Nazanin"/>
          <w:rtl/>
        </w:rPr>
        <w:t xml:space="preserve">))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لگدمال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مروجين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واسطه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نگرش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بعد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حمله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كانون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حاكم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تاختن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مذاهب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نمادهاى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اخلاقى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جايگزين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ارجحى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برطرف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نقصان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نيافتند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لذا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چاره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جويى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مساله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حقوق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بدون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زمينه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هدف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جوامع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مطرح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اكنون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سوال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مدرنيته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هدف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چيست؟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اسارتى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گريزند؟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آمار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ارقام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نشان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دهد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متجدد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امروزه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دچار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ناامنى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پناهى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او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اكنون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سوداى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پناه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بنيان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محكم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جايگاه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مشخص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مقدسى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برخوردار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امروزى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تعريفى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سطحى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قشرى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منتظر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نعمت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اختيار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قرار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گيرد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غفلت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سردرگمى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صاحب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چنين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توصيف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نمايد</w:t>
      </w:r>
      <w:r w:rsidRPr="001C7296">
        <w:rPr>
          <w:rFonts w:ascii="B Nazanin" w:hAnsi="B Nazanin" w:cs="B Nazanin"/>
        </w:rPr>
        <w:t>: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روزى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يابند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ذهن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هوش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چيز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جداگانه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تقليد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گذاشته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تقليد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بدانند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ناقص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بلكه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بودن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>.(1</w:t>
      </w:r>
      <w:r w:rsidRPr="001C7296">
        <w:rPr>
          <w:rFonts w:ascii="B Nazanin" w:hAnsi="B Nazanin" w:cs="B Nazanin"/>
        </w:rPr>
        <w:t>)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2/2. </w:t>
      </w:r>
      <w:r w:rsidRPr="001C7296">
        <w:rPr>
          <w:rFonts w:ascii="B Nazanin" w:hAnsi="B Nazanin" w:cs="B Nazanin" w:hint="cs"/>
          <w:rtl/>
        </w:rPr>
        <w:t>اسارت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وابستگى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هويت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تبعيت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ناخواسته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شخص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بارزترين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خصيصه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اسارت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احساس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حقارت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مستعد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پذيرش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وابستگى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هويت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عمده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مربوط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</w:rPr>
        <w:t>: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اولا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سرمايه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بنا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اقتصاد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حرف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تمامى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اركان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اهرم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اقتصادى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معمولا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واسطه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قدرت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ظرفيت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بيشتر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چرخش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مىآيند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كارايى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</w:t>
      </w:r>
      <w:r w:rsidRPr="001C7296">
        <w:rPr>
          <w:rFonts w:ascii="B Nazanin" w:hAnsi="B Nazanin" w:cs="B Nazanin"/>
          <w:rtl/>
        </w:rPr>
        <w:t xml:space="preserve"> ((</w:t>
      </w:r>
      <w:r w:rsidRPr="001C7296">
        <w:rPr>
          <w:rFonts w:ascii="B Nazanin" w:hAnsi="B Nazanin" w:cs="B Nazanin" w:hint="cs"/>
          <w:rtl/>
        </w:rPr>
        <w:t>قدرتمندى</w:t>
      </w:r>
      <w:r w:rsidRPr="001C7296">
        <w:rPr>
          <w:rFonts w:ascii="B Nazanin" w:hAnsi="B Nazanin" w:cs="B Nazanin"/>
          <w:rtl/>
        </w:rPr>
        <w:t xml:space="preserve">)) </w:t>
      </w:r>
      <w:r w:rsidRPr="001C7296">
        <w:rPr>
          <w:rFonts w:ascii="B Nazanin" w:hAnsi="B Nazanin" w:cs="B Nazanin" w:hint="cs"/>
          <w:rtl/>
        </w:rPr>
        <w:t>تعريف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خصلت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مردانه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كاراتر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ارزيابى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خواسته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عواطف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جنس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مذكر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بيشترى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توصيف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ثانيا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واسطه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سازماندهى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ظلم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فرسايشى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ابزارى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احساس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حقارتى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افزون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مواجه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نتيجه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ندارد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اكثريت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زيادى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هويت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مردانه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منفعلانه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زنند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3/2. </w:t>
      </w:r>
      <w:r w:rsidRPr="001C7296">
        <w:rPr>
          <w:rFonts w:ascii="B Nazanin" w:hAnsi="B Nazanin" w:cs="B Nazanin" w:hint="cs"/>
          <w:rtl/>
        </w:rPr>
        <w:t>محدود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اختيارات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لازمه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سرمايه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دارى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lastRenderedPageBreak/>
        <w:t xml:space="preserve">    </w:t>
      </w:r>
      <w:r w:rsidRPr="001C7296">
        <w:rPr>
          <w:rFonts w:ascii="B Nazanin" w:hAnsi="B Nazanin" w:cs="B Nazanin" w:hint="cs"/>
          <w:rtl/>
        </w:rPr>
        <w:t>اگر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اختيار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معناى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كارگيرى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شخص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رسيدن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هدف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مشخصى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قواعد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طراحى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مانند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مقابل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اراده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ايستد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فارغ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نيازهاى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واقعى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بشر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حتى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اوقات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فراغت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زمينه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تنوع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تحريك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تحريص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مداوم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فراهم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مىآورد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نيازهاى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ارضا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كاذب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حجم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وسيع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تبليغات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انگيزه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تلاش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بردارى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ذخاير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محدود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دامن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دايره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بسته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آگاه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انسانيت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اختيار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واقعى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شكل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يابد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اخلاق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معنا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واقعى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ذبح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خصوص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بهبود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شعار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اصلاح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طلبان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متمدن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مطرح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افزايش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دامنه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اختيارات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بلكه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انتخاب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طراحى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چنان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كمتر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واسطه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استعداد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مديريتى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مهمى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قبيل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تصميم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گيرى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جنگ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صلح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اساس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حاكم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اختلافات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طبقاتى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وسيع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عدالتى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گسترده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فراهم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اقشار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آسيب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هستند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تنها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مداواى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سرپايى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كنوانسيون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متعدد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جراحات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حاصله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عدالتى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وسيع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سرعت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التيام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بخشيد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4/2. </w:t>
      </w:r>
      <w:r w:rsidRPr="001C7296">
        <w:rPr>
          <w:rFonts w:ascii="B Nazanin" w:hAnsi="B Nazanin" w:cs="B Nazanin" w:hint="cs"/>
          <w:rtl/>
        </w:rPr>
        <w:t>ناهمگونى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انتفاع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مذاهب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تجدد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دهه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هفتاد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فرآيند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فزونى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گرفت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موضوع</w:t>
      </w:r>
      <w:r w:rsidRPr="001C7296">
        <w:rPr>
          <w:rFonts w:ascii="B Nazanin" w:hAnsi="B Nazanin" w:cs="B Nazanin"/>
          <w:rtl/>
        </w:rPr>
        <w:t xml:space="preserve"> ((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)) </w:t>
      </w:r>
      <w:r w:rsidRPr="001C7296">
        <w:rPr>
          <w:rFonts w:ascii="B Nazanin" w:hAnsi="B Nazanin" w:cs="B Nazanin" w:hint="cs"/>
          <w:rtl/>
        </w:rPr>
        <w:t>بخشى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درباره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واقعيت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دستاوردهاى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نامتعادلى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همراه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قربانيان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فرآيند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بوده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</w:t>
      </w:r>
      <w:r w:rsidRPr="001C7296">
        <w:rPr>
          <w:rFonts w:ascii="B Nazanin" w:hAnsi="B Nazanin" w:cs="B Nazanin"/>
          <w:rtl/>
        </w:rPr>
        <w:t>. (2</w:t>
      </w:r>
      <w:r w:rsidRPr="001C7296">
        <w:rPr>
          <w:rFonts w:ascii="B Nazanin" w:hAnsi="B Nazanin" w:cs="B Nazanin"/>
        </w:rPr>
        <w:t>)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3. </w:t>
      </w:r>
      <w:r w:rsidRPr="001C7296">
        <w:rPr>
          <w:rFonts w:ascii="B Nazanin" w:hAnsi="B Nazanin" w:cs="B Nazanin" w:hint="cs"/>
          <w:rtl/>
        </w:rPr>
        <w:t>نظريه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اصولا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قشر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فعال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مستقيم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نداشته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تاريخى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ابتدا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منزوى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سپس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درخواهد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آمد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بسيار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قابل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حركت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دليل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پديده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معناى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ماندن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خروشان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حركت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توانمندى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همراهى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اجزاى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مجموعه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سيستمى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نتواند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اجزاى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مجموعه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مراحل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تغيير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سيستمى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ناهمگون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بوده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نهايت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متلاشى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خواهد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دقيقا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خصوص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قشر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عظيمى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صدق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اگر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نداشته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همراهى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همدلى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بقيه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اجزاى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مجموعه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اهداف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متعالى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خواهند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تنها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انزوا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تضعيف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موقعيت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انجامد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بلكه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موجب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ممانعت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رشد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شكوفايى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اركان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ـ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تبعيت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ناخواسته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جديد</w:t>
      </w:r>
      <w:r w:rsidRPr="001C7296">
        <w:rPr>
          <w:rFonts w:ascii="B Nazanin" w:hAnsi="B Nazanin" w:cs="B Nazanin"/>
        </w:rPr>
        <w:t>: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امروزه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ناهمگونى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اتخاذ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نهادهاى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تصميم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گيرى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اعتقادات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بالاخره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زنگ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خطرى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اكثر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جوامع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</w:rPr>
        <w:t>!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دنبال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رسوخ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ليبرالى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اصولا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مبانى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مبدا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گرايانه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اكثر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جوامع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مذهبى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هويت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مواجه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حاصل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دوگانگى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ذكر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lastRenderedPageBreak/>
        <w:t xml:space="preserve">    </w:t>
      </w:r>
      <w:r w:rsidRPr="001C7296">
        <w:rPr>
          <w:rFonts w:ascii="B Nazanin" w:hAnsi="B Nazanin" w:cs="B Nazanin" w:hint="cs"/>
          <w:rtl/>
        </w:rPr>
        <w:t>انتظار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قشر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باورهاى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عميق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خواسته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اكثر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شاخصه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عملى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تعريف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توقعى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نتيجه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خلاف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عدالت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نوگرايان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متجدد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لواى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هماهنگى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عصر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حاضر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كليه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شعارهاى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غربى</w:t>
      </w:r>
      <w:r w:rsidRPr="001C7296">
        <w:rPr>
          <w:rFonts w:ascii="B Nazanin" w:hAnsi="B Nazanin" w:cs="B Nazanin"/>
          <w:rtl/>
        </w:rPr>
        <w:t xml:space="preserve">; </w:t>
      </w:r>
      <w:r w:rsidRPr="001C7296">
        <w:rPr>
          <w:rFonts w:ascii="B Nazanin" w:hAnsi="B Nazanin" w:cs="B Nazanin" w:hint="cs"/>
          <w:rtl/>
        </w:rPr>
        <w:t>مانند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تساوىطلبى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چنين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فرآيندى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احكام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دستورات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اوليه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ضربه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موجب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شبهه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محورى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اداره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توسط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مذهب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فارغ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تساوى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كنوانسيون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المللى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قابل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انكار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شمار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آمارهاى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كشيده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فساد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متجدد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ظلم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مضاعف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لواى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آزادى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دهد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فمنيست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شكل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صريح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پرداخته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اينان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معتقد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تحول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احكام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شريعت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تفسير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مجدد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احكام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اعتقاد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جدايى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امور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عرفى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عقلى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سپارند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گروهى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جدايى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نپرداخته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قرائت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كوشند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دستى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كنكاش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فشار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اخروى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لذا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متصديان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تصميم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نيازهاى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پاسخ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قابل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قبول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نسل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مقهور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فشار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نيازهاى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كاذب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نشده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تيزبين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امروزى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نسل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قرار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دهند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ـ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ضرورت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برتر</w:t>
      </w:r>
      <w:r w:rsidRPr="001C7296">
        <w:rPr>
          <w:rFonts w:ascii="B Nazanin" w:hAnsi="B Nazanin" w:cs="B Nazanin"/>
        </w:rPr>
        <w:t>: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الف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هدايت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كنترل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بهينه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سيستم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صحيحى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هدايت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كنترل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اقشارى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هستند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شمارى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گروهى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طرفدارى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سالارى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خيزند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طرفدار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سالارى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هستند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بعضى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قوانين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مفيد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لازم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تعيين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قلمداد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دنبال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نسخه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غربى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فقدان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موجب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فرسايشى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يكديگر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تخريب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نمايند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بدون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نتيجه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آيد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ب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داشتن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ضمن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گروه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بندى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كلان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مبناى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اهميت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سياست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فرهنگ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اقتصاد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مطرح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بدين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ترتيب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مقوله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شمار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عرصه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مختلف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مبناى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ضرورت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توانايى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محدوديت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ايشان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گروه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متنوع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منزلت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ويژه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ترسيم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ج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سازماندهى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صحيح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شكل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وسيله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اصلاح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وجود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ارتقاى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رشد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گروهى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رشد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گروهى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لازم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ضرورى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يكى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فوايد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سازماندهى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كمك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احقاق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حقوق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جمعى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lastRenderedPageBreak/>
        <w:t xml:space="preserve">    </w:t>
      </w:r>
      <w:r w:rsidRPr="001C7296">
        <w:rPr>
          <w:rFonts w:ascii="B Nazanin" w:hAnsi="B Nazanin" w:cs="B Nazanin" w:hint="cs"/>
          <w:rtl/>
        </w:rPr>
        <w:t>د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زمانى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سخن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رفتارى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فعاليت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مىآيد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اذهان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ملل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مسلمان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معطوف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شخصيت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بزرگ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حضرت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فاطمه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زهرا</w:t>
      </w:r>
      <w:r w:rsidRPr="001C7296">
        <w:rPr>
          <w:rFonts w:ascii="B Nazanin" w:hAnsi="B Nazanin" w:cs="B Nazanin"/>
          <w:rtl/>
        </w:rPr>
        <w:t xml:space="preserve"> (</w:t>
      </w:r>
      <w:r w:rsidRPr="001C7296">
        <w:rPr>
          <w:rFonts w:ascii="B Nazanin" w:hAnsi="B Nazanin" w:cs="B Nazanin" w:hint="cs"/>
          <w:rtl/>
        </w:rPr>
        <w:t>س</w:t>
      </w:r>
      <w:r w:rsidRPr="001C7296">
        <w:rPr>
          <w:rFonts w:ascii="B Nazanin" w:hAnsi="B Nazanin" w:cs="B Nazanin"/>
          <w:rtl/>
        </w:rPr>
        <w:t xml:space="preserve">)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زينب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كبرى</w:t>
      </w:r>
      <w:r w:rsidRPr="001C7296">
        <w:rPr>
          <w:rFonts w:ascii="B Nazanin" w:hAnsi="B Nazanin" w:cs="B Nazanin"/>
          <w:rtl/>
        </w:rPr>
        <w:t xml:space="preserve"> (</w:t>
      </w:r>
      <w:r w:rsidRPr="001C7296">
        <w:rPr>
          <w:rFonts w:ascii="B Nazanin" w:hAnsi="B Nazanin" w:cs="B Nazanin" w:hint="cs"/>
          <w:rtl/>
        </w:rPr>
        <w:t>س</w:t>
      </w:r>
      <w:r w:rsidRPr="001C7296">
        <w:rPr>
          <w:rFonts w:ascii="B Nazanin" w:hAnsi="B Nazanin" w:cs="B Nazanin"/>
          <w:rtl/>
        </w:rPr>
        <w:t xml:space="preserve">)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مدون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نسخه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روشنى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موفق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عصر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زندگى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سيره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بزرگان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ترسيم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ضمن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پاسخ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نيازهاى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متداول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بتواند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وظيفه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خطير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بسترسازى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فراهم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ه</w:t>
      </w:r>
      <w:r w:rsidRPr="001C7296">
        <w:rPr>
          <w:rFonts w:ascii="B Nazanin" w:hAnsi="B Nazanin" w:cs="B Nazanin"/>
          <w:rtl/>
        </w:rPr>
        <w:t xml:space="preserve">'' : </w:t>
      </w:r>
      <w:r w:rsidRPr="001C7296">
        <w:rPr>
          <w:rFonts w:ascii="B Nazanin" w:hAnsi="B Nazanin" w:cs="B Nazanin" w:hint="cs"/>
          <w:rtl/>
        </w:rPr>
        <w:t>تعيين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مسلمان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دليل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رسوخ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مجارى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فاقد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صلاحيت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سپرده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شود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اجتهادى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ديگرى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تهديد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بسيارى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متصديان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تصميم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محور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تعيين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بايدها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نبايدها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متصديان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صحيح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دستورات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ناهمگونى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مشاهده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شود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دورى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ماديات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تجمل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مدرك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كناره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گرفتن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قشر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مشغول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ارتباط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جمعى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قبيل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ماهواره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اطلاع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رسانى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داخلى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خلاف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مدعا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ترويج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نمايند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ـ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چگونگى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</w:t>
      </w:r>
      <w:r w:rsidRPr="001C7296">
        <w:rPr>
          <w:rFonts w:ascii="B Nazanin" w:hAnsi="B Nazanin" w:cs="B Nazanin"/>
        </w:rPr>
        <w:t>: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دغدغه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بسيارى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دلسوزان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دفاع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حقوق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اما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عكس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العمل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نادرست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پاسخ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مراتب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بدتر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دفاع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ايشان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شرايط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لازم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عبارتند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</w:rPr>
        <w:t>: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1. </w:t>
      </w:r>
      <w:r w:rsidRPr="001C7296">
        <w:rPr>
          <w:rFonts w:ascii="B Nazanin" w:hAnsi="B Nazanin" w:cs="B Nazanin" w:hint="cs"/>
          <w:rtl/>
        </w:rPr>
        <w:t>تعيين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تعريف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تعاريف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بهينه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يكدست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مثال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سوالات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بسيارى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حيطه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دانشگاهى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جواب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مانده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: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ـ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اشتغال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شاخصه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است؟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ـ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بهترين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ازدواج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جوانان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است؟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ـ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اول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جايگاه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كجاست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حقوق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تعريف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شود؟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بسيارى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سوالات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متفاوت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سر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جواب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مانده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اصلاحى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ابتدا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پرداخته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شود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2. </w:t>
      </w:r>
      <w:r w:rsidRPr="001C7296">
        <w:rPr>
          <w:rFonts w:ascii="B Nazanin" w:hAnsi="B Nazanin" w:cs="B Nazanin" w:hint="cs"/>
          <w:rtl/>
        </w:rPr>
        <w:t>ترسيم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موجود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يكى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ضروريات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صحيح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موقع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خصوص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بهينه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داشتن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تصويرى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درست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كنونى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آمار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ارقام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ابزارى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هستند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تحليل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استناد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كارشناسانه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پيش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داورىها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شماى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اختيار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مجامع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ذىصلاح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مديريتى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قرار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دهند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3. </w:t>
      </w:r>
      <w:r w:rsidRPr="001C7296">
        <w:rPr>
          <w:rFonts w:ascii="B Nazanin" w:hAnsi="B Nazanin" w:cs="B Nazanin" w:hint="cs"/>
          <w:rtl/>
        </w:rPr>
        <w:t>شرايط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انتقال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موجود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lastRenderedPageBreak/>
        <w:t xml:space="preserve">   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لزوما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دائما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بهينه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تطبيق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مكان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ارزيابى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عملى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چگونه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منزل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مقصود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رساند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يك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انتقال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چندان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كوتاه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رسيدن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موقعيت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جهشى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جداى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طراحى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ساخت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امكان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پذير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نيست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شرايط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انتقالى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بستر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پذيرش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روحى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ذهنى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عينى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هدف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فراهم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مثال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عظيم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فارغ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التحصيلان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اخير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بحران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بحث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قبلى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پيامدهاى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ذكر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دليل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برنامه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ريزى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صحيح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وضعيت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موجود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عدم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ارايه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مناسب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انتقال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كلام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آخر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سرى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مقالات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امروز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تجدد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يا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واپس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سعى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ابتدا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متفاوت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اصلاح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طلبى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منزلت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بينش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متفاوت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معرفى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سپس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دريچه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نگاه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آمار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ارقام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نتايج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نگرش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متفاوت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ارزيابى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كشيده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شده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مرحله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نهايى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ضرورت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واضح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پيامدهاى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مورد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ارزيابى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قرار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گيرد</w:t>
      </w:r>
      <w:r w:rsidRPr="001C7296">
        <w:rPr>
          <w:rFonts w:ascii="B Nazanin" w:hAnsi="B Nazanin" w:cs="B Nazanin"/>
          <w:rtl/>
        </w:rPr>
        <w:t xml:space="preserve">. </w:t>
      </w:r>
      <w:r w:rsidRPr="001C7296">
        <w:rPr>
          <w:rFonts w:ascii="B Nazanin" w:hAnsi="B Nazanin" w:cs="B Nazanin" w:hint="cs"/>
          <w:rtl/>
        </w:rPr>
        <w:t>بدين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منظور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سه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رويكرد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اساسى</w:t>
      </w:r>
      <w:r w:rsidRPr="001C7296">
        <w:rPr>
          <w:rFonts w:ascii="B Nazanin" w:hAnsi="B Nazanin" w:cs="B Nazanin"/>
          <w:rtl/>
        </w:rPr>
        <w:t xml:space="preserve">: </w:t>
      </w:r>
      <w:r w:rsidRPr="001C7296">
        <w:rPr>
          <w:rFonts w:ascii="B Nazanin" w:hAnsi="B Nazanin" w:cs="B Nazanin" w:hint="cs"/>
          <w:rtl/>
        </w:rPr>
        <w:t>اصالت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خانواده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اصالت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توجيهات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مربوط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همراه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فوايد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مضرات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اصل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نقش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منزلت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مطرح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گرديد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دنبال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تاييد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نظريه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تكامل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گرايى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واسطه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استدلال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قوت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روند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توازن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تاكيد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گرديد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لزوما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طور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سازمانى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فعاليت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متفاوت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مبتنى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برنامه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ريزى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واضح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مطابق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الگوهاى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مطلوب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كليه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سطوح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اجتماعى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حضور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داشته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باشند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اميد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رود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حوزه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معرفتى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شناختى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نگاهى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عميق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خاص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جامعه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عنوان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آسيب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پذيرترين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قشر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هجوم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بيگانگان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فرصت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رقيبان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نفوذ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ارزش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آرمانى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گرفته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برنامه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واضحى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از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نمونه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مسلمان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كشور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جهان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اسلام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عرضه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نمايند</w:t>
      </w:r>
      <w:r w:rsidRPr="001C7296">
        <w:rPr>
          <w:rFonts w:ascii="B Nazanin" w:hAnsi="B Nazanin" w:cs="B Nazanin"/>
        </w:rPr>
        <w:t>.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</w:t>
      </w:r>
      <w:r w:rsidRPr="001C7296">
        <w:rPr>
          <w:rFonts w:ascii="B Nazanin" w:hAnsi="B Nazanin" w:cs="B Nazanin" w:hint="cs"/>
          <w:rtl/>
        </w:rPr>
        <w:t>پى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نوشت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</w:rPr>
        <w:t>:</w:t>
      </w:r>
    </w:p>
    <w:p w:rsidR="001C7296" w:rsidRP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1. </w:t>
      </w:r>
      <w:r w:rsidRPr="001C7296">
        <w:rPr>
          <w:rFonts w:ascii="B Nazanin" w:hAnsi="B Nazanin" w:cs="B Nazanin" w:hint="cs"/>
          <w:rtl/>
        </w:rPr>
        <w:t>ويل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دورانت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لذات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فلسفه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ترجمه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عباس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زرياب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ص</w:t>
      </w:r>
      <w:r w:rsidRPr="001C7296">
        <w:rPr>
          <w:rFonts w:ascii="B Nazanin" w:hAnsi="B Nazanin" w:cs="B Nazanin"/>
          <w:rtl/>
        </w:rPr>
        <w:t xml:space="preserve"> 147</w:t>
      </w:r>
      <w:r w:rsidRPr="001C7296">
        <w:rPr>
          <w:rFonts w:ascii="B Nazanin" w:hAnsi="B Nazanin" w:cs="B Nazanin"/>
        </w:rPr>
        <w:t>.</w:t>
      </w:r>
    </w:p>
    <w:p w:rsidR="001C7296" w:rsidRDefault="001C7296" w:rsidP="001C7296">
      <w:pPr>
        <w:bidi/>
        <w:jc w:val="both"/>
        <w:rPr>
          <w:rFonts w:ascii="B Nazanin" w:hAnsi="B Nazanin" w:cs="B Nazanin"/>
        </w:rPr>
      </w:pPr>
      <w:r w:rsidRPr="001C7296">
        <w:rPr>
          <w:rFonts w:ascii="B Nazanin" w:hAnsi="B Nazanin" w:cs="B Nazanin"/>
        </w:rPr>
        <w:t xml:space="preserve">    2. </w:t>
      </w:r>
      <w:r w:rsidRPr="001C7296">
        <w:rPr>
          <w:rFonts w:ascii="B Nazanin" w:hAnsi="B Nazanin" w:cs="B Nazanin" w:hint="cs"/>
          <w:rtl/>
        </w:rPr>
        <w:t>مجموعه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مقالات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انديشى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بررسى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مسايل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مشكلات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زنان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اولويت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ها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رويكردها</w:t>
      </w:r>
      <w:r w:rsidRPr="001C7296">
        <w:rPr>
          <w:rFonts w:ascii="B Nazanin" w:hAnsi="B Nazanin" w:cs="B Nazanin"/>
          <w:rtl/>
        </w:rPr>
        <w:t xml:space="preserve">; </w:t>
      </w:r>
      <w:r w:rsidRPr="001C7296">
        <w:rPr>
          <w:rFonts w:ascii="B Nazanin" w:hAnsi="B Nazanin" w:cs="B Nazanin" w:hint="cs"/>
          <w:rtl/>
        </w:rPr>
        <w:t>فرزانه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نيكوروش</w:t>
      </w:r>
      <w:r w:rsidRPr="001C7296">
        <w:rPr>
          <w:rFonts w:ascii="B Nazanin" w:hAnsi="B Nazanin" w:cs="B Nazanin"/>
          <w:rtl/>
        </w:rPr>
        <w:t xml:space="preserve"> ((</w:t>
      </w:r>
      <w:r w:rsidRPr="001C7296">
        <w:rPr>
          <w:rFonts w:ascii="B Nazanin" w:hAnsi="B Nazanin" w:cs="B Nazanin" w:hint="cs"/>
          <w:rtl/>
        </w:rPr>
        <w:t>مقاله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زن</w:t>
      </w:r>
      <w:r w:rsidRPr="001C7296">
        <w:rPr>
          <w:rFonts w:ascii="B Nazanin" w:hAnsi="B Nazanin" w:cs="B Nazanin"/>
          <w:rtl/>
        </w:rPr>
        <w:t xml:space="preserve">, </w:t>
      </w:r>
      <w:r w:rsidRPr="001C7296">
        <w:rPr>
          <w:rFonts w:ascii="B Nazanin" w:hAnsi="B Nazanin" w:cs="B Nazanin" w:hint="cs"/>
          <w:rtl/>
        </w:rPr>
        <w:t>توسعه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و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لزوم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برنامه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ريزى</w:t>
      </w:r>
      <w:r w:rsidRPr="001C7296">
        <w:rPr>
          <w:rFonts w:ascii="B Nazanin" w:hAnsi="B Nazanin" w:cs="B Nazanin"/>
          <w:rtl/>
        </w:rPr>
        <w:t xml:space="preserve"> </w:t>
      </w:r>
      <w:r w:rsidRPr="001C7296">
        <w:rPr>
          <w:rFonts w:ascii="B Nazanin" w:hAnsi="B Nazanin" w:cs="B Nazanin" w:hint="cs"/>
          <w:rtl/>
        </w:rPr>
        <w:t>جنسيتى</w:t>
      </w:r>
      <w:r w:rsidRPr="001C7296">
        <w:rPr>
          <w:rFonts w:ascii="B Nazanin" w:hAnsi="B Nazanin" w:cs="B Nazanin"/>
          <w:rtl/>
        </w:rPr>
        <w:t xml:space="preserve">)), </w:t>
      </w:r>
      <w:r w:rsidRPr="001C7296">
        <w:rPr>
          <w:rFonts w:ascii="B Nazanin" w:hAnsi="B Nazanin" w:cs="B Nazanin" w:hint="cs"/>
          <w:rtl/>
        </w:rPr>
        <w:t>ص</w:t>
      </w:r>
      <w:r w:rsidRPr="001C7296">
        <w:rPr>
          <w:rFonts w:ascii="B Nazanin" w:hAnsi="B Nazanin" w:cs="B Nazanin"/>
          <w:rtl/>
        </w:rPr>
        <w:t xml:space="preserve"> 157</w:t>
      </w:r>
      <w:r w:rsidRPr="001C7296">
        <w:rPr>
          <w:rFonts w:ascii="B Nazanin" w:hAnsi="B Nazanin" w:cs="B Nazanin"/>
        </w:rPr>
        <w:t>.</w:t>
      </w:r>
    </w:p>
    <w:p w:rsidR="00DB3271" w:rsidRPr="001C7296" w:rsidRDefault="00DB3271" w:rsidP="001C7296">
      <w:pPr>
        <w:bidi/>
        <w:jc w:val="both"/>
        <w:rPr>
          <w:rFonts w:ascii="B Nazanin" w:hAnsi="B Nazanin" w:cs="B Nazanin"/>
        </w:rPr>
      </w:pPr>
    </w:p>
    <w:sectPr w:rsidR="00DB3271" w:rsidRPr="001C7296" w:rsidSect="005818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B3271"/>
    <w:rsid w:val="000139E1"/>
    <w:rsid w:val="00051193"/>
    <w:rsid w:val="00096934"/>
    <w:rsid w:val="000B6B0A"/>
    <w:rsid w:val="000B754D"/>
    <w:rsid w:val="000C2A13"/>
    <w:rsid w:val="000F6942"/>
    <w:rsid w:val="00117FE9"/>
    <w:rsid w:val="00127239"/>
    <w:rsid w:val="0016310E"/>
    <w:rsid w:val="00164C85"/>
    <w:rsid w:val="00196884"/>
    <w:rsid w:val="001C7296"/>
    <w:rsid w:val="00214FA6"/>
    <w:rsid w:val="00236C95"/>
    <w:rsid w:val="0027131A"/>
    <w:rsid w:val="00286E71"/>
    <w:rsid w:val="0034272F"/>
    <w:rsid w:val="003450E7"/>
    <w:rsid w:val="00351CAE"/>
    <w:rsid w:val="00374374"/>
    <w:rsid w:val="003E4AEE"/>
    <w:rsid w:val="00515806"/>
    <w:rsid w:val="00540973"/>
    <w:rsid w:val="00563B8E"/>
    <w:rsid w:val="00581876"/>
    <w:rsid w:val="005B3538"/>
    <w:rsid w:val="005B4CEF"/>
    <w:rsid w:val="00615D84"/>
    <w:rsid w:val="0063189F"/>
    <w:rsid w:val="00646614"/>
    <w:rsid w:val="006466C5"/>
    <w:rsid w:val="00680E18"/>
    <w:rsid w:val="0068549B"/>
    <w:rsid w:val="00706890"/>
    <w:rsid w:val="00734998"/>
    <w:rsid w:val="007706CB"/>
    <w:rsid w:val="0083334C"/>
    <w:rsid w:val="008460C7"/>
    <w:rsid w:val="00861FBA"/>
    <w:rsid w:val="00873A1E"/>
    <w:rsid w:val="008F0F83"/>
    <w:rsid w:val="00910879"/>
    <w:rsid w:val="009844C2"/>
    <w:rsid w:val="009A63F5"/>
    <w:rsid w:val="00AA0A2E"/>
    <w:rsid w:val="00AB1E50"/>
    <w:rsid w:val="00AB7885"/>
    <w:rsid w:val="00B10965"/>
    <w:rsid w:val="00B70568"/>
    <w:rsid w:val="00B74A45"/>
    <w:rsid w:val="00B80F14"/>
    <w:rsid w:val="00BE4A83"/>
    <w:rsid w:val="00C131FD"/>
    <w:rsid w:val="00C16D62"/>
    <w:rsid w:val="00C2355C"/>
    <w:rsid w:val="00C3477B"/>
    <w:rsid w:val="00C54FF8"/>
    <w:rsid w:val="00C6347A"/>
    <w:rsid w:val="00C77E60"/>
    <w:rsid w:val="00CA778F"/>
    <w:rsid w:val="00CE2317"/>
    <w:rsid w:val="00D105B5"/>
    <w:rsid w:val="00D2206D"/>
    <w:rsid w:val="00D26F1E"/>
    <w:rsid w:val="00D67A36"/>
    <w:rsid w:val="00D72B18"/>
    <w:rsid w:val="00D7321A"/>
    <w:rsid w:val="00DA36BE"/>
    <w:rsid w:val="00DB3271"/>
    <w:rsid w:val="00DC69C9"/>
    <w:rsid w:val="00DD6D73"/>
    <w:rsid w:val="00E54A80"/>
    <w:rsid w:val="00E755D4"/>
    <w:rsid w:val="00E82212"/>
    <w:rsid w:val="00E82CA3"/>
    <w:rsid w:val="00E902AA"/>
    <w:rsid w:val="00ED093A"/>
    <w:rsid w:val="00EF12CD"/>
    <w:rsid w:val="00F3359A"/>
    <w:rsid w:val="00FA1F42"/>
    <w:rsid w:val="00FD1B30"/>
    <w:rsid w:val="00FE103D"/>
    <w:rsid w:val="00FE7E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18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2119</Words>
  <Characters>12083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14174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2011-11-26T17:00:00Z</dcterms:created>
  <dcterms:modified xsi:type="dcterms:W3CDTF">2011-11-26T17:00:00Z</dcterms:modified>
</cp:coreProperties>
</file>