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</w:rPr>
        <w:t xml:space="preserve"> 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مهتاب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رضاپور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طلوع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جمال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پيامبر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خاتم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صلى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سلم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كاروان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تمدن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نشيب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بسيارى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پيموده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آمد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رحمت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خداوند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آنجا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نازل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وادى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لبريز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شكوفايى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سرسبزى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بركات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بهمن</w:t>
      </w:r>
      <w:r w:rsidRPr="00FE103D">
        <w:rPr>
          <w:rFonts w:ascii="B Nazanin" w:hAnsi="B Nazanin" w:cs="B Nazanin"/>
          <w:rtl/>
        </w:rPr>
        <w:t xml:space="preserve"> 1357 </w:t>
      </w:r>
      <w:r w:rsidRPr="00FE103D">
        <w:rPr>
          <w:rFonts w:ascii="B Nazanin" w:hAnsi="B Nazanin" w:cs="B Nazanin" w:hint="cs"/>
          <w:rtl/>
        </w:rPr>
        <w:t>اوج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طراوت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سرگذشت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مسلمانان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عصر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حاضر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محسوب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بهارى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دستان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بزرگ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سلاله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پيامبر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صلى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سلم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ارمغان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گلهاى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مستضعفان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محرومان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بركات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جاهليت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جديد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ظلم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واسطه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ويژگى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شخصيتى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جنسى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بيشتر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ستم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گيرند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جرإت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بتوان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ادعا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ثمرات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بيشتر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</w:rPr>
        <w:t>.</w:t>
      </w:r>
    </w:p>
    <w:p w:rsid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نوشتار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بنا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بررسى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نقش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اثر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تإثير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عملى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نماييم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آنجا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پيوندى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ناگسستنى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وجود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سعى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ابعاد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بزرگوار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بررسى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گردد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</w:rPr>
        <w:t xml:space="preserve"> 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دهه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آخر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بيستم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ميلادى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همزمان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عرصه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متفاوت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متضاد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عظمت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وسعت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مشخص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ساختار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نحوه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عملكرد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هفتاد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ميلادى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اوج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گيرى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تمدن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بشرى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تقابل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قشر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بالا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قشر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نمادى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علاقمندان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پايبندى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گذشته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اعم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صحيح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نادرست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توجهى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نداشته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تغيير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شرايط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معمول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قشر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پيرو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جديد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تابع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مقتضيات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آنجا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خاستگاه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غرب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ناچار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قشر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مطابق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غرب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رفتار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متعدد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نوين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متحول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موافق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معيارها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ارزش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اخلاقى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نباشد</w:t>
      </w:r>
      <w:r w:rsidRPr="00FE103D">
        <w:rPr>
          <w:rFonts w:ascii="B Nazanin" w:hAnsi="B Nazanin" w:cs="B Nazanin"/>
        </w:rPr>
        <w:t xml:space="preserve">. 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كشور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خصوص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مستثنى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نبودند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فضاى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حاكم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بيشتر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غرب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پيروى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چنبره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غلط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عنوان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رژيم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پهلوى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عظيمى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ابعاد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محدوده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عملكرد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رايج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ظاهر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پوشاك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رفتارهاى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تإثير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آنجا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پيوندى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عميق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اغلب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بنا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اجداد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رعايت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احكام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تفاوتى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غلط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خرافى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احكام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بگذارند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آگاهى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شناختى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نسبت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حقيقت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منشإ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مربوط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عيد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نوروز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مقدس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لازم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الاجرا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آداب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مربوط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ماه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رمضان</w:t>
      </w:r>
      <w:r w:rsidRPr="00FE103D">
        <w:rPr>
          <w:rFonts w:ascii="B Nazanin" w:hAnsi="B Nazanin" w:cs="B Nazanin"/>
        </w:rPr>
        <w:t>)).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lastRenderedPageBreak/>
        <w:t>تقليد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نادرست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ظاهرى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هيچ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معرفتى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حقيقت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بزرگ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مانع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تغييرات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مقاومت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اهداف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اساسى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نيازى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غل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زنجيرى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نادرست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مجال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شكوفايى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پوياى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سلب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سبب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اثرى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; </w:t>
      </w:r>
      <w:r w:rsidRPr="00FE103D">
        <w:rPr>
          <w:rFonts w:ascii="B Nazanin" w:hAnsi="B Nazanin" w:cs="B Nazanin" w:hint="cs"/>
          <w:rtl/>
        </w:rPr>
        <w:t>زيرا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كاملا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عرصه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نداشتند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ذليل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ناتوان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مذهبى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ترسيم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بانوى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تحصيل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محجبه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عرصه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علمى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اقتصادى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شگفتى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رژيم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پهلوى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فرنگى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مآب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بدون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هيچ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شرطى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غرب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غربى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غربى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همگام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هماهنگ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منطبق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باشند</w:t>
      </w:r>
      <w:r w:rsidRPr="00FE103D">
        <w:rPr>
          <w:rFonts w:ascii="B Nazanin" w:hAnsi="B Nazanin" w:cs="B Nazanin"/>
          <w:rtl/>
        </w:rPr>
        <w:t>.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فرماييد</w:t>
      </w:r>
      <w:r w:rsidRPr="00FE103D">
        <w:rPr>
          <w:rFonts w:ascii="B Nazanin" w:hAnsi="B Nazanin" w:cs="B Nazanin"/>
        </w:rPr>
        <w:t>: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يكى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گفته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آورده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مآب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هيچى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نفر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جوان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نفر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خانم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سرتا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مآب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معلوم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مثل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عقب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افتاده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>.))(1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رضاشاه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17 </w:t>
      </w:r>
      <w:r w:rsidRPr="00FE103D">
        <w:rPr>
          <w:rFonts w:ascii="B Nazanin" w:hAnsi="B Nazanin" w:cs="B Nazanin" w:hint="cs"/>
          <w:rtl/>
        </w:rPr>
        <w:t>دى</w:t>
      </w:r>
      <w:r w:rsidRPr="00FE103D">
        <w:rPr>
          <w:rFonts w:ascii="B Nazanin" w:hAnsi="B Nazanin" w:cs="B Nazanin"/>
          <w:rtl/>
        </w:rPr>
        <w:t xml:space="preserve"> 1314 </w:t>
      </w:r>
      <w:r w:rsidRPr="00FE103D">
        <w:rPr>
          <w:rFonts w:ascii="B Nazanin" w:hAnsi="B Nazanin" w:cs="B Nazanin" w:hint="cs"/>
          <w:rtl/>
        </w:rPr>
        <w:t>متولد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خدا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گذشت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>.))(2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هدف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برداشتن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موانع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تحصيل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نبود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ظاهر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تمامى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تحصيلى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مقاطع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سطوح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عالى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شغلى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هنرى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... </w:t>
      </w:r>
      <w:r w:rsidRPr="00FE103D">
        <w:rPr>
          <w:rFonts w:ascii="B Nazanin" w:hAnsi="B Nazanin" w:cs="B Nazanin" w:hint="cs"/>
          <w:rtl/>
        </w:rPr>
        <w:t>راه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هموار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ارزش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ملاك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برترى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بلندگوهاى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شاهنشاهى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تبليغ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ظاهر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جسم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شاه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خاصيت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قائل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گفت</w:t>
      </w:r>
      <w:r w:rsidRPr="00FE103D">
        <w:rPr>
          <w:rFonts w:ascii="B Nazanin" w:hAnsi="B Nazanin" w:cs="B Nazanin"/>
          <w:rtl/>
        </w:rPr>
        <w:t xml:space="preserve">: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فريبا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.))(3) </w:t>
      </w:r>
      <w:r w:rsidRPr="00FE103D">
        <w:rPr>
          <w:rFonts w:ascii="B Nazanin" w:hAnsi="B Nazanin" w:cs="B Nazanin" w:hint="cs"/>
          <w:rtl/>
        </w:rPr>
        <w:t>شركت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مسابقه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دختر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شايسته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روشنتر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ملكه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زيبايى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برگزيده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مسابقه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آرزوى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بسيارى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دختران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مسابقه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ملاك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كمال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هوش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حكمت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عقل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زيبايى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چشم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لب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اندازه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مفهوم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حوزه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اخلاقى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برگيرد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سهل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بيشتر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قسم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قسم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مفيدش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جنايتكار</w:t>
      </w:r>
      <w:r w:rsidRPr="00FE103D">
        <w:rPr>
          <w:rFonts w:ascii="B Nazanin" w:hAnsi="B Nazanin" w:cs="B Nazanin"/>
          <w:rtl/>
        </w:rPr>
        <w:t xml:space="preserve">(4)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قسم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ممنوع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خواستند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بزك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بكنند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بيايند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خيابان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خداى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نخواسته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  <w:rtl/>
        </w:rPr>
        <w:t>. ))(5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تبديل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شىء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استفاده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سهولت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امكان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پذير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گرديد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كاربرد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حوزه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اقتصاد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بسيار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مطلوب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نيروى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ارزان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فرمانبردارتر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توليد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صنعت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نيرويى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استفاده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بازويش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تإثير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تجمل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مصرف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توليداتش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راحت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جنسى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اندكى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معرفت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حقيقى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تكيه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استفاده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>. ((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ايرانى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ستم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شاهى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اقليت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lastRenderedPageBreak/>
        <w:t>مبارزه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همگام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طاغوت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شهيد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رفت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امروز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</w:t>
      </w:r>
      <w:r w:rsidRPr="00FE103D">
        <w:rPr>
          <w:rFonts w:ascii="B Nazanin" w:hAnsi="B Nazanin" w:cs="B Nazanin"/>
          <w:rtl/>
        </w:rPr>
        <w:t xml:space="preserve">.))(6)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عرصه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حكمت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نورديد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نمونه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بارز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عالمه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مجتهده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بانو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رحمه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عليهاـ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</w:rPr>
        <w:t>.</w:t>
      </w:r>
    </w:p>
    <w:p w:rsid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ساختار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عملى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آستانه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عظيمى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حمايت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نقش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واقع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</w:t>
      </w:r>
      <w:r w:rsidRPr="00FE103D">
        <w:rPr>
          <w:rFonts w:ascii="B Nazanin" w:hAnsi="B Nazanin" w:cs="B Nazanin"/>
          <w:rtl/>
        </w:rPr>
        <w:t xml:space="preserve"> 1357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رسيد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جنبشى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پانزده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خرداد</w:t>
      </w:r>
      <w:r w:rsidRPr="00FE103D">
        <w:rPr>
          <w:rFonts w:ascii="B Nazanin" w:hAnsi="B Nazanin" w:cs="B Nazanin"/>
          <w:rtl/>
        </w:rPr>
        <w:t xml:space="preserve"> 1342 </w:t>
      </w:r>
      <w:r w:rsidRPr="00FE103D">
        <w:rPr>
          <w:rFonts w:ascii="B Nazanin" w:hAnsi="B Nazanin" w:cs="B Nazanin" w:hint="cs"/>
          <w:rtl/>
        </w:rPr>
        <w:t>آغاز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آتش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خاكستر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همگام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طاغوت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</w:t>
      </w:r>
      <w:r w:rsidRPr="00FE103D">
        <w:rPr>
          <w:rFonts w:ascii="B Nazanin" w:hAnsi="B Nazanin" w:cs="B Nazanin"/>
          <w:rtl/>
        </w:rPr>
        <w:t xml:space="preserve"> 1357 </w:t>
      </w:r>
      <w:r w:rsidRPr="00FE103D">
        <w:rPr>
          <w:rFonts w:ascii="B Nazanin" w:hAnsi="B Nazanin" w:cs="B Nazanin" w:hint="cs"/>
          <w:rtl/>
        </w:rPr>
        <w:t>نزديك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تعداد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افزوده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شعله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آتش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مخفى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شهيد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همسر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رژيم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خيابان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آمد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چادر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مشكى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فرزندش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بغل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مشتهاى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فرياد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مرگ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شاه</w:t>
      </w:r>
      <w:r w:rsidRPr="00FE103D">
        <w:rPr>
          <w:rFonts w:ascii="B Nazanin" w:hAnsi="B Nazanin" w:cs="B Nazanin"/>
        </w:rPr>
        <w:t>)):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ايد؟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طفل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آغوش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كشيده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مسلسل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تانك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كدام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فداكارى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ثبت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>.))</w:t>
      </w:r>
      <w:proofErr w:type="gramEnd"/>
      <w:r w:rsidRPr="00FE103D">
        <w:rPr>
          <w:rFonts w:ascii="B Nazanin" w:hAnsi="B Nazanin" w:cs="B Nazanin"/>
          <w:rtl/>
        </w:rPr>
        <w:t>(7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تداوم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بخشيد</w:t>
      </w:r>
      <w:r w:rsidRPr="00FE103D">
        <w:rPr>
          <w:rFonts w:ascii="B Nazanin" w:hAnsi="B Nazanin" w:cs="B Nazanin"/>
        </w:rPr>
        <w:t>: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آمدن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خانم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خيابان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بكنند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تقويت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بشوند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روحيه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آمدن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تقويت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بشود</w:t>
      </w:r>
      <w:r w:rsidRPr="00FE103D">
        <w:rPr>
          <w:rFonts w:ascii="B Nazanin" w:hAnsi="B Nazanin" w:cs="B Nazanin"/>
          <w:rtl/>
        </w:rPr>
        <w:t>.))</w:t>
      </w:r>
      <w:proofErr w:type="gramEnd"/>
      <w:r w:rsidRPr="00FE103D">
        <w:rPr>
          <w:rFonts w:ascii="B Nazanin" w:hAnsi="B Nazanin" w:cs="B Nazanin"/>
          <w:rtl/>
        </w:rPr>
        <w:t>(8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مردها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خيابان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ريختند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تشويق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خودشان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جلو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  <w:rtl/>
        </w:rPr>
        <w:t>.))</w:t>
      </w:r>
      <w:proofErr w:type="gramEnd"/>
      <w:r w:rsidRPr="00FE103D">
        <w:rPr>
          <w:rFonts w:ascii="B Nazanin" w:hAnsi="B Nazanin" w:cs="B Nazanin"/>
          <w:rtl/>
        </w:rPr>
        <w:t xml:space="preserve">(9) </w:t>
      </w:r>
      <w:r w:rsidRPr="00FE103D">
        <w:rPr>
          <w:rFonts w:ascii="B Nazanin" w:hAnsi="B Nazanin" w:cs="B Nazanin" w:hint="cs"/>
          <w:rtl/>
        </w:rPr>
        <w:t>شهادت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شهيد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ثمره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اندوخته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دستان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زحمتكش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فهيم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گرانقدرى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محبت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عشق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الهى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پيوند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فرزندان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آماده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قربانگاه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شهادت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قدم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گذارند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بزرگ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مصلح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پيشگامان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معرفى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>:(10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تظاهرات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مقدم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حاضر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</w:rPr>
        <w:t>;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مبارزه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تشجيع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</w:rPr>
        <w:t xml:space="preserve">; 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فرزندان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شهادت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تربيت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</w:rPr>
        <w:t>;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زناى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پاسدارى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شهدا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تداوم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بخشيدند</w:t>
      </w:r>
      <w:r w:rsidRPr="00FE103D">
        <w:rPr>
          <w:rFonts w:ascii="B Nazanin" w:hAnsi="B Nazanin" w:cs="B Nazanin"/>
        </w:rPr>
        <w:t>...</w:t>
      </w:r>
    </w:p>
    <w:p w:rsid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فرمايند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مديون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دانيم</w:t>
      </w:r>
      <w:r w:rsidRPr="00FE103D">
        <w:rPr>
          <w:rFonts w:ascii="B Nazanin" w:hAnsi="B Nazanin" w:cs="B Nazanin"/>
          <w:rtl/>
        </w:rPr>
        <w:t xml:space="preserve">.))(11)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نكته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نقش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رساتر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</w:rPr>
        <w:t xml:space="preserve"> 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</w:rPr>
        <w:t xml:space="preserve"> 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lastRenderedPageBreak/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خواستار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يافتن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محدوديت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عدم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سياسى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جريان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آغازين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جمهورى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شتاب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بالايى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برخاسته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مآب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عوارض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قوانين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عدم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برخى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مشاغل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فعاليتها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مقاومت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مشخص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نبودن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حدود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واقعى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حقوق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دامن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جريان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رغم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تضاد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تقابلى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مواضع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مقاومت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بنا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تفسير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جمهورى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سبب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ويژگى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شخصيتى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توانستند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اصلاحى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تعديل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نمايند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مصلح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راهبر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نگرش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نوينى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ارايه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سازنده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ابعاد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گوناگون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سياسى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فرهنگى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مبارزاتى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... </w:t>
      </w:r>
      <w:r w:rsidRPr="00FE103D">
        <w:rPr>
          <w:rFonts w:ascii="B Nazanin" w:hAnsi="B Nazanin" w:cs="B Nazanin" w:hint="cs"/>
          <w:rtl/>
        </w:rPr>
        <w:t>امرى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انكار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ناپذير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قرائت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نشسته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زواياى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پنهان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تاريخ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آگاهى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رساند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رويكرد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مقوله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بعد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بعد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تبيينى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تفسيرى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فروافكنى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نادرست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نسبت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پرداخته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تفكر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اصلاحى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ساخته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بعد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ساختار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اجرايى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تربيتى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تهذيبى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شخصيت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ارايه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نمودند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مبحث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همچون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خلقت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رسيدن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بالاترين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مراحل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كمال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دارند</w:t>
      </w:r>
      <w:r w:rsidRPr="00FE103D">
        <w:rPr>
          <w:rFonts w:ascii="B Nazanin" w:hAnsi="B Nazanin" w:cs="B Nazanin"/>
          <w:rtl/>
        </w:rPr>
        <w:t xml:space="preserve">,(12)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مراحل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كمال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اسوه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اقتدا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</w:rPr>
        <w:t>: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الگو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proofErr w:type="gramStart"/>
      <w:r w:rsidRPr="00FE103D">
        <w:rPr>
          <w:rFonts w:ascii="B Nazanin" w:hAnsi="B Nazanin" w:cs="B Nazanin" w:hint="cs"/>
          <w:rtl/>
        </w:rPr>
        <w:t>زهرا</w:t>
      </w:r>
      <w:r w:rsidRPr="00FE103D">
        <w:rPr>
          <w:rFonts w:ascii="B Nazanin" w:hAnsi="B Nazanin" w:cs="B Nazanin"/>
          <w:rtl/>
        </w:rPr>
        <w:t>(</w:t>
      </w:r>
      <w:proofErr w:type="gramEnd"/>
      <w:r w:rsidRPr="00FE103D">
        <w:rPr>
          <w:rFonts w:ascii="B Nazanin" w:hAnsi="B Nazanin" w:cs="B Nazanin" w:hint="cs"/>
          <w:rtl/>
        </w:rPr>
        <w:t>عليهاالسلام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>.))(13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تعبيرات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منزلت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فاطمه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زهرا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عليهاالسلام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معرفى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نمونه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كامل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برگزيدن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ميلاد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عنوان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معرفى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الگوى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برگزيده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تفكر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 17 </w:t>
      </w:r>
      <w:r w:rsidRPr="00FE103D">
        <w:rPr>
          <w:rFonts w:ascii="B Nazanin" w:hAnsi="B Nazanin" w:cs="B Nazanin" w:hint="cs"/>
          <w:rtl/>
        </w:rPr>
        <w:t>دى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حجاب</w:t>
      </w:r>
      <w:r w:rsidRPr="00FE103D">
        <w:rPr>
          <w:rFonts w:ascii="B Nazanin" w:hAnsi="B Nazanin" w:cs="B Nazanin"/>
          <w:rtl/>
        </w:rPr>
        <w:t>, ((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اصلاحى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بازخوانى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منزلت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اصل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اساسى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سياسى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مبارزاتى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... </w:t>
      </w:r>
      <w:r w:rsidRPr="00FE103D">
        <w:rPr>
          <w:rFonts w:ascii="B Nazanin" w:hAnsi="B Nazanin" w:cs="B Nazanin" w:hint="cs"/>
          <w:rtl/>
        </w:rPr>
        <w:t>ممانعت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شىء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وارگى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مطابق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برخوردهاى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متفاوت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متضاد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توجيه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آغازين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ابتداى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صريح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رإى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(</w:t>
      </w:r>
      <w:r w:rsidRPr="00FE103D">
        <w:rPr>
          <w:rFonts w:ascii="B Nazanin" w:hAnsi="B Nazanin" w:cs="B Nazanin" w:hint="cs"/>
          <w:rtl/>
        </w:rPr>
        <w:t>اشاره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لايحه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اسدالله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انتخابات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تساوى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حقوق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سربازى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دختران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برخاسته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چنان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گويند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مگر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فرستادن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مجلس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حاصل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شود؟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حالا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زنهايتان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كنند؟</w:t>
      </w:r>
      <w:r w:rsidRPr="00FE103D">
        <w:rPr>
          <w:rFonts w:ascii="B Nazanin" w:hAnsi="B Nazanin" w:cs="B Nazanin"/>
          <w:rtl/>
        </w:rPr>
        <w:t xml:space="preserve">... 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نيستيم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فحشا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غلط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مخالفيم</w:t>
      </w:r>
      <w:r w:rsidRPr="00FE103D">
        <w:rPr>
          <w:rFonts w:ascii="B Nazanin" w:hAnsi="B Nazanin" w:cs="B Nazanin"/>
          <w:rtl/>
        </w:rPr>
        <w:t>.))(14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پيروزى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تغيير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شرايط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آنجا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سازنده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آماده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خواستار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شوند</w:t>
      </w:r>
      <w:r w:rsidRPr="00FE103D">
        <w:rPr>
          <w:rFonts w:ascii="B Nazanin" w:hAnsi="B Nazanin" w:cs="B Nazanin"/>
        </w:rPr>
        <w:t>: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(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رإى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بدهيد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سايرين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نداريد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بلكه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مقدميد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مردها</w:t>
      </w:r>
      <w:r w:rsidRPr="00FE103D">
        <w:rPr>
          <w:rFonts w:ascii="B Nazanin" w:hAnsi="B Nazanin" w:cs="B Nazanin"/>
          <w:rtl/>
        </w:rPr>
        <w:t>.))</w:t>
      </w:r>
      <w:proofErr w:type="gramEnd"/>
      <w:r w:rsidRPr="00FE103D">
        <w:rPr>
          <w:rFonts w:ascii="B Nazanin" w:hAnsi="B Nazanin" w:cs="B Nazanin"/>
          <w:rtl/>
        </w:rPr>
        <w:t>(15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شىءوارگى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محصول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استثمارگر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سودجويى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دهد</w:t>
      </w:r>
      <w:r w:rsidRPr="00FE103D">
        <w:rPr>
          <w:rFonts w:ascii="B Nazanin" w:hAnsi="B Nazanin" w:cs="B Nazanin"/>
          <w:rtl/>
        </w:rPr>
        <w:t>.</w:t>
      </w:r>
      <w:proofErr w:type="gramEnd"/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حذف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ظالم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استثمارگر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كمال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حدود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ايدهآل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فرمايند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lastRenderedPageBreak/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تواند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مشاركت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بناى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صورت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شىء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تنزل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بينديشند</w:t>
      </w:r>
      <w:r w:rsidRPr="00FE103D">
        <w:rPr>
          <w:rFonts w:ascii="B Nazanin" w:hAnsi="B Nazanin" w:cs="B Nazanin"/>
          <w:rtl/>
        </w:rPr>
        <w:t>.))(16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مثل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دخالت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دخالت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.))(17)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دايره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سخنان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توصيه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رفته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قلمرو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الزام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مقدرات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اساسى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مملكت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دخالت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 xml:space="preserve">.))(18)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كرامت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شرافت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ويژه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توإم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سازند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مديون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دانيم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مردها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خيابانها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ريختند</w:t>
      </w:r>
      <w:r w:rsidRPr="00FE103D">
        <w:rPr>
          <w:rFonts w:ascii="B Nazanin" w:hAnsi="B Nazanin" w:cs="B Nazanin"/>
          <w:rtl/>
        </w:rPr>
        <w:t>.))(19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نكات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نسبت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سنتى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موجودى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تلقى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ديدگاه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متجدد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دايره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اختيارات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افزايش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يافته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بيشتر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نقش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جايگزين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مواقع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ضرورت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اضطرار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نهايت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فمينيسم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امروزه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پيشروترين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دنيا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شناخته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بلكه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قرار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احقاق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حقوقش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قوا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بايستد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ايدهآل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جنسيتى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لحاظ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نسبت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تساوى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دارند</w:t>
      </w:r>
      <w:r w:rsidRPr="00FE103D">
        <w:rPr>
          <w:rFonts w:ascii="B Nazanin" w:hAnsi="B Nazanin" w:cs="B Nazanin"/>
          <w:rtl/>
        </w:rPr>
        <w:t>:((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مساوى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سرنوشت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انتخاب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>.))(20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شناختى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روحيات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لطيف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فطرى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طبيعى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خونريزى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صحنه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دفاع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عبارات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گوناگون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ارج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گذاشته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تإكيد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ورزند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رهبران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هستيد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رهبران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نهضت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دنباله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هستيم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من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رهبرى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قبول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خدمتگزار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شمايم</w:t>
      </w:r>
      <w:r w:rsidRPr="00FE103D">
        <w:rPr>
          <w:rFonts w:ascii="B Nazanin" w:hAnsi="B Nazanin" w:cs="B Nazanin"/>
          <w:rtl/>
        </w:rPr>
        <w:t>.))(21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صورت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طبيعى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پس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تبيين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تفسير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منزلت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سازنده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طرف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حدود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علمى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اجرايى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سياسى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حقوقى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>...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طرف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بررسى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تنگناهاى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راه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ارايه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مرحله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تعديل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پردازند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مخاطبين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اينجا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بويژه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هماهنگ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نيست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آنهايى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كارشكنى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  <w:rtl/>
        </w:rPr>
        <w:t xml:space="preserve">( </w:t>
      </w:r>
      <w:r w:rsidRPr="00FE103D">
        <w:rPr>
          <w:rFonts w:ascii="B Nazanin" w:hAnsi="B Nazanin" w:cs="B Nazanin" w:hint="cs"/>
          <w:rtl/>
        </w:rPr>
        <w:t>اشاره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كسانى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بهانه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مختلف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فعاليتهاى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مخالف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)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مسلمان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خدمت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بزرگى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خانمها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خدمت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شايسته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معاصى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كبيره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كارشكنى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موضوع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بكنند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هستند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پايبند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نيستند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خواهند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هرزگى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بكنند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فصل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هرزگى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گذشت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اجازه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بانوان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سابق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كرديد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اعاده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بدهيد</w:t>
      </w:r>
      <w:r w:rsidRPr="00FE103D">
        <w:rPr>
          <w:rFonts w:ascii="B Nazanin" w:hAnsi="B Nazanin" w:cs="B Nazanin"/>
          <w:rtl/>
        </w:rPr>
        <w:t>.))(22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نگرش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تمامى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ويژه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سبب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بالاترين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شغل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شغلى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شريف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شغل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معلمى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بالاتر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معلمى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شغل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انبيا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انسان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سبب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تربيت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فرزندان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وظيفه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فرزند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عوامل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انحطاط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سلطنت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اينها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كوشش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تزريق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چيزى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ادارات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بياييد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معصوم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دامن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بردند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پرورشگاه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اشخاص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اجنبى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رحيم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تربيت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فاسد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تربيت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عقده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عقده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مبدإ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بسيارى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مفاسد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بسيارى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قتلهايى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واقع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عقده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بسيارى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عقيده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پيدا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>.))(23</w:t>
      </w:r>
      <w:r w:rsidRPr="00FE103D">
        <w:rPr>
          <w:rFonts w:ascii="B Nazanin" w:hAnsi="B Nazanin" w:cs="B Nazanin"/>
        </w:rPr>
        <w:t>)</w:t>
      </w:r>
    </w:p>
    <w:p w:rsid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lastRenderedPageBreak/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مجموع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تحولاتى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ساختار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فكرى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اخص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گرديد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جهشى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نكردنى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پديد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آورد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افزايش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تعداد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تحصيل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دانشآموزان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دانشجويان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اساتيد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هنرمندان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شاغلان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اقتصادى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خاص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حقوقى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تصويب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قوانين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همانند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قانون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تعيين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مهريه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نرخ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روز</w:t>
      </w:r>
      <w:r w:rsidRPr="00FE103D">
        <w:rPr>
          <w:rFonts w:ascii="B Nazanin" w:hAnsi="B Nazanin" w:cs="B Nazanin"/>
          <w:rtl/>
        </w:rPr>
        <w:t xml:space="preserve">)), </w:t>
      </w:r>
      <w:r w:rsidRPr="00FE103D">
        <w:rPr>
          <w:rFonts w:ascii="B Nazanin" w:hAnsi="B Nazanin" w:cs="B Nazanin" w:hint="cs"/>
          <w:rtl/>
        </w:rPr>
        <w:t>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اشتغال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تصويب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قوانين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شإن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همسردارى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همچون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استفاده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تعطيلات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زايمان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كار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نيمه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وقت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بازنشستگى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پيش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موعد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...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دستاوردهاى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ايجاد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وضعيت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مطلوب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فاصله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بسيار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كلام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آخر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روند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اصلاحى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جمهورى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تداوم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وسيله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خلف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صالح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خامنه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ظله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العالى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ـ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موجب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فراهم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گشته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ظهور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استعدادهاى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فعال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صنعت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علوم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سياست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هنر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...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دنبال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رسد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روند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حاضر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بيشتر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حضور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مقابل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وظايف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يعنى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مادرى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همسرى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رنگ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هر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سياست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جهانى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شاخصه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توسعه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توجه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پايبندى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بشرى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توازن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اجتماعى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سوق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دهد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سياست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گذاران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نبايد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دستخوش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حاكم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جهانى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شوند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حضرت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پاسخ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فقهاى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نگهبان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مورد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يكى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تنگناهاى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طلاق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گويد</w:t>
      </w:r>
      <w:r w:rsidRPr="00FE103D">
        <w:rPr>
          <w:rFonts w:ascii="B Nazanin" w:hAnsi="B Nazanin" w:cs="B Nazanin"/>
          <w:rtl/>
        </w:rPr>
        <w:t>: ((</w:t>
      </w:r>
      <w:r w:rsidRPr="00FE103D">
        <w:rPr>
          <w:rFonts w:ascii="B Nazanin" w:hAnsi="B Nazanin" w:cs="B Nazanin" w:hint="cs"/>
          <w:rtl/>
        </w:rPr>
        <w:t>طريق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احتياط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زوج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نصيحت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والا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الزام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وادار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طلاق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نمايند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صورت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ميسر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نشدن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اذن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حاكم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شرع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طلاق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جرإت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مطلبى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ديگر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آسانتر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.))(24) </w:t>
      </w:r>
      <w:r w:rsidRPr="00FE103D">
        <w:rPr>
          <w:rFonts w:ascii="B Nazanin" w:hAnsi="B Nazanin" w:cs="B Nazanin" w:hint="cs"/>
          <w:rtl/>
        </w:rPr>
        <w:t>بى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شك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عبارت</w:t>
      </w:r>
      <w:r w:rsidRPr="00FE103D">
        <w:rPr>
          <w:rFonts w:ascii="B Nazanin" w:hAnsi="B Nazanin" w:cs="B Nazanin"/>
          <w:rtl/>
        </w:rPr>
        <w:t xml:space="preserve"> ((</w:t>
      </w:r>
      <w:r w:rsidRPr="00FE103D">
        <w:rPr>
          <w:rFonts w:ascii="B Nazanin" w:hAnsi="B Nazanin" w:cs="B Nazanin" w:hint="cs"/>
          <w:rtl/>
        </w:rPr>
        <w:t>اگر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جرإت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بود</w:t>
      </w:r>
      <w:r w:rsidRPr="00FE103D">
        <w:rPr>
          <w:rFonts w:ascii="B Nazanin" w:hAnsi="B Nazanin" w:cs="B Nazanin"/>
          <w:rtl/>
        </w:rPr>
        <w:t xml:space="preserve">)) </w:t>
      </w:r>
      <w:r w:rsidRPr="00FE103D">
        <w:rPr>
          <w:rFonts w:ascii="B Nazanin" w:hAnsi="B Nazanin" w:cs="B Nazanin" w:hint="cs"/>
          <w:rtl/>
        </w:rPr>
        <w:t>حاكى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ضعف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بلكه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دليلى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وجود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نامناسب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ايشان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سبب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نگرانى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لوث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مطلب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دارى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كرده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بنابراين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تداوم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نيازمند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صاحبان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ايجاد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زمينه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مناسب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فرهنگى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رفع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مشكلات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تنگناهاى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حقوقى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باشد</w:t>
      </w:r>
      <w:r w:rsidRPr="00FE103D">
        <w:rPr>
          <w:rFonts w:ascii="B Nazanin" w:hAnsi="B Nazanin" w:cs="B Nazanin"/>
        </w:rPr>
        <w:t>.</w:t>
      </w:r>
    </w:p>
    <w:p w:rsid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((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غفلت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مصنوعى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جانب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چپاولگران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تحميل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برخيزند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دوش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داد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بازىخوردگان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برسند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مقام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والاى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هدايت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كنند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اميد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ساير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كشورهاى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تحول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معجزه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آسايى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اثر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انقلاب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بزرگ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حاصل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شد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عبرت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گرفته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بكوشند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جامعه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اصلاح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نمايند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كشورهاى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خود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را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آزادى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استقلال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برسانند</w:t>
      </w:r>
      <w:r w:rsidRPr="00FE103D">
        <w:rPr>
          <w:rFonts w:ascii="B Nazanin" w:hAnsi="B Nazanin" w:cs="B Nazanin"/>
          <w:rtl/>
        </w:rPr>
        <w:t xml:space="preserve">. </w:t>
      </w:r>
      <w:r w:rsidRPr="00FE103D">
        <w:rPr>
          <w:rFonts w:ascii="B Nazanin" w:hAnsi="B Nazanin" w:cs="B Nazanin" w:hint="cs"/>
          <w:rtl/>
        </w:rPr>
        <w:t>رحمت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بركت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حق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تعالى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نثار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با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شخصيت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اسلام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ايران</w:t>
      </w:r>
      <w:r w:rsidRPr="00FE103D">
        <w:rPr>
          <w:rFonts w:ascii="B Nazanin" w:hAnsi="B Nazanin" w:cs="B Nazanin"/>
          <w:rtl/>
        </w:rPr>
        <w:t>.))(25</w:t>
      </w:r>
      <w:r w:rsidRPr="00FE103D">
        <w:rPr>
          <w:rFonts w:ascii="B Nazanin" w:hAnsi="B Nazanin" w:cs="B Nazanin"/>
        </w:rPr>
        <w:t>)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 w:hint="cs"/>
          <w:rtl/>
        </w:rPr>
        <w:t>پى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نوشت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ها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 xml:space="preserve">1.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proofErr w:type="gramStart"/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proofErr w:type="gramEnd"/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تبيان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دفتر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هشتم</w:t>
      </w:r>
      <w:r w:rsidRPr="00FE103D">
        <w:rPr>
          <w:rFonts w:ascii="B Nazanin" w:hAnsi="B Nazanin" w:cs="B Nazanin"/>
          <w:rtl/>
        </w:rPr>
        <w:t xml:space="preserve">: </w:t>
      </w:r>
      <w:r w:rsidRPr="00FE103D">
        <w:rPr>
          <w:rFonts w:ascii="B Nazanin" w:hAnsi="B Nazanin" w:cs="B Nazanin" w:hint="cs"/>
          <w:rtl/>
        </w:rPr>
        <w:t>جايگاه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انديشه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موسسه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تنظيم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نشر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آثار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>(</w:t>
      </w:r>
      <w:r w:rsidRPr="00FE103D">
        <w:rPr>
          <w:rFonts w:ascii="B Nazanin" w:hAnsi="B Nazanin" w:cs="B Nazanin" w:hint="cs"/>
          <w:rtl/>
        </w:rPr>
        <w:t>ره</w:t>
      </w:r>
      <w:r w:rsidRPr="00FE103D">
        <w:rPr>
          <w:rFonts w:ascii="B Nazanin" w:hAnsi="B Nazanin" w:cs="B Nazanin"/>
          <w:rtl/>
        </w:rPr>
        <w:t xml:space="preserve">), </w:t>
      </w:r>
      <w:r w:rsidRPr="00FE103D">
        <w:rPr>
          <w:rFonts w:ascii="B Nazanin" w:hAnsi="B Nazanin" w:cs="B Nazanin" w:hint="cs"/>
          <w:rtl/>
        </w:rPr>
        <w:t>چاپ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چهارم</w:t>
      </w:r>
      <w:r w:rsidRPr="00FE103D">
        <w:rPr>
          <w:rFonts w:ascii="B Nazanin" w:hAnsi="B Nazanin" w:cs="B Nazanin"/>
          <w:rtl/>
        </w:rPr>
        <w:t xml:space="preserve"> 1376,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227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 xml:space="preserve">2. 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232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3.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258.</w:t>
      </w:r>
      <w:proofErr w:type="gramEnd"/>
      <w:r w:rsidRPr="00FE103D">
        <w:rPr>
          <w:rFonts w:ascii="B Nazanin" w:hAnsi="B Nazanin" w:cs="B Nazanin"/>
          <w:rtl/>
        </w:rPr>
        <w:t xml:space="preserve"> 4.</w:t>
      </w:r>
      <w:r w:rsidRPr="00FE103D">
        <w:rPr>
          <w:rFonts w:ascii="B Nazanin" w:hAnsi="B Nazanin" w:cs="B Nazanin" w:hint="cs"/>
          <w:rtl/>
        </w:rPr>
        <w:t>رضا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شاه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و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محمدرضا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پهلوى</w:t>
      </w:r>
      <w:r w:rsidRPr="00FE103D">
        <w:rPr>
          <w:rFonts w:ascii="B Nazanin" w:hAnsi="B Nazanin" w:cs="B Nazanin"/>
        </w:rPr>
        <w:t xml:space="preserve"> 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5.</w:t>
      </w:r>
      <w:r w:rsidRPr="00FE103D">
        <w:rPr>
          <w:rFonts w:ascii="B Nazanin" w:hAnsi="B Nazanin" w:cs="B Nazanin" w:hint="cs"/>
          <w:rtl/>
        </w:rPr>
        <w:t>تبيان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دفتر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هشتم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263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6.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85, 7 /10/57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lastRenderedPageBreak/>
        <w:t>7.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176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8.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171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9.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169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10.</w:t>
      </w:r>
      <w:r w:rsidRPr="00FE103D">
        <w:rPr>
          <w:rFonts w:ascii="B Nazanin" w:hAnsi="B Nazanin" w:cs="B Nazanin" w:hint="cs"/>
          <w:rtl/>
        </w:rPr>
        <w:t>رك</w:t>
      </w:r>
      <w:r w:rsidRPr="00FE103D">
        <w:rPr>
          <w:rFonts w:ascii="B Nazanin" w:hAnsi="B Nazanin" w:cs="B Nazanin"/>
          <w:rtl/>
        </w:rPr>
        <w:t xml:space="preserve">: 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صفحات</w:t>
      </w:r>
      <w:r w:rsidRPr="00FE103D">
        <w:rPr>
          <w:rFonts w:ascii="B Nazanin" w:hAnsi="B Nazanin" w:cs="B Nazanin"/>
          <w:rtl/>
        </w:rPr>
        <w:t xml:space="preserve"> 167 </w:t>
      </w:r>
      <w:r w:rsidRPr="00FE103D">
        <w:rPr>
          <w:rFonts w:ascii="B Nazanin" w:hAnsi="B Nazanin" w:cs="B Nazanin" w:hint="cs"/>
          <w:rtl/>
        </w:rPr>
        <w:t>الى</w:t>
      </w:r>
      <w:r w:rsidRPr="00FE103D">
        <w:rPr>
          <w:rFonts w:ascii="B Nazanin" w:hAnsi="B Nazanin" w:cs="B Nazanin"/>
          <w:rtl/>
        </w:rPr>
        <w:t xml:space="preserve"> 175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11.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169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12.</w:t>
      </w:r>
      <w:r w:rsidRPr="00FE103D">
        <w:rPr>
          <w:rFonts w:ascii="B Nazanin" w:hAnsi="B Nazanin" w:cs="B Nazanin" w:hint="cs"/>
          <w:rtl/>
        </w:rPr>
        <w:t>رك</w:t>
      </w:r>
      <w:r w:rsidRPr="00FE103D">
        <w:rPr>
          <w:rFonts w:ascii="B Nazanin" w:hAnsi="B Nazanin" w:cs="B Nazanin"/>
          <w:rtl/>
        </w:rPr>
        <w:t xml:space="preserve">: 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13.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25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 xml:space="preserve">14. 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247</w:t>
      </w:r>
      <w:r w:rsidRPr="00FE103D">
        <w:rPr>
          <w:rFonts w:ascii="B Nazanin" w:hAnsi="B Nazanin" w:cs="B Nazanin"/>
        </w:rPr>
        <w:t>.</w:t>
      </w:r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15.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68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16.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65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17.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58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18.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67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19.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169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20.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83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21.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169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22.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75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proofErr w:type="gramStart"/>
      <w:r w:rsidRPr="00FE103D">
        <w:rPr>
          <w:rFonts w:ascii="B Nazanin" w:hAnsi="B Nazanin" w:cs="B Nazanin"/>
        </w:rPr>
        <w:t>23.</w:t>
      </w:r>
      <w:r w:rsidRPr="00FE103D">
        <w:rPr>
          <w:rFonts w:ascii="B Nazanin" w:hAnsi="B Nazanin" w:cs="B Nazanin" w:hint="cs"/>
          <w:rtl/>
        </w:rPr>
        <w:t>همان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136</w:t>
      </w:r>
      <w:r w:rsidRPr="00FE103D">
        <w:rPr>
          <w:rFonts w:ascii="B Nazanin" w:hAnsi="B Nazanin" w:cs="B Nazanin"/>
        </w:rPr>
        <w:t>.</w:t>
      </w:r>
      <w:proofErr w:type="gramEnd"/>
    </w:p>
    <w:p w:rsidR="00FE103D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24.</w:t>
      </w:r>
      <w:r w:rsidRPr="00FE103D">
        <w:rPr>
          <w:rFonts w:ascii="B Nazanin" w:hAnsi="B Nazanin" w:cs="B Nazanin" w:hint="cs"/>
          <w:rtl/>
        </w:rPr>
        <w:t>پيام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زن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شماره</w:t>
      </w:r>
      <w:r w:rsidRPr="00FE103D">
        <w:rPr>
          <w:rFonts w:ascii="B Nazanin" w:hAnsi="B Nazanin" w:cs="B Nazanin"/>
          <w:rtl/>
        </w:rPr>
        <w:t xml:space="preserve"> 63,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6, </w:t>
      </w:r>
      <w:r w:rsidRPr="00FE103D">
        <w:rPr>
          <w:rFonts w:ascii="B Nazanin" w:hAnsi="B Nazanin" w:cs="B Nazanin" w:hint="cs"/>
          <w:rtl/>
        </w:rPr>
        <w:t>به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نقل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از</w:t>
      </w:r>
      <w:r w:rsidRPr="00FE103D">
        <w:rPr>
          <w:rFonts w:ascii="B Nazanin" w:hAnsi="B Nazanin" w:cs="B Nazanin"/>
          <w:rtl/>
        </w:rPr>
        <w:t xml:space="preserve">: </w:t>
      </w:r>
      <w:r w:rsidRPr="00FE103D">
        <w:rPr>
          <w:rFonts w:ascii="B Nazanin" w:hAnsi="B Nazanin" w:cs="B Nazanin" w:hint="cs"/>
          <w:rtl/>
        </w:rPr>
        <w:t>مجموعه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نظريات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شوراى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نگهبان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دكتر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مهرپور</w:t>
      </w:r>
      <w:r w:rsidRPr="00FE103D">
        <w:rPr>
          <w:rFonts w:ascii="B Nazanin" w:hAnsi="B Nazanin" w:cs="B Nazanin"/>
        </w:rPr>
        <w:t>.</w:t>
      </w:r>
    </w:p>
    <w:p w:rsidR="00DB3271" w:rsidRPr="00FE103D" w:rsidRDefault="00FE103D" w:rsidP="00FE103D">
      <w:pPr>
        <w:bidi/>
        <w:jc w:val="both"/>
        <w:rPr>
          <w:rFonts w:ascii="B Nazanin" w:hAnsi="B Nazanin" w:cs="B Nazanin"/>
        </w:rPr>
      </w:pPr>
      <w:r w:rsidRPr="00FE103D">
        <w:rPr>
          <w:rFonts w:ascii="B Nazanin" w:hAnsi="B Nazanin" w:cs="B Nazanin"/>
        </w:rPr>
        <w:t>25.</w:t>
      </w:r>
      <w:r w:rsidRPr="00FE103D">
        <w:rPr>
          <w:rFonts w:ascii="B Nazanin" w:hAnsi="B Nazanin" w:cs="B Nazanin" w:hint="cs"/>
          <w:rtl/>
        </w:rPr>
        <w:t>امام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خمينى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تبيان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دفتر</w:t>
      </w:r>
      <w:r w:rsidRPr="00FE103D">
        <w:rPr>
          <w:rFonts w:ascii="B Nazanin" w:hAnsi="B Nazanin" w:cs="B Nazanin"/>
          <w:rtl/>
        </w:rPr>
        <w:t xml:space="preserve"> </w:t>
      </w:r>
      <w:r w:rsidRPr="00FE103D">
        <w:rPr>
          <w:rFonts w:ascii="B Nazanin" w:hAnsi="B Nazanin" w:cs="B Nazanin" w:hint="cs"/>
          <w:rtl/>
        </w:rPr>
        <w:t>هشتم</w:t>
      </w:r>
      <w:r w:rsidRPr="00FE103D">
        <w:rPr>
          <w:rFonts w:ascii="B Nazanin" w:hAnsi="B Nazanin" w:cs="B Nazanin"/>
          <w:rtl/>
        </w:rPr>
        <w:t xml:space="preserve">, </w:t>
      </w:r>
      <w:r w:rsidRPr="00FE103D">
        <w:rPr>
          <w:rFonts w:ascii="B Nazanin" w:hAnsi="B Nazanin" w:cs="B Nazanin" w:hint="cs"/>
          <w:rtl/>
        </w:rPr>
        <w:t>ص</w:t>
      </w:r>
      <w:r w:rsidRPr="00FE103D">
        <w:rPr>
          <w:rFonts w:ascii="B Nazanin" w:hAnsi="B Nazanin" w:cs="B Nazanin"/>
          <w:rtl/>
        </w:rPr>
        <w:t xml:space="preserve"> 36</w:t>
      </w:r>
      <w:proofErr w:type="gramStart"/>
      <w:r w:rsidRPr="00FE103D">
        <w:rPr>
          <w:rFonts w:ascii="B Nazanin" w:hAnsi="B Nazanin" w:cs="B Nazanin"/>
          <w:rtl/>
        </w:rPr>
        <w:t>,  2</w:t>
      </w:r>
      <w:proofErr w:type="gramEnd"/>
      <w:r w:rsidRPr="00FE103D">
        <w:rPr>
          <w:rFonts w:ascii="B Nazanin" w:hAnsi="B Nazanin" w:cs="B Nazanin"/>
          <w:rtl/>
        </w:rPr>
        <w:t>/ 4/60</w:t>
      </w:r>
      <w:r w:rsidRPr="00FE103D">
        <w:rPr>
          <w:rFonts w:ascii="B Nazanin" w:hAnsi="B Nazanin" w:cs="B Nazanin"/>
        </w:rPr>
        <w:t>.</w:t>
      </w:r>
    </w:p>
    <w:sectPr w:rsidR="00DB3271" w:rsidRPr="00FE103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96934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2355C"/>
    <w:rsid w:val="00C3477B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  <w:rsid w:val="00FE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2011-11-26T14:28:00Z</dcterms:created>
  <dcterms:modified xsi:type="dcterms:W3CDTF">2011-11-26T14:28:00Z</dcterms:modified>
</cp:coreProperties>
</file>