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D26B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  <w:r w:rsidRPr="00D26B6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وودی</w:t>
      </w:r>
      <w:r w:rsidRPr="00D26B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آلن</w:t>
      </w:r>
      <w:r w:rsidRPr="00D26B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یزدانیان،</w:t>
      </w:r>
      <w:r w:rsidRPr="00D26B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b/>
          <w:bCs/>
          <w:sz w:val="28"/>
          <w:szCs w:val="28"/>
          <w:rtl/>
        </w:rPr>
        <w:t>صفی</w:t>
      </w:r>
    </w:p>
    <w:p w:rsid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سینمای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وودی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آلن،همچون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آثار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هنرمند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بزرگ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دیگری،بغایت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شخصی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چرا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بسیار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خاص،که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سطح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بعدی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شکلی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مشخص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جهان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نابسامان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پیرامون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یک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روشنفکر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نیویورکی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سخنی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می‏گویند،چنین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سادگی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حیطه‏ی‏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عبور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خصوصی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چگونه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مخاطبانی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دوردست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آشنا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مشترک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حقیقت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نهفته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مانند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هنرمند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بزرگ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دیگر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خلق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دنیای‏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خاص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،خاص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خود،آغاز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می‏کند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r w:rsidRPr="00D26B60">
        <w:rPr>
          <w:rFonts w:ascii="B Nazanin" w:hAnsi="B Nazanin" w:cs="B Nazanin" w:hint="cs"/>
          <w:sz w:val="28"/>
          <w:szCs w:val="28"/>
          <w:rtl/>
        </w:rPr>
        <w:t>نیازی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اگرچه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نمونه‏آوری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نیست،اما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مثال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سینماگران‏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دیگر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آورد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نکته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مهمترین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وجه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شباهت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آثار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جدی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او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برگمان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می‏سازد،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لحن،و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بسیاری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نماهای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نزدیک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چهره‏ها،و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طریق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فیلمبرداری</w:t>
      </w:r>
      <w:r w:rsidRPr="00D26B60">
        <w:rPr>
          <w:rFonts w:ascii="B Nazanin" w:hAnsi="B Nazanin" w:cs="B Nazanin"/>
          <w:sz w:val="28"/>
          <w:szCs w:val="28"/>
        </w:rPr>
        <w:t>.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تلخ‏اندیش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مغموم،در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عشق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مرگ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کمدی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چنان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مصیبت‏نامه‏ی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جنایت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جنحه،و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زندگی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دنیای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افسرده‏ای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داخلی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اندازه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دشوار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سرشار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تنهایی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دردناشدگی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پول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بردار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فرار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کن،و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عشق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هال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همان‏سان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مفهومی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دور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دسترس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پیچیده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زن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شوهرها</w:t>
      </w:r>
      <w:r w:rsidRPr="00D26B60">
        <w:rPr>
          <w:rFonts w:ascii="B Nazanin" w:hAnsi="B Nazanin" w:cs="B Nazanin"/>
          <w:sz w:val="28"/>
          <w:szCs w:val="28"/>
          <w:rtl/>
        </w:rPr>
        <w:t>.(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آخری،از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آغاز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فیلم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هرجا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فضای‏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صحنه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سازنده‏ی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توهم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درکی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متقابل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سوی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آدم‏هاست،صدای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رعدی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هراس‏آور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گوش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می‏آید؛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شکلی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پیش‏آگاهی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ابتدا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دلیلش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دلیل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رعد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رگبار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روز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آفتابی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نمی‏دانیم،و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تمامی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فصل‏های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اثر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بگذرند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فصل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مهمانی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آخر،و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ریختن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رابطه‏ی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آلن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شاگردش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زمانی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بیرون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طوفان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است،این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صدا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زنگ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اخطار،و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نشانه‏ی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تقدیر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تمامی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ارتباطهای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انسانی‏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چنین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جهانی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تبدیل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شود</w:t>
      </w:r>
      <w:r w:rsidRPr="00D26B60">
        <w:rPr>
          <w:rFonts w:ascii="B Nazanin" w:hAnsi="B Nazanin" w:cs="B Nazanin"/>
          <w:sz w:val="28"/>
          <w:szCs w:val="28"/>
        </w:rPr>
        <w:t>.)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تصاویر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مشترک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تمامی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آثار،انگار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عبور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تنها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اندیشه‏کنان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مردی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جوان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اکنون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میانسال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پیاده‏روهای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خلوت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خیابان‏های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باران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خورده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خلاصه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می‏شود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r w:rsidRPr="00D26B60">
        <w:rPr>
          <w:rFonts w:ascii="B Nazanin" w:hAnsi="B Nazanin" w:cs="B Nazanin" w:hint="cs"/>
          <w:sz w:val="28"/>
          <w:szCs w:val="28"/>
          <w:rtl/>
        </w:rPr>
        <w:t>پس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تقسیم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کردن‏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آلن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lastRenderedPageBreak/>
        <w:t>کمدی،نیمه‏جدی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چندان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کارآمد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اصلا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پذیرفتنی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نظر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نمی‏آید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.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حتی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خلاف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خواسته‏ی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اوست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صراحت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خاطرات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استارداست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اشاره‏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می‏کند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می‏گوید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جهانی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انسان‏هایش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قدر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زجر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می‏کشند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کمدی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بسازد</w:t>
      </w:r>
      <w:r w:rsidRPr="00D26B60">
        <w:rPr>
          <w:rFonts w:ascii="B Nazanin" w:hAnsi="B Nazanin" w:cs="B Nazanin"/>
          <w:sz w:val="28"/>
          <w:szCs w:val="28"/>
          <w:rtl/>
        </w:rPr>
        <w:t>-</w:t>
      </w:r>
      <w:r w:rsidRPr="00D26B60">
        <w:rPr>
          <w:rFonts w:ascii="B Nazanin" w:hAnsi="B Nazanin" w:cs="B Nazanin" w:hint="cs"/>
          <w:sz w:val="28"/>
          <w:szCs w:val="28"/>
          <w:rtl/>
        </w:rPr>
        <w:t>باز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چیزی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تغییر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نخواهد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کرد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r w:rsidRPr="00D26B60">
        <w:rPr>
          <w:rFonts w:ascii="B Nazanin" w:hAnsi="B Nazanin" w:cs="B Nazanin" w:hint="cs"/>
          <w:sz w:val="28"/>
          <w:szCs w:val="28"/>
          <w:rtl/>
        </w:rPr>
        <w:t>می‏توان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بحث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گذشت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تمامیت،و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اثر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یگانه‏اش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نگریست؛و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همان</w:t>
      </w:r>
      <w:r w:rsidRPr="00D26B60">
        <w:rPr>
          <w:rFonts w:ascii="B Nazanin" w:hAnsi="B Nazanin" w:cs="B Nazanin" w:hint="eastAsia"/>
          <w:sz w:val="28"/>
          <w:szCs w:val="28"/>
          <w:rtl/>
        </w:rPr>
        <w:t>«</w:t>
      </w:r>
      <w:r w:rsidRPr="00D26B60">
        <w:rPr>
          <w:rFonts w:ascii="B Nazanin" w:hAnsi="B Nazanin" w:cs="B Nazanin" w:hint="cs"/>
          <w:sz w:val="28"/>
          <w:szCs w:val="28"/>
          <w:rtl/>
        </w:rPr>
        <w:t>راز</w:t>
      </w:r>
      <w:r w:rsidRPr="00D26B60">
        <w:rPr>
          <w:rFonts w:ascii="B Nazanin" w:hAnsi="B Nazanin" w:cs="B Nazanin" w:hint="eastAsia"/>
          <w:sz w:val="28"/>
          <w:szCs w:val="28"/>
          <w:rtl/>
        </w:rPr>
        <w:t>»</w:t>
      </w:r>
      <w:r w:rsidRPr="00D26B60">
        <w:rPr>
          <w:rFonts w:ascii="B Nazanin" w:hAnsi="B Nazanin" w:cs="B Nazanin" w:hint="cs"/>
          <w:sz w:val="28"/>
          <w:szCs w:val="28"/>
          <w:rtl/>
        </w:rPr>
        <w:t>،که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حالا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باید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توضیحی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یافته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باشیم</w:t>
      </w:r>
      <w:r w:rsidRPr="00D26B60">
        <w:rPr>
          <w:rFonts w:ascii="B Nazanin" w:hAnsi="B Nazanin" w:cs="B Nazanin"/>
          <w:sz w:val="28"/>
          <w:szCs w:val="28"/>
          <w:rtl/>
        </w:rPr>
        <w:t xml:space="preserve">: </w:t>
      </w:r>
      <w:r w:rsidRPr="00D26B60">
        <w:rPr>
          <w:rFonts w:ascii="B Nazanin" w:hAnsi="B Nazanin" w:cs="B Nazanin" w:hint="cs"/>
          <w:sz w:val="28"/>
          <w:szCs w:val="28"/>
          <w:rtl/>
        </w:rPr>
        <w:t>جهان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نابسامان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را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آشنا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می‏یابیم،چون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جهان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هیچ‏یک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بسامان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نیست</w:t>
      </w:r>
      <w:r w:rsidRPr="00D26B60">
        <w:rPr>
          <w:rFonts w:ascii="B Nazanin" w:hAnsi="B Nazanin" w:cs="B Nazanin"/>
          <w:sz w:val="28"/>
          <w:szCs w:val="28"/>
        </w:rPr>
        <w:t>.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26B60">
        <w:rPr>
          <w:rFonts w:ascii="B Nazanin" w:hAnsi="B Nazanin" w:cs="B Nazanin"/>
          <w:sz w:val="28"/>
          <w:szCs w:val="28"/>
        </w:rPr>
        <w:t xml:space="preserve">*** </w:t>
      </w:r>
      <w:r w:rsidRPr="00D26B60">
        <w:rPr>
          <w:rFonts w:ascii="B Nazanin" w:hAnsi="B Nazanin" w:cs="B Nazanin" w:hint="cs"/>
          <w:sz w:val="28"/>
          <w:szCs w:val="28"/>
          <w:rtl/>
        </w:rPr>
        <w:t>بخش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عمده‏ای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شماره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شماره‏ی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دیگر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کلک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وودی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آلن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اختصاص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یافته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است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یکی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معدود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متن‏های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مفصلی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که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با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نگاهی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تحلیلی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سینمای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فارسی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نوشته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شده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این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دو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شماره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خواهد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آمد</w:t>
      </w:r>
      <w:r w:rsidRPr="00D26B60">
        <w:rPr>
          <w:rFonts w:ascii="B Nazanin" w:hAnsi="B Nazanin" w:cs="B Nazanin"/>
          <w:sz w:val="28"/>
          <w:szCs w:val="28"/>
          <w:rtl/>
        </w:rPr>
        <w:t>.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نیز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حرف‏هایی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از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خود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هنرمند</w:t>
      </w:r>
      <w:r w:rsidRPr="00D26B60">
        <w:rPr>
          <w:rFonts w:ascii="B Nazanin" w:hAnsi="B Nazanin" w:cs="B Nazanin"/>
          <w:sz w:val="28"/>
          <w:szCs w:val="28"/>
        </w:rPr>
        <w:t>.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/>
          <w:sz w:val="28"/>
          <w:szCs w:val="28"/>
        </w:rPr>
        <w:t>*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بهنام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حروفچینی،طراحی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و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نظارت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بر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امور</w:t>
      </w:r>
      <w:r w:rsidRPr="00D26B60">
        <w:rPr>
          <w:rFonts w:ascii="B Nazanin" w:hAnsi="B Nazanin" w:cs="B Nazanin"/>
          <w:sz w:val="28"/>
          <w:szCs w:val="28"/>
          <w:rtl/>
        </w:rPr>
        <w:t xml:space="preserve"> </w:t>
      </w:r>
      <w:r w:rsidRPr="00D26B60">
        <w:rPr>
          <w:rFonts w:ascii="B Nazanin" w:hAnsi="B Nazanin" w:cs="B Nazanin" w:hint="cs"/>
          <w:sz w:val="28"/>
          <w:szCs w:val="28"/>
          <w:rtl/>
        </w:rPr>
        <w:t>چاپ</w:t>
      </w:r>
    </w:p>
    <w:p w:rsidR="00D26B60" w:rsidRPr="00D26B60" w:rsidRDefault="00D26B60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6B60">
        <w:rPr>
          <w:rFonts w:ascii="B Nazanin" w:hAnsi="B Nazanin" w:cs="B Nazanin" w:hint="cs"/>
          <w:sz w:val="28"/>
          <w:szCs w:val="28"/>
          <w:rtl/>
        </w:rPr>
        <w:t>تلفن</w:t>
      </w:r>
      <w:r w:rsidRPr="00D26B60">
        <w:rPr>
          <w:rFonts w:ascii="B Nazanin" w:hAnsi="B Nazanin" w:cs="B Nazanin"/>
          <w:sz w:val="28"/>
          <w:szCs w:val="28"/>
          <w:rtl/>
        </w:rPr>
        <w:t xml:space="preserve"> 893921</w:t>
      </w:r>
    </w:p>
    <w:p w:rsidR="009E5B8B" w:rsidRPr="00D26B60" w:rsidRDefault="009E5B8B" w:rsidP="00D26B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D26B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F277C2"/>
    <w:rsid w:val="00F50F1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2012-04-26T00:04:00Z</dcterms:created>
  <dcterms:modified xsi:type="dcterms:W3CDTF">2012-04-26T00:04:00Z</dcterms:modified>
</cp:coreProperties>
</file>