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5BB9">
        <w:rPr>
          <w:rFonts w:ascii="B Nazanin" w:hAnsi="B Nazanin" w:cs="B Nazanin" w:hint="cs"/>
          <w:b/>
          <w:bCs/>
          <w:sz w:val="28"/>
          <w:szCs w:val="28"/>
          <w:rtl/>
        </w:rPr>
        <w:t>کلک</w:t>
      </w:r>
      <w:r w:rsidRPr="001D5B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b/>
          <w:bCs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1D5BB9">
        <w:rPr>
          <w:rFonts w:ascii="B Nazanin" w:hAnsi="B Nazanin" w:cs="B Nazanin" w:hint="cs"/>
          <w:b/>
          <w:bCs/>
          <w:sz w:val="28"/>
          <w:szCs w:val="28"/>
          <w:rtl/>
        </w:rPr>
        <w:t>نقش</w:t>
      </w:r>
      <w:r w:rsidRPr="001D5B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b/>
          <w:bCs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b/>
          <w:bCs/>
          <w:sz w:val="28"/>
          <w:szCs w:val="28"/>
          <w:rtl/>
        </w:rPr>
        <w:t>اصیل</w:t>
      </w:r>
      <w:r w:rsidRPr="001D5B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5BB9">
        <w:rPr>
          <w:rFonts w:ascii="B Nazanin" w:hAnsi="B Nazanin" w:cs="B Nazanin" w:hint="cs"/>
          <w:b/>
          <w:bCs/>
          <w:sz w:val="28"/>
          <w:szCs w:val="28"/>
          <w:rtl/>
        </w:rPr>
        <w:t>رضوی</w:t>
      </w:r>
      <w:r w:rsidRPr="001D5B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b/>
          <w:bCs/>
          <w:sz w:val="28"/>
          <w:szCs w:val="28"/>
          <w:rtl/>
        </w:rPr>
        <w:t>سروستانی،</w:t>
      </w:r>
      <w:r w:rsidRPr="001D5B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b/>
          <w:bCs/>
          <w:sz w:val="28"/>
          <w:szCs w:val="28"/>
          <w:rtl/>
        </w:rPr>
        <w:t>نورالدین</w:t>
      </w:r>
    </w:p>
    <w:p w:rsid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درخت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تناوری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ریشه‏ای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خاک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سرزمین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دارد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قرنها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می‏گذرد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متأسّفانه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ارتباط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شناخت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نجیب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پرمایه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بستر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مناسبی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برای‏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پرورش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نهال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معرفت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کمال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انسانی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چنان‏که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شاید،حق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مطلب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ادا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نشده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سال‏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1354 </w:t>
      </w:r>
      <w:r w:rsidRPr="001D5BB9">
        <w:rPr>
          <w:rFonts w:ascii="B Nazanin" w:hAnsi="B Nazanin" w:cs="B Nazanin" w:hint="cs"/>
          <w:sz w:val="28"/>
          <w:szCs w:val="28"/>
          <w:rtl/>
        </w:rPr>
        <w:t>هنگام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اجرای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کنسرتی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دانشگاه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درهام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متوجّه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پیرمردی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تماشاچیان‏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اجرای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کنسرت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چشمهایش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گذاشته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بعد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پایان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کنسرت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نزد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رفتم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کمک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یکی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همراهان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زبان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خارجی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گفت‏وگو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کردم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فهمیدم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موسیقیدانان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شرقشناس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استنباط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پرسیدم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دلیل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این‏که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چشمهایش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هنگام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شنیدن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بسته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پاسخ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داد</w:t>
      </w:r>
      <w:r w:rsidRPr="001D5BB9">
        <w:rPr>
          <w:rFonts w:ascii="B Nazanin" w:hAnsi="B Nazanin" w:cs="B Nazanin"/>
          <w:sz w:val="28"/>
          <w:szCs w:val="28"/>
          <w:rtl/>
        </w:rPr>
        <w:t>:«</w:t>
      </w:r>
      <w:r w:rsidRPr="001D5BB9">
        <w:rPr>
          <w:rFonts w:ascii="B Nazanin" w:hAnsi="B Nazanin" w:cs="B Nazanin" w:hint="cs"/>
          <w:sz w:val="28"/>
          <w:szCs w:val="28"/>
          <w:rtl/>
        </w:rPr>
        <w:t>ابتدا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سازها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دیدم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عشق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محبّت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آغوش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نوازنده‏ها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قرار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گرفتند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بعد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صدای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شنیدم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نواخته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می‏شدند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هنگامی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شروع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خواندن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شعر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حافظ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کردی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احساس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کردم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جذبه‏ای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درون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می‏کشد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امّا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چیزی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مانع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حالت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مخلّ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ارتباط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چشمهایم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وقتی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بستم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حالی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عجیب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دلنشین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عمیق‏تر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گوش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فرامی‏دادم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سبکتر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احساس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می‏کردم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آنجا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قدر</w:t>
      </w:r>
      <w:r w:rsidRPr="001D5BB9">
        <w:rPr>
          <w:rFonts w:ascii="B Nazanin" w:hAnsi="B Nazanin" w:cs="B Nazanin" w:hint="eastAsia"/>
          <w:sz w:val="28"/>
          <w:szCs w:val="28"/>
          <w:rtl/>
        </w:rPr>
        <w:t>«</w:t>
      </w:r>
      <w:r w:rsidRPr="001D5BB9">
        <w:rPr>
          <w:rFonts w:ascii="B Nazanin" w:hAnsi="B Nazanin" w:cs="B Nazanin" w:hint="cs"/>
          <w:sz w:val="28"/>
          <w:szCs w:val="28"/>
          <w:rtl/>
        </w:rPr>
        <w:t>زیتونی</w:t>
      </w:r>
      <w:r w:rsidRPr="001D5BB9">
        <w:rPr>
          <w:rFonts w:ascii="B Nazanin" w:hAnsi="B Nazanin" w:cs="B Nazanin" w:hint="eastAsia"/>
          <w:sz w:val="28"/>
          <w:szCs w:val="28"/>
          <w:rtl/>
        </w:rPr>
        <w:t>»</w:t>
      </w:r>
      <w:r w:rsidRPr="001D5BB9">
        <w:rPr>
          <w:rFonts w:ascii="B Nazanin" w:hAnsi="B Nazanin" w:cs="B Nazanin" w:hint="cs"/>
          <w:sz w:val="28"/>
          <w:szCs w:val="28"/>
          <w:rtl/>
        </w:rPr>
        <w:t>شدم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برابر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کوهی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آسمان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کشیده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این‏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تعبیر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استنباط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دیاری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دیگر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دربارهء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1353 </w:t>
      </w:r>
      <w:r w:rsidRPr="001D5BB9">
        <w:rPr>
          <w:rFonts w:ascii="B Nazanin" w:hAnsi="B Nazanin" w:cs="B Nazanin" w:hint="cs"/>
          <w:sz w:val="28"/>
          <w:szCs w:val="28"/>
          <w:rtl/>
        </w:rPr>
        <w:t>نیز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ضمن‏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اجرای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چندین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کنسرت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فرانسه،یکی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شنوندگان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پیرمردی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می‏گفت</w:t>
      </w:r>
      <w:r w:rsidRPr="001D5BB9">
        <w:rPr>
          <w:rFonts w:ascii="B Nazanin" w:hAnsi="B Nazanin" w:cs="B Nazanin"/>
          <w:sz w:val="28"/>
          <w:szCs w:val="28"/>
          <w:rtl/>
        </w:rPr>
        <w:t>:«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دیگر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گذشته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است،مگر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شما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جوانان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برسد</w:t>
      </w:r>
      <w:r w:rsidRPr="001D5BB9">
        <w:rPr>
          <w:rFonts w:ascii="B Nazanin" w:hAnsi="B Nazanin" w:cs="B Nazanin" w:hint="eastAsia"/>
          <w:sz w:val="28"/>
          <w:szCs w:val="28"/>
        </w:rPr>
        <w:t>»</w:t>
      </w:r>
      <w:r w:rsidRPr="001D5BB9">
        <w:rPr>
          <w:rFonts w:ascii="B Nazanin" w:hAnsi="B Nazanin" w:cs="B Nazanin"/>
          <w:sz w:val="28"/>
          <w:szCs w:val="28"/>
        </w:rPr>
        <w:t>.</w:t>
      </w:r>
    </w:p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BB9">
        <w:rPr>
          <w:rFonts w:ascii="B Nazanin" w:hAnsi="B Nazanin" w:cs="B Nazanin" w:hint="cs"/>
          <w:sz w:val="28"/>
          <w:szCs w:val="28"/>
          <w:rtl/>
        </w:rPr>
        <w:t>متأسفانه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رژیم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گذشته،سعی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مطهّر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سوی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فساد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سوق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دهند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. </w:t>
      </w:r>
      <w:r w:rsidRPr="001D5BB9">
        <w:rPr>
          <w:rFonts w:ascii="B Nazanin" w:hAnsi="B Nazanin" w:cs="B Nazanin" w:hint="cs"/>
          <w:sz w:val="28"/>
          <w:szCs w:val="28"/>
          <w:rtl/>
        </w:rPr>
        <w:t>آنها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سخت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اشتباه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نمی‏دانستند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والا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بزرگانی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چون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طاهرزاده،درویش،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سماع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حضور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امثال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مانند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ندایی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آسمانی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سینه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دستهای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پاک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منزّه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پاس‏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توصیه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آرزوهایشان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سینه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دستهای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پاک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شود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کشاندن‏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کاباره‏ها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ترویج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مبتذل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رادیو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lastRenderedPageBreak/>
        <w:t>تلویزیون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هرگز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نتوانست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سستی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خللی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بنیان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محکم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انسانی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والا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ایجاد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نماید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تنها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باعث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بی‏اعتباری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نوازندگان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مبتذل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اینک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تهاجم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غرب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ابعاد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وسیعتری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یافته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مقام‏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رهبری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بارها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نسبت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مقابلهء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تهاجم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هشدار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داده‏اند،آیا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متولیان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امور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کشور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برای‏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مقابله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تهاجم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غرب،تدابیر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جدّی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اندیشیده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عکس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العمل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مؤثّری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نشان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داده‏اند؟آیا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اجرای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سرود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توسّط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نوجوانان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سازهای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الکترونیکی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وارداتی</w:t>
      </w:r>
      <w:r w:rsidRPr="001D5BB9">
        <w:rPr>
          <w:rFonts w:ascii="B Nazanin" w:hAnsi="B Nazanin" w:cs="B Nazanin"/>
          <w:sz w:val="28"/>
          <w:szCs w:val="28"/>
          <w:rtl/>
        </w:rPr>
        <w:t>-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بارها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تلویزیون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پخش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شده‏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>-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روشهای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مبارزه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تهاجم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است؟چگونه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سازهای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ملّی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مانند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نی،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سه‏تار،تار،سنتور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کمانچه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عزّت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احترامشان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امّا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سازهای‏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وارداتی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غربی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صدر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می‏نشینند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تبلیغ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ترویج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می‏شوند؟چرا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خواننده‏ای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اشعار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نغز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عرفانی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حافظ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سازهای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ملّی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آنقدر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منزلت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چشم‏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افتاده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تلویزیون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نشان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دادن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چهرهء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سازها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نوازندگان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ارکستر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اکراه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دارد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امّا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سازهای‏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الکترونیکی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نوجوانان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سرودخوان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شهر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یزد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بارها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بارها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نشان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می‏دهد؟آیا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منتظر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همان‏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نوازندگان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هشت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زمان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گذشته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باشیم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سرگرمی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مردم‏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قدم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رنجه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کنند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صدا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سیما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وجود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منوّر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کنند؟آیا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روش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مقابله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تهاجم‏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فرهنگی؟به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نظر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وقت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رسیده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مسؤولین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دست‏اندرکاران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کشور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تکلیف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خودشان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نوازنده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خوانندهء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اصیل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روشن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کنند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اگر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مشروعیت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دارد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مورد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تأیید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آنهاست،بی‏اعتنایی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بی‏احترامی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کسانی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سالها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اعتلای‏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کوشیده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خورده‏اند،منصفانه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نیست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پاک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منزه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ایران،پادزهر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انواع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فساد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آلودگی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دارد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اصالت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حرمت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موسیقیدانان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شایسته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صاحب‏نام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بدون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هیچ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چشمداشت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جنجال،پاس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داشته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خواهند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داشت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اگر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گوهر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درستی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ارزیابی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ضوابط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روابط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بگیرد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هیچ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وسوسه‏ای‏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ارزشها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اصالتهای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اصیل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لکّه‏دار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عرصهء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مقابله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تهاجم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نقش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بسیار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کارساز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عمیقی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تلطیف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روح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ذوق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شنوندگان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پرورش‏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احساسات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عواطف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پاک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انسانی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عهده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گیرد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1360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گفتند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مطربی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زندگی‏ات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مدار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حرام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شیراز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خواستند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بدون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روی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صحنه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بروم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بخوانم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من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سالها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lastRenderedPageBreak/>
        <w:t>شاهد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ناظر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تلاش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بی‏وقفهء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خانم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واعظی</w:t>
      </w:r>
      <w:r w:rsidRPr="001D5BB9">
        <w:rPr>
          <w:rFonts w:ascii="B Nazanin" w:hAnsi="B Nazanin" w:cs="B Nazanin" w:hint="eastAsia"/>
          <w:sz w:val="28"/>
          <w:szCs w:val="28"/>
          <w:rtl/>
        </w:rPr>
        <w:t>«</w:t>
      </w:r>
      <w:r w:rsidRPr="001D5BB9">
        <w:rPr>
          <w:rFonts w:ascii="B Nazanin" w:hAnsi="B Nazanin" w:cs="B Nazanin" w:hint="cs"/>
          <w:sz w:val="28"/>
          <w:szCs w:val="28"/>
          <w:rtl/>
        </w:rPr>
        <w:t>پریسا</w:t>
      </w:r>
      <w:r w:rsidRPr="001D5BB9">
        <w:rPr>
          <w:rFonts w:ascii="B Nazanin" w:hAnsi="B Nazanin" w:cs="B Nazanin" w:hint="eastAsia"/>
          <w:sz w:val="28"/>
          <w:szCs w:val="28"/>
          <w:rtl/>
        </w:rPr>
        <w:t>»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مرکز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حفظ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اشاعهء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ملّی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بوده‏ام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دیده‏ام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زبان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روزه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اتاق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دربسته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تمرین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می‏کرد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حفظ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حرمت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شخصیت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مقام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یک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هنرمند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مسلمان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ردیفهای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فراگیرد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امروز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متأسفانه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نهایت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بی‏انصافی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علیه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ایشان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مطالب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موهن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زهرآلود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بدون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تردید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شیوهء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برخورد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هنرمندان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دردمند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تحقیر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تخفیف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سبب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خواهد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صحنهء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فعّالیتهای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رانده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شوند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کناره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بگیرند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دور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انتظار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نخواهد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مجریان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مروّجین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مبتذل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بگیرند</w:t>
      </w:r>
      <w:r w:rsidRPr="001D5BB9">
        <w:rPr>
          <w:rFonts w:ascii="B Nazanin" w:hAnsi="B Nazanin" w:cs="B Nazanin"/>
          <w:sz w:val="28"/>
          <w:szCs w:val="28"/>
        </w:rPr>
        <w:t>.</w:t>
      </w:r>
    </w:p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BB9">
        <w:rPr>
          <w:rFonts w:ascii="B Nazanin" w:hAnsi="B Nazanin" w:cs="B Nazanin" w:hint="cs"/>
          <w:sz w:val="28"/>
          <w:szCs w:val="28"/>
          <w:rtl/>
        </w:rPr>
        <w:t>حفظ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میراث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جامعه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حفظ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حرمت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هنرمندان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واقعی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سرزمین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واجبات‏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رویارویی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تهاجم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غرب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دارای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پیامها،حالتها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ارزشهای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والا،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زیبا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پررمز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رازی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گوش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می‏توان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دریافت</w:t>
      </w:r>
      <w:r w:rsidRPr="001D5BB9">
        <w:rPr>
          <w:rFonts w:ascii="B Nazanin" w:hAnsi="B Nazanin" w:cs="B Nazanin"/>
          <w:sz w:val="28"/>
          <w:szCs w:val="28"/>
        </w:rPr>
        <w:t>:</w:t>
      </w:r>
    </w:p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BB9">
        <w:rPr>
          <w:rFonts w:ascii="B Nazanin" w:hAnsi="B Nazanin" w:cs="B Nazanin" w:hint="cs"/>
          <w:sz w:val="28"/>
          <w:szCs w:val="28"/>
          <w:rtl/>
        </w:rPr>
        <w:t>تا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نگردی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آشنا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پرده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رازی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نشنوی‏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گوش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نامحرم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نباشد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پیغام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سروش</w:t>
      </w:r>
    </w:p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BB9">
        <w:rPr>
          <w:rFonts w:ascii="B Nazanin" w:hAnsi="B Nazanin" w:cs="B Nazanin" w:hint="cs"/>
          <w:sz w:val="28"/>
          <w:szCs w:val="28"/>
          <w:rtl/>
        </w:rPr>
        <w:t>بسیاری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هنرمندان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سرزمین،عمر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وقف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فراگیری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دقایق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ظرایف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انتقال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آموخته‏های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خویش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سپید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دلی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رنجور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گوشهء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عزلت‏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روزگار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می‏گذرانند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آوایی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حنجرهء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افراد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نغمه‏هایی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برمی‏خیزد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سخنی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نغز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پرحلاوت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زبان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گویای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آداب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سنن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ماست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سخنی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دل‏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لاجرم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هزاران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رشتهء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نامرئی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آواها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نغمه‏ها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احساسات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عواطف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پیوند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می‏زند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هنرمندان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دریابید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امکان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فراهم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آورید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نغمه‏ها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آوای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آنها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گوش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مردم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بوم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برسد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هر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کس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چیزی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نواخت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چیزکی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خواند،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شایستهء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تکیه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زدن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جایگاه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طاهرزاده،درویش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سماع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حضور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نیست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چشمهء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فیاض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اصیل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ایرانی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جز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تلطیف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روح،علّو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طبع،آزادگی،استغنا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محضر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تلمّذ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تحقیق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تفحّص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میسّر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نمی‏شود</w:t>
      </w:r>
      <w:r w:rsidRPr="001D5BB9">
        <w:rPr>
          <w:rFonts w:ascii="B Nazanin" w:hAnsi="B Nazanin" w:cs="B Nazanin"/>
          <w:sz w:val="28"/>
          <w:szCs w:val="28"/>
          <w:rtl/>
        </w:rPr>
        <w:t>.</w:t>
      </w:r>
      <w:r w:rsidRPr="001D5BB9">
        <w:rPr>
          <w:rFonts w:ascii="B Nazanin" w:hAnsi="B Nazanin" w:cs="B Nazanin" w:hint="cs"/>
          <w:sz w:val="28"/>
          <w:szCs w:val="28"/>
          <w:rtl/>
        </w:rPr>
        <w:t>پس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طی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مراحل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است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پویندهء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لطف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رحمت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الهی،سر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آستان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پرفیض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موسیقی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اصیل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خواهد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نهاد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گوشه‏اش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فروزش‏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آفتابی،در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لرزش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تحریرش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ظرافت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صلابتی،در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نغمه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آهنگش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نوازش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لطافتی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هر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دستگاه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آوازش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پیام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پیغامی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متجلّی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خواهد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یافت</w:t>
      </w:r>
      <w:r w:rsidRPr="001D5BB9">
        <w:rPr>
          <w:rFonts w:ascii="B Nazanin" w:hAnsi="B Nazanin" w:cs="B Nazanin"/>
          <w:sz w:val="28"/>
          <w:szCs w:val="28"/>
        </w:rPr>
        <w:t>.</w:t>
      </w:r>
    </w:p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BB9">
        <w:rPr>
          <w:rFonts w:ascii="B Nazanin" w:hAnsi="B Nazanin" w:cs="B Nazanin"/>
          <w:sz w:val="28"/>
          <w:szCs w:val="28"/>
        </w:rPr>
        <w:lastRenderedPageBreak/>
        <w:t xml:space="preserve">@ </w:t>
      </w:r>
      <w:r w:rsidRPr="001D5BB9">
        <w:rPr>
          <w:rFonts w:ascii="B Nazanin" w:hAnsi="B Nazanin" w:cs="B Nazanin" w:hint="cs"/>
          <w:sz w:val="28"/>
          <w:szCs w:val="28"/>
          <w:rtl/>
        </w:rPr>
        <w:t>خوانندهء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گرامی،مشترک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عزیز</w:t>
      </w:r>
    </w:p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BB9">
        <w:rPr>
          <w:rFonts w:ascii="B Nazanin" w:hAnsi="B Nazanin" w:cs="B Nazanin" w:hint="cs"/>
          <w:sz w:val="28"/>
          <w:szCs w:val="28"/>
          <w:rtl/>
        </w:rPr>
        <w:t>مخارج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سنگین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مجله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فقط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محل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تکفروشی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حق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اشتراک‏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مشترکان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تأمین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می‏شود</w:t>
      </w:r>
      <w:r w:rsidRPr="001D5BB9">
        <w:rPr>
          <w:rFonts w:ascii="B Nazanin" w:hAnsi="B Nazanin" w:cs="B Nazanin"/>
          <w:sz w:val="28"/>
          <w:szCs w:val="28"/>
        </w:rPr>
        <w:t>.</w:t>
      </w:r>
    </w:p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BB9">
        <w:rPr>
          <w:rFonts w:ascii="B Nazanin" w:hAnsi="B Nazanin" w:cs="B Nazanin" w:hint="cs"/>
          <w:sz w:val="28"/>
          <w:szCs w:val="28"/>
          <w:rtl/>
        </w:rPr>
        <w:t>کلک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انتظار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دارد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صورتی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می‏پسندید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ماندگاری‏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آن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برای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زبان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فارسی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مفید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یاری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دهید</w:t>
      </w:r>
      <w:r w:rsidRPr="001D5BB9">
        <w:rPr>
          <w:rFonts w:ascii="B Nazanin" w:hAnsi="B Nazanin" w:cs="B Nazanin"/>
          <w:sz w:val="28"/>
          <w:szCs w:val="28"/>
        </w:rPr>
        <w:t>.</w:t>
      </w:r>
    </w:p>
    <w:p w:rsidR="001D5BB9" w:rsidRPr="001D5BB9" w:rsidRDefault="001D5BB9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BB9">
        <w:rPr>
          <w:rFonts w:ascii="B Nazanin" w:hAnsi="B Nazanin" w:cs="B Nazanin" w:hint="cs"/>
          <w:sz w:val="28"/>
          <w:szCs w:val="28"/>
          <w:rtl/>
        </w:rPr>
        <w:t>همانطور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که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بارهای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نوشته‏ایم،در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صورت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ازدیاد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تعداد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مشترکان،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مجله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دوام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می‏یابد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و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به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راه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فرهنگی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خود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ادامه</w:t>
      </w:r>
      <w:r w:rsidRPr="001D5BB9">
        <w:rPr>
          <w:rFonts w:ascii="B Nazanin" w:hAnsi="B Nazanin" w:cs="B Nazanin"/>
          <w:sz w:val="28"/>
          <w:szCs w:val="28"/>
          <w:rtl/>
        </w:rPr>
        <w:t xml:space="preserve"> </w:t>
      </w:r>
      <w:r w:rsidRPr="001D5BB9">
        <w:rPr>
          <w:rFonts w:ascii="B Nazanin" w:hAnsi="B Nazanin" w:cs="B Nazanin" w:hint="cs"/>
          <w:sz w:val="28"/>
          <w:szCs w:val="28"/>
          <w:rtl/>
        </w:rPr>
        <w:t>می‏دهد</w:t>
      </w:r>
      <w:r w:rsidRPr="001D5BB9">
        <w:rPr>
          <w:rFonts w:ascii="B Nazanin" w:hAnsi="B Nazanin" w:cs="B Nazanin"/>
          <w:sz w:val="28"/>
          <w:szCs w:val="28"/>
        </w:rPr>
        <w:t>.</w:t>
      </w:r>
    </w:p>
    <w:p w:rsidR="009E5B8B" w:rsidRPr="001D5BB9" w:rsidRDefault="009E5B8B" w:rsidP="001D5B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1D5BB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D5BB9"/>
    <w:rsid w:val="001E30A2"/>
    <w:rsid w:val="001F5D41"/>
    <w:rsid w:val="00320EC7"/>
    <w:rsid w:val="003F75AA"/>
    <w:rsid w:val="004708BC"/>
    <w:rsid w:val="004B1E24"/>
    <w:rsid w:val="0053210E"/>
    <w:rsid w:val="00556C4E"/>
    <w:rsid w:val="00563E5D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2012-04-26T00:01:00Z</dcterms:created>
  <dcterms:modified xsi:type="dcterms:W3CDTF">2012-04-26T00:01:00Z</dcterms:modified>
</cp:coreProperties>
</file>