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3210E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53210E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3210E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53210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b/>
          <w:bCs/>
          <w:sz w:val="28"/>
          <w:szCs w:val="28"/>
          <w:rtl/>
        </w:rPr>
        <w:t>حقیقت</w:t>
      </w:r>
      <w:r w:rsidRPr="0053210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3210E">
        <w:rPr>
          <w:rFonts w:ascii="B Nazanin" w:hAnsi="B Nazanin" w:cs="B Nazanin" w:hint="cs"/>
          <w:b/>
          <w:bCs/>
          <w:sz w:val="28"/>
          <w:szCs w:val="28"/>
          <w:rtl/>
        </w:rPr>
        <w:t>پیرنیا،</w:t>
      </w:r>
      <w:r w:rsidRPr="0053210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b/>
          <w:bCs/>
          <w:sz w:val="28"/>
          <w:szCs w:val="28"/>
          <w:rtl/>
        </w:rPr>
        <w:t>سوسن</w:t>
      </w:r>
    </w:p>
    <w:p w:rsid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نام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کتاب</w:t>
      </w:r>
      <w:r w:rsidRPr="0053210E">
        <w:rPr>
          <w:rFonts w:ascii="B Nazanin" w:hAnsi="B Nazanin" w:cs="B Nazanin"/>
          <w:sz w:val="28"/>
          <w:szCs w:val="28"/>
          <w:rtl/>
        </w:rPr>
        <w:t>: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حقیقت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مجموعه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(6 </w:t>
      </w:r>
      <w:r w:rsidRPr="0053210E">
        <w:rPr>
          <w:rFonts w:ascii="B Nazanin" w:hAnsi="B Nazanin" w:cs="B Nazanin" w:hint="cs"/>
          <w:sz w:val="28"/>
          <w:szCs w:val="28"/>
          <w:rtl/>
        </w:rPr>
        <w:t>مقاله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همراه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16 </w:t>
      </w:r>
      <w:r w:rsidRPr="0053210E">
        <w:rPr>
          <w:rFonts w:ascii="B Nazanin" w:hAnsi="B Nazanin" w:cs="B Nazanin" w:hint="cs"/>
          <w:sz w:val="28"/>
          <w:szCs w:val="28"/>
          <w:rtl/>
        </w:rPr>
        <w:t>مطلب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>:</w:t>
      </w:r>
      <w:r w:rsidRPr="0053210E">
        <w:rPr>
          <w:rFonts w:ascii="B Nazanin" w:hAnsi="B Nazanin" w:cs="B Nazanin" w:hint="cs"/>
          <w:sz w:val="28"/>
          <w:szCs w:val="28"/>
          <w:rtl/>
        </w:rPr>
        <w:t>ساموئل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بکت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هاینرش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بل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آموتور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میلر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میلان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کوندرا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دیگران</w:t>
      </w:r>
      <w:r w:rsidRPr="0053210E">
        <w:rPr>
          <w:rFonts w:ascii="B Nazanin" w:hAnsi="B Nazanin" w:cs="B Nazanin"/>
          <w:sz w:val="28"/>
          <w:szCs w:val="28"/>
        </w:rPr>
        <w:t>)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ویراستار</w:t>
      </w:r>
      <w:r w:rsidRPr="0053210E">
        <w:rPr>
          <w:rFonts w:ascii="B Nazanin" w:hAnsi="B Nazanin" w:cs="B Nazanin"/>
          <w:sz w:val="28"/>
          <w:szCs w:val="28"/>
          <w:rtl/>
        </w:rPr>
        <w:t>:</w:t>
      </w:r>
      <w:r w:rsidRPr="0053210E">
        <w:rPr>
          <w:rFonts w:ascii="B Nazanin" w:hAnsi="B Nazanin" w:cs="B Nazanin" w:hint="cs"/>
          <w:sz w:val="28"/>
          <w:szCs w:val="28"/>
          <w:rtl/>
        </w:rPr>
        <w:t>جان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ولادیسلاو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Living in Truth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By</w:t>
      </w:r>
      <w:proofErr w:type="gramStart"/>
      <w:r w:rsidRPr="0053210E">
        <w:rPr>
          <w:rFonts w:ascii="B Nazanin" w:hAnsi="B Nazanin" w:cs="B Nazanin"/>
          <w:sz w:val="28"/>
          <w:szCs w:val="28"/>
        </w:rPr>
        <w:t>:Vaclav</w:t>
      </w:r>
      <w:proofErr w:type="gramEnd"/>
      <w:r w:rsidRPr="0053210E">
        <w:rPr>
          <w:rFonts w:ascii="B Nazanin" w:hAnsi="B Nazanin" w:cs="B Nazanin"/>
          <w:sz w:val="28"/>
          <w:szCs w:val="28"/>
        </w:rPr>
        <w:t xml:space="preserve"> Havel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315</w:t>
      </w:r>
      <w:proofErr w:type="gramStart"/>
      <w:r w:rsidRPr="0053210E">
        <w:rPr>
          <w:rFonts w:ascii="B Nazanin" w:hAnsi="B Nazanin" w:cs="B Nazanin"/>
          <w:sz w:val="28"/>
          <w:szCs w:val="28"/>
        </w:rPr>
        <w:t>.pg,Faber</w:t>
      </w:r>
      <w:proofErr w:type="gramEnd"/>
      <w:r w:rsidRPr="0053210E">
        <w:rPr>
          <w:rFonts w:ascii="B Nazanin" w:hAnsi="B Nazanin" w:cs="B Nazanin"/>
          <w:sz w:val="28"/>
          <w:szCs w:val="28"/>
        </w:rPr>
        <w:t xml:space="preserve"> and Faber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Edited by</w:t>
      </w:r>
      <w:proofErr w:type="gramStart"/>
      <w:r w:rsidRPr="0053210E">
        <w:rPr>
          <w:rFonts w:ascii="B Nazanin" w:hAnsi="B Nazanin" w:cs="B Nazanin"/>
          <w:sz w:val="28"/>
          <w:szCs w:val="28"/>
        </w:rPr>
        <w:t>:Jan</w:t>
      </w:r>
      <w:proofErr w:type="gramEnd"/>
      <w:r w:rsidRPr="0053210E">
        <w:rPr>
          <w:rFonts w:ascii="B Nazanin" w:hAnsi="B Nazanin" w:cs="B Nazanin"/>
          <w:sz w:val="28"/>
          <w:szCs w:val="28"/>
        </w:rPr>
        <w:t xml:space="preserve"> Vladislav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واسلاو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3210E">
        <w:rPr>
          <w:rFonts w:ascii="B Nazanin" w:hAnsi="B Nazanin" w:cs="B Nazanin"/>
          <w:sz w:val="28"/>
          <w:szCs w:val="28"/>
          <w:rtl/>
        </w:rPr>
        <w:t>:«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هرآنچه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تاکنون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نوشته‏ام،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نقطهء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آغازین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حرکت،دانسته‏هایم،تجربیات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مشخص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دنیایی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خودم،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کوتاه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سخن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همیشه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دربارهء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مهّم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آنچه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می‏بینم،آنچه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علاقه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برمی‏انگیزد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چیزهائی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ارزش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می‏گذارم؛هرچند،هرکز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نباید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فکر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می‏افتادم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می‏توان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آغاز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نوشتن،امید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همیشه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شهادت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دادن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تجربیات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روشن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مشخص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جهان،بتوانم‏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مطلقا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انسانی‏</w:t>
      </w:r>
      <w:r w:rsidRPr="0053210E">
        <w:rPr>
          <w:rFonts w:ascii="B Nazanin" w:hAnsi="B Nazanin" w:cs="B Nazanin"/>
          <w:sz w:val="28"/>
          <w:szCs w:val="28"/>
          <w:rtl/>
        </w:rPr>
        <w:t>1»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آشکار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کنم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مشخصی‏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مجمود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ممکن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به‏طور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. </w:t>
      </w:r>
      <w:r w:rsidRPr="0053210E">
        <w:rPr>
          <w:rFonts w:ascii="B Nazanin" w:hAnsi="B Nazanin" w:cs="B Nazanin" w:hint="cs"/>
          <w:sz w:val="28"/>
          <w:szCs w:val="28"/>
          <w:rtl/>
        </w:rPr>
        <w:t>بیان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توضیح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موقعیت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دنیای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امروز،و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بحران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عبارتی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مجموعهء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مطالبی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مربوط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می‏شود</w:t>
      </w:r>
      <w:r w:rsidRPr="0053210E">
        <w:rPr>
          <w:rFonts w:ascii="B Nazanin" w:hAnsi="B Nazanin" w:cs="B Nazanin"/>
          <w:sz w:val="28"/>
          <w:szCs w:val="28"/>
        </w:rPr>
        <w:t>.»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lastRenderedPageBreak/>
        <w:t>وقتی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سطور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می‏نوشت،در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واقع‏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تئاتر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ذهن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داشت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ویژه‏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تهیه‏کنندگان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جدیدترین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لارگو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دسولاتو</w:t>
      </w:r>
      <w:r w:rsidRPr="0053210E">
        <w:rPr>
          <w:rFonts w:ascii="B Nazanin" w:hAnsi="B Nazanin" w:cs="B Nazanin"/>
          <w:sz w:val="28"/>
          <w:szCs w:val="28"/>
          <w:rtl/>
        </w:rPr>
        <w:t>2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مخاطب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قرار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واقع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باید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گفت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نویس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رغم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مخالفانش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تلاش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تأکید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نکته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فیلسوف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توان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نمی‏باشد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دستگاه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ادراکی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معین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بنا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نهد،تردیدی‏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امروز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برخلاف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خویش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نمایندهء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تفکر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غیر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دولتی‏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تفکری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اساس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خاص‏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خواستنی‏ترین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آزادیهای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برگزیده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-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آزاد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میهن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اندیشیدن؛اندیشه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خاص‏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دربارهء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اساس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نقطهء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آغاز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ویژگیهای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کصلی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تئاتری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بلکه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ترکیب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کاملا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خاص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کارهای‏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جامعه‏شناسانه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یعنی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متمایز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می‏سازد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موقعیت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هاول،که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تئاتر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کشوری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چکسلواکی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رسیدن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چنین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کمالی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باید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انتظار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داشت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دنیائی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تئاتر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بهترین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نمونهء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هنر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اجتماعی،برای‏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سالها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دهه‏ها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انجام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نخستین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مهمترین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وظیفه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عمومی‏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یعنی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تزکیه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نفس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نوسازی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پوستهء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ناتوان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حاصل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اندیشهء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نمایشنامه‏نویسان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به‏طور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جدی‏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مخاطره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افتاده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بسیار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آغاز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فعالیتهای‏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حرفه‏ای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جریان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بسیار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تلخ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شخصی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خطر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آگاه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مدتها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فهمیده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تئاتر،بیشتر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اشکال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هنر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زمان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مکان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گره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خورده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.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حقیقت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دریافته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بدون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تئاتر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چیزی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مثل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پرندهء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بدون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لانه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ارتباطش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خانه‏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حقیقی‏اش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قطع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جامعه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زمان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«</w:t>
      </w:r>
      <w:r w:rsidRPr="0053210E">
        <w:rPr>
          <w:rFonts w:ascii="B Nazanin" w:hAnsi="B Nazanin" w:cs="B Nazanin" w:hint="cs"/>
          <w:sz w:val="28"/>
          <w:szCs w:val="28"/>
          <w:rtl/>
        </w:rPr>
        <w:t>مکان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کالبدش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تزریق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مبدأ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مقصد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نهائی‏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مضامین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شمار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می‏آید،تهی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گشته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مکان،که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اولین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قدم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گذاشته،و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وجودش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معنای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یافته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فضائی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روح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بدهد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. </w:t>
      </w:r>
      <w:r w:rsidRPr="0053210E">
        <w:rPr>
          <w:rFonts w:ascii="B Nazanin" w:hAnsi="B Nazanin" w:cs="B Nazanin" w:hint="cs"/>
          <w:sz w:val="28"/>
          <w:szCs w:val="28"/>
          <w:rtl/>
        </w:rPr>
        <w:t>امروزه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کشورهائی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سرزمین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زادگاه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نمایشنامه‏نویسان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دفاع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به‏خطر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افتاده‏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نوشته‏هایشان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رویارویی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مشکلات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تحدید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موقعیت‏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هنرمند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بی‏صدا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موقعیتی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درام‏نویس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نقطه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نظر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طبیعت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هنر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بسیار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دشوار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ناچار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شده‏اند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گریزگاه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جستجو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راههای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بیابند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محدود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شدن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کامل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ابزار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ویژه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حال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ناپایدار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یعنی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نمایشنامه‏نویسی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اجتناب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ورزند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. </w:t>
      </w:r>
      <w:r w:rsidRPr="0053210E">
        <w:rPr>
          <w:rFonts w:ascii="B Nazanin" w:hAnsi="B Nazanin" w:cs="B Nazanin" w:hint="cs"/>
          <w:sz w:val="28"/>
          <w:szCs w:val="28"/>
          <w:rtl/>
        </w:rPr>
        <w:t>بی‏شک،این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دلایلی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اکنون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سالهاست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پیوسته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باز،آزاد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قابل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انعطاف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عنوان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تماس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مستقیم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خوانندگانش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محدودهء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فرهنگ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غیررسمی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اسلواک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افزون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سطح‏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المللی،روی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آورده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نتیجه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مکانیسم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پیچیده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تئاتر</w:t>
      </w:r>
      <w:r w:rsidRPr="0053210E">
        <w:rPr>
          <w:rFonts w:ascii="B Nazanin" w:hAnsi="B Nazanin" w:cs="B Nazanin"/>
          <w:sz w:val="28"/>
          <w:szCs w:val="28"/>
          <w:rtl/>
        </w:rPr>
        <w:t>(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اشتراک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وسایل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ارتباط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جمعی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به‏طور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رسمی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اداره،کنترل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سانسور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می‏شوند</w:t>
      </w:r>
      <w:r w:rsidRPr="0053210E">
        <w:rPr>
          <w:rFonts w:ascii="B Nazanin" w:hAnsi="B Nazanin" w:cs="B Nazanin"/>
          <w:sz w:val="28"/>
          <w:szCs w:val="28"/>
          <w:rtl/>
        </w:rPr>
        <w:t>)</w:t>
      </w:r>
      <w:r w:rsidRPr="0053210E">
        <w:rPr>
          <w:rFonts w:ascii="B Nazanin" w:hAnsi="B Nazanin" w:cs="B Nazanin" w:hint="cs"/>
          <w:sz w:val="28"/>
          <w:szCs w:val="28"/>
          <w:rtl/>
        </w:rPr>
        <w:t>تحت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سلطه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بسیاری‏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حکومتهای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ارائه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می‏دهد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راههای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فرعی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هدایت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کند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مطمئنا،گفته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بالا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بدین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معنا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شکل‏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آن،به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تئاتر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پشت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اخیر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او،کمدی‏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تراژدی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لارگو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دسولاتو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وسوسه‏</w:t>
      </w:r>
      <w:r w:rsidRPr="0053210E">
        <w:rPr>
          <w:rFonts w:ascii="B Nazanin" w:hAnsi="B Nazanin" w:cs="B Nazanin"/>
          <w:sz w:val="28"/>
          <w:szCs w:val="28"/>
          <w:rtl/>
        </w:rPr>
        <w:t>3»</w:t>
      </w:r>
      <w:r w:rsidRPr="0053210E">
        <w:rPr>
          <w:rFonts w:ascii="B Nazanin" w:hAnsi="B Nazanin" w:cs="B Nazanin" w:hint="cs"/>
          <w:sz w:val="28"/>
          <w:szCs w:val="28"/>
          <w:rtl/>
        </w:rPr>
        <w:t>عکس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ادعا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اثبات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او،درام،نه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سادگی‏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مرکز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تمام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علائق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قرار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دارد،بلکه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برتر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بسیار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مطالبی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طریق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مربوط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می‏شود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استفاده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پدیدهء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تازه‏ای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نیست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شکل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کار،در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سالهای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60</w:t>
      </w:r>
      <w:r w:rsidRPr="0053210E">
        <w:rPr>
          <w:rFonts w:ascii="B Nazanin" w:hAnsi="B Nazanin" w:cs="B Nazanin" w:hint="cs"/>
          <w:sz w:val="28"/>
          <w:szCs w:val="28"/>
          <w:rtl/>
        </w:rPr>
        <w:t>،زمانی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اولین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می‏نوشت،بهره‏برداری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موفقیت‏آمیزی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تعداد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ارزش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کیفی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سالهای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70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80</w:t>
      </w:r>
      <w:r w:rsidRPr="0053210E">
        <w:rPr>
          <w:rFonts w:ascii="B Nazanin" w:hAnsi="B Nazanin" w:cs="B Nazanin" w:hint="cs"/>
          <w:sz w:val="28"/>
          <w:szCs w:val="28"/>
          <w:rtl/>
        </w:rPr>
        <w:t>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زمانی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روند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همسان‏سازی‏</w:t>
      </w:r>
      <w:r w:rsidRPr="0053210E">
        <w:rPr>
          <w:rFonts w:ascii="B Nazanin" w:hAnsi="B Nazanin" w:cs="B Nazanin"/>
          <w:sz w:val="28"/>
          <w:szCs w:val="28"/>
          <w:rtl/>
        </w:rPr>
        <w:t>4»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چکسلواکی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مسلط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بود،به‏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سرعت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بالا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می‏رود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مربوط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دورانی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جریان‏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کسب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تجارب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روزافزون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حکومت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جدید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تلاشهای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پشت‏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پردهء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آن‏که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نحو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فزاینده‏ای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همه‏گیر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تهدیدآمیز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گشته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محو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هرگونه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هویت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ملی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اسلواک‏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انجام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می‏گرفت،قرار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داشت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زمینه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تعدادی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ابعاد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جدیدی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کسب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نامهء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سرگشادهء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رئیس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جمهور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هاساک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1975- </w:t>
      </w:r>
      <w:r w:rsidRPr="0053210E">
        <w:rPr>
          <w:rFonts w:ascii="B Nazanin" w:hAnsi="B Nazanin" w:cs="B Nazanin" w:hint="cs"/>
          <w:sz w:val="28"/>
          <w:szCs w:val="28"/>
          <w:rtl/>
        </w:rPr>
        <w:t>دربارهء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هم‏پاشیدگی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سیاسی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کشور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بی‏شک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نشان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دهندهء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مرحله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بسیار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مهمی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تاریخ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مقاومت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معنوی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دههء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70 </w:t>
      </w:r>
      <w:r w:rsidRPr="0053210E">
        <w:rPr>
          <w:rFonts w:ascii="B Nazanin" w:hAnsi="B Nazanin" w:cs="B Nazanin" w:hint="cs"/>
          <w:sz w:val="28"/>
          <w:szCs w:val="28"/>
          <w:rtl/>
        </w:rPr>
        <w:t>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شمار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می‏رود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اوج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اعلام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lastRenderedPageBreak/>
        <w:t>تشکیل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گروه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577»</w:t>
      </w:r>
      <w:r w:rsidRPr="0053210E">
        <w:rPr>
          <w:rFonts w:ascii="B Nazanin" w:hAnsi="B Nazanin" w:cs="B Nazanin" w:hint="cs"/>
          <w:sz w:val="28"/>
          <w:szCs w:val="28"/>
          <w:rtl/>
        </w:rPr>
        <w:t>بود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. </w:t>
      </w:r>
      <w:r w:rsidRPr="0053210E">
        <w:rPr>
          <w:rFonts w:ascii="B Nazanin" w:hAnsi="B Nazanin" w:cs="B Nazanin" w:hint="cs"/>
          <w:sz w:val="28"/>
          <w:szCs w:val="28"/>
          <w:rtl/>
        </w:rPr>
        <w:t>همکاری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گروه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معترضان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پیشگامان‏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تشکیل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سخنگویان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شمار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می‏رفت،همچنین‏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نشان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دهندهء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اثر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نتیجهء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طبیعی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نقطه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نظرات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کوشش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جریان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تفکرات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نوشتن‏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مقالات،به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یکسان،بر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تجربیات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معین‏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خویش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اثر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بگذارد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معنا،تجربه،یک‏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جریان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انفعالی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هماهنگی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درونی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بارور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می‏شود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چیزی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فقط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حس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آگاهی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مربوط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باشد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تجربه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چیزی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است،که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می‏خوانیم،خبری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را،تا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حدود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زیادی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قبول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دنیائی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می‏کنیم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دریافت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آماده‏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می‏سازیم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موضوع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تفصیل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مهم‏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نام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قدرت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ناتوان‏</w:t>
      </w:r>
      <w:r w:rsidRPr="0053210E">
        <w:rPr>
          <w:rFonts w:ascii="B Nazanin" w:hAnsi="B Nazanin" w:cs="B Nazanin"/>
          <w:sz w:val="28"/>
          <w:szCs w:val="28"/>
          <w:rtl/>
        </w:rPr>
        <w:t>6»</w:t>
      </w:r>
      <w:r w:rsidRPr="0053210E">
        <w:rPr>
          <w:rFonts w:ascii="B Nazanin" w:hAnsi="B Nazanin" w:cs="B Nazanin" w:hint="cs"/>
          <w:sz w:val="28"/>
          <w:szCs w:val="28"/>
          <w:rtl/>
        </w:rPr>
        <w:t>مورد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برریس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قرار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می‏دهد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.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مرکز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دامنه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وسیع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گستردگی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موضوعات‏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مقاله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حقیقت‏</w:t>
      </w:r>
      <w:r w:rsidRPr="0053210E">
        <w:rPr>
          <w:rFonts w:ascii="B Nazanin" w:hAnsi="B Nazanin" w:cs="B Nazanin"/>
          <w:sz w:val="28"/>
          <w:szCs w:val="28"/>
          <w:rtl/>
        </w:rPr>
        <w:t>7»</w:t>
      </w:r>
      <w:r w:rsidRPr="0053210E">
        <w:rPr>
          <w:rFonts w:ascii="B Nazanin" w:hAnsi="B Nazanin" w:cs="B Nazanin" w:hint="cs"/>
          <w:sz w:val="28"/>
          <w:szCs w:val="28"/>
          <w:rtl/>
        </w:rPr>
        <w:t>قرار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درآن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تعهد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برتر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افراد،هرکجا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مهتر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بخشهایی‏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فردیت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وسیله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کسانی‏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رأس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قدرت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بلکه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جانب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خطر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افتاده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است،مطرح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می‏شود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افزون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این،مقالات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مذکور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شهادت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ارزشی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تاریخی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(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تقریبا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دهه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70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چکسلواکی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جریان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زیسته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امروز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ادامه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می‏سپرد</w:t>
      </w:r>
      <w:r w:rsidRPr="0053210E">
        <w:rPr>
          <w:rFonts w:ascii="B Nazanin" w:hAnsi="B Nazanin" w:cs="B Nazanin"/>
          <w:sz w:val="28"/>
          <w:szCs w:val="28"/>
          <w:rtl/>
        </w:rPr>
        <w:t>).</w:t>
      </w:r>
      <w:r w:rsidRPr="0053210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مشخص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شهادت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تجارب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خاص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می‏ایند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نظری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دوران‏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تحصیل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تأئیدی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مدعا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باشد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محروم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شدن‏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اجتماعی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ادامه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تحصیل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دلیل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پایگاه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طبقاتی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منظور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داشتن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شانس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مناسبی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ادامه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تحصیلات‏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محروم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شود،سالها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آزار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تعقیب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مستمر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منجر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دستگیری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می‏شد،دو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محاکمه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برمبنای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اتهاماتی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حکومت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بسته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بود،محکومیت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چهار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سال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سال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هشت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زمان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بخشودگی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مارچ‏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1983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به‏طور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بیمار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بود،سپری‏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کشورهائی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چکسلواکی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امروز،ماجرائی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موارد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استثنائی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مقوله‏ای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پیش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افتاده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بیشتر،تنها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قربانی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ماجرا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اهمیت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دارد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بلکه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اثر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گذارد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تأثیر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دلیل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رویدادها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نوسازی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تجربیات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lastRenderedPageBreak/>
        <w:t>دریافتهای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خویش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مفید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سودمند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مطمئن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می‏سازد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نقطهء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آغاز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هدف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ذهنی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هرگز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مجرد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. </w:t>
      </w:r>
      <w:r w:rsidRPr="0053210E">
        <w:rPr>
          <w:rFonts w:ascii="B Nazanin" w:hAnsi="B Nazanin" w:cs="B Nazanin" w:hint="cs"/>
          <w:sz w:val="28"/>
          <w:szCs w:val="28"/>
          <w:rtl/>
        </w:rPr>
        <w:t>برعکس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باوجودی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کاملا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زندگینامه‏ای‏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نیستند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اما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ارتباط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تنگاتنگ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شخصی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قرار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دارند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بخشی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چنین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مبارزاتی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پاسخ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مبارزات،به‏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شکلی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چاره‏ناپذیر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حرکتهای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خشن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سیاسی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منجر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می‏شوند،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هرچند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اشتباه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خواهد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ارزش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فراگیر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وقایع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روزمرّه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سیاسی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پائین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بیاوریم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اگرچه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را،به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وضوح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موقعیتهای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خاص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زمانی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مکانی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دریافت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واکنشهایی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اعمال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مشخص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حاصل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موجودیت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بقای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حکومتهای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اما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اندیشه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وسیع‏تری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هدفی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عمیق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دنبال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معنا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می‏توان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گفته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گرفت</w:t>
      </w:r>
      <w:r w:rsidRPr="0053210E">
        <w:rPr>
          <w:rFonts w:ascii="B Nazanin" w:hAnsi="B Nazanin" w:cs="B Nazanin"/>
          <w:sz w:val="28"/>
          <w:szCs w:val="28"/>
        </w:rPr>
        <w:t>: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eastAsia"/>
          <w:sz w:val="28"/>
          <w:szCs w:val="28"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اگر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چون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توصیفی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جامعه‏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دستگاه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سیاسی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نظر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گرفته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شوند،من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احساس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خواهم‏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عنوان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نویسنده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شکست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خورده‏ام،اما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همچون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تصویرهای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روشنی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کوچکی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بودگانی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نگریسته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شود،من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احساس‏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خواهم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موفق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بوده‏ام</w:t>
      </w:r>
      <w:proofErr w:type="gramStart"/>
      <w:r w:rsidRPr="0053210E">
        <w:rPr>
          <w:rFonts w:ascii="B Nazanin" w:hAnsi="B Nazanin" w:cs="B Nazanin"/>
          <w:sz w:val="28"/>
          <w:szCs w:val="28"/>
        </w:rPr>
        <w:t>.»</w:t>
      </w:r>
      <w:proofErr w:type="gramEnd"/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اساس،همین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می‏رود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نویسنده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ادامه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جهان‏شمول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توصیفی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اجتماع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دستگاه‏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سیاسی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خاص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ارائه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نمی‏دهد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آنها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دربارهء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مسئولیت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دشواری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تلاش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جنگ‏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حفظ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هویت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گزند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نیروئی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بی‏هویت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می‏کوشد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هرگونه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شخصیت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تهی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سازد،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درباره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کشمکشی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غریب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ابدی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توانائیهای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واقعی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مردم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نقشی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دلیل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محیطشان،سرنوشت‏شان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حرفه‏شان،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ناگزیر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بازی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هستند،و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چقدر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تئوری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آسان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نقش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رویم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چقدر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مشکل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عمل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کنیم،دربارهء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ناتوانیهای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فهمیدن‏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یکدیگر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زمانی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عمیق‏ترین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خیرخواهی‏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حسن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lastRenderedPageBreak/>
        <w:t>سرشارند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دربارهء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تنهائی،تنهائی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انسان،تنهائی‏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جاودانی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ترس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>...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سرانجام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درباره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ابعاد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تراژدی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- </w:t>
      </w:r>
      <w:r w:rsidRPr="0053210E">
        <w:rPr>
          <w:rFonts w:ascii="B Nazanin" w:hAnsi="B Nazanin" w:cs="B Nazanin" w:hint="cs"/>
          <w:sz w:val="28"/>
          <w:szCs w:val="28"/>
          <w:rtl/>
        </w:rPr>
        <w:t>کمدی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پوچ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بیهودهء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موضوعات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اینطور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احساس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می‏شود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جنبه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توضیح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می‏دهند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جائی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تم‏های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اصلی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درون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مورد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بازبینی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تجزیه‏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تحلیل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قرار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گرفته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شکلی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نویسنده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یک‏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واکنش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آهنگین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محدودهء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هستی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می‏نامد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تشکیل‏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می‏دهند،در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تم‏ها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بیشتر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بیرون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ردیف‏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گزارش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بالینی‏</w:t>
      </w:r>
      <w:r w:rsidRPr="0053210E">
        <w:rPr>
          <w:rFonts w:ascii="B Nazanin" w:hAnsi="B Nazanin" w:cs="B Nazanin"/>
          <w:sz w:val="28"/>
          <w:szCs w:val="28"/>
          <w:rtl/>
        </w:rPr>
        <w:t>8»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جامعه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قرار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حال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درخواستی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فوری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یک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بازسازی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اخلاقی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زندگی‏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حقیقت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مطرح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می‏کنند؛درخواستی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کلی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بازیابند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تعهدات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برابر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دنیا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بگیرند،تعهداتی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مقاله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قدرت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ضعیف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مورد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بررسی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قرار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می‏دهد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ممکن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برداشتی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اندیشه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حاصل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می‏شود،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رویارویی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وضعیت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امروز،ساده،موهوم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غیرعملی‏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جلوه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کند،مانند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اشارات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کنایات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نام‏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«</w:t>
      </w:r>
      <w:r w:rsidRPr="0053210E">
        <w:rPr>
          <w:rFonts w:ascii="B Nazanin" w:hAnsi="B Nazanin" w:cs="B Nazanin" w:hint="cs"/>
          <w:sz w:val="28"/>
          <w:szCs w:val="28"/>
          <w:rtl/>
        </w:rPr>
        <w:t>تکان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دهنده‏</w:t>
      </w:r>
      <w:r w:rsidRPr="0053210E">
        <w:rPr>
          <w:rFonts w:ascii="B Nazanin" w:hAnsi="B Nazanin" w:cs="B Nazanin"/>
          <w:sz w:val="28"/>
          <w:szCs w:val="28"/>
          <w:rtl/>
        </w:rPr>
        <w:t>9»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همین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مجموعه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نظر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می‏رسد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درخواستها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مشکل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بتوانند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نتایج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قابل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مشاهده‏ای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آیندهء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قابل‏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داشته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باشند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مقاله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وجدان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سیاست‏</w:t>
      </w:r>
      <w:r w:rsidRPr="0053210E">
        <w:rPr>
          <w:rFonts w:ascii="B Nazanin" w:hAnsi="B Nazanin" w:cs="B Nazanin"/>
          <w:sz w:val="28"/>
          <w:szCs w:val="28"/>
          <w:rtl/>
        </w:rPr>
        <w:t>10»</w:t>
      </w:r>
      <w:r w:rsidRPr="0053210E">
        <w:rPr>
          <w:rFonts w:ascii="B Nazanin" w:hAnsi="B Nazanin" w:cs="B Nazanin" w:hint="cs"/>
          <w:sz w:val="28"/>
          <w:szCs w:val="28"/>
          <w:rtl/>
        </w:rPr>
        <w:t>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خوبی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حقیقت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آگاه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او،حقیق‏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آزموده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شدهء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این‏چنانی،از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اهمیت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</w:rPr>
        <w:t>: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eastAsia"/>
          <w:sz w:val="28"/>
          <w:szCs w:val="28"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افراد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انسانی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ظاهر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ضعیف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شهامت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دارند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حقیقت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صدای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بلند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اعلام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آنچه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روحا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جسما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دفاع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آماده‏اند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بهای‏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بپردازند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به‏طور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حیرت‏انگیزی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صف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طویل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هزاران‏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انتخاب‏کننده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بی‏نام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بی‏شکل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موقعیتهای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دیگر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انتخاب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کردن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محروم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شده‏اند</w:t>
      </w:r>
      <w:r w:rsidRPr="0053210E">
        <w:rPr>
          <w:rFonts w:ascii="B Nazanin" w:hAnsi="B Nazanin" w:cs="B Nazanin"/>
          <w:sz w:val="28"/>
          <w:szCs w:val="28"/>
          <w:rtl/>
        </w:rPr>
        <w:t>-</w:t>
      </w:r>
      <w:r w:rsidRPr="0053210E">
        <w:rPr>
          <w:rFonts w:ascii="B Nazanin" w:hAnsi="B Nazanin" w:cs="B Nazanin" w:hint="cs"/>
          <w:sz w:val="28"/>
          <w:szCs w:val="28"/>
          <w:rtl/>
        </w:rPr>
        <w:t>دارای‏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قدرت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نیروی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عملکرد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بیشتری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هستند</w:t>
      </w:r>
      <w:proofErr w:type="gramStart"/>
      <w:r w:rsidRPr="0053210E">
        <w:rPr>
          <w:rFonts w:ascii="B Nazanin" w:hAnsi="B Nazanin" w:cs="B Nazanin"/>
          <w:sz w:val="28"/>
          <w:szCs w:val="28"/>
        </w:rPr>
        <w:t>.»</w:t>
      </w:r>
      <w:proofErr w:type="gramEnd"/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t>مسئولیت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تعهد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مانند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تقدیری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محتوم،از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جمله‏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اصلی‏ترین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وجوه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فردی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شخصی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تفکر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او،به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مناسبت‏های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مختلف،جایگاه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ویژه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خود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دارد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53210E">
        <w:rPr>
          <w:rFonts w:ascii="B Nazanin" w:hAnsi="B Nazanin" w:cs="B Nazanin" w:hint="eastAsia"/>
          <w:sz w:val="28"/>
          <w:szCs w:val="28"/>
          <w:rtl/>
        </w:rPr>
        <w:t>«</w:t>
      </w:r>
      <w:r w:rsidRPr="0053210E">
        <w:rPr>
          <w:rFonts w:ascii="B Nazanin" w:hAnsi="B Nazanin" w:cs="B Nazanin" w:hint="cs"/>
          <w:sz w:val="28"/>
          <w:szCs w:val="28"/>
          <w:rtl/>
        </w:rPr>
        <w:t>زندگی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حقیقت</w:t>
      </w:r>
      <w:r w:rsidRPr="0053210E">
        <w:rPr>
          <w:rFonts w:ascii="B Nazanin" w:hAnsi="B Nazanin" w:cs="B Nazanin" w:hint="eastAsia"/>
          <w:sz w:val="28"/>
          <w:szCs w:val="28"/>
          <w:rtl/>
        </w:rPr>
        <w:t>»</w:t>
      </w:r>
      <w:r w:rsidRPr="0053210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بخش،بخش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6 </w:t>
      </w:r>
      <w:r w:rsidRPr="0053210E">
        <w:rPr>
          <w:rFonts w:ascii="B Nazanin" w:hAnsi="B Nazanin" w:cs="B Nazanin" w:hint="cs"/>
          <w:sz w:val="28"/>
          <w:szCs w:val="28"/>
          <w:rtl/>
        </w:rPr>
        <w:t>مقاله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قلم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واسلاو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از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مهمترین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شمار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می‏آیند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بخش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دوم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مجموعه‏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مقالاتی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شخصیتهای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ادبی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چون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آرتور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میلر،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هاینریش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بل،میلان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کوندرا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>...</w:t>
      </w:r>
      <w:r w:rsidRPr="0053210E">
        <w:rPr>
          <w:rFonts w:ascii="B Nazanin" w:hAnsi="B Nazanin" w:cs="B Nazanin" w:hint="cs"/>
          <w:sz w:val="28"/>
          <w:szCs w:val="28"/>
          <w:rtl/>
        </w:rPr>
        <w:t>برای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دربارهء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کارهای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اجتماعی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یا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ادبی‏اش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آنها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بررسی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اوضاع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اجتماعی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ادبی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کشور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چکسلواکی،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اروپای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شرقی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جهان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را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به‏طور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عام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نظر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53210E">
        <w:rPr>
          <w:rFonts w:ascii="B Nazanin" w:hAnsi="B Nazanin" w:cs="B Nazanin"/>
          <w:sz w:val="28"/>
          <w:szCs w:val="28"/>
          <w:rtl/>
        </w:rPr>
        <w:t>.</w:t>
      </w:r>
      <w:r w:rsidRPr="0053210E">
        <w:rPr>
          <w:rFonts w:ascii="B Nazanin" w:hAnsi="B Nazanin" w:cs="B Nazanin" w:hint="cs"/>
          <w:sz w:val="28"/>
          <w:szCs w:val="28"/>
          <w:rtl/>
        </w:rPr>
        <w:t>این‏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کتاب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مناسبت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اهداء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جایزهء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ادبی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اراسموس‏</w:t>
      </w:r>
      <w:r w:rsidRPr="0053210E">
        <w:rPr>
          <w:rFonts w:ascii="B Nazanin" w:hAnsi="B Nazanin" w:cs="B Nazanin"/>
          <w:sz w:val="28"/>
          <w:szCs w:val="28"/>
          <w:rtl/>
        </w:rPr>
        <w:t>11</w:t>
      </w:r>
      <w:r w:rsidRPr="0053210E">
        <w:rPr>
          <w:rFonts w:ascii="B Nazanin" w:hAnsi="B Nazanin" w:cs="B Nazanin" w:hint="cs"/>
          <w:sz w:val="28"/>
          <w:szCs w:val="28"/>
          <w:rtl/>
        </w:rPr>
        <w:t>به‏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نمایشنامه‏نویس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چک،در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گردآوری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منتشر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شده‏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است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 xml:space="preserve">(1). </w:t>
      </w:r>
      <w:proofErr w:type="gramStart"/>
      <w:r w:rsidRPr="0053210E">
        <w:rPr>
          <w:rFonts w:ascii="B Nazanin" w:hAnsi="B Nazanin" w:cs="B Nazanin"/>
          <w:sz w:val="28"/>
          <w:szCs w:val="28"/>
        </w:rPr>
        <w:t>Universally</w:t>
      </w:r>
      <w:proofErr w:type="gramEnd"/>
      <w:r w:rsidRPr="0053210E">
        <w:rPr>
          <w:rFonts w:ascii="B Nazanin" w:hAnsi="B Nazanin" w:cs="B Nazanin"/>
          <w:sz w:val="28"/>
          <w:szCs w:val="28"/>
        </w:rPr>
        <w:t xml:space="preserve"> human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(2). Largo Desolato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(3). Temptaion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(4). Normalization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(5).</w:t>
      </w:r>
      <w:r w:rsidRPr="0053210E">
        <w:rPr>
          <w:rFonts w:ascii="B Nazanin" w:hAnsi="B Nazanin" w:cs="B Nazanin" w:hint="cs"/>
          <w:sz w:val="28"/>
          <w:szCs w:val="28"/>
          <w:rtl/>
        </w:rPr>
        <w:t>گروه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ائتلافی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معترضان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مخالفان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دولت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وقت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چکسلواکی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که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هاول‏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نخستین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سخنگوی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آن</w:t>
      </w:r>
      <w:r w:rsidRPr="0053210E">
        <w:rPr>
          <w:rFonts w:ascii="B Nazanin" w:hAnsi="B Nazanin" w:cs="B Nazanin"/>
          <w:sz w:val="28"/>
          <w:szCs w:val="28"/>
          <w:rtl/>
        </w:rPr>
        <w:t xml:space="preserve"> </w:t>
      </w:r>
      <w:r w:rsidRPr="0053210E">
        <w:rPr>
          <w:rFonts w:ascii="B Nazanin" w:hAnsi="B Nazanin" w:cs="B Nazanin" w:hint="cs"/>
          <w:sz w:val="28"/>
          <w:szCs w:val="28"/>
          <w:rtl/>
        </w:rPr>
        <w:t>بود</w:t>
      </w:r>
      <w:r w:rsidRPr="0053210E">
        <w:rPr>
          <w:rFonts w:ascii="B Nazanin" w:hAnsi="B Nazanin" w:cs="B Nazanin"/>
          <w:sz w:val="28"/>
          <w:szCs w:val="28"/>
        </w:rPr>
        <w:t>.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(6). Power of the Powerless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(7). Living in the Truth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(8). Clinical report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(9). Thriller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(10). Politics and Conscience</w:t>
      </w:r>
    </w:p>
    <w:p w:rsidR="0053210E" w:rsidRPr="0053210E" w:rsidRDefault="0053210E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3210E">
        <w:rPr>
          <w:rFonts w:ascii="B Nazanin" w:hAnsi="B Nazanin" w:cs="B Nazanin"/>
          <w:sz w:val="28"/>
          <w:szCs w:val="28"/>
        </w:rPr>
        <w:t>(11). ERASMUS</w:t>
      </w:r>
    </w:p>
    <w:p w:rsidR="00AE711C" w:rsidRPr="0053210E" w:rsidRDefault="00AE711C" w:rsidP="005321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321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3F75AA"/>
    <w:rsid w:val="004B1E24"/>
    <w:rsid w:val="0053210E"/>
    <w:rsid w:val="00556C4E"/>
    <w:rsid w:val="005B68A8"/>
    <w:rsid w:val="00A7177A"/>
    <w:rsid w:val="00AE711C"/>
    <w:rsid w:val="00B10E80"/>
    <w:rsid w:val="00BB54FA"/>
    <w:rsid w:val="00BD6E7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2012-04-25T23:54:00Z</dcterms:created>
  <dcterms:modified xsi:type="dcterms:W3CDTF">2012-04-25T23:54:00Z</dcterms:modified>
</cp:coreProperties>
</file>