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1647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9D16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9D164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D1647">
        <w:rPr>
          <w:rFonts w:ascii="B Nazanin" w:hAnsi="B Nazanin" w:cs="B Nazanin" w:hint="cs"/>
          <w:b/>
          <w:bCs/>
          <w:sz w:val="28"/>
          <w:szCs w:val="28"/>
          <w:rtl/>
        </w:rPr>
        <w:t>یادداشتهایی</w:t>
      </w:r>
      <w:r w:rsidRPr="009D16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9D16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</w:p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1647">
        <w:rPr>
          <w:rFonts w:ascii="B Nazanin" w:hAnsi="B Nazanin" w:cs="B Nazanin" w:hint="cs"/>
          <w:b/>
          <w:bCs/>
          <w:sz w:val="28"/>
          <w:szCs w:val="28"/>
          <w:rtl/>
        </w:rPr>
        <w:t>خلیلی،</w:t>
      </w:r>
      <w:r w:rsidRPr="009D16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b/>
          <w:bCs/>
          <w:sz w:val="28"/>
          <w:szCs w:val="28"/>
          <w:rtl/>
        </w:rPr>
        <w:t>عظیم</w:t>
      </w:r>
    </w:p>
    <w:p w:rsid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647">
        <w:rPr>
          <w:rFonts w:ascii="B Nazanin" w:hAnsi="B Nazanin" w:cs="B Nazanin" w:hint="cs"/>
          <w:sz w:val="28"/>
          <w:szCs w:val="28"/>
          <w:rtl/>
        </w:rPr>
        <w:t>معنا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سوئی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ماهیت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پیدا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کند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بازتاب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ایماژ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شعر،وجود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مفهومی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متضاد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هستی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مدلل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برابر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ضد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خویش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موجودت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اعلام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</w:rPr>
        <w:t>.</w:t>
      </w:r>
    </w:p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ایماژ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همراه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فکری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تنگاتنگ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عرضه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می‏شود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نوعی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زیبائی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نفس‏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اثر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حساب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می‏آید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اگر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فلسفه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هستی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انسان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جامعه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سیاست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تاریخ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انسان‏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سروکار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خویشتن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سروکار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خویشتن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فلسفه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جامعه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تاریخ‏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می‏رسد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گرچه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فلسفه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سازگار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نیست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اما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آنجائی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جاندار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جانشین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مرده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خلق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عملی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حوزه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تاریخ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دست‏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می‏زند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سرانجام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فلسفه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وادار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پاسخگویی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تقابل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تاریخ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جامعه‏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نیز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چنین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خصلتی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فیلیپ‏سیدنی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شاعر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بشر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دوست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معروف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گفته‏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:"</w:t>
      </w:r>
      <w:r w:rsidRPr="009D1647">
        <w:rPr>
          <w:rFonts w:ascii="B Nazanin" w:hAnsi="B Nazanin" w:cs="B Nazanin" w:hint="cs"/>
          <w:sz w:val="28"/>
          <w:szCs w:val="28"/>
          <w:rtl/>
        </w:rPr>
        <w:t>فیلسوف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مدعی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مسائل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عقلی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حکم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می‏راند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تاریخنویس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ادعا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شاهر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می‏آورد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هنرمند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مبتکر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تعدیل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بنا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فیلسوف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مورخ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دو،یکی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حکم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امری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راندن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آوردن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شاهدی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هدف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می‏رسند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لیکن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هیچ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دلیل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عدم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مشخصه‏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منتهی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نتیجه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نمی‏شود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فیلسوف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مسائل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انتزاعی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سروکار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مورخ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بی‏آنکه‏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توجیه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مسائل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پایبند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باشد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یافتن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وقایعی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هنرمند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خلاق</w:t>
      </w:r>
      <w:r w:rsidRPr="009D1647">
        <w:rPr>
          <w:rFonts w:ascii="B Nazanin" w:hAnsi="B Nazanin" w:cs="B Nazanin"/>
          <w:sz w:val="28"/>
          <w:szCs w:val="28"/>
          <w:rtl/>
        </w:rPr>
        <w:t>(</w:t>
      </w:r>
      <w:r w:rsidRPr="009D1647">
        <w:rPr>
          <w:rFonts w:ascii="B Nazanin" w:hAnsi="B Nazanin" w:cs="B Nazanin" w:hint="cs"/>
          <w:sz w:val="28"/>
          <w:szCs w:val="28"/>
          <w:rtl/>
        </w:rPr>
        <w:t>شاعر</w:t>
      </w:r>
      <w:r w:rsidRPr="009D1647">
        <w:rPr>
          <w:rFonts w:ascii="B Nazanin" w:hAnsi="B Nazanin" w:cs="B Nazanin"/>
          <w:sz w:val="28"/>
          <w:szCs w:val="28"/>
          <w:rtl/>
        </w:rPr>
        <w:t>)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ناقص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تکامل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می‏بخشد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حقیقت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فیلسوف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مورخ‏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می‏باید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اثر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قدرت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تخیل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داوری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هنرمند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پیدا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کند</w:t>
      </w:r>
      <w:r w:rsidRPr="009D1647">
        <w:rPr>
          <w:rFonts w:ascii="B Nazanin" w:hAnsi="B Nazanin" w:cs="B Nazanin"/>
          <w:sz w:val="28"/>
          <w:szCs w:val="28"/>
          <w:rtl/>
        </w:rPr>
        <w:t>"</w:t>
      </w:r>
      <w:r w:rsidRPr="009D1647">
        <w:rPr>
          <w:rFonts w:ascii="B Nazanin" w:hAnsi="B Nazanin" w:cs="B Nazanin" w:hint="cs"/>
          <w:sz w:val="28"/>
          <w:szCs w:val="28"/>
          <w:rtl/>
        </w:rPr>
        <w:t>پس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گفت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زیبائی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درونی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شناخت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سروکار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داردو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زیبائی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برونی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حفظ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ارتباط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انتقال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ارزشهای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تاکید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می‏ورزد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زعم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کسانی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نوعی‏</w:t>
      </w:r>
      <w:r w:rsidRPr="009D1647">
        <w:rPr>
          <w:rFonts w:ascii="B Nazanin" w:hAnsi="B Nazanin" w:cs="B Nazanin"/>
          <w:sz w:val="28"/>
          <w:szCs w:val="28"/>
          <w:rtl/>
        </w:rPr>
        <w:t>"</w:t>
      </w:r>
      <w:r w:rsidRPr="009D1647">
        <w:rPr>
          <w:rFonts w:ascii="B Nazanin" w:hAnsi="B Nazanin" w:cs="B Nazanin" w:hint="cs"/>
          <w:sz w:val="28"/>
          <w:szCs w:val="28"/>
          <w:rtl/>
        </w:rPr>
        <w:t>هذیان‏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" </w:t>
      </w:r>
      <w:r w:rsidRPr="009D1647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زجهت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اخاقی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لحاظ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عملی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دور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حقیقت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9D1647">
        <w:rPr>
          <w:rFonts w:ascii="B Nazanin" w:hAnsi="B Nazanin" w:cs="B Nazanin"/>
          <w:sz w:val="28"/>
          <w:szCs w:val="28"/>
          <w:rtl/>
        </w:rPr>
        <w:t>3</w:t>
      </w:r>
      <w:r w:rsidRPr="009D1647">
        <w:rPr>
          <w:rFonts w:ascii="B Nazanin" w:hAnsi="B Nazanin" w:cs="B Nazanin" w:hint="cs"/>
          <w:sz w:val="28"/>
          <w:szCs w:val="28"/>
          <w:rtl/>
        </w:rPr>
        <w:t>ارسطو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رساله‏</w:t>
      </w:r>
      <w:r w:rsidRPr="009D1647">
        <w:rPr>
          <w:rFonts w:ascii="B Nazanin" w:hAnsi="B Nazanin" w:cs="B Nazanin"/>
          <w:sz w:val="28"/>
          <w:szCs w:val="28"/>
          <w:rtl/>
        </w:rPr>
        <w:t>"</w:t>
      </w:r>
      <w:r w:rsidRPr="009D1647">
        <w:rPr>
          <w:rFonts w:ascii="B Nazanin" w:hAnsi="B Nazanin" w:cs="B Nazanin" w:hint="cs"/>
          <w:sz w:val="28"/>
          <w:szCs w:val="28"/>
          <w:rtl/>
        </w:rPr>
        <w:t>فن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>"</w:t>
      </w:r>
      <w:r w:rsidRPr="009D1647">
        <w:rPr>
          <w:rFonts w:ascii="B Nazanin" w:hAnsi="B Nazanin" w:cs="B Nazanin" w:hint="cs"/>
          <w:sz w:val="28"/>
          <w:szCs w:val="28"/>
          <w:rtl/>
        </w:rPr>
        <w:t>پاسخ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درخوری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:"</w:t>
      </w:r>
      <w:r w:rsidRPr="009D1647">
        <w:rPr>
          <w:rFonts w:ascii="B Nazanin" w:hAnsi="B Nazanin" w:cs="B Nazanin" w:hint="cs"/>
          <w:sz w:val="28"/>
          <w:szCs w:val="28"/>
          <w:rtl/>
        </w:rPr>
        <w:t>شاعر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خواه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خوب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باشد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سخنش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باشد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دروغ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آثار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ذهنی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انسان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امری‏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وجود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ماهیتی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."</w:t>
      </w:r>
      <w:r w:rsidRPr="009D1647">
        <w:rPr>
          <w:rFonts w:ascii="B Nazanin" w:hAnsi="B Nazanin" w:cs="B Nazanin" w:hint="cs"/>
          <w:sz w:val="28"/>
          <w:szCs w:val="28"/>
          <w:rtl/>
        </w:rPr>
        <w:t>ارسطو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می‏کوشد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نظریه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lastRenderedPageBreak/>
        <w:t>افلاطون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نسبت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ویژه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آرمان‏گرائی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منحط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سرچشمه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باطل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نماید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تعاطی‏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برخورد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جهان‏بینانه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می‏رود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نظریه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ارسطو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اعتقاد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داشت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تدریج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دگرگون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منسوخ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گردید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گرچه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نظریه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قرن‏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نوزدهم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بعد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بالمره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نفی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نظر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انسان‏گرائی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آفل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تلقی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شد،اما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گهگاه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آثار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بزرگان</w:t>
      </w:r>
      <w:r w:rsidRPr="009D1647">
        <w:rPr>
          <w:rFonts w:ascii="B Nazanin" w:hAnsi="B Nazanin" w:cs="B Nazanin"/>
          <w:sz w:val="28"/>
          <w:szCs w:val="28"/>
          <w:rtl/>
        </w:rPr>
        <w:t>-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ویژه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>-</w:t>
      </w:r>
      <w:r w:rsidRPr="009D1647">
        <w:rPr>
          <w:rFonts w:ascii="B Nazanin" w:hAnsi="B Nazanin" w:cs="B Nazanin" w:hint="cs"/>
          <w:sz w:val="28"/>
          <w:szCs w:val="28"/>
          <w:rtl/>
        </w:rPr>
        <w:t>بازتابی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گذراداشت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همین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دلیل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یعنی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دلیل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نفوذ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دیدگاههای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غیر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معقول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یافتن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شعر،بعضی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بزرگان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داشت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نفی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برخیزند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دیدگاههای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غیرمعقول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خلق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آثاری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همچون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سنگینی‏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دوش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می‏شد،هیچیک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حرکت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وجودی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بازنداشت،بلکه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ستیز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چالش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مدعیان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بیشتر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قدرت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نیروی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کیفی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نشان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دلیل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برتری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فراتری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نسبت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مثل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نقاشی،مجسمه‏سازی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خصوص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داستان‏نویسی‏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-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لحاظ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کاربرد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همنشینی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بیشتری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دارد</w:t>
      </w:r>
      <w:r w:rsidRPr="009D1647">
        <w:rPr>
          <w:rFonts w:ascii="B Nazanin" w:hAnsi="B Nazanin" w:cs="B Nazanin"/>
          <w:sz w:val="28"/>
          <w:szCs w:val="28"/>
          <w:rtl/>
        </w:rPr>
        <w:t>-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آنچه‏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ممکن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اتفاق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بیفتد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سوی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انسان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وادار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پرسش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برابر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ممکن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ناسازگاری‏های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جامعه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منتهی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مطرح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نماید</w:t>
      </w:r>
      <w:r w:rsidRPr="009D1647">
        <w:rPr>
          <w:rFonts w:ascii="B Nazanin" w:hAnsi="B Nazanin" w:cs="B Nazanin"/>
          <w:sz w:val="28"/>
          <w:szCs w:val="28"/>
        </w:rPr>
        <w:t>.</w:t>
      </w:r>
    </w:p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647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علت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وجود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زمینه‏هائی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پیش‏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اندیشیده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قابل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دسترس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چنین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تمایزی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نمی‏شود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دنیای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خارج‏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پیدا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عبارت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عناصری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مدد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خلق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می‏شود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پنهان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حالی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همه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عناصر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خلق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شناخته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سوی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قلمرو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دسترس‏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داستان‏نویس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عناصر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ناشناخته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تخیل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شاعر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حرکت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عناصر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آشکار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تخیل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داستان‏نویس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مکاشفه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شاعر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اشیاء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اعیان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صورت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مکاشفه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داستان‏نویس،نقاش،مجسمه‏ساز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>...</w:t>
      </w:r>
      <w:r w:rsidRPr="009D1647">
        <w:rPr>
          <w:rFonts w:ascii="B Nazanin" w:hAnsi="B Nazanin" w:cs="B Nazanin" w:hint="cs"/>
          <w:sz w:val="28"/>
          <w:szCs w:val="28"/>
          <w:rtl/>
        </w:rPr>
        <w:t>در؟؟؟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مجموعه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هستی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شکل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اگر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ابراز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نقاش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مثل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قلم‏مو،رنگ،بوم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ابراز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مجسمه‏ساز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آنها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بگیریم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چگونه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آثار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پیدا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کنند؟در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نویسی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نیز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چنین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البته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ابراز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نقاش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مجسمه‏ساز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ملموس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سوئی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قابل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رؤیت‏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اما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غیر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قابل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رؤیت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امکان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مداخله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بهره‏برداری‏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واد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مصالح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وجود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فی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المثل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گذشته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حال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عنوان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اسناد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تاریخی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دسترس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مثابه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lastRenderedPageBreak/>
        <w:t>ابراز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تلقی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شود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حتی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ذهنی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داستان‏نویس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ارجاع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مستندات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بی‏نیاز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نوعی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ابراز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فیزیکی‏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دسترس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مثلا</w:t>
      </w:r>
      <w:r w:rsidRPr="009D1647">
        <w:rPr>
          <w:rFonts w:ascii="B Nazanin" w:hAnsi="B Nazanin" w:cs="B Nazanin"/>
          <w:sz w:val="28"/>
          <w:szCs w:val="28"/>
          <w:rtl/>
        </w:rPr>
        <w:t>"</w:t>
      </w:r>
      <w:r w:rsidRPr="009D1647">
        <w:rPr>
          <w:rFonts w:ascii="B Nazanin" w:hAnsi="B Nazanin" w:cs="B Nazanin" w:hint="cs"/>
          <w:sz w:val="28"/>
          <w:szCs w:val="28"/>
          <w:rtl/>
        </w:rPr>
        <w:t>ممکن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وجود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شی‏ء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طبیعت،داستان‏نویس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عواملی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ببرد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ذهن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متعدد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عبور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دهد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آنجا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کشف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لحظات‏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آفرینش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نائل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آید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اما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هستی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بی‏آنکه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خواسته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باشیم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هنرها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مرجح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بدانیم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تخیل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شاعر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تخیل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دیگران</w:t>
      </w:r>
      <w:r w:rsidRPr="009D1647">
        <w:rPr>
          <w:rFonts w:ascii="B Nazanin" w:hAnsi="B Nazanin" w:cs="B Nazanin"/>
          <w:sz w:val="28"/>
          <w:szCs w:val="28"/>
          <w:rtl/>
        </w:rPr>
        <w:t>(</w:t>
      </w:r>
      <w:r w:rsidRPr="009D1647">
        <w:rPr>
          <w:rFonts w:ascii="B Nazanin" w:hAnsi="B Nazanin" w:cs="B Nazanin" w:hint="cs"/>
          <w:sz w:val="28"/>
          <w:szCs w:val="28"/>
          <w:rtl/>
        </w:rPr>
        <w:t>داستان‏نویس،نقاش،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مجسمه‏ساز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>...)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لحظه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عبور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متعدد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بیشتر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معرض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خطر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تشتت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آشفتگی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-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دلیل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عدم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وجود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ابزارهای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فیزیکی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زمانهای‏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دلخواه</w:t>
      </w:r>
      <w:r w:rsidRPr="009D1647">
        <w:rPr>
          <w:rFonts w:ascii="B Nazanin" w:hAnsi="B Nazanin" w:cs="B Nazanin"/>
          <w:sz w:val="28"/>
          <w:szCs w:val="28"/>
          <w:rtl/>
        </w:rPr>
        <w:t>-</w:t>
      </w:r>
      <w:r w:rsidRPr="009D1647">
        <w:rPr>
          <w:rFonts w:ascii="B Nazanin" w:hAnsi="B Nazanin" w:cs="B Nazanin" w:hint="cs"/>
          <w:sz w:val="28"/>
          <w:szCs w:val="28"/>
          <w:rtl/>
        </w:rPr>
        <w:t>لذا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اندک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درنگی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لحظات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آفرینش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جریان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طبیعی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سوئی‏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مستمر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ذهن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متوقف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کند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پس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لحظات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رابطه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مستقیم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خلاقیت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متکی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ابزارهای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فیزیکی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مستندات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بداند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عبارت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دیگر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تفکر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قبلی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پیش‏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اندیشیده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خلاقیت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پیدا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کند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همین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دلیل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شاعر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سیر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برون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مجموعه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هستی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سروکار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نقش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وظیفه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آفریده‏های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مراتب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فراتر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رونده‏تر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اعتبار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چنین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تعبیری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گفت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همه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ارزشهای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فراتری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داراست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رمان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برتر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>."</w:t>
      </w:r>
      <w:r w:rsidRPr="009D1647">
        <w:rPr>
          <w:rFonts w:ascii="B Nazanin" w:hAnsi="B Nazanin" w:cs="B Nazanin" w:hint="cs"/>
          <w:sz w:val="28"/>
          <w:szCs w:val="28"/>
          <w:rtl/>
        </w:rPr>
        <w:t>بلیک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نبود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اما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یک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بیشتر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چهار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نوشتهء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ماهیت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برملا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>.4"</w:t>
      </w:r>
      <w:r w:rsidRPr="009D1647">
        <w:rPr>
          <w:rFonts w:ascii="B Nazanin" w:hAnsi="B Nazanin" w:cs="B Nazanin" w:hint="cs"/>
          <w:sz w:val="28"/>
          <w:szCs w:val="28"/>
          <w:rtl/>
        </w:rPr>
        <w:t>برپایه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این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واقعیت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فراتر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اندیشمندانه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باشد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گاهی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شعری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متد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گوئی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رویدادی‏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در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آینده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تاریخ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پیشگوئی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می‏کند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یا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وقوع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جریانی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را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که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استحاله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ما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9D1647">
        <w:rPr>
          <w:rFonts w:ascii="B Nazanin" w:hAnsi="B Nazanin" w:cs="B Nazanin"/>
          <w:sz w:val="28"/>
          <w:szCs w:val="28"/>
          <w:rtl/>
        </w:rPr>
        <w:t>. (1)-</w:t>
      </w:r>
      <w:r w:rsidRPr="009D1647">
        <w:rPr>
          <w:rFonts w:ascii="B Nazanin" w:hAnsi="B Nazanin" w:cs="B Nazanin" w:hint="cs"/>
          <w:sz w:val="28"/>
          <w:szCs w:val="28"/>
          <w:rtl/>
        </w:rPr>
        <w:t>نورتروپ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فرای،به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نقل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ادبیات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بازتاب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</w:p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647">
        <w:rPr>
          <w:rFonts w:ascii="B Nazanin" w:hAnsi="B Nazanin" w:cs="B Nazanin"/>
          <w:sz w:val="28"/>
          <w:szCs w:val="28"/>
        </w:rPr>
        <w:t>(2)-</w:t>
      </w:r>
      <w:r w:rsidRPr="009D1647">
        <w:rPr>
          <w:rFonts w:ascii="B Nazanin" w:hAnsi="B Nazanin" w:cs="B Nazanin" w:hint="cs"/>
          <w:sz w:val="28"/>
          <w:szCs w:val="28"/>
          <w:rtl/>
        </w:rPr>
        <w:t>ویلیام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ج</w:t>
      </w:r>
      <w:r w:rsidRPr="009D1647">
        <w:rPr>
          <w:rFonts w:ascii="B Nazanin" w:hAnsi="B Nazanin" w:cs="B Nazanin"/>
          <w:sz w:val="28"/>
          <w:szCs w:val="28"/>
          <w:rtl/>
        </w:rPr>
        <w:t>.</w:t>
      </w:r>
      <w:r w:rsidRPr="009D1647">
        <w:rPr>
          <w:rFonts w:ascii="B Nazanin" w:hAnsi="B Nazanin" w:cs="B Nazanin" w:hint="cs"/>
          <w:sz w:val="28"/>
          <w:szCs w:val="28"/>
          <w:rtl/>
        </w:rPr>
        <w:t>گرلیس،ادبیات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و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بازتاب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آن</w:t>
      </w:r>
    </w:p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647">
        <w:rPr>
          <w:rFonts w:ascii="B Nazanin" w:hAnsi="B Nazanin" w:cs="B Nazanin"/>
          <w:sz w:val="28"/>
          <w:szCs w:val="28"/>
        </w:rPr>
        <w:t>(3)-</w:t>
      </w:r>
      <w:r w:rsidRPr="009D1647">
        <w:rPr>
          <w:rFonts w:ascii="B Nazanin" w:hAnsi="B Nazanin" w:cs="B Nazanin" w:hint="cs"/>
          <w:sz w:val="28"/>
          <w:szCs w:val="28"/>
          <w:rtl/>
        </w:rPr>
        <w:t>تعبیری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از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افلاطون</w:t>
      </w:r>
    </w:p>
    <w:p w:rsidR="009D1647" w:rsidRPr="009D1647" w:rsidRDefault="009D1647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1647">
        <w:rPr>
          <w:rFonts w:ascii="B Nazanin" w:hAnsi="B Nazanin" w:cs="B Nazanin"/>
          <w:sz w:val="28"/>
          <w:szCs w:val="28"/>
        </w:rPr>
        <w:t>(4)-</w:t>
      </w:r>
      <w:r w:rsidRPr="009D1647">
        <w:rPr>
          <w:rFonts w:ascii="B Nazanin" w:hAnsi="B Nazanin" w:cs="B Nazanin" w:hint="cs"/>
          <w:sz w:val="28"/>
          <w:szCs w:val="28"/>
          <w:rtl/>
        </w:rPr>
        <w:t>جورج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ارول،مجموعه</w:t>
      </w:r>
      <w:r w:rsidRPr="009D1647">
        <w:rPr>
          <w:rFonts w:ascii="B Nazanin" w:hAnsi="B Nazanin" w:cs="B Nazanin"/>
          <w:sz w:val="28"/>
          <w:szCs w:val="28"/>
          <w:rtl/>
        </w:rPr>
        <w:t xml:space="preserve"> </w:t>
      </w:r>
      <w:r w:rsidRPr="009D1647">
        <w:rPr>
          <w:rFonts w:ascii="B Nazanin" w:hAnsi="B Nazanin" w:cs="B Nazanin" w:hint="cs"/>
          <w:sz w:val="28"/>
          <w:szCs w:val="28"/>
          <w:rtl/>
        </w:rPr>
        <w:t>مقالات</w:t>
      </w:r>
    </w:p>
    <w:p w:rsidR="00C80641" w:rsidRPr="009D1647" w:rsidRDefault="00C80641" w:rsidP="009D16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80641" w:rsidRPr="009D16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0D2DDD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892A66"/>
    <w:rsid w:val="0093038F"/>
    <w:rsid w:val="009742B5"/>
    <w:rsid w:val="009D1647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EC7FD1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2012-04-25T19:17:00Z</dcterms:created>
  <dcterms:modified xsi:type="dcterms:W3CDTF">2012-04-25T19:17:00Z</dcterms:modified>
</cp:coreProperties>
</file>