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23F5">
        <w:rPr>
          <w:rFonts w:ascii="B Nazanin" w:hAnsi="B Nazanin" w:cs="B Nazanin" w:hint="cs"/>
          <w:b/>
          <w:bCs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b/>
          <w:bCs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23F5">
        <w:rPr>
          <w:rFonts w:ascii="B Nazanin" w:hAnsi="B Nazanin" w:cs="B Nazanin" w:hint="cs"/>
          <w:b/>
          <w:bCs/>
          <w:sz w:val="28"/>
          <w:szCs w:val="28"/>
          <w:rtl/>
        </w:rPr>
        <w:t>پیرنیا،</w:t>
      </w:r>
      <w:r w:rsidRPr="00D023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b/>
          <w:bCs/>
          <w:sz w:val="28"/>
          <w:szCs w:val="28"/>
          <w:rtl/>
        </w:rPr>
        <w:t>سوسن</w:t>
      </w:r>
    </w:p>
    <w:p w:rsid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وقتی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نوزدهم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مسلط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قانون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سرزمین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تحمل‏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رهبرانی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راستای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مقاومت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پیروزی‏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نهائی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هدف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پابرجا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بودند،خلع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انعطاف‏پذیرتر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جایگاه‏های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تحکیم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نمودند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آفریقائی‏ها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رئیس‏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هرگز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دلیل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سفیدها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کاغذهای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بنویسند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رئیس‏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نیست،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خلع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نمی‏شوند،او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ذهن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قلب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رهبر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باقی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می‏ماند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آخر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چگونه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کاغذ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چیز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عوض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کند؟</w:t>
      </w:r>
      <w:r w:rsidRPr="00D023F5">
        <w:rPr>
          <w:rFonts w:ascii="B Nazanin" w:hAnsi="B Nazanin" w:cs="B Nazanin"/>
          <w:sz w:val="28"/>
          <w:szCs w:val="28"/>
          <w:rtl/>
        </w:rPr>
        <w:t xml:space="preserve"> ...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>!</w:t>
      </w:r>
      <w:r w:rsidRPr="00D023F5">
        <w:rPr>
          <w:rFonts w:ascii="B Nazanin" w:hAnsi="B Nazanin" w:cs="B Nazanin" w:hint="cs"/>
          <w:sz w:val="28"/>
          <w:szCs w:val="28"/>
          <w:rtl/>
        </w:rPr>
        <w:t>قانونگذاران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حالی‏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تمام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اطارف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مبدل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کلاس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بزرگ‏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فرگیری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اثبات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حقانیت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آزادیهای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فردی‏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یازدهم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فوریه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1990 </w:t>
      </w:r>
      <w:r w:rsidRPr="00D023F5">
        <w:rPr>
          <w:rFonts w:ascii="B Nazanin" w:hAnsi="B Nazanin" w:cs="B Nazanin" w:hint="cs"/>
          <w:sz w:val="28"/>
          <w:szCs w:val="28"/>
          <w:rtl/>
        </w:rPr>
        <w:t>درهای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ویکتور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ورستور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رهبر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عزل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کشور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آزاد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کردند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کتاب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نوشته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فاطمه‏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مجلس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گرامیداشت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هفتادمین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تولد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1988 </w:t>
      </w:r>
      <w:r w:rsidRPr="00D023F5">
        <w:rPr>
          <w:rFonts w:ascii="B Nazanin" w:hAnsi="B Nazanin" w:cs="B Nazanin" w:hint="cs"/>
          <w:sz w:val="28"/>
          <w:szCs w:val="28"/>
          <w:rtl/>
        </w:rPr>
        <w:t>آغاز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ادامه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بلافاصله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پیش‏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آزادی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مناسب‏ترین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انتخاب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اکنون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طرزی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دراماتیک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برآیندهء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تاثیر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گذاشته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دوست‏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ماندلا،یک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فعال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معتبر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دانشگاه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ناتال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اوکاملترین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چهره‏ای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تاکنون‏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کودکی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روستائی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شناخته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است،معرفی‏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می‏کند،دورانی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خادمان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سلطنتی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گذراند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شرح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می‏دهد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چگونه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آنجا،درک‏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کوچک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بی‏عدالتی،در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بازگویی‏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قصهء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پیروزی‏ها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زبان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پدران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رؤسای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قبیله‏ها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می‏داد،شکل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گرفت</w:t>
      </w:r>
      <w:r w:rsidRPr="00D023F5">
        <w:rPr>
          <w:rFonts w:ascii="B Nazanin" w:hAnsi="B Nazanin" w:cs="B Nazanin"/>
          <w:sz w:val="28"/>
          <w:szCs w:val="28"/>
          <w:rtl/>
        </w:rPr>
        <w:t>-</w:t>
      </w:r>
      <w:r w:rsidRPr="00D023F5">
        <w:rPr>
          <w:rFonts w:ascii="B Nazanin" w:hAnsi="B Nazanin" w:cs="B Nazanin" w:hint="cs"/>
          <w:sz w:val="28"/>
          <w:szCs w:val="28"/>
          <w:rtl/>
        </w:rPr>
        <w:t>قصه‏هائی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مکرر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اشتباهات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-</w:t>
      </w:r>
      <w:r w:rsidRPr="00D023F5">
        <w:rPr>
          <w:rFonts w:ascii="B Nazanin" w:hAnsi="B Nazanin" w:cs="B Nazanin" w:hint="cs"/>
          <w:sz w:val="28"/>
          <w:szCs w:val="28"/>
          <w:rtl/>
        </w:rPr>
        <w:t>خدعه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نیرنگ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سفیدها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وآسیب‏پذیرهی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پایان‏ناپذیر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دلیل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تکرار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قدیمی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تقسیم‏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قدرت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قبایل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طوایف</w:t>
      </w:r>
      <w:r w:rsidRPr="00D023F5">
        <w:rPr>
          <w:rFonts w:ascii="B Nazanin" w:hAnsi="B Nazanin" w:cs="B Nazanin"/>
          <w:sz w:val="28"/>
          <w:szCs w:val="28"/>
          <w:rtl/>
        </w:rPr>
        <w:t>-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چطور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1939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فضای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خانواده</w:t>
      </w:r>
      <w:r w:rsidRPr="00D023F5">
        <w:rPr>
          <w:rFonts w:ascii="B Nazanin" w:hAnsi="B Nazanin" w:cs="B Nazanin"/>
          <w:sz w:val="28"/>
          <w:szCs w:val="28"/>
          <w:rtl/>
        </w:rPr>
        <w:t>-</w:t>
      </w:r>
      <w:r w:rsidRPr="00D023F5">
        <w:rPr>
          <w:rFonts w:ascii="B Nazanin" w:hAnsi="B Nazanin" w:cs="B Nazanin" w:hint="cs"/>
          <w:sz w:val="28"/>
          <w:szCs w:val="28"/>
          <w:rtl/>
        </w:rPr>
        <w:t>قبیله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مدرسه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مذهبی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خارج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محیط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دانشگاه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فورت‏هیر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گردید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1941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دنیای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پرجوش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خروش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فرهنگی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الکساندرا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شیپ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ژوها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نسبورگ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شد،جائی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امکان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آشنائی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همراه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جوان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فراهم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گردید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کسانی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همراهی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1950 </w:t>
      </w:r>
      <w:r w:rsidRPr="00D023F5">
        <w:rPr>
          <w:rFonts w:ascii="B Nazanin" w:hAnsi="B Nazanin" w:cs="B Nazanin" w:hint="cs"/>
          <w:sz w:val="28"/>
          <w:szCs w:val="28"/>
          <w:rtl/>
        </w:rPr>
        <w:t>فعالیت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بسیج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تشکل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آغاز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نظر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می‏رسد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تلاشی‏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جهت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همساز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ناآشنا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جریان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تثبیت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تحکیم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قدرت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افریقائی‏های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اروپائی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بعد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1948. </w:t>
      </w:r>
      <w:r w:rsidRPr="00D023F5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1952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جریان‏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مبارزه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منفی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شیوهء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گاندی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ابراز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مخالفت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قوانین‏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غیرعادی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انجام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گرفت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دنبال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محاکمه‏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جنجالی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نقطه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تحولی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دنبال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می‏کنیم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سرانجام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جایگاه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ویژه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محکومین‏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دریافت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حکم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ابد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قانونگذاران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وقت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اوایل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60</w:t>
      </w:r>
      <w:r w:rsidRPr="00D023F5">
        <w:rPr>
          <w:rFonts w:ascii="B Nazanin" w:hAnsi="B Nazanin" w:cs="B Nazanin" w:hint="cs"/>
          <w:sz w:val="28"/>
          <w:szCs w:val="28"/>
          <w:rtl/>
        </w:rPr>
        <w:t>،بازمی‏یابیم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مرحله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بعد،آنها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دنبال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مقیاس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سنجش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قدرت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استعداد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رهبری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ماندلا،فرای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استقامت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ذاتی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قدرت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تکان‏دهندهء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گردآوری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شهود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معتبر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حدی‏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دچار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مشکل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می‏شوند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آنچه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نظر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اجمالی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فهمید</w:t>
      </w:r>
      <w:r w:rsidRPr="00D023F5">
        <w:rPr>
          <w:rFonts w:ascii="B Nazanin" w:hAnsi="B Nazanin" w:cs="B Nazanin"/>
          <w:sz w:val="28"/>
          <w:szCs w:val="28"/>
          <w:rtl/>
        </w:rPr>
        <w:t>-</w:t>
      </w:r>
      <w:r w:rsidRPr="00D023F5">
        <w:rPr>
          <w:rFonts w:ascii="B Nazanin" w:hAnsi="B Nazanin" w:cs="B Nazanin" w:hint="cs"/>
          <w:sz w:val="28"/>
          <w:szCs w:val="28"/>
          <w:rtl/>
        </w:rPr>
        <w:t>واین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کلیدی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بالقوه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موفقیت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عنوان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میانجی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- </w:t>
      </w:r>
      <w:r w:rsidRPr="00D023F5">
        <w:rPr>
          <w:rFonts w:ascii="B Nazanin" w:hAnsi="B Nazanin" w:cs="B Nazanin" w:hint="cs"/>
          <w:sz w:val="28"/>
          <w:szCs w:val="28"/>
          <w:rtl/>
        </w:rPr>
        <w:t>زمینهء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گستردهء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تغییرات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مبارز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ملی‏گرای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9</w:t>
      </w:r>
      <w:r w:rsidRPr="00D023F5">
        <w:rPr>
          <w:rFonts w:ascii="B Nazanin" w:hAnsi="B Nazanin" w:cs="B Nazanin" w:hint="cs"/>
          <w:sz w:val="28"/>
          <w:szCs w:val="28"/>
          <w:rtl/>
        </w:rPr>
        <w:t>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تبعیض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سپس‏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سوی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هویت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جامعتر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قادر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ساخت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جستجو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طرح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مشترک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هموطنان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سرخپوست‏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همچون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دورگه‏ها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اواسط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50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سفیدهای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لیبرال،موفق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امروز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قادر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جریان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سنت‏گراهای‏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قومی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طرفداران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خشمگین‏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قدرت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شکلی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مثبت،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متوسل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دلیل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انعکاس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نقطه‏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نظرات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آغاز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دیدگاه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کنونی‏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مشاهده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توانسته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کتاب‏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تصویری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مثبت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مؤثر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خانوادهء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ارائه‏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دهد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تلاشی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جهت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پوشانیدن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بعضی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منفی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باشد،جدائی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همسر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اولش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دلتنگی‏هائی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خاطر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ناتوانی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امکان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lastRenderedPageBreak/>
        <w:t>معاش‏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تربیت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پنج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فرزندش،در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طولانی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متحمل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همسر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وینی،که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چهار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آخرین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دستگیری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ازدواج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دومین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شخصیت‏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کتاب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پرورانده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سالهای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طولانی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آزار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شکنجه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تسط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دولت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جنوبی،چه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مستقیما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گذشت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طریق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شوهرش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می‏رسید،در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کتاب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منعکس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تصویری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نویسنه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دوران‏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کودکی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منطقه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پوندولند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نواحی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ترانسکی‏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همچنین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بعدها،از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اعضای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خانوادهء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عوامل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حکومت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عادی،ارائه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می‏دهد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مکمل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برگزارشهای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زندگینامه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1958 </w:t>
      </w:r>
      <w:r w:rsidRPr="00D023F5">
        <w:rPr>
          <w:rFonts w:ascii="B Nazanin" w:hAnsi="B Nazanin" w:cs="B Nazanin" w:hint="cs"/>
          <w:sz w:val="28"/>
          <w:szCs w:val="28"/>
          <w:rtl/>
        </w:rPr>
        <w:t>منتشر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چهره‏های‏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نیز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تاکنون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نسلسون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تصویر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نوشتهء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بنسون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بیشتر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موفقیتهای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40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50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بررسی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وضع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موقعیت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شخصیتهای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حامی‏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قوم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خویش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نزدیکی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بیشتر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داشتند،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نوشت‏های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جدید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رنگین‏تری‏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صفحات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اضافه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می‏کند،برای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مثال،اینکه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تایسون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دستکشهای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اولین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مقام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قهرمانی‏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جهانی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مشت‏زنی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وقتی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سفرهای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مخفیانه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جلب‏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حمایت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کشورهای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استقلال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1962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میلتون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مارگای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اهل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الئون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معرفی‏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معرفی‏کننده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رغم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ابراز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مخالفت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مؤدبانه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اظهار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معکوس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او،پیوسته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اصرار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آلبرت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لوتولی‏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برنده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جایزه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نوبل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معرفی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البته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برخی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سؤال‏برانگیز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مطالب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کتاب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حذف‏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جمله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موضع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قبال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سلطه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به‏طور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رسمی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مطرح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نظرات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رسمی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راجع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تکلیف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دولت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آینده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تصحیح‏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نادرست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توزیع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درآمد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واقع‏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غیر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عادلانه‏ترین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تمام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دنیاست</w:t>
      </w:r>
      <w:r w:rsidRPr="00D023F5">
        <w:rPr>
          <w:rFonts w:ascii="B Nazanin" w:hAnsi="B Nazanin" w:cs="B Nazanin"/>
          <w:sz w:val="28"/>
          <w:szCs w:val="28"/>
          <w:rtl/>
        </w:rPr>
        <w:t>(</w:t>
      </w:r>
      <w:r w:rsidRPr="00D023F5">
        <w:rPr>
          <w:rFonts w:ascii="B Nazanin" w:hAnsi="B Nazanin" w:cs="B Nazanin" w:hint="cs"/>
          <w:sz w:val="28"/>
          <w:szCs w:val="28"/>
          <w:rtl/>
        </w:rPr>
        <w:t>برابر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گزارش‏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سمینار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همه‏پرسی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فقر</w:t>
      </w:r>
      <w:r w:rsidRPr="00D023F5">
        <w:rPr>
          <w:rFonts w:ascii="B Nazanin" w:hAnsi="B Nazanin" w:cs="B Nazanin"/>
          <w:sz w:val="28"/>
          <w:szCs w:val="28"/>
          <w:rtl/>
        </w:rPr>
        <w:t>-</w:t>
      </w:r>
      <w:r w:rsidRPr="00D023F5">
        <w:rPr>
          <w:rFonts w:ascii="B Nazanin" w:hAnsi="B Nazanin" w:cs="B Nazanin" w:hint="cs"/>
          <w:sz w:val="28"/>
          <w:szCs w:val="28"/>
          <w:rtl/>
        </w:rPr>
        <w:t>توسعه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منتشر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شده‏اند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منتهای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مشابه،کارهایی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مترقی‏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شمار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می‏روند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آینده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اطلاعات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مجموعه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خواهند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افزود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کارهای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آنان،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مشاهدات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معاصران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آقای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درباره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دوران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جوانی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نزدیک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دهه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میان،خانم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باارزشی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انجام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زیرا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فشاری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کتاب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انتشار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آماده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حدس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خاطر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تلاش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پیگیرش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ارائه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واقعی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ضد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افسانه‏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جهان،اعتبار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ارزشی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سزاوار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خواهد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آورد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رازیانهء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</w:t>
      </w:r>
    </w:p>
    <w:p w:rsidR="00D023F5" w:rsidRPr="00D023F5" w:rsidRDefault="00D023F5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23F5">
        <w:rPr>
          <w:rFonts w:ascii="B Nazanin" w:hAnsi="B Nazanin" w:cs="B Nazanin" w:hint="cs"/>
          <w:sz w:val="28"/>
          <w:szCs w:val="28"/>
          <w:rtl/>
        </w:rPr>
        <w:t>نکتهء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برجسته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مهم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کنفرانس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ضد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تبعیض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1961 </w:t>
      </w:r>
      <w:r w:rsidRPr="00D023F5">
        <w:rPr>
          <w:rFonts w:ascii="B Nazanin" w:hAnsi="B Nazanin" w:cs="B Nazanin" w:hint="cs"/>
          <w:sz w:val="28"/>
          <w:szCs w:val="28"/>
          <w:rtl/>
        </w:rPr>
        <w:t>حضور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اعضای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تحسین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ستایش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پرشوری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پذیرا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زمانی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عموم‏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مردم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دلیل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صدور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تحریم</w:t>
      </w:r>
      <w:r w:rsidRPr="00D023F5">
        <w:rPr>
          <w:rFonts w:ascii="B Nazanin" w:hAnsi="B Nazanin" w:cs="B Nazanin"/>
          <w:sz w:val="28"/>
          <w:szCs w:val="28"/>
        </w:rPr>
        <w:t xml:space="preserve"> ANC </w:t>
      </w:r>
      <w:r w:rsidRPr="00D023F5">
        <w:rPr>
          <w:rFonts w:ascii="B Nazanin" w:hAnsi="B Nazanin" w:cs="B Nazanin" w:hint="cs"/>
          <w:sz w:val="28"/>
          <w:szCs w:val="28"/>
          <w:rtl/>
        </w:rPr>
        <w:t>کنگره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شناخته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پیروی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می‏گذشت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کنفرانس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صورت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قهرمان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عرض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اندام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صدای‏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مهیب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آشنای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تمام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فضای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مشتاقانه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سخنان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سپردند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کنفرانس،شورای‏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جنبش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انتخاب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تظاهرات‏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عمومی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سازمان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دهد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تظاهراتی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نقطه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آغاز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اعتصاب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پیمان‏نامه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همچنین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معین‏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هویت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کلیه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اعضاء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شورا،به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هویت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مخفی‏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باقی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بماند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بدون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لحظه‏ای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تردید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پذیرفت،او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رسیده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آماده‏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هرگونه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فداکاری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پایان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مسئله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تبعیض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نژادی‏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بود،اما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تشکیل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هرگونه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اعتصاب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تظاهراتی‏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شرکت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غیرقانونی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. </w:t>
      </w:r>
      <w:r w:rsidRPr="00D023F5">
        <w:rPr>
          <w:rFonts w:ascii="B Nazanin" w:hAnsi="B Nazanin" w:cs="B Nazanin" w:hint="cs"/>
          <w:sz w:val="28"/>
          <w:szCs w:val="28"/>
          <w:rtl/>
        </w:rPr>
        <w:t>هیچ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وجود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بتواند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امیدوار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واگذار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بی‏تن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خطر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توقیف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فوری،انجام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دهد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موفق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باید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نحوی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پنهان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واقع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زیرزمینی‏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می‏آورد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معنی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ترک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خانواده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فراموش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مخلوق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آشنای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باید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طولانی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مدت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بدهد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هیچکدام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نترساندند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طرح‏ریزی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دولت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به‏طور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کامل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مداوم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درگیر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مخفی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دست‏نیافتنی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باقی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می‏ماند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ماجرا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ماندلا،نگرانی،تنهائی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تغییر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شبهء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خوابگاه</w:t>
      </w:r>
      <w:r w:rsidRPr="00D023F5">
        <w:rPr>
          <w:rFonts w:ascii="B Nazanin" w:hAnsi="B Nazanin" w:cs="B Nazanin"/>
          <w:sz w:val="28"/>
          <w:szCs w:val="28"/>
          <w:rtl/>
        </w:rPr>
        <w:t>(</w:t>
      </w:r>
      <w:r w:rsidRPr="00D023F5">
        <w:rPr>
          <w:rFonts w:ascii="B Nazanin" w:hAnsi="B Nazanin" w:cs="B Nazanin" w:hint="cs"/>
          <w:sz w:val="28"/>
          <w:szCs w:val="28"/>
          <w:rtl/>
        </w:rPr>
        <w:t>اگر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واقع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وجود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</w:t>
      </w:r>
      <w:r w:rsidRPr="00D023F5">
        <w:rPr>
          <w:rFonts w:ascii="B Nazanin" w:hAnsi="B Nazanin" w:cs="B Nazanin"/>
          <w:sz w:val="28"/>
          <w:szCs w:val="28"/>
          <w:rtl/>
        </w:rPr>
        <w:t>)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دنبال‏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می‏آورد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لحظه‏هائی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فکر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می‏افتاد،چرا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انتخاب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نکرده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بود،این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انتخاب‏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تحریم‏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کنگره‏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افریقا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بکند؟اگر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اقتصاد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کشور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فلج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هم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فقط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اقتصاد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زمانی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تعلق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دوباره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بیاورند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رازیانهء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سیاه،همه‏جا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ناگهان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اخبار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بعد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شهرها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سرتاسر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کشور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دوستان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اعتماد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فعالین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کنگره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ملی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نهاد،کسانی‏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می‏توانستند،حمایت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دستور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عمومی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کنفرانس‏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مبنی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فعالیت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علیه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جمهوری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سفید،را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الحاق‏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کنند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تغییر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قیافه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ماندلا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اگرچه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چاره‏ای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موقتی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مؤثر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واقع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می‏شناختند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گیج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اما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امکان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پلیس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باوجود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دستگاههای‏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ارتباط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جمعی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بی‏ملاحظه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زیرزمینی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پدیده‏ای‏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تازه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تنها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عضو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داشت،بسیار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ناچیز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.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موقعیتی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آمد،در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صبح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زود،نلسون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فاطمه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اسماعیل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وارد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شد،پس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استراحتی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کوتاه‏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برخاست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تراشیدن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ریش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خود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پرداخت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حال‏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تلفن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زد،یک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نزدیک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بود،پرسید</w:t>
      </w:r>
      <w:r w:rsidRPr="00D023F5">
        <w:rPr>
          <w:rFonts w:ascii="B Nazanin" w:hAnsi="B Nazanin" w:cs="B Nazanin"/>
          <w:sz w:val="28"/>
          <w:szCs w:val="28"/>
          <w:rtl/>
        </w:rPr>
        <w:t>:</w:t>
      </w:r>
      <w:r w:rsidRPr="00D023F5">
        <w:rPr>
          <w:rFonts w:ascii="B Nazanin" w:hAnsi="B Nazanin" w:cs="B Nazanin" w:hint="cs"/>
          <w:sz w:val="28"/>
          <w:szCs w:val="28"/>
          <w:rtl/>
        </w:rPr>
        <w:t>آیا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رسیده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است؟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فاطمه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وحشت‏زده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پرسید</w:t>
      </w:r>
      <w:r w:rsidRPr="00D023F5">
        <w:rPr>
          <w:rFonts w:ascii="B Nazanin" w:hAnsi="B Nazanin" w:cs="B Nazanin"/>
          <w:sz w:val="28"/>
          <w:szCs w:val="28"/>
          <w:rtl/>
        </w:rPr>
        <w:t>:"</w:t>
      </w:r>
      <w:r w:rsidRPr="00D023F5">
        <w:rPr>
          <w:rFonts w:ascii="B Nazanin" w:hAnsi="B Nazanin" w:cs="B Nazanin" w:hint="cs"/>
          <w:sz w:val="28"/>
          <w:szCs w:val="28"/>
          <w:rtl/>
        </w:rPr>
        <w:t>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نلسون؟نه‏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چنین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اینجا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نیامده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>."</w:t>
      </w:r>
      <w:r w:rsidRPr="00D023F5">
        <w:rPr>
          <w:rFonts w:ascii="B Nazanin" w:hAnsi="B Nazanin" w:cs="B Nazanin" w:hint="cs"/>
          <w:sz w:val="28"/>
          <w:szCs w:val="28"/>
          <w:rtl/>
        </w:rPr>
        <w:t>ما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چند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ساعت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پیش‏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جلوی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خانهء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پیاده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کردیم‏</w:t>
      </w:r>
      <w:r w:rsidRPr="00D023F5">
        <w:rPr>
          <w:rFonts w:ascii="B Nazanin" w:hAnsi="B Nazanin" w:cs="B Nazanin"/>
          <w:sz w:val="28"/>
          <w:szCs w:val="28"/>
          <w:rtl/>
        </w:rPr>
        <w:t>"</w:t>
      </w:r>
      <w:r w:rsidRPr="00D023F5">
        <w:rPr>
          <w:rFonts w:ascii="B Nazanin" w:hAnsi="B Nazanin" w:cs="B Nazanin" w:hint="cs"/>
          <w:sz w:val="28"/>
          <w:szCs w:val="28"/>
          <w:rtl/>
        </w:rPr>
        <w:t>دست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اصرار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>."</w:t>
      </w:r>
      <w:r w:rsidRPr="00D023F5">
        <w:rPr>
          <w:rFonts w:ascii="B Nazanin" w:hAnsi="B Nazanin" w:cs="B Nazanin" w:hint="cs"/>
          <w:sz w:val="28"/>
          <w:szCs w:val="28"/>
          <w:rtl/>
        </w:rPr>
        <w:t>نه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کسی‏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اینجا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نیامده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است‏</w:t>
      </w:r>
      <w:r w:rsidRPr="00D023F5">
        <w:rPr>
          <w:rFonts w:ascii="B Nazanin" w:hAnsi="B Nazanin" w:cs="B Nazanin"/>
          <w:sz w:val="28"/>
          <w:szCs w:val="28"/>
          <w:rtl/>
        </w:rPr>
        <w:t>".</w:t>
      </w:r>
      <w:r w:rsidRPr="00D023F5">
        <w:rPr>
          <w:rFonts w:ascii="B Nazanin" w:hAnsi="B Nazanin" w:cs="B Nazanin" w:hint="cs"/>
          <w:sz w:val="28"/>
          <w:szCs w:val="28"/>
          <w:rtl/>
        </w:rPr>
        <w:t>فاطمه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همان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حرفها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رادوباره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تکرار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کرد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گوشی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گذاشت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جریان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مکالمه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بازگو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نمود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نلسون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یقین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تلفن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تحت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کنترل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. </w:t>
      </w:r>
      <w:r w:rsidRPr="00D023F5">
        <w:rPr>
          <w:rFonts w:ascii="B Nazanin" w:hAnsi="B Nazanin" w:cs="B Nazanin" w:hint="cs"/>
          <w:sz w:val="28"/>
          <w:szCs w:val="28"/>
          <w:rtl/>
        </w:rPr>
        <w:t>آیا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باید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دوباره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دیگری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مخفی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شدن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جستجو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می‏کرد؟اوخسته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بود،و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استراحت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نیاز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داشت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پس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تصمیم‏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گرفت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خطر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کمی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ماندن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را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بپذیرد</w:t>
      </w:r>
      <w:r w:rsidRPr="00D023F5">
        <w:rPr>
          <w:rFonts w:ascii="B Nazanin" w:hAnsi="B Nazanin" w:cs="B Nazanin"/>
          <w:sz w:val="28"/>
          <w:szCs w:val="28"/>
          <w:rtl/>
        </w:rPr>
        <w:t>.</w:t>
      </w:r>
      <w:r w:rsidRPr="00D023F5">
        <w:rPr>
          <w:rFonts w:ascii="B Nazanin" w:hAnsi="B Nazanin" w:cs="B Nazanin" w:hint="cs"/>
          <w:sz w:val="28"/>
          <w:szCs w:val="28"/>
          <w:rtl/>
        </w:rPr>
        <w:t>خطر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کوچکی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که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گذران‏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بیش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سال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از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زندگی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او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در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زندانهای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مخوف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آفریقای‏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جنوبی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بهای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گرانی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برای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آن</w:t>
      </w:r>
      <w:r w:rsidRPr="00D023F5">
        <w:rPr>
          <w:rFonts w:ascii="B Nazanin" w:hAnsi="B Nazanin" w:cs="B Nazanin"/>
          <w:sz w:val="28"/>
          <w:szCs w:val="28"/>
          <w:rtl/>
        </w:rPr>
        <w:t xml:space="preserve"> </w:t>
      </w:r>
      <w:r w:rsidRPr="00D023F5">
        <w:rPr>
          <w:rFonts w:ascii="B Nazanin" w:hAnsi="B Nazanin" w:cs="B Nazanin" w:hint="cs"/>
          <w:sz w:val="28"/>
          <w:szCs w:val="28"/>
          <w:rtl/>
        </w:rPr>
        <w:t>بود</w:t>
      </w:r>
      <w:r w:rsidRPr="00D023F5">
        <w:rPr>
          <w:rFonts w:ascii="B Nazanin" w:hAnsi="B Nazanin" w:cs="B Nazanin"/>
          <w:sz w:val="28"/>
          <w:szCs w:val="28"/>
        </w:rPr>
        <w:t>.</w:t>
      </w:r>
    </w:p>
    <w:p w:rsidR="00AE711C" w:rsidRPr="00D023F5" w:rsidRDefault="00AE711C" w:rsidP="00D023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023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450E68"/>
    <w:rsid w:val="007147D7"/>
    <w:rsid w:val="009F0E69"/>
    <w:rsid w:val="00A7177A"/>
    <w:rsid w:val="00AE711C"/>
    <w:rsid w:val="00C56FBB"/>
    <w:rsid w:val="00C72BCD"/>
    <w:rsid w:val="00D023F5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2012-04-25T18:53:00Z</dcterms:created>
  <dcterms:modified xsi:type="dcterms:W3CDTF">2012-04-25T18:53:00Z</dcterms:modified>
</cp:coreProperties>
</file>