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مضامین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الرحمن،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فضل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ساده،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صدرا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جیران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پور،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هادی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اوچانی،</w:t>
      </w:r>
      <w:r w:rsidRPr="00DD062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b/>
          <w:bCs/>
          <w:sz w:val="28"/>
          <w:szCs w:val="28"/>
          <w:rtl/>
        </w:rPr>
        <w:t>حامد</w:t>
      </w:r>
    </w:p>
    <w:p w:rsid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eastAsia"/>
          <w:sz w:val="28"/>
          <w:szCs w:val="28"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مضامین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 w:hint="eastAsia"/>
          <w:sz w:val="28"/>
          <w:szCs w:val="28"/>
        </w:rPr>
        <w:t>»</w:t>
      </w:r>
      <w:r w:rsidRPr="00DD0621">
        <w:rPr>
          <w:rFonts w:ascii="B Nazanin" w:hAnsi="B Nazanin" w:cs="B Nazanin"/>
          <w:sz w:val="28"/>
          <w:szCs w:val="28"/>
        </w:rPr>
        <w:t xml:space="preserve"> ( major thems the quran )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دانشمند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 </w:t>
      </w:r>
      <w:r w:rsidRPr="00DD0621">
        <w:rPr>
          <w:rFonts w:ascii="B Nazanin" w:hAnsi="B Nazanin" w:cs="B Nazanin" w:hint="cs"/>
          <w:sz w:val="28"/>
          <w:szCs w:val="28"/>
          <w:rtl/>
        </w:rPr>
        <w:t>پاکستانی،پروفسور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است؛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چنان‏که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مولف‏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مقدمه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0621">
        <w:rPr>
          <w:rFonts w:ascii="B Nazanin" w:hAnsi="B Nazanin" w:cs="B Nazanin"/>
          <w:sz w:val="28"/>
          <w:szCs w:val="28"/>
          <w:rtl/>
        </w:rPr>
        <w:t>:«</w:t>
      </w:r>
      <w:r w:rsidRPr="00DD0621">
        <w:rPr>
          <w:rFonts w:ascii="B Nazanin" w:hAnsi="B Nazanin" w:cs="B Nazanin" w:hint="cs"/>
          <w:sz w:val="28"/>
          <w:szCs w:val="28"/>
          <w:rtl/>
        </w:rPr>
        <w:t>رویکرد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گرایانه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رهیافت‏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می‏گیرد؛یکی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بررسی‏های‏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تاریخی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اغلب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مستشرقان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زبان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فرض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نخوانده‏اند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وقایع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تاریخ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تاریخ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تکوین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منظری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بیرونی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همدلانه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نگریسته‏اند،یا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مطالعه‏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واژگان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ادبیات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اکتفا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سیاق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کاربرد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نکرده‏اند؛دیگری‏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متضمن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جزءنگرانه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خارج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سبب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مفاهیم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آیات،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حاضر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مذکور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DD0621">
        <w:rPr>
          <w:rFonts w:ascii="B Nazanin" w:hAnsi="B Nazanin" w:cs="B Nazanin" w:hint="eastAsia"/>
          <w:sz w:val="28"/>
          <w:szCs w:val="28"/>
        </w:rPr>
        <w:t>»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مقدمه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کتاب،ارجاعات،مسائل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طرح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پاسخ‏هایی‏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نویسنده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می‏دهد،پیداست‏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بخش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مباحث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متأثر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معاصر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غرب‏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خاص،فصل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هشتم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ضمایم‏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دوگانه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کتاب،در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پاسخ‏گویی‏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مسائل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شبهاتی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تاریخ‏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مسائل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تکثیر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ادیان‏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خصوص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ارتباط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مسیحیت،در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ادبیات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اسلام‏پژوهی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غرب‏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مطرح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نگاه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قرآن،می‏توان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مؤلفه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پررنگ‏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دید؛نخست،عنصر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ارتباط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وظایف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اصلاح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وضع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غلبه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تفسیر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زغم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مضامین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وظیفه‏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تفسیر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امانتی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هدف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تفسیرهای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عارفانه،صوفیانه،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فلسفی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انتزاعی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صرف،همین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وظیفه‏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تحصیلات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آشکارا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فلسفی‏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تفسیر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دارد؛نگاهی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فصل‏های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نبوت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خاص‏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مسائلی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ارتباط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واجب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جهان،نسبت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الوهی،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رابطه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بدن،به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روشنی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عنصر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تسلط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نویسنده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ادبیات‏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غرب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مطرح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حوزه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نویسنده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مضامین‏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یعنی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اللّه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واژه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اللّه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2500 </w:t>
      </w:r>
      <w:r w:rsidRPr="00DD0621">
        <w:rPr>
          <w:rFonts w:ascii="B Nazanin" w:hAnsi="B Nazanin" w:cs="B Nazanin" w:hint="cs"/>
          <w:sz w:val="28"/>
          <w:szCs w:val="28"/>
          <w:rtl/>
        </w:rPr>
        <w:t>بار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شده،اما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کارکردی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فرآیندهای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ایمان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غیب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می‏خواند؛غیبی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برخی‏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افراد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طریق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وحی،کم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بیش،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تعمق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پندار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منطقی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نابخردانه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نیست،بلکه‏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اعظم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وظیفه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یادآوری‏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تعمق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رهنمون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مسئله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وسیله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مفصل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اثبات‏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متقاعد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کرد،بلکه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جلب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حقایقی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مشخص،و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حقایق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یادآور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هستند،او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ذکر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می‏نامد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تذکر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3 </w:t>
      </w:r>
      <w:r w:rsidRPr="00DD0621">
        <w:rPr>
          <w:rFonts w:ascii="B Nazanin" w:hAnsi="B Nazanin" w:cs="B Nazanin" w:hint="cs"/>
          <w:sz w:val="28"/>
          <w:szCs w:val="28"/>
          <w:rtl/>
        </w:rPr>
        <w:t>نکته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>:</w:t>
      </w:r>
      <w:r w:rsidRPr="00DD0621">
        <w:rPr>
          <w:rFonts w:ascii="B Nazanin" w:hAnsi="B Nazanin" w:cs="B Nazanin" w:hint="cs"/>
          <w:sz w:val="28"/>
          <w:szCs w:val="28"/>
          <w:rtl/>
        </w:rPr>
        <w:t>اول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خدا،حتی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طبیعت،مشروط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وابسته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خداست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مطلبی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متافیزیکی‏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؛دوم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جلالش،ذاتا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رحمان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مطلق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سوم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جنبه‏ها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مستلزم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رابطه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مناسب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یعنی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رابطه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عبد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معبود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نتیجه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آن،رابطه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مناسب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فقدان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عقلانی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سؤال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بسیار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می‏آورد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طبیعت،وجود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کجا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آورده‏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وقتی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سؤال‏های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کجا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کجا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می‏اندیشید،خدا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می‏یابید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وجدان‏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خدا،اثبات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اندیشه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نتوانید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بیابید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هیچ‏گاه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اثبات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کنید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واژه‏ای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تهی‏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متضمن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ارزیابی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مجدد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منظری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اولین‏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نتیجه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کشف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دریافت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تلقی‏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حوزه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بدیع،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خالق،و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واجب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عاریتی،مخلوق،و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ممکن‏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رابطه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نکوهش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قرآن،ریشه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قلمروی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دارد،اما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پیامدهای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حوزه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آنجا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پیوسته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شده،کار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بی‏شک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علیت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رفت؛همچنین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رقیب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یکدیگرند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برخلاف‏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می‏کنند؛و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علاوه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بقیه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)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بدون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فعالیت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الهی،طبیعت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انسان،پوچ‏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بی‏هدف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سرگردان‏اند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موضوعی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موضوعات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ارتباط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معنابخش‏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حیات‏بخش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الرحمن،انسان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دیدگاه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مخلوق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مخلوقات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دمیده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نمی‏رسد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دوگانگی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ذهن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فلسفه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یونانی،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هندوئیسم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می‏شود،صحه‏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بگذارد؛و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یافت‏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متشکل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مجزا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واژه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نفس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مکررا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عباراتی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نظیر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نفس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مطمئنه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نفس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لوامه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حالات،تمایلات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مختلف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تعبیر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هنگامی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تصمیم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خلیفه‏ای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گرفت،فرشتگان‏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سبب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خونریز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موجود،به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اعتراض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پذیرفتن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نفس‏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خونریز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انسان،فرشتگان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ناتوانی‏های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مقابل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انسان،که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نامیدن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اشیا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توصیف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اشیا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بود،آگاه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سپس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فرشتگان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سجده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نافرمانی‏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گمراه‏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انسان،یاد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موجودی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انسان،یاد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سبب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مواجهه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دائمی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همواره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لازم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بکند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سبب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خلیفه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وظیفه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ایجاد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نظمی‏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دارد؛وظیفه‏ای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امانتی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آسمان‏ها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عرضه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تحمل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نداشتند،سپس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پذیرفت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داشت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فقط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توصیفی‏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تجویزی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دستوری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محتوای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منظور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شخصیت‏شان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طراحی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است؛لذا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آثار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عبارات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هدف‏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عباراتی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همچون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توصیفی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قانونی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روان‏شناسانه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دارد،بلکه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تجویزی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انگیزش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سبب‏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نقطه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ضعف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آدمی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خصلت‏های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سرچشمه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کوچکی‏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(</w:t>
      </w:r>
      <w:r w:rsidRPr="00DD0621">
        <w:rPr>
          <w:rFonts w:ascii="B Nazanin" w:hAnsi="B Nazanin" w:cs="B Nazanin" w:hint="cs"/>
          <w:sz w:val="28"/>
          <w:szCs w:val="28"/>
          <w:rtl/>
        </w:rPr>
        <w:t>ضعف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تنگ‏نظری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قتر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ناامیدی،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غرور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کاذب،رفتار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آشفته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ترس،همه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تنگ‏نظری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سرچشمه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نتایج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کوته‏بینی،شتاب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بدین‏سبب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عجول‏ترین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ناامیدی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غرور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انتقاد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آزادی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احساس‏های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متفاوتی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ممکن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آدمی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شکل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بگیرد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جلوگیری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خوردن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تعادل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پدید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آمدن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شرایط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نتیجه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پوچ‏گرایی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بهترین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تعالی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جمع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صفات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خاطر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فرایندی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هماهنگی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تقوا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می‏نامد،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نویسنده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عبارات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تقوا،در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بالاترین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حالت،نوعی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پایداری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هماهنگی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صفات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رسید،شکل‏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تقوا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حفاظت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ترس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عواقب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ترسیم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مجازات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انتقام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الهی،به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وعده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داشتن‏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تقوا،لطف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بخشایش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آیات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برآیند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مثبت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باشد،خدا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بخشید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هنگامی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باعث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بیداری‏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وضعیت،توانمندی‏ها،مخاطرات‏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سرنوشت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ارزشی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ندارند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>:</w:t>
      </w:r>
      <w:r w:rsidRPr="00DD0621">
        <w:rPr>
          <w:rFonts w:ascii="B Nazanin" w:hAnsi="B Nazanin" w:cs="B Nazanin" w:hint="cs"/>
          <w:sz w:val="28"/>
          <w:szCs w:val="28"/>
          <w:rtl/>
        </w:rPr>
        <w:t>نخست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می‏رساند،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مانند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علوم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فیزیکی؛دومین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دانش،تاریخ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جغرافیا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همواره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آدمی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سرنوشت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اقوام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گذشته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سفارش‏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می‏کند؛سومین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خودشناسی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علمی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است،زیرا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برپایه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مشاهدات‏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چشم‏ها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گوش‏هاست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روشن‏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ضمیر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تأثیر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می‏انجامد،و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مطابق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ادراک‏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دگرگون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خطرناک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نویسنده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هدف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مرکزی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بعد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اجتماعی،بنیانگذاری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عادلانه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هدف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ایجاد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نقد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نابرابری‏های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اقتصادی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شایع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خصیصه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نقد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می‏کند؛یکی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خدایی،که‏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نابرابری‏های‏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اقتصادی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انفکاک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تداوم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کمک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ویژگی‏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سکه‏اند؛زیرا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وحدت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ضروری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تضمین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نابرابری‏های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اقتصادی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دائما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نقد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مرکز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منازعات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اختلاف‏های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قبیله‏ای‏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اتحاد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سیاسی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مخالف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جمع‏آوری‏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ثروت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مسئله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ثروت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دنبال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بالاتر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خواسته‏هایش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محدود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اقدام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مهمی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تحریم‏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وضع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زکات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تحریم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عمومی‏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ضروری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فقهای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سده‏های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نخستین‏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نتیجه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بهره‏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ممنوع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امروزه،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رغم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اساسی‏ای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نقش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بانکداری‏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مدرن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بستر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اقتصاد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توسعه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رخ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اکثریت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برآنند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رابطه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عدالت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توزیعی،قاعده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ثروت‏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بچرخد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قاعده‏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موضوعی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مرکزی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ادامه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مدینه،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زکات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وضع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زکات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مالیاتی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رفاه‏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عمومی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وسیع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مصارف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آن‏قدر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گسترده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دولت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هرچند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کارکردها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کوته‏نظرانه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تعصب‏های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سنتی‏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نگاه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گذر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زکات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کارآیی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انجام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جمعی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حکومت</w:t>
      </w:r>
      <w:r w:rsidRPr="00DD0621">
        <w:rPr>
          <w:rFonts w:ascii="B Nazanin" w:hAnsi="B Nazanin" w:cs="B Nazanin"/>
          <w:sz w:val="28"/>
          <w:szCs w:val="28"/>
          <w:rtl/>
        </w:rPr>
        <w:t>):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نهاد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شورا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انجمن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مجمع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مشورتی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تاسیس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اراده‏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طریق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شورا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عربی‏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پیشااسلامی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تایید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امور،تنها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مشورت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بزرگان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تصمیم‏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بگیرد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رهبری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مسئولیت‏پذیری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جمعی‏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اصلاحات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مشخص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تقویت‏بخش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ضعیف‏تر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اصلاحات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اوامر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قانونی</w:t>
      </w:r>
      <w:r w:rsidRPr="00DD0621">
        <w:rPr>
          <w:rFonts w:ascii="B Nazanin" w:hAnsi="B Nazanin" w:cs="B Nazanin"/>
          <w:sz w:val="28"/>
          <w:szCs w:val="28"/>
        </w:rPr>
        <w:t>( legal enactement )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</w:rPr>
        <w:t>( moral injunctions )</w:t>
      </w:r>
      <w:r w:rsidRPr="00DD0621">
        <w:rPr>
          <w:rFonts w:ascii="B Nazanin" w:hAnsi="B Nazanin" w:cs="B Nazanin" w:hint="cs"/>
          <w:sz w:val="28"/>
          <w:szCs w:val="28"/>
          <w:rtl/>
        </w:rPr>
        <w:t>تمایز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قائل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نشویم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جهت‏گیری‏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دریابیم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مسائل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پیچیده‏ای‏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مثلا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اصلاحات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دارد،حل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کنیم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سنت‏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حقوقی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فقهی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ذاتا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مثابه‏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قانون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انگاشته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منبع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مسائلی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تعدد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زوجات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- </w:t>
      </w:r>
      <w:r w:rsidRPr="00DD0621">
        <w:rPr>
          <w:rFonts w:ascii="B Nazanin" w:hAnsi="B Nazanin" w:cs="B Nazanin" w:hint="cs"/>
          <w:sz w:val="28"/>
          <w:szCs w:val="28"/>
          <w:rtl/>
        </w:rPr>
        <w:t>برده‏داری،شهادت،برابری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عمومی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تفکیک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سطح،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منبع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نگریست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قانون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تضعیف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فرایندی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نوسازی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وجدان‏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جوامع،ضروری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دانسته‏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این‏رو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خوش‏بین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عقده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فعال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منفعل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غلبه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گسست‏هایی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تمدن‏ها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صحبت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گسست‏ها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جدیدی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نسل‏های‏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رقم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می‏خورد،اما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میراث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گذشتگان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آیندگان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مثالی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آیندگان،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مسئولیتی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عظیم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قبال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نسل‏های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آتی‏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شکی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منظور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ایجاد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اجتماعی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عادلانه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نظمی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سیاسب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القاعده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فساد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حذف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اصلاح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هدف،ابزار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جهاد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برگزیده‏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هرچند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هدفشان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گسترش‏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قلمرو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اسلام،بعدها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قلمرو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اسلام،بعدها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ابزار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سوء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همچنین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انواع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وسایل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مختلفی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مسلحانه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کیهان‏شناسی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عوض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کرارا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ارتباطشان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عبارات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تصویرگر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شکوه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نامتناهی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دعوت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ترسیم‏کننده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رحمت‏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نامحدود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حق‏شناسی‏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اهمیت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منافع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ثبات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قانون‏مندی‏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پدیدارهای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تاکید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طبیعی،علیتی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فرآیندهای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فاقد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معادل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زبان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الوهی‏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سیاق‏های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مختلف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مشخصا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مقاصد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مختلفی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مخلوقات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متناهی‏اند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نامحدود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نامتناهی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تفاوت‏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بنیادی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خلقش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بالقوه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هیچ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توانایی‏ها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محدود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اجازه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نمی‏دهد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محدودیتش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گذر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کند؛لذا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مخلوقی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ادعای‏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خودبسندگی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استقلال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استغناء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استکبار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ادعای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نامحدودیت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شراکت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الوهیت‏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(</w:t>
      </w:r>
      <w:r w:rsidRPr="00DD0621">
        <w:rPr>
          <w:rFonts w:ascii="B Nazanin" w:hAnsi="B Nazanin" w:cs="B Nazanin" w:hint="cs"/>
          <w:sz w:val="28"/>
          <w:szCs w:val="28"/>
          <w:rtl/>
        </w:rPr>
        <w:t>شرک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کرده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eastAsia"/>
          <w:sz w:val="28"/>
          <w:szCs w:val="28"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تقدیر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هنگام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مقدر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مقدور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محدود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نامتناهی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تعیین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؛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جبرگرایی‏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کل‏گرایانه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دانست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منزله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تعیین‏شدگی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سپهر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آزادانه‏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-«</w:t>
      </w:r>
      <w:r w:rsidRPr="00DD0621">
        <w:rPr>
          <w:rFonts w:ascii="B Nazanin" w:hAnsi="B Nazanin" w:cs="B Nazanin" w:hint="cs"/>
          <w:sz w:val="28"/>
          <w:szCs w:val="28"/>
          <w:rtl/>
        </w:rPr>
        <w:t>قدر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همین‏رو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تاریخی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بازپسین‏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معنادار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تفاوت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رخ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واسطه‏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انتخاب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آزاد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علاوه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فراطبیعی‏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مختلفی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اطلاق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 (</w:t>
      </w:r>
      <w:r w:rsidRPr="00DD0621">
        <w:rPr>
          <w:rFonts w:ascii="B Nazanin" w:hAnsi="B Nazanin" w:cs="B Nazanin" w:hint="cs"/>
          <w:sz w:val="28"/>
          <w:szCs w:val="28"/>
          <w:rtl/>
        </w:rPr>
        <w:t>چون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خالق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بینه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برهان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سلطان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بینه‏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قوی‏تر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بیشتر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معجزات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فراطبیعی‏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اطلاق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برهان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قوی‏تر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متقاعدکننده‏تر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قوی‏تر،سلطان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سلطه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ذهن‏های‏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گشوده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بی‏تعصب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آشکار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قابل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مقاومت‏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اقناعی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ممکن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برخی‏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پیش‏داوری‏ها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تعصب‏ها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فائق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سلطان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قهری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الزام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پذیرش‏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می‏آورد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استدلال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نبودن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اثبات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قابلیت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تخریب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امکان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خلق‏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مجدد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همچنین‏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قاعده‏مندی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اثبات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شده‏اند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طبیعت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مقاصد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ببرد،درحالی‏که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مقصود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خدمت‏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اطاعت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تفاوت‏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(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تبعیت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قوانین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</w:rPr>
        <w:t>).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نبوت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قرآن،نبوت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عمومی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می‏داند؛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داشته‏اند،چه‏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آمده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باشد،چه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نیامده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وهله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نخست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مردمان‏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فرستاده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محدود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اهمیت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داشته‏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تبعیت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کنند؛این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وحدت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تفکیک‏ناپذیری</w:t>
      </w:r>
      <w:r w:rsidRPr="00DD0621">
        <w:rPr>
          <w:rFonts w:ascii="B Nazanin" w:hAnsi="B Nazanin" w:cs="B Nazanin"/>
          <w:sz w:val="28"/>
          <w:szCs w:val="28"/>
        </w:rPr>
        <w:t>( indivisbility )</w:t>
      </w:r>
      <w:r w:rsidRPr="00DD0621">
        <w:rPr>
          <w:rFonts w:ascii="B Nazanin" w:hAnsi="B Nazanin" w:cs="B Nazanin" w:hint="cs"/>
          <w:sz w:val="28"/>
          <w:szCs w:val="28"/>
          <w:rtl/>
        </w:rPr>
        <w:t>نبوت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سلسله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،خاتم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النبیین،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پایان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خاتم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) </w:t>
      </w:r>
      <w:r w:rsidRPr="00DD0621">
        <w:rPr>
          <w:rFonts w:ascii="B Nazanin" w:hAnsi="B Nazanin" w:cs="B Nazanin" w:hint="cs"/>
          <w:sz w:val="28"/>
          <w:szCs w:val="28"/>
          <w:rtl/>
        </w:rPr>
        <w:t>مسئولیتی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سنگین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مدعیان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می‏نهد؛ادعایی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امتیازی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باشد،تعهد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مسئولیت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ذاتا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است؛اینکه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واحد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یکتا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پرستش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دوستش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داشت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ترسید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اکنون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مشترک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بنیادی،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تاثیر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مکانیکی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یاری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پیروان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ایشان‏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یارانش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خاص،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مشروط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پیروان‏شان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پیروزی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بود؛این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فکری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نتیجه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عجیب،نه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مستحق‏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سرزنش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سازگار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نباشد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البته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اسوه‏ای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سطح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میانگین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رفتار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آن‏قدر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شایسته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دائمما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مبارزه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بپردازند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نزاع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نهایت،حقیقت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درستکاری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نکنند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رنج‏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مشقتی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رنج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نبرند،نمی‏تواند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الگوی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گیرند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واقعه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معراج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جابه‏جایی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متعلقات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وقتی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روحانی‏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بسیار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فاصله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مدرک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مدرک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تقریبا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برداشته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صداها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می‏شنود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می‏بیند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درونی،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شبیه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انضمامی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حضرت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طرف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مخالفان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کاهن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شاعر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کاهن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عربستان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پیشگویی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شاعران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هنگام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شعرسرایی‏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هجوم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حمله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هردوی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اتهام‏ها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می‏کند؛چنان‏که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اتهام‏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ساحر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بودن،مسحور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سحر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مجنون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زده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اتهام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دست‏کم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)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هرگز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ملک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فرشته</w:t>
      </w:r>
      <w:r w:rsidRPr="00DD0621">
        <w:rPr>
          <w:rFonts w:ascii="B Nazanin" w:hAnsi="B Nazanin" w:cs="B Nazanin"/>
          <w:sz w:val="28"/>
          <w:szCs w:val="28"/>
        </w:rPr>
        <w:t>( angel )</w:t>
      </w:r>
      <w:r w:rsidRPr="00DD0621">
        <w:rPr>
          <w:rFonts w:ascii="B Nazanin" w:hAnsi="B Nazanin" w:cs="B Nazanin" w:hint="cs"/>
          <w:sz w:val="28"/>
          <w:szCs w:val="28"/>
          <w:rtl/>
        </w:rPr>
        <w:t>نمی‏خواند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</w:t>
      </w:r>
      <w:r w:rsidRPr="00DD0621">
        <w:rPr>
          <w:rFonts w:ascii="B Nazanin" w:hAnsi="B Nazanin" w:cs="B Nazanin"/>
          <w:sz w:val="28"/>
          <w:szCs w:val="28"/>
        </w:rPr>
        <w:t>( spirit )</w:t>
      </w:r>
      <w:r w:rsidRPr="00DD0621">
        <w:rPr>
          <w:rFonts w:ascii="B Nazanin" w:hAnsi="B Nazanin" w:cs="B Nazanin" w:hint="cs"/>
          <w:sz w:val="28"/>
          <w:szCs w:val="28"/>
          <w:rtl/>
        </w:rPr>
        <w:t>نامیده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ملائک‏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آسمانی‏ای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عالمان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وظایف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مختلفی‏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گرفتن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انجام‏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ممکن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فرستاده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مومنان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شجاعت‏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بخشیدن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عوامل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نمی‏کند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ممکن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ملائک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بفرستد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مکرر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تاکید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قلب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می‏آید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تایید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تاکید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ممکن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روح،قوه،یا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یافته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هنگامی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بالفعل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می‏شده،اما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بالا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نازل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تمایزات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دقایق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موجود،آنچه‏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دریافت‏کنندگان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نیرویی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ویژه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منبع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سرچشمه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قلوب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آن،اشیا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قدرت،آنها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ملزم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انجام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مردمان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کیفیت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هرگز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ذهن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القا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>: 1-</w:t>
      </w:r>
      <w:r w:rsidRPr="00DD0621">
        <w:rPr>
          <w:rFonts w:ascii="B Nazanin" w:hAnsi="B Nazanin" w:cs="B Nazanin" w:hint="cs"/>
          <w:sz w:val="28"/>
          <w:szCs w:val="28"/>
          <w:rtl/>
        </w:rPr>
        <w:t>سبب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ببیند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اظهارش‏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کند؛</w:t>
      </w:r>
      <w:r w:rsidRPr="00DD0621">
        <w:rPr>
          <w:rFonts w:ascii="B Nazanin" w:hAnsi="B Nazanin" w:cs="B Nazanin"/>
          <w:sz w:val="28"/>
          <w:szCs w:val="28"/>
          <w:rtl/>
        </w:rPr>
        <w:t>2-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صدای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ذهنی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واقعی‏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تولید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کند؛</w:t>
      </w:r>
      <w:r w:rsidRPr="00DD0621">
        <w:rPr>
          <w:rFonts w:ascii="B Nazanin" w:hAnsi="B Nazanin" w:cs="B Nazanin"/>
          <w:sz w:val="28"/>
          <w:szCs w:val="28"/>
          <w:rtl/>
        </w:rPr>
        <w:t>3-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پیام‏رسان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بگیرد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وحی‏کننده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خداست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وظیفه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فرقان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نامیده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روشنی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نادرست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عبارت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بینه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نامیدن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روح‏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می‏رود،خواه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دریافت‏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بینه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آن‏قدر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برمبنای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مذهبی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عهدین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ادعا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باوری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قطعیتی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تولید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علم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نامیده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متمایز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انواع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باور،نظیر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«</w:t>
      </w:r>
      <w:r w:rsidRPr="00DD0621">
        <w:rPr>
          <w:rFonts w:ascii="B Nazanin" w:hAnsi="B Nazanin" w:cs="B Nazanin" w:hint="cs"/>
          <w:sz w:val="28"/>
          <w:szCs w:val="28"/>
          <w:rtl/>
        </w:rPr>
        <w:t>ظن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خرص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حدس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حساب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می‏آورد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آخرت‏شناسی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اندیشه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پس‏آموزه‏های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آخرت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لحظه‏ای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الساعه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)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افعالش‏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نهایی،جوامع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پیامبران‏شان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ابتدائا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افراد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ثروت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دارایی‏های‏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وارثان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می‏رسد،کیفیت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گفته‏ها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کرده‏هایش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نزد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حسابرسی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می‏ماند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شفاعت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اجازه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نمی‏دهد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حالت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بی‏باوری،چیزی‏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مطلقانا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محدود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کمک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بیاید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مجازات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بی‏شک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هیچ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بازگشتی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فرصت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هیچ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گریزی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شرایط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قیامت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ذهن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همگان‏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آشکار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اندام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فیزیکی‏اش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شهادت‏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می‏دهد،نیست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وضعیت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ذهنی‏ای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رفتار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برسد؛اما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تقواست،و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یعنی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عمومی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خصوصی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توصیف‏های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معمول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بازپسین‏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آشفتگی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واژگونی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صحبت‏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می‏کند،تمام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توصیف‏ها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مطلق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تصویر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بکشد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تخریب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بازچینش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آن،با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ایجاد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جدیدی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سطوح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وجود،صحبت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عبارتی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منظور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تخریب،تخریب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محتوای‏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تخریب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کیهان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پیداست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جنت‏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می‏شود؛جنتی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وارثان‏اش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لذت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دگرگونی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زمین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صحبت‏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تخریب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مطلبی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متعددی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روشنی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تاثیر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مجازات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جهنم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بستگی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حساسیت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مجرم‏ها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شامل‏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وجدان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می‏شود؛بنابراین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مجازات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اصولا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آخرت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قطعا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قرآن،برخلاف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فیلسوفان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آخرتی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انفاس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واقع،قرآن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دوگانگی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نمی‏شناسد،زیرا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ارگانیسم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واحد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عبارت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نفس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/>
          <w:sz w:val="28"/>
          <w:szCs w:val="28"/>
          <w:rtl/>
        </w:rPr>
        <w:t>-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بعدها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فلسفه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تصوف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مثابه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جوهری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مجزای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-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غالبا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معنای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باطن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فرد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یعنی‏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جدای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نفس،بدن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همراه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مرکز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شعور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تشکیل‏دهنده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هویت‏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باطنی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هیچ‏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بهشت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جهنم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تایید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عذاب،فرد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بهشت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جهنم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جسمانی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زبان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استعاری‏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صحبت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نمی‏کند،گرچه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تاکید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جنبه‏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معنوی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پاداش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جزا،برتر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متعال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معاد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حسابرسی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نهایی،اندیشه‏ای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مشرکان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قبول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بسیار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می‏یافتند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توحید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وحی،پذیرش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معاد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برایشان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بسیار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سخت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کاملا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محتمل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تغییراتی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اعمال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بپذیرند،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علاوه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شناختن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خدایان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واسطه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میانجی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خدا،نفی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بازپسین،و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جسمانی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قضاوت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بازپسین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اهمیت‏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دارد؛اولا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اقتضای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عدالت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اجزای‏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سازنده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کیفیت‏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عملکرد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شود،وگرنه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انصاف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برپایه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می‏گذرد،تضمین‏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نمی‏شود؛پانیا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غایات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بدون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هیچ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شکی‏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مشخص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بداند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برای‏چه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مقصود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زندگی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چیست؛و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ثالثا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نزاع‏ها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اختلاف‏های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بشری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اتفاقی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آشکار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آدمیان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بازپسین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رخ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اصل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ابلیس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تصویر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کشیده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مراد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خصوصا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وقتی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واژه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جمع‏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(</w:t>
      </w:r>
      <w:r w:rsidRPr="00DD0621">
        <w:rPr>
          <w:rFonts w:ascii="B Nazanin" w:hAnsi="B Nazanin" w:cs="B Nazanin" w:hint="cs"/>
          <w:sz w:val="28"/>
          <w:szCs w:val="28"/>
          <w:rtl/>
        </w:rPr>
        <w:t>شیاطین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صحبت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می‏کند،معمولا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منظور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جنود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قرآن،جنیان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نزاع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نزاعی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تقابل‏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تعریف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مقابل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خداوند،یک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یاغی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دستورات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سرپیچی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هدف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تلاش‏اند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برهم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فائق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آیند،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وگرنه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سبحان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اصالتا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هم‏تراز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هم‏رتبه‏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اندیشه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دریافت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سپهر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دائما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آماده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مقابله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باشد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تقوا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آگاهی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وسوسه‏ها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ورطه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نمی‏افتند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تاکید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هیچ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وسوسه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مصون‏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اخلاق‏مداری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کرده‏اند،هیچ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تسلطی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ندارد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مطابق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قرآن،مکرهای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ریشه‏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یأس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درگاه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الهی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ناامیدی،همچون‏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متضادش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یعنی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تکبر،شیطانی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ابتدا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خاطر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تکبرش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سجده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آدم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امتناع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وقتی‏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خاطر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محکوم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کرد،ناامید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تنگ‏نظری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کوته‏بینی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سوءاستفاده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شیطان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مقابله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آن،انسان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تمایلات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خیرخواهانه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درونی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تقویت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اتحاد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تمایلات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ورزد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پیدایش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اسلامی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ابتدا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ترسیم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کلاسیک‏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پیدایش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توسط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غربی‏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آغاز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تعلیماتی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اعراب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مشابه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است؛اما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مدینه،که‏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پذیرش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امتناع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کردند،او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سراغ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رفت،او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منحصرا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طبق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نظریه،این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وتحول‏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انحراف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مبنایی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نخستین‏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انگاشته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می‏شود؛انحرافی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ساخت‏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ملت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عربی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کردن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طریق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قبله‏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المقدس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کعبه،و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زیارت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کعبه‏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تکلیف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اصلی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اسلام،به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نقطه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اوج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می‏رسد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شواهدی‏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بنا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غلط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ولی‏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اشکال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شواهد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مربوط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موضوع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توجه‏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تاکید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پیامش‏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پیغام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یکسان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است،اینکه‏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مختص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عرب‏ها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جوامع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اختصاص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داشته،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صحیح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نیست؛همچنین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رأی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وقتی‏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مربوط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متصل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اتفاقی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افتاد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مدینه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،به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خاطر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مخالفت‏های‏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یهودیان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مسیحیان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موسی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عیسی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واگذاشت،نیز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نادرست‏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همچنان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فکر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تغییر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قبله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حاکی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گسستی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ملی‏گرایی‏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اوست،بر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عقیده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فضل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الرحمن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اغلب‏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مدرن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مطالعه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سیره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مجزای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مشکلی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دچارند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بررسی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دقیق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گسست‏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جدایی،تحول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تدریجی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گذاری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آرام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نشان‏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می‏دهد،چنان‏که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مراحل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متأخر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اساسا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مراحل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متقدم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قرابت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دارد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نخستین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ارجاع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آغاز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کرد،پیامبر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قائل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یکسانی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همچنین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ابتدا،قرآن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شخصیت‏هایی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کاملا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عرب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ثمود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علاوه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مقدس‏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استفاده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می‏کرد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وقتی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مخالفت‏ها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نبوی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نظیر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خدا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است،فقیران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تنگدستی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ببرند،و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روز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قضاوت‏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آغاز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شد،داستان‏های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متعدد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جزئیات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درباره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تکرار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شکی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خلال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بحث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گفت‏وگو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بابرخی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افراد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شنیده‏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بود؛امری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اما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واقع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او،این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صرفا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قصه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داستان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نیستند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واسطه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تجربه،او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ارتباطی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برقرار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تبدیل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شاهد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ایشان‏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lastRenderedPageBreak/>
        <w:t>همان‏طور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پیرو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وارث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ماموریت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ایشان،و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میراث‏دار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وحی‏های‏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جایگاه‏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جوامع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ارث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ببرند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هنگام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جایگاه‏اش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مستقیم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سلسله‏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پیامبران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مشرکان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بت‏پرستی‏شان‏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تفرقه‏شان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خطا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هستند،قرآن‏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محمد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ص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حنیف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موحد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) </w:t>
      </w:r>
      <w:r w:rsidRPr="00DD0621">
        <w:rPr>
          <w:rFonts w:ascii="B Nazanin" w:hAnsi="B Nazanin" w:cs="B Nazanin" w:hint="cs"/>
          <w:sz w:val="28"/>
          <w:szCs w:val="28"/>
          <w:rtl/>
        </w:rPr>
        <w:t>توصیف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می‏کند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دینش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راست‏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انحراف‏هایی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محسوب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می‏شوند،این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توحید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نسبت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ابتدائا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آیین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شرک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پدیدار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تصویر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عنوان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توحید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مشرکین‏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اواخر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دوره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عرضه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اظهار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. </w:t>
      </w:r>
      <w:r w:rsidRPr="00DD0621">
        <w:rPr>
          <w:rFonts w:ascii="B Nazanin" w:hAnsi="B Nazanin" w:cs="B Nazanin" w:hint="cs"/>
          <w:sz w:val="28"/>
          <w:szCs w:val="28"/>
          <w:rtl/>
        </w:rPr>
        <w:t>لذا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محیطی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مخاطبان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مشرک‏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مطرح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تبع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نزاع‏ها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اختلافات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یهودیان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DD0621" w:rsidRPr="00DD0621" w:rsidRDefault="00DD0621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0621">
        <w:rPr>
          <w:rFonts w:ascii="B Nazanin" w:hAnsi="B Nazanin" w:cs="B Nazanin" w:hint="cs"/>
          <w:sz w:val="28"/>
          <w:szCs w:val="28"/>
          <w:rtl/>
        </w:rPr>
        <w:t>بسطهایی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صورت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یکی‏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وحی‏های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یعنی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تورات‏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انجیل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یاد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می‏شود،درحالی‏که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انجیل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به‏ندرت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موسوی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همیشه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موسی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خوانده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می‏شد؛دیگر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این‏که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سه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مجزا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یعنی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یهود،مسیحیت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شناخته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تعابیر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مکی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احزاب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شیعه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اشاره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جوامع‏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پیشین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می‏رفت،در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مدینه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ناپدید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الفاظی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چون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امه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یا</w:t>
      </w:r>
      <w:r w:rsidRPr="00DD0621">
        <w:rPr>
          <w:rFonts w:ascii="B Nazanin" w:hAnsi="B Nazanin" w:cs="B Nazanin" w:hint="eastAsia"/>
          <w:sz w:val="28"/>
          <w:szCs w:val="28"/>
          <w:rtl/>
        </w:rPr>
        <w:t>«</w:t>
      </w:r>
      <w:r w:rsidRPr="00DD0621">
        <w:rPr>
          <w:rFonts w:ascii="B Nazanin" w:hAnsi="B Nazanin" w:cs="B Nazanin" w:hint="cs"/>
          <w:sz w:val="28"/>
          <w:szCs w:val="28"/>
          <w:rtl/>
        </w:rPr>
        <w:t>اهل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الکتاب</w:t>
      </w:r>
      <w:r w:rsidRPr="00DD0621">
        <w:rPr>
          <w:rFonts w:ascii="B Nazanin" w:hAnsi="B Nazanin" w:cs="B Nazanin" w:hint="eastAsia"/>
          <w:sz w:val="28"/>
          <w:szCs w:val="28"/>
          <w:rtl/>
        </w:rPr>
        <w:t>»</w:t>
      </w:r>
      <w:r w:rsidRPr="00DD0621">
        <w:rPr>
          <w:rFonts w:ascii="B Nazanin" w:hAnsi="B Nazanin" w:cs="B Nazanin" w:hint="cs"/>
          <w:sz w:val="28"/>
          <w:szCs w:val="28"/>
          <w:rtl/>
        </w:rPr>
        <w:t>جایگزین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امتی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نیز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شریعت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مخصوص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خودشان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شناخته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می‏شود</w:t>
      </w:r>
      <w:r w:rsidRPr="00DD0621">
        <w:rPr>
          <w:rFonts w:ascii="B Nazanin" w:hAnsi="B Nazanin" w:cs="B Nazanin"/>
          <w:sz w:val="28"/>
          <w:szCs w:val="28"/>
          <w:rtl/>
        </w:rPr>
        <w:t>.</w:t>
      </w:r>
      <w:r w:rsidRPr="00DD0621">
        <w:rPr>
          <w:rFonts w:ascii="B Nazanin" w:hAnsi="B Nazanin" w:cs="B Nazanin" w:hint="cs"/>
          <w:sz w:val="28"/>
          <w:szCs w:val="28"/>
          <w:rtl/>
        </w:rPr>
        <w:t>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تنها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قرآن‏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برای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اعتبار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دادن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پناه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نمی‏برد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خلاف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نظریه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کلاسیک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،بلکه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نوعی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جوامع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یهودی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مسیحی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معتبر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دانسته‏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رسمیت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می‏شناسد؛گرچه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مسلمان‏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همچنان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آرمانی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بهترین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خیر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أمه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جامعه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متعادل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میانه</w:t>
      </w:r>
      <w:r w:rsidRPr="00DD0621">
        <w:rPr>
          <w:rFonts w:ascii="B Nazanin" w:hAnsi="B Nazanin" w:cs="B Nazanin"/>
          <w:sz w:val="28"/>
          <w:szCs w:val="28"/>
          <w:rtl/>
        </w:rPr>
        <w:t>(</w:t>
      </w:r>
      <w:r w:rsidRPr="00DD0621">
        <w:rPr>
          <w:rFonts w:ascii="B Nazanin" w:hAnsi="B Nazanin" w:cs="B Nazanin" w:hint="cs"/>
          <w:sz w:val="28"/>
          <w:szCs w:val="28"/>
          <w:rtl/>
        </w:rPr>
        <w:t>أمه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وسط</w:t>
      </w:r>
      <w:r w:rsidRPr="00DD0621">
        <w:rPr>
          <w:rFonts w:ascii="B Nazanin" w:hAnsi="B Nazanin" w:cs="B Nazanin"/>
          <w:sz w:val="28"/>
          <w:szCs w:val="28"/>
          <w:rtl/>
        </w:rPr>
        <w:t>)</w:t>
      </w:r>
      <w:r w:rsidRPr="00DD0621">
        <w:rPr>
          <w:rFonts w:ascii="B Nazanin" w:hAnsi="B Nazanin" w:cs="B Nazanin" w:hint="cs"/>
          <w:sz w:val="28"/>
          <w:szCs w:val="28"/>
          <w:rtl/>
        </w:rPr>
        <w:t>باقی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می‏ماند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زیرا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خلف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حقیقی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صراط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ابراهیم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است؛و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همچنان‏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اهل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کتاب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به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اسلام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دعوت</w:t>
      </w:r>
      <w:r w:rsidRPr="00DD0621">
        <w:rPr>
          <w:rFonts w:ascii="B Nazanin" w:hAnsi="B Nazanin" w:cs="B Nazanin"/>
          <w:sz w:val="28"/>
          <w:szCs w:val="28"/>
          <w:rtl/>
        </w:rPr>
        <w:t xml:space="preserve"> </w:t>
      </w:r>
      <w:r w:rsidRPr="00DD0621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0621">
        <w:rPr>
          <w:rFonts w:ascii="B Nazanin" w:hAnsi="B Nazanin" w:cs="B Nazanin"/>
          <w:sz w:val="28"/>
          <w:szCs w:val="28"/>
        </w:rPr>
        <w:t>.</w:t>
      </w:r>
    </w:p>
    <w:p w:rsidR="00AE711C" w:rsidRPr="00DD0621" w:rsidRDefault="00AE711C" w:rsidP="00DD062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D06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86F80"/>
    <w:rsid w:val="005506DC"/>
    <w:rsid w:val="00614F73"/>
    <w:rsid w:val="006D1500"/>
    <w:rsid w:val="006E08F2"/>
    <w:rsid w:val="006F2E7C"/>
    <w:rsid w:val="00774024"/>
    <w:rsid w:val="007C5E44"/>
    <w:rsid w:val="00A01548"/>
    <w:rsid w:val="00A7177A"/>
    <w:rsid w:val="00AE711C"/>
    <w:rsid w:val="00BD1ADB"/>
    <w:rsid w:val="00C72BCD"/>
    <w:rsid w:val="00D0035A"/>
    <w:rsid w:val="00DD0621"/>
    <w:rsid w:val="00DD4775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4193</Words>
  <Characters>23906</Characters>
  <Application>Microsoft Office Word</Application>
  <DocSecurity>0</DocSecurity>
  <Lines>199</Lines>
  <Paragraphs>56</Paragraphs>
  <ScaleCrop>false</ScaleCrop>
  <Company/>
  <LinksUpToDate>false</LinksUpToDate>
  <CharactersWithSpaces>28043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2012-04-24T16:15:00Z</dcterms:created>
  <dcterms:modified xsi:type="dcterms:W3CDTF">2012-04-24T16:15:00Z</dcterms:modified>
</cp:coreProperties>
</file>