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C5E44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C5E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7C5E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b/>
          <w:bCs/>
          <w:sz w:val="28"/>
          <w:szCs w:val="28"/>
          <w:rtl/>
        </w:rPr>
        <w:t>زمانه</w:t>
      </w:r>
      <w:r w:rsidRPr="007C5E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C5E44">
        <w:rPr>
          <w:rFonts w:ascii="B Nazanin" w:hAnsi="B Nazanin" w:cs="B Nazanin" w:hint="cs"/>
          <w:b/>
          <w:bCs/>
          <w:sz w:val="28"/>
          <w:szCs w:val="28"/>
          <w:rtl/>
        </w:rPr>
        <w:t>زعفرانی</w:t>
      </w:r>
      <w:r w:rsidRPr="007C5E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7C5E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b/>
          <w:bCs/>
          <w:sz w:val="28"/>
          <w:szCs w:val="28"/>
          <w:rtl/>
        </w:rPr>
        <w:t>سعید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C5E44">
        <w:rPr>
          <w:rFonts w:ascii="B Nazanin" w:hAnsi="B Nazanin" w:cs="B Nazanin" w:hint="cs"/>
          <w:b/>
          <w:bCs/>
          <w:sz w:val="28"/>
          <w:szCs w:val="28"/>
          <w:rtl/>
        </w:rPr>
        <w:t>ابورید،</w:t>
      </w:r>
      <w:r w:rsidRPr="007C5E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b/>
          <w:bCs/>
          <w:sz w:val="28"/>
          <w:szCs w:val="28"/>
          <w:rtl/>
        </w:rPr>
        <w:t>نصرحامد</w:t>
      </w:r>
    </w:p>
    <w:p w:rsid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دکتر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ابوزید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محقق‏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قرآن‏پژوه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مصری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1943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روستاهای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طنطا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متولد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گذراندن‏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مدرسه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هنرستان،در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رشته‏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فعالیت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مشغول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وی‏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1968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ادبیات‏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قاهره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ادامه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تحصیل‏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1972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رسید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ابو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فوق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لیسانس‏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1977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دکترایش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1981 </w:t>
      </w:r>
      <w:r w:rsidRPr="007C5E44">
        <w:rPr>
          <w:rFonts w:ascii="B Nazanin" w:hAnsi="B Nazanin" w:cs="B Nazanin" w:hint="cs"/>
          <w:sz w:val="28"/>
          <w:szCs w:val="28"/>
          <w:rtl/>
        </w:rPr>
        <w:t>اخذ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رساله‏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فوق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لیسانس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مجاز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گرایش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عقلی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معتزله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تفسیر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رساله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دکتری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تاویل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ابن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1992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ارائه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آثار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کمیته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رتبه‏بندی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اساتید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قاهره،خواستار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ارتقا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درجه‏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جلسه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ارزیابی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آثار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اعضای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بررسی‏کننده‏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دکتر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الصبور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شاهین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آثار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نوشته‏هایی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ضعیف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سرشار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ضلالت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التقاط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خواند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ارتقای‏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ابوزید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سمت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مخالفت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بالا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بعد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کمیته‏ای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اساتید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الازهر،ابوزید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خاطر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عقاید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تالیفاتش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مرتد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دانسته‏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خواستار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جدایی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همسرش‏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شدند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الظواهری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رهبر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سازمان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انقلابی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الجهاد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رهبران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کنونی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القاعده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فتوای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قتل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صادر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دنبال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امر،ابوزید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مراقبت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پلیس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می‏برد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بعد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هلند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لایدن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تدریس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تحقیق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مشغول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ابوزید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رهیافتی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متن‏پژوهانه‏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بعد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توجه‏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ویژه‏ای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مبذول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وی‏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کتاب‏ها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مقالات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فراوانی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رشته‏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تحریر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درآورده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بسیاری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موضوعات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جمله</w:t>
      </w:r>
      <w:r w:rsidRPr="007C5E44">
        <w:rPr>
          <w:rFonts w:ascii="B Nazanin" w:hAnsi="B Nazanin" w:cs="B Nazanin"/>
          <w:sz w:val="28"/>
          <w:szCs w:val="28"/>
        </w:rPr>
        <w:t>: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/>
          <w:sz w:val="28"/>
          <w:szCs w:val="28"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الاتجاه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العقلی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التفسیر</w:t>
      </w:r>
      <w:proofErr w:type="gramStart"/>
      <w:r w:rsidRPr="007C5E44">
        <w:rPr>
          <w:rFonts w:ascii="B Nazanin" w:hAnsi="B Nazanin" w:cs="B Nazanin"/>
          <w:sz w:val="28"/>
          <w:szCs w:val="28"/>
          <w:rtl/>
        </w:rPr>
        <w:t>:</w:t>
      </w:r>
      <w:r w:rsidRPr="007C5E44">
        <w:rPr>
          <w:rFonts w:ascii="B Nazanin" w:hAnsi="B Nazanin" w:cs="B Nazanin" w:hint="cs"/>
          <w:sz w:val="28"/>
          <w:szCs w:val="28"/>
          <w:rtl/>
        </w:rPr>
        <w:t>دراسه</w:t>
      </w:r>
      <w:proofErr w:type="gramEnd"/>
      <w:r w:rsidRPr="007C5E44">
        <w:rPr>
          <w:rFonts w:ascii="B Nazanin" w:hAnsi="B Nazanin" w:cs="B Nazanin" w:hint="cs"/>
          <w:sz w:val="28"/>
          <w:szCs w:val="28"/>
          <w:rtl/>
        </w:rPr>
        <w:t>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قضیه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المجاز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المعتزله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بیروت،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1982</w:t>
      </w:r>
      <w:r w:rsidRPr="007C5E44">
        <w:rPr>
          <w:rFonts w:ascii="B Nazanin" w:hAnsi="B Nazanin" w:cs="B Nazanin"/>
          <w:sz w:val="28"/>
          <w:szCs w:val="28"/>
        </w:rPr>
        <w:t>)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/>
          <w:sz w:val="28"/>
          <w:szCs w:val="28"/>
        </w:rPr>
        <w:lastRenderedPageBreak/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اشکالیات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القرائه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آلیات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التاویل‏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(</w:t>
      </w:r>
      <w:r w:rsidRPr="007C5E44">
        <w:rPr>
          <w:rFonts w:ascii="B Nazanin" w:hAnsi="B Nazanin" w:cs="B Nazanin" w:hint="cs"/>
          <w:sz w:val="28"/>
          <w:szCs w:val="28"/>
          <w:rtl/>
        </w:rPr>
        <w:t>بیروت،</w:t>
      </w:r>
      <w:r w:rsidRPr="007C5E44">
        <w:rPr>
          <w:rFonts w:ascii="B Nazanin" w:hAnsi="B Nazanin" w:cs="B Nazanin"/>
          <w:sz w:val="28"/>
          <w:szCs w:val="28"/>
          <w:rtl/>
        </w:rPr>
        <w:t>1992</w:t>
      </w:r>
      <w:r w:rsidRPr="007C5E44">
        <w:rPr>
          <w:rFonts w:ascii="B Nazanin" w:hAnsi="B Nazanin" w:cs="B Nazanin"/>
          <w:sz w:val="28"/>
          <w:szCs w:val="28"/>
        </w:rPr>
        <w:t>)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/>
          <w:sz w:val="28"/>
          <w:szCs w:val="28"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مفهوم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النصی</w:t>
      </w:r>
      <w:proofErr w:type="gramStart"/>
      <w:r w:rsidRPr="007C5E44">
        <w:rPr>
          <w:rFonts w:ascii="B Nazanin" w:hAnsi="B Nazanin" w:cs="B Nazanin"/>
          <w:sz w:val="28"/>
          <w:szCs w:val="28"/>
          <w:rtl/>
        </w:rPr>
        <w:t>:</w:t>
      </w:r>
      <w:r w:rsidRPr="007C5E44">
        <w:rPr>
          <w:rFonts w:ascii="B Nazanin" w:hAnsi="B Nazanin" w:cs="B Nazanin" w:hint="cs"/>
          <w:sz w:val="28"/>
          <w:szCs w:val="28"/>
          <w:rtl/>
        </w:rPr>
        <w:t>دراسه</w:t>
      </w:r>
      <w:proofErr w:type="gramEnd"/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علوم‏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القرآن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بیروت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1990</w:t>
      </w:r>
      <w:r w:rsidRPr="007C5E44">
        <w:rPr>
          <w:rFonts w:ascii="B Nazanin" w:hAnsi="B Nazanin" w:cs="B Nazanin"/>
          <w:sz w:val="28"/>
          <w:szCs w:val="28"/>
        </w:rPr>
        <w:t>)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/>
          <w:sz w:val="28"/>
          <w:szCs w:val="28"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فلسفه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التاویل</w:t>
      </w:r>
      <w:proofErr w:type="gramStart"/>
      <w:r w:rsidRPr="007C5E44">
        <w:rPr>
          <w:rFonts w:ascii="B Nazanin" w:hAnsi="B Nazanin" w:cs="B Nazanin"/>
          <w:sz w:val="28"/>
          <w:szCs w:val="28"/>
          <w:rtl/>
        </w:rPr>
        <w:t>:</w:t>
      </w:r>
      <w:r w:rsidRPr="007C5E44">
        <w:rPr>
          <w:rFonts w:ascii="B Nazanin" w:hAnsi="B Nazanin" w:cs="B Nazanin" w:hint="cs"/>
          <w:sz w:val="28"/>
          <w:szCs w:val="28"/>
          <w:rtl/>
        </w:rPr>
        <w:t>دراسه</w:t>
      </w:r>
      <w:proofErr w:type="gramEnd"/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تاویل‏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الدین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(</w:t>
      </w:r>
      <w:r w:rsidRPr="007C5E44">
        <w:rPr>
          <w:rFonts w:ascii="B Nazanin" w:hAnsi="B Nazanin" w:cs="B Nazanin" w:hint="cs"/>
          <w:sz w:val="28"/>
          <w:szCs w:val="28"/>
          <w:rtl/>
        </w:rPr>
        <w:t>بیروت</w:t>
      </w:r>
      <w:r w:rsidRPr="007C5E44">
        <w:rPr>
          <w:rFonts w:ascii="B Nazanin" w:hAnsi="B Nazanin" w:cs="B Nazanin"/>
          <w:sz w:val="28"/>
          <w:szCs w:val="28"/>
          <w:rtl/>
        </w:rPr>
        <w:t>.1983</w:t>
      </w:r>
      <w:r w:rsidRPr="007C5E44">
        <w:rPr>
          <w:rFonts w:ascii="B Nazanin" w:hAnsi="B Nazanin" w:cs="B Nazanin"/>
          <w:sz w:val="28"/>
          <w:szCs w:val="28"/>
        </w:rPr>
        <w:t>)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مصاحبه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توسط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الاتاسی‏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دمشق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ابوزید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انجام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بسیاری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معتقدند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الخولی‏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نوگرایی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نخستین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ادبی‏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سراغ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رفته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است؛نسبت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الخولی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آشنا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بودید؟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الخولی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نزدیک‏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نمی‏شناختم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اولین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مجله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الادب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چاپ‏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نوجوان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رابطه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بزرگ‏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آغاز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ورود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درگذشت‏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خولی،کتاب‏های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تحقیقات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خلف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اللّه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آگاهی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بحران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بخش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مشکلات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جامعه‏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همراه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یکی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تاثیر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عمیقی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شکری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عیاد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شاگرد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رساله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فوق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لیسانس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الحساب‏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زیرنظر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مجبور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حوزه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تدریس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مربوط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تغییر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دهد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رویکرد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شیخ‏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آغاز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تمثیل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سخن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قصص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داستان‏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آدم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خروج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بهشت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تمثیلی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تمثیل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اینجا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مفهومی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بلاغی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اگرچه‏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استفاده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رویکرد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حسین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ادامه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داد؛به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ویژه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شعر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جاهلی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داستان‏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ابراهیم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اسماعیل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ضرورتا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واقعیتی‏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وی،امین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خولی‏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ادامه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تاکید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وجهه‏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قرآن،ویژگی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اساسی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تحلیل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تحلیل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فلسفی‏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مهم‏تر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عایشه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الرحمان‏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الشاطی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اینروش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تفسیر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برد؛همچنین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خلف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اللّه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رساله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هنر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داستان‏پردازی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شکری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عیاد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رساله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فوق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لیسانس‏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ادامه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جریان‏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می‏بینم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چهارچوب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تطور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ادبی‏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متن‏شناسی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هنگامی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«</w:t>
      </w:r>
      <w:r w:rsidRPr="007C5E44">
        <w:rPr>
          <w:rFonts w:ascii="B Nazanin" w:hAnsi="B Nazanin" w:cs="B Nazanin" w:hint="cs"/>
          <w:sz w:val="28"/>
          <w:szCs w:val="28"/>
          <w:rtl/>
        </w:rPr>
        <w:t>مفهوم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النص‏</w:t>
      </w:r>
      <w:r w:rsidRPr="007C5E44">
        <w:rPr>
          <w:rFonts w:ascii="B Nazanin" w:hAnsi="B Nazanin" w:cs="B Nazanin"/>
          <w:sz w:val="28"/>
          <w:szCs w:val="28"/>
          <w:rtl/>
        </w:rPr>
        <w:t>1»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می‏نگاشتم،مرجع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وجهه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خوانده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می‏شود،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ناکامی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رواج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جامعه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گسترش‏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آن،چه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بود؟آیا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سیاسی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خارج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باعث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بحران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پیچیده‏ای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آگاهی‏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هرگونه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پرداختن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ضرورتا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نوعی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خطر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هجری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قدرت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سیاسی‏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حاکم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چالش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فکری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خلق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آغاز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مامون،خلیفه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عباسی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دعوا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تلاش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خلق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استفاده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قدرت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حکومت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تحمیل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کسانی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عقیده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مخالف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بودند،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آزاد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شکنجه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دهد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متوکل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عکس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معتزله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خلق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آزار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اذیت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صدور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متوکل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عقاید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اهل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شامل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قدیم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می‏شد،این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شکل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جمودآمیز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براساس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عقاید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اشعری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حنبلی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باقی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مانده‏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تثبیت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وضع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ادامه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نهضت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اصلاح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شروع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طرح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اصلاحی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خود،بار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سراغ‏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رفت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می‏رسد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سبب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بیم‏ها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عقب‏نشینی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بعد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عبده،طه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حسین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بسیاری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آمدند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عقب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نشستند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پرسش‏ها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مطرح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نکردند؛به‏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اینجا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عقب‏نشینی‏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مفهومی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مخفی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بنگریم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همچنین‏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بدانیم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عقب‏نشینی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خلأ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حرکت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جامعه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نداد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مختلفی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دارد،باید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توجه‏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باشیم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ایجاد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مدنی،با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ضعف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همراه‏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طرح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نهضت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پروژه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نوسازی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جامعه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بنیانی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متعارض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متناقض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اینجا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تجدید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نوسازی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صورت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گرفته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مدرنیته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اپرا،راه‏آهن،دانشگاه‏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پارلمان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خارج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براساس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قدیم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جامعه‏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همسایگی‏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جامعه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ادامه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جامعه‏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ادامه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جامعه‏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مدرنیته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همراه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نشد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مسائل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مطرح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پروژه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اصلاح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چشم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می‏خورد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پروژه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اصلاح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چشم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می‏خورد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پروژه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ولادتی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مبهم‏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داشت،چراکه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دنبال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نوسازی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پذیرش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مدرنیته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بود،به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میراث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میسر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خدمت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نوسازی‏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براساس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عناصر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گرفته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گرفته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ترتیب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پروژه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حسین،از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دچار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بحران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بود؛بحرانی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ناشی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نهضت‏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درگیری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دیگری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حسین‏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هنگامی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عبارات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جنجال‏برانگیز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«</w:t>
      </w:r>
      <w:r w:rsidRPr="007C5E44">
        <w:rPr>
          <w:rFonts w:ascii="B Nazanin" w:hAnsi="B Nazanin" w:cs="B Nazanin" w:hint="cs"/>
          <w:sz w:val="28"/>
          <w:szCs w:val="28"/>
          <w:rtl/>
        </w:rPr>
        <w:t>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الشعیر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الجاهلی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حذف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به‏طور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مبنایی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دکارتی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صرف‏نظر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نکرده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حالتی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دفاعی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حملات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مختلف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گرفته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بحران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بیابیم،ترجمه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دایره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المعارف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دهه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1930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اعضای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گروه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نظارت‏کننده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ترجمه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می‏رفت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روش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قاطع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دقیق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مستشرقان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تالیف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دایره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المعارف‏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آنجا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احترام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تقدیر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علمای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قداست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شخصیت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ص</w:t>
      </w:r>
      <w:r w:rsidRPr="007C5E44">
        <w:rPr>
          <w:rFonts w:ascii="B Nazanin" w:hAnsi="B Nazanin" w:cs="B Nazanin"/>
          <w:sz w:val="28"/>
          <w:szCs w:val="28"/>
          <w:rtl/>
        </w:rPr>
        <w:t xml:space="preserve">) </w:t>
      </w:r>
      <w:r w:rsidRPr="007C5E44">
        <w:rPr>
          <w:rFonts w:ascii="B Nazanin" w:hAnsi="B Nazanin" w:cs="B Nazanin" w:hint="cs"/>
          <w:sz w:val="28"/>
          <w:szCs w:val="28"/>
          <w:rtl/>
        </w:rPr>
        <w:t>نزدیک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نشود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مواردی،این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رویکرد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دشمنی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تلقی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می‏شد،در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معلوم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مستشرق،حتی‏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مقدس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شخصیت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مسیح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نگاهی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منتقدانه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دریچه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بررسی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می‏دهد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اجازه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بدهید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پرسش‏هایی‏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مستشرقان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مطرح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هنوز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چهارچوب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توسط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متخصصان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بپردازیم</w:t>
      </w:r>
      <w:r w:rsidRPr="007C5E44">
        <w:rPr>
          <w:rFonts w:ascii="B Nazanin" w:hAnsi="B Nazanin" w:cs="B Nazanin"/>
          <w:sz w:val="28"/>
          <w:szCs w:val="28"/>
        </w:rPr>
        <w:t>: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اینکه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چرا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پیامبر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ص</w:t>
      </w:r>
      <w:r w:rsidRPr="007C5E44">
        <w:rPr>
          <w:rFonts w:ascii="B Nazanin" w:hAnsi="B Nazanin" w:cs="B Nazanin"/>
          <w:sz w:val="28"/>
          <w:szCs w:val="28"/>
          <w:rtl/>
        </w:rPr>
        <w:t xml:space="preserve">)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دستور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جمع‏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حفظ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صورت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نداد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خلیفه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عثمان‏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عفان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صورت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پذیرفت؟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،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تحول‏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شفاهی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مکتوب‏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ثبت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چگونه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است؟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«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دوران‏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بدون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چگونه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اندیشید؟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همچنین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اینکه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زبان‏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همانند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زبان‏ها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دچار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تغییر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می‏شود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ارتباط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قداست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کلام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خداوند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چیست؟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؛به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متفکران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مسلمان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مباحث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بپردازند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مستشرقان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واگذارند؟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قطعا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محققان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مسلمان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مسائل‏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بپردازند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شفاهی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مکتوب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موثق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بررسی‏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کنند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موضوعاتی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نتوان‏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تفکر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هنگامی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مفهوم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النص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می‏نوشتم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واقف‏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می‏خواستم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معنای‏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منصه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ظهور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برسانم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علوم‏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قرائتی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جدید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مبحث‏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یابم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مطالعه،مفهوم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نمایاند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بدانم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دریافت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مشکلاتی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همراه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آورد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آنان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انسانی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غیرمقدس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قلمداد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مفهوم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النص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وضوح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گفته‏ام‏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مجال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بیشتر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دریافت‏های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رسیدم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رسالت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تمایز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قائل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مقدس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ندانم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نقطه‏ای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اساسی‏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رسیدیم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مقالات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توضیح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جلال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الدین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سیوطی‏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گفته‏اید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اکرم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ص</w:t>
      </w:r>
      <w:r w:rsidRPr="007C5E44">
        <w:rPr>
          <w:rFonts w:ascii="B Nazanin" w:hAnsi="B Nazanin" w:cs="B Nazanin"/>
          <w:sz w:val="28"/>
          <w:szCs w:val="28"/>
          <w:rtl/>
        </w:rPr>
        <w:t>)</w:t>
      </w:r>
      <w:r w:rsidRPr="007C5E44">
        <w:rPr>
          <w:rFonts w:ascii="B Nazanin" w:hAnsi="B Nazanin" w:cs="B Nazanin" w:hint="cs"/>
          <w:sz w:val="28"/>
          <w:szCs w:val="28"/>
          <w:rtl/>
        </w:rPr>
        <w:t>نازل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ایشان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قالب‏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درآوردند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تطور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مثابه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موجودی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زنده،در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تماس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واقعیت‏ها،دلالت‏ها،الفاظ،معانی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کاربردهای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تغییر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به‏طور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کامل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موافقم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کافی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مطبوعات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ادبی‏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امروز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مقایسه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حجم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عظیم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تغییر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ببریم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بهترین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شاهد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زبان،موجودی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زنده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تحول‏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استفاده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سیوطی،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انگشت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نهاده‏اید؛با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احساس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پرداختن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موضوع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شکل‏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مبنایی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ریشه‏ای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تردید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دارید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ارکون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می‏بینیم؛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گویی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می‏کوبیم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دنبال‏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گشوده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گشوده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هراس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داریم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سخن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تردید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تغییر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الگویی</w:t>
      </w:r>
      <w:r w:rsidRPr="007C5E44">
        <w:rPr>
          <w:rFonts w:ascii="B Nazanin" w:hAnsi="B Nazanin" w:cs="B Nazanin"/>
          <w:sz w:val="28"/>
          <w:szCs w:val="28"/>
        </w:rPr>
        <w:t>( Paradigm )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حاکم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تغییر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معرفتی‏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رایج،نیازمند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تاسیس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جدیدی‏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ماموریت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توسط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شخص‏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تنهایی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محقق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نمی‏شود،بلکه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گروهی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هنوز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معرفتی‏ای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شافعی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هجری‏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ایجاد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آموزه‏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استوار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مقدس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است،چراکه‏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محتوای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ساخته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بشر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تلاش‏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برهم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توضیه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دهیم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محتوا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است،این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زبان،بشری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مربوط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نمی‏شود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مقدس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صدق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نوعی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ارتباط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وحی‏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ص</w:t>
      </w:r>
      <w:r w:rsidRPr="007C5E44">
        <w:rPr>
          <w:rFonts w:ascii="B Nazanin" w:hAnsi="B Nazanin" w:cs="B Nazanin"/>
          <w:sz w:val="28"/>
          <w:szCs w:val="28"/>
          <w:rtl/>
        </w:rPr>
        <w:t>)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طریق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نبوده‏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ایجاد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فهمی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جدید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قواعدی‏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الهیاتی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باشد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اجازه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فهمی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بدهد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آیا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ایجاد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الهیاتی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وظیفه‏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پژوهشگر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علمای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دینی؟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تاکنون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پاسخگویی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استفاده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نگرفته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بخش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پرسش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بگویم‏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ایجاد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قواعد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الهیاتی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جدید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قطعا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وظایف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پژوهشگر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دایره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اصلاح‏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خارج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می‏شویم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می‏شویم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1967 </w:t>
      </w:r>
      <w:r w:rsidRPr="007C5E44">
        <w:rPr>
          <w:rFonts w:ascii="B Nazanin" w:hAnsi="B Nazanin" w:cs="B Nazanin" w:hint="cs"/>
          <w:sz w:val="28"/>
          <w:szCs w:val="28"/>
          <w:rtl/>
        </w:rPr>
        <w:t>رخ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بخش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پرسش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تصویر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کنونی،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می‏رسد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تصویری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خطاست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اینجا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2 </w:t>
      </w:r>
      <w:r w:rsidRPr="007C5E44">
        <w:rPr>
          <w:rFonts w:ascii="B Nazanin" w:hAnsi="B Nazanin" w:cs="B Nazanin" w:hint="cs"/>
          <w:sz w:val="28"/>
          <w:szCs w:val="28"/>
          <w:rtl/>
        </w:rPr>
        <w:t>نمونه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ذکر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ابزار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خاص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استفاده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تحت‏تاثیر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اگرچه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توجه‏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یوسف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قرضاوی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رابطه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اروپاست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اگرچه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قرضاوی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تاثیر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آنجا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رسیده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فتوایی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اجازه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می‏دهد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گرویده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همچنان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زندگی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مردی‏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مسلمان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ادامه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دهد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نکاح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باقی‏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بماند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اجتهاد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قرضاوی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برپایه‏ای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آزادی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استوار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مبنای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دعوت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ایجاد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علاقه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مردم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فتوا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اجزای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چشم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می‏خورد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نمونه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پاسخ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طنطاوی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شیخ‏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الازهر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مصطفی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مشهور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رهبر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اخوان‏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المسلمین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قبطی‏ها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جزیه‏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شیخ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طنطاوی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جزیه‏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مربوط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گذشته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حال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پرسید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جزیه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آموزه‏ای‏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نیست؟اما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تاریخی‏نگری‏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به‏طور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می‏گویید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زمانمند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نمی‏کند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دوره‏ای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نازل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هفتم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میلادی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اعراب‏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انعکاس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سخن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بسیاری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همراه‏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می‏آورد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آیا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طرح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موافقید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: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براساس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ترتیب‏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نزول،تنظیم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تدوین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واقعیت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ترتیب‏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کنونی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ترتیب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متفاوت‏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هرگونه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رهیافت‏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روشمند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تفسیر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قرآن،می‏بایست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سیاق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بازآفرینی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تحلیل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رهیافت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زمانی</w:t>
      </w:r>
      <w:r w:rsidRPr="007C5E44">
        <w:rPr>
          <w:rFonts w:ascii="B Nazanin" w:hAnsi="B Nazanin" w:cs="B Nazanin"/>
          <w:sz w:val="28"/>
          <w:szCs w:val="28"/>
        </w:rPr>
        <w:t>( diachronicity )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همزمانی</w:t>
      </w:r>
      <w:r w:rsidRPr="007C5E44">
        <w:rPr>
          <w:rFonts w:ascii="B Nazanin" w:hAnsi="B Nazanin" w:cs="B Nazanin"/>
          <w:sz w:val="28"/>
          <w:szCs w:val="28"/>
        </w:rPr>
        <w:t>( Synchronicity )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رهیافت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بسیار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مهم‏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براساس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ترتیب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تحلیل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کنیم،چنین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تعاملی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دانسته‏ایم‏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واقع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همچنین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ترتیب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قرائت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تدوین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موردنظر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دهیم،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نسبت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جنبه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تغافل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سخن،اگر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بگوییم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بعد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اشاره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کرده‏ایم؛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ترتیب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نشان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می‏دهد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جزئی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ترتیب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مجدد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براساس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ضوابطی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نشانی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نمی‏یابیم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نشان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می‏دهد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مقدس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انجام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مقایسه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درونمایه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بنیان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نیازمند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وسیع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عمیق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فعالیت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مشترک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جمع‏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کثیری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محققان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.114 </w:t>
      </w:r>
      <w:r w:rsidRPr="007C5E44">
        <w:rPr>
          <w:rFonts w:ascii="B Nazanin" w:hAnsi="B Nazanin" w:cs="B Nazanin" w:hint="cs"/>
          <w:sz w:val="28"/>
          <w:szCs w:val="28"/>
          <w:rtl/>
        </w:rPr>
        <w:t>سوره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داریم‏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بخشی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بخشی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مدنی‏اند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گذشته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مستشرقان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تحقیق‏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بررسی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انجام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روایات‏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مربوط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اسباب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گذاشت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افزون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محتوای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داخلی‏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توجه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چراکه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اسناد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شواهد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خارجی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تکیه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دورنمایه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بررسی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مداقه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گیرد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فراموش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مقدس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کنیسه‏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صورت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پذیرفت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موسسات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تاکنون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برنداشته‏اند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بررسی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اسباب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واحدی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20 </w:t>
      </w:r>
      <w:r w:rsidRPr="007C5E44">
        <w:rPr>
          <w:rFonts w:ascii="B Nazanin" w:hAnsi="B Nazanin" w:cs="B Nazanin" w:hint="cs"/>
          <w:sz w:val="28"/>
          <w:szCs w:val="28"/>
          <w:rtl/>
        </w:rPr>
        <w:t>سال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بخش‏های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حادثه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سوالی‏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تعلق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مقابل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بیش‏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80 </w:t>
      </w:r>
      <w:r w:rsidRPr="007C5E44">
        <w:rPr>
          <w:rFonts w:ascii="B Nazanin" w:hAnsi="B Nazanin" w:cs="B Nazanin" w:hint="cs"/>
          <w:sz w:val="28"/>
          <w:szCs w:val="28"/>
          <w:rtl/>
        </w:rPr>
        <w:t>درصد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سبب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ندارد؛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ترتیب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چگونه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می‏توان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وقایع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مرتبط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سیاق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یافت؟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اجازه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بدهید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چهارچوب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اصطلاحات‏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رهزن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پهلو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خارج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شویم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اسباب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اصطلاحی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رفته‏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روایات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ستنی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سیاق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می‏کنم،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تمایز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قائل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شویم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آنچه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می‏گویم،انکارکننده‏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اسباب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تعاملی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منتقدانه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افزون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روایت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سبب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نزول،شماری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متناقض‏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توجیه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خاصی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موردنظر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مفسر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ذکر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مثلا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هنگامی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سوره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بقره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آیه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الم‏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ذلک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ریب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فیه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آغاز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پاسخ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پرسشی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آیاتی‏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بلافاصله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نمی‏یابیم‏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بعدی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درخواست‏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یهودیان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ص</w:t>
      </w:r>
      <w:r w:rsidRPr="007C5E44">
        <w:rPr>
          <w:rFonts w:ascii="B Nazanin" w:hAnsi="B Nazanin" w:cs="B Nazanin"/>
          <w:sz w:val="28"/>
          <w:szCs w:val="28"/>
          <w:rtl/>
        </w:rPr>
        <w:t>)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آوردن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مانند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الواح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سخن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می‏گوید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7C5E44">
        <w:rPr>
          <w:rFonts w:ascii="B Nazanin" w:hAnsi="B Nazanin" w:cs="B Nazanin"/>
          <w:sz w:val="28"/>
          <w:szCs w:val="28"/>
        </w:rPr>
        <w:t>.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این‏رو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ارتباط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دشوار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نکته‏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دریچه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اسباب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چهارچوب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سیاق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شخصیت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پیامبر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ص</w:t>
      </w:r>
      <w:r w:rsidRPr="007C5E44">
        <w:rPr>
          <w:rFonts w:ascii="B Nazanin" w:hAnsi="B Nazanin" w:cs="B Nazanin"/>
          <w:sz w:val="28"/>
          <w:szCs w:val="28"/>
          <w:rtl/>
        </w:rPr>
        <w:t>)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رابطه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ایشان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جامعه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فرهنگ،قرآن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بررسی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تقدیس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جزئی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ثانوی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شرح‏دهنده‏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مستق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هم‏ارز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همانند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می‏دانسته‏اند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بدانجا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باشد،قرآن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همه،اهل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احادیث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نبوی‏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کلام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نمی‏دانند؟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مثابه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می‏دانند؛وحی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پیامبر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ص</w:t>
      </w:r>
      <w:r w:rsidRPr="007C5E44">
        <w:rPr>
          <w:rFonts w:ascii="B Nazanin" w:hAnsi="B Nazanin" w:cs="B Nazanin"/>
          <w:sz w:val="28"/>
          <w:szCs w:val="28"/>
          <w:rtl/>
        </w:rPr>
        <w:t>)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می‏آورد؛یعنی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کلام‏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خداوند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ص</w:t>
      </w:r>
      <w:r w:rsidRPr="007C5E44">
        <w:rPr>
          <w:rFonts w:ascii="B Nazanin" w:hAnsi="B Nazanin" w:cs="B Nazanin"/>
          <w:sz w:val="28"/>
          <w:szCs w:val="28"/>
          <w:rtl/>
        </w:rPr>
        <w:t>).</w:t>
      </w:r>
      <w:r w:rsidRPr="007C5E44">
        <w:rPr>
          <w:rFonts w:ascii="B Nazanin" w:hAnsi="B Nazanin" w:cs="B Nazanin" w:hint="cs"/>
          <w:sz w:val="28"/>
          <w:szCs w:val="28"/>
          <w:rtl/>
        </w:rPr>
        <w:t>شافعی‏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سنت،حکمت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مذکور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سنت،کلام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شخص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است؛یعنی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شافعی،قرآن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مقدس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چراکه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جانب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خداست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سنت،قرآنی‏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مقدس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چراکه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کلمات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پیامبر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ص</w:t>
      </w:r>
      <w:r w:rsidRPr="007C5E44">
        <w:rPr>
          <w:rFonts w:ascii="B Nazanin" w:hAnsi="B Nazanin" w:cs="B Nazanin"/>
          <w:sz w:val="28"/>
          <w:szCs w:val="28"/>
          <w:rtl/>
        </w:rPr>
        <w:t>)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تکیه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معتزله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آموزه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خداوند،قرآن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قدیم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ازلی‏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دانست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مطالبی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مطرح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شکل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نگریست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نخست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گفته‏ام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امروز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قبول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ندارم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استشهاد،از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موضع‏گیری‏های‏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معتزله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سیاق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نمی‏برم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غالبا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مباحث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جدلی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استفاده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می‏کنم؛مانند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التفکیر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التکفیر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طرف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مقابل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میراث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مصاف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می‏آید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لذا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پاسخ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براساس‏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میراث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گذشته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باشد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تناقض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آشکار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این‏رو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معتقدم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بازگشت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بحث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خلق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چهارچوب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معتزلی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مشکل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نمی‏کند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چراکه‏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اکنون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بحث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معتزله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نپرداخته‏اند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مدلولات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حوزه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فلسفه‏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آنگلوساکسون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جمله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توسط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ویتگنشتاین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مطرح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است؛شما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اثبات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هستید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کلمات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ترکیب‏های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متن،معانی‏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حقیقی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نمی‏یابند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چهارچوب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استعمالات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بشر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اجتماعی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می‏دهند؟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تداول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کاربرد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همانند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رایج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دال‏ها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مدلول‏های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مختلف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باعث‏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تعدد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تصور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می‏توان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تداول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اولیه‏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بازگرداند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چراکه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ممکن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همواره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جدیدی‏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متحول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مثال‏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تداول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اولیه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تناقضی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آیه</w:t>
      </w:r>
      <w:r w:rsidRPr="007C5E44">
        <w:rPr>
          <w:rFonts w:ascii="B Nazanin" w:hAnsi="B Nazanin" w:cs="B Nazanin" w:hint="eastAsia"/>
          <w:sz w:val="28"/>
          <w:szCs w:val="28"/>
        </w:rPr>
        <w:t>«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لم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یلد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یولد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کفوا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احد</w:t>
      </w:r>
      <w:r w:rsidRPr="007C5E44">
        <w:rPr>
          <w:rFonts w:ascii="B Nazanin" w:hAnsi="B Nazanin" w:cs="B Nazanin" w:hint="eastAsia"/>
          <w:sz w:val="28"/>
          <w:szCs w:val="28"/>
        </w:rPr>
        <w:t>»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/>
          <w:sz w:val="28"/>
          <w:szCs w:val="28"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اخلاص</w:t>
      </w:r>
      <w:proofErr w:type="gramStart"/>
      <w:r w:rsidRPr="007C5E44">
        <w:rPr>
          <w:rFonts w:ascii="B Nazanin" w:hAnsi="B Nazanin" w:cs="B Nazanin"/>
          <w:sz w:val="28"/>
          <w:szCs w:val="28"/>
          <w:rtl/>
        </w:rPr>
        <w:t>:4</w:t>
      </w:r>
      <w:proofErr w:type="gramEnd"/>
      <w:r w:rsidRPr="007C5E44">
        <w:rPr>
          <w:rFonts w:ascii="B Nazanin" w:hAnsi="B Nazanin" w:cs="B Nazanin"/>
          <w:sz w:val="28"/>
          <w:szCs w:val="28"/>
          <w:rtl/>
        </w:rPr>
        <w:t>)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 w:hint="eastAsia"/>
          <w:sz w:val="28"/>
          <w:szCs w:val="28"/>
        </w:rPr>
        <w:t>«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اللّه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فوق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ایدیهم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eastAsia"/>
          <w:sz w:val="28"/>
          <w:szCs w:val="28"/>
        </w:rPr>
        <w:t>»</w:t>
      </w:r>
      <w:r w:rsidRPr="007C5E44">
        <w:rPr>
          <w:rFonts w:ascii="B Nazanin" w:hAnsi="B Nazanin" w:cs="B Nazanin"/>
          <w:sz w:val="28"/>
          <w:szCs w:val="28"/>
        </w:rPr>
        <w:t xml:space="preserve"> (</w:t>
      </w:r>
      <w:r w:rsidRPr="007C5E44">
        <w:rPr>
          <w:rFonts w:ascii="B Nazanin" w:hAnsi="B Nazanin" w:cs="B Nazanin" w:hint="cs"/>
          <w:sz w:val="28"/>
          <w:szCs w:val="28"/>
          <w:rtl/>
        </w:rPr>
        <w:t>فتح</w:t>
      </w:r>
      <w:proofErr w:type="gramStart"/>
      <w:r w:rsidRPr="007C5E44">
        <w:rPr>
          <w:rFonts w:ascii="B Nazanin" w:hAnsi="B Nazanin" w:cs="B Nazanin"/>
          <w:sz w:val="28"/>
          <w:szCs w:val="28"/>
          <w:rtl/>
        </w:rPr>
        <w:t>:10</w:t>
      </w:r>
      <w:proofErr w:type="gramEnd"/>
      <w:r w:rsidRPr="007C5E44">
        <w:rPr>
          <w:rFonts w:ascii="B Nazanin" w:hAnsi="B Nazanin" w:cs="B Nazanin"/>
          <w:sz w:val="28"/>
          <w:szCs w:val="28"/>
          <w:rtl/>
        </w:rPr>
        <w:t>)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نداشته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پارادیم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نسل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مسلمانان،میان‏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خداوند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کاملا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منزله</w:t>
      </w:r>
      <w:r w:rsidRPr="007C5E44">
        <w:rPr>
          <w:rFonts w:ascii="B Nazanin" w:hAnsi="B Nazanin" w:cs="B Nazanin" w:hint="eastAsia"/>
          <w:sz w:val="28"/>
          <w:szCs w:val="28"/>
        </w:rPr>
        <w:t>«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لیس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کمثله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شی‏ء</w:t>
      </w:r>
      <w:r w:rsidRPr="007C5E44">
        <w:rPr>
          <w:rFonts w:ascii="B Nazanin" w:hAnsi="B Nazanin" w:cs="B Nazanin" w:hint="eastAsia"/>
          <w:sz w:val="28"/>
          <w:szCs w:val="28"/>
        </w:rPr>
        <w:t>»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/>
          <w:sz w:val="28"/>
          <w:szCs w:val="28"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شوری</w:t>
      </w:r>
      <w:proofErr w:type="gramStart"/>
      <w:r w:rsidRPr="007C5E44">
        <w:rPr>
          <w:rFonts w:ascii="B Nazanin" w:hAnsi="B Nazanin" w:cs="B Nazanin"/>
          <w:sz w:val="28"/>
          <w:szCs w:val="28"/>
          <w:rtl/>
        </w:rPr>
        <w:t>:11</w:t>
      </w:r>
      <w:proofErr w:type="gramEnd"/>
      <w:r w:rsidRPr="007C5E44">
        <w:rPr>
          <w:rFonts w:ascii="B Nazanin" w:hAnsi="B Nazanin" w:cs="B Nazanin"/>
          <w:sz w:val="28"/>
          <w:szCs w:val="28"/>
          <w:rtl/>
        </w:rPr>
        <w:t>)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خدایی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چشم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بغض،تناقضی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احساس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نمی‏شد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هنگامی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مختلف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پاردایم‏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تغییر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زمینه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تداول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تغییر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مواجه‏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</w:t>
      </w:r>
      <w:r w:rsidRPr="007C5E44">
        <w:rPr>
          <w:rFonts w:ascii="B Nazanin" w:hAnsi="B Nazanin" w:cs="B Nazanin"/>
          <w:sz w:val="28"/>
          <w:szCs w:val="28"/>
          <w:rtl/>
        </w:rPr>
        <w:t>(</w:t>
      </w:r>
      <w:r w:rsidRPr="007C5E44">
        <w:rPr>
          <w:rFonts w:ascii="B Nazanin" w:hAnsi="B Nazanin" w:cs="B Nazanin" w:hint="cs"/>
          <w:sz w:val="28"/>
          <w:szCs w:val="28"/>
          <w:rtl/>
        </w:rPr>
        <w:t>رابطه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عرب‏ها،ترجمه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متون‏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فلسفی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عربی،تماس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الهیات‏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مسیحی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>...)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تناقض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نمود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موضوع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باشد؛همچنین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نظریه‏ای‏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نشانه‏شناسی،چراکه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مثابه‏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می‏یابد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مثلا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کلمه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السماء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عبارت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قرآنی</w:t>
      </w:r>
      <w:r w:rsidRPr="007C5E44">
        <w:rPr>
          <w:rFonts w:ascii="B Nazanin" w:hAnsi="B Nazanin" w:cs="B Nazanin" w:hint="eastAsia"/>
          <w:sz w:val="28"/>
          <w:szCs w:val="28"/>
        </w:rPr>
        <w:t>«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السماوات‏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الارض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eastAsia"/>
          <w:sz w:val="28"/>
          <w:szCs w:val="28"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کاربرد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چیزی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بالا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کلمه‏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کاربرد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بعدی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عالم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ملائکه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عرش‏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تسری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یافته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است؛یعنی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واحد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خلال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کاربرد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واحدی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یافته‏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این‏رو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جریان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کاربرد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تداول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مستمر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هستند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دچار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تغییر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تجدید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می‏شوند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توسط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نمی‏دهد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مومنان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طریق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تداول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کاربرد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باعث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تحول‏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می‏شوند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استفاده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اصطلاح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پارادایم‏</w:t>
      </w:r>
      <w:r w:rsidRPr="007C5E44">
        <w:rPr>
          <w:rFonts w:ascii="B Nazanin" w:hAnsi="B Nazanin" w:cs="B Nazanin"/>
          <w:sz w:val="28"/>
          <w:szCs w:val="28"/>
        </w:rPr>
        <w:t xml:space="preserve"> ( paradigm )</w:t>
      </w:r>
      <w:r w:rsidRPr="007C5E44">
        <w:rPr>
          <w:rFonts w:ascii="B Nazanin" w:hAnsi="B Nazanin" w:cs="B Nazanin" w:hint="cs"/>
          <w:sz w:val="28"/>
          <w:szCs w:val="28"/>
          <w:rtl/>
        </w:rPr>
        <w:t>مرا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علاقه‏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آکادمیک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نظریات‏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مغرب‏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انداخت؛اما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حضور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مخفی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غریبان،شما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بسیار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استشهاد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طرح‏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می‏پردازید</w:t>
      </w:r>
      <w:r w:rsidRPr="007C5E44">
        <w:rPr>
          <w:rFonts w:ascii="B Nazanin" w:hAnsi="B Nazanin" w:cs="B Nazanin"/>
          <w:sz w:val="28"/>
          <w:szCs w:val="28"/>
        </w:rPr>
        <w:t>!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تحقیقات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نظریات‏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توجه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ترجمه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استفاده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اصرار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مفاهیم‏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چهارچوب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ببرم،از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این‏رو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بسیار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فوکو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دریدا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استشهاد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کنم،اما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یکدستی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هماهنگی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سیاق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کلام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آسیب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اصطلاح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پارادایم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بردید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تحقیقات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توماس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کوهن‏</w:t>
      </w:r>
      <w:r w:rsidRPr="007C5E44">
        <w:rPr>
          <w:rFonts w:ascii="B Nazanin" w:hAnsi="B Nazanin" w:cs="B Nazanin"/>
          <w:sz w:val="28"/>
          <w:szCs w:val="28"/>
        </w:rPr>
        <w:t xml:space="preserve"> ( T.Kuhn )</w:t>
      </w:r>
      <w:r w:rsidRPr="007C5E44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سیاق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خارج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فضا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مبحثی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برده‏اید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پرسش‏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قطعیت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کوهن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برده‏اید؟و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خواننده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منابع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ارجاع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نمی‏دهید؟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نه،من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ضرورتا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اصطلاح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پارادایم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نبردم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تغییر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تفاوت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بنیادهای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بردم؛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پارادایم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نزد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انتقال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اساسی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بعد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فلسفه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مشغول‏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نمی‏کنم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بحث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مفاهیم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می‏پردازم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اصطلاحی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می‏برم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واضح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مفهوم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استفاده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نمی‏کنم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مراجع‏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منابع،در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واقع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منابع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مشخصی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ندارم‏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چراکه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مطالعات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اکنون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تبدیل‏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بخشی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ذهن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شخصیت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خواننده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آشنا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موضوع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اصطلاحات،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منابع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بحث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می‏شناسد؛به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ویژه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اصطلاحاتی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هنوز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مبهم‏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است،به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نمی‏برم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مصاحبه‏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مباحث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بکشانید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محمد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ارکون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مشغول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پرداختن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موضوعات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بسیار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مدیون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هستم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خاطر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اهتمام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حوزه،به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اجازه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نمی‏دهم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مباحث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بپردازد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ممکن‏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بررسی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دستور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پخت‏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غذا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مقدار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افزودن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مختلف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صرف‏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آشپزخانه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آشپزی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تجربه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کنم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چندین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بیرون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جهان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می‏برید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مهمان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لایدن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می‏دهید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بیشتر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نوشته‏هایتان‏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همچنان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مسائل‏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جهان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می‏پردازید؛گویی‏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روح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فکرتان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جهات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هنوز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ترک‏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نکرده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فضای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ترسم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حضورم‏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باعث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پیوستنم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فضای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همه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مباحث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جدی‏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صرف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اصرار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بنویسم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بسیار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انگلیسی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اگرچه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موضوعات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مطرح‏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فضای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فکری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فرهنگی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بی‏اطلاع‏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جزئی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بپردازیم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بسیار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محافل‏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ابراز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همدردی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مسلمانی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سبب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نظریات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منتقدانه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وطن‏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مشکل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فشار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مواجهند،استفاده‏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کرده‏اید؛آیا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نگران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نبودید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اروپا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برایتان‏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انتقاد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جوامع‏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سوءاستفاده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شود؟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مهمی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وضعیتی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باعث‏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مهاجرت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هلند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شد،این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مثابه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ناقد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بشناسد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نکته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واقف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این‏رو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سخنرانی‏های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فضایی‏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گفتمان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می‏آوردم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تظاهر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می‏خواستم‏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نشان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دهم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منتقدی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اسلامی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هستم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مسلمانم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آمد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بیش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باشد</w:t>
      </w:r>
      <w:r w:rsidRPr="007C5E44">
        <w:rPr>
          <w:rFonts w:ascii="B Nazanin" w:hAnsi="B Nazanin" w:cs="B Nazanin"/>
          <w:sz w:val="28"/>
          <w:szCs w:val="28"/>
          <w:rtl/>
        </w:rPr>
        <w:t>-</w:t>
      </w:r>
      <w:r w:rsidRPr="007C5E44">
        <w:rPr>
          <w:rFonts w:ascii="B Nazanin" w:hAnsi="B Nazanin" w:cs="B Nazanin" w:hint="cs"/>
          <w:sz w:val="28"/>
          <w:szCs w:val="28"/>
          <w:rtl/>
        </w:rPr>
        <w:t>موضوعی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سیاسی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محققان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کسب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حمایت‏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تأیید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موسسات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گویی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جزئی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موسسات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محافل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هستند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وضعیت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افراد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ادوارد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سعید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گونه‏ای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طوری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کامل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غربی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پیوسته‏اند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حمایت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دارند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مهمان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لایدن‏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هستم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علمی‏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تعلق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دارم،فضای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خاص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حفظ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کرده‏ام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لایدن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متفکر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انسان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برخورد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نیازمند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حمایت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قصد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ظلمی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رفته،بهره‏برداری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تجاری‏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مشکل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آزادی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مدنی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بود؛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بله،همه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مقدمه‏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التفکیر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التکفیر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نقش‏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اسباب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تاریخی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تضعیف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حملات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سنتی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نوشتم‏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مانع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قانونی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بازگشت‏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ندارد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کشور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نمی‏گردم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عضو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هیأت‏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داوران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بررسی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رساله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فوق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لیسانس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دکترا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عضویت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هیأت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مصر،با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درخواست‏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موافقت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نمی‏شود؛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دمشق‏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نپذیرفت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دکتر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صادق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جلال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العظم‏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تلاش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عضو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هیأت‏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داوران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بررسی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رساله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فوق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لیسانس‏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ناکام‏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ماند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lastRenderedPageBreak/>
        <w:t>برخی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بیروت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اکنون‏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جایگاه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دهه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1960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حفظ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میزبان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دکتر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حامد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ابوزید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باشد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هلند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نرود؛نظر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! </w:t>
      </w:r>
      <w:r w:rsidRPr="007C5E44">
        <w:rPr>
          <w:rFonts w:ascii="B Nazanin" w:hAnsi="B Nazanin" w:cs="B Nazanin" w:hint="cs"/>
          <w:sz w:val="28"/>
          <w:szCs w:val="28"/>
          <w:rtl/>
        </w:rPr>
        <w:t>آیا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تدریس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یکی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کشورهای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دعوت‏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می‏پذیرید؟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اولا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انتظار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دعوت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هریک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هستم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منصب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هریک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جهان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پیشنهاد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شود،حتما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هلند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ترک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می‏کنم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تحت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تأثیر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فساد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جامعه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خرابی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زوال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نهاده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من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فکر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نمی‏کنم‏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آینده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استادان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مبرزی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کشورهای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ظهور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کنند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یعنی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شما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معتقدید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دوران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طلایی‏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است؟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واقعیت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عقب‏ماندگی‏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تنها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اقتصادی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نظامی‏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اصلی،اتحاد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نفتی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عربستان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آمریکاست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باعث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تسلط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عربستان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موسسات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محافل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اکنون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محافل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دینی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پس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اشعری‏گری،به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محافلی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وهابی‏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تبدیل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شده‏اند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گروه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عظیمی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مصری‏ها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کشورهای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نفتی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مهاجرت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هنگامی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بازگشتند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منطق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ایمانی‏شان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ماده‏گرایی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ثروت‏اندوزی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مخلوط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نفت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بنیاد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اقتصاد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دست‏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آوردن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ثروت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بدون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زحمت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است؛یعنی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ثروت‏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زیرزمین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حفر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چاه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دارد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.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مسئله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سرایت‏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می‏کند؛یعنی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دانش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گذشته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وجود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داشته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اندیشیدن‏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بلکه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فقط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گذشته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نبش‏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کنیم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راه‏حل‏هایی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اکنون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خود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بیابیم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سیطره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بنیان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معرفتی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سرچشمه‏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گرفته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نفت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محور،کار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تفکر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را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بی‏ارزش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  <w:rtl/>
        </w:rPr>
        <w:t>.</w:t>
      </w:r>
      <w:r w:rsidRPr="007C5E44">
        <w:rPr>
          <w:rFonts w:ascii="B Nazanin" w:hAnsi="B Nazanin" w:cs="B Nazanin" w:hint="cs"/>
          <w:sz w:val="28"/>
          <w:szCs w:val="28"/>
          <w:rtl/>
        </w:rPr>
        <w:t>اکنون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بدویت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تمدن‏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چیره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همین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باعث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گسست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فرهنگی‏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مصر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و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بسیاری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از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کشورهای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عربی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r w:rsidRPr="007C5E44">
        <w:rPr>
          <w:rFonts w:ascii="B Nazanin" w:hAnsi="B Nazanin" w:cs="B Nazanin"/>
          <w:sz w:val="28"/>
          <w:szCs w:val="28"/>
        </w:rPr>
        <w:t>.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 w:hint="cs"/>
          <w:sz w:val="28"/>
          <w:szCs w:val="28"/>
          <w:rtl/>
        </w:rPr>
        <w:t>پی‏نوشت</w:t>
      </w:r>
      <w:r w:rsidRPr="007C5E44">
        <w:rPr>
          <w:rFonts w:ascii="B Nazanin" w:hAnsi="B Nazanin" w:cs="B Nazanin"/>
          <w:sz w:val="28"/>
          <w:szCs w:val="28"/>
        </w:rPr>
        <w:t>:</w:t>
      </w:r>
    </w:p>
    <w:p w:rsidR="007C5E44" w:rsidRPr="007C5E44" w:rsidRDefault="007C5E44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5E44">
        <w:rPr>
          <w:rFonts w:ascii="B Nazanin" w:hAnsi="B Nazanin" w:cs="B Nazanin"/>
          <w:sz w:val="28"/>
          <w:szCs w:val="28"/>
        </w:rPr>
        <w:t>(1)-</w:t>
      </w:r>
      <w:r w:rsidRPr="007C5E44">
        <w:rPr>
          <w:rFonts w:ascii="B Nazanin" w:hAnsi="B Nazanin" w:cs="B Nazanin" w:hint="cs"/>
          <w:sz w:val="28"/>
          <w:szCs w:val="28"/>
          <w:rtl/>
        </w:rPr>
        <w:t>این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کتاب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عنوان</w:t>
      </w:r>
      <w:r w:rsidRPr="007C5E44">
        <w:rPr>
          <w:rFonts w:ascii="B Nazanin" w:hAnsi="B Nazanin" w:cs="B Nazanin" w:hint="eastAsia"/>
          <w:sz w:val="28"/>
          <w:szCs w:val="28"/>
          <w:rtl/>
        </w:rPr>
        <w:t>«</w:t>
      </w:r>
      <w:r w:rsidRPr="007C5E44">
        <w:rPr>
          <w:rFonts w:ascii="B Nazanin" w:hAnsi="B Nazanin" w:cs="B Nazanin" w:hint="cs"/>
          <w:sz w:val="28"/>
          <w:szCs w:val="28"/>
          <w:rtl/>
        </w:rPr>
        <w:t>معنای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متن؛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پژوهشی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در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علوم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قرآنی</w:t>
      </w:r>
      <w:r w:rsidRPr="007C5E44">
        <w:rPr>
          <w:rFonts w:ascii="B Nazanin" w:hAnsi="B Nazanin" w:cs="B Nazanin" w:hint="eastAsia"/>
          <w:sz w:val="28"/>
          <w:szCs w:val="28"/>
          <w:rtl/>
        </w:rPr>
        <w:t>»</w:t>
      </w:r>
      <w:r w:rsidRPr="007C5E44">
        <w:rPr>
          <w:rFonts w:ascii="B Nazanin" w:hAnsi="B Nazanin" w:cs="B Nazanin" w:hint="cs"/>
          <w:sz w:val="28"/>
          <w:szCs w:val="28"/>
          <w:rtl/>
        </w:rPr>
        <w:t>توسط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مرتضی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فارسی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برگردانده‏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شده</w:t>
      </w:r>
      <w:r w:rsidRPr="007C5E44">
        <w:rPr>
          <w:rFonts w:ascii="B Nazanin" w:hAnsi="B Nazanin" w:cs="B Nazanin"/>
          <w:sz w:val="28"/>
          <w:szCs w:val="28"/>
          <w:rtl/>
        </w:rPr>
        <w:t xml:space="preserve"> </w:t>
      </w:r>
      <w:r w:rsidRPr="007C5E44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7C5E44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7C5E44">
        <w:rPr>
          <w:rFonts w:ascii="B Nazanin" w:hAnsi="B Nazanin" w:cs="B Nazanin" w:hint="cs"/>
          <w:sz w:val="28"/>
          <w:szCs w:val="28"/>
          <w:rtl/>
        </w:rPr>
        <w:t>م</w:t>
      </w:r>
      <w:r w:rsidRPr="007C5E44">
        <w:rPr>
          <w:rFonts w:ascii="B Nazanin" w:hAnsi="B Nazanin" w:cs="B Nazanin"/>
          <w:sz w:val="28"/>
          <w:szCs w:val="28"/>
        </w:rPr>
        <w:t>)</w:t>
      </w:r>
    </w:p>
    <w:p w:rsidR="00AE711C" w:rsidRPr="007C5E44" w:rsidRDefault="00AE711C" w:rsidP="007C5E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C5E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1F1DAA"/>
    <w:rsid w:val="00273A24"/>
    <w:rsid w:val="00286F80"/>
    <w:rsid w:val="005506DC"/>
    <w:rsid w:val="00614F73"/>
    <w:rsid w:val="006D1500"/>
    <w:rsid w:val="006E08F2"/>
    <w:rsid w:val="006F2E7C"/>
    <w:rsid w:val="00774024"/>
    <w:rsid w:val="007C5E44"/>
    <w:rsid w:val="00A01548"/>
    <w:rsid w:val="00A7177A"/>
    <w:rsid w:val="00AE711C"/>
    <w:rsid w:val="00BD1ADB"/>
    <w:rsid w:val="00C72BCD"/>
    <w:rsid w:val="00D0035A"/>
    <w:rsid w:val="00DD4775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3483</Words>
  <Characters>19854</Characters>
  <Application>Microsoft Office Word</Application>
  <DocSecurity>0</DocSecurity>
  <Lines>165</Lines>
  <Paragraphs>46</Paragraphs>
  <ScaleCrop>false</ScaleCrop>
  <Company/>
  <LinksUpToDate>false</LinksUpToDate>
  <CharactersWithSpaces>23291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2012-04-24T16:14:00Z</dcterms:created>
  <dcterms:modified xsi:type="dcterms:W3CDTF">2012-04-24T16:14:00Z</dcterms:modified>
</cp:coreProperties>
</file>