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نداریم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ایازی،</w:t>
      </w:r>
      <w:r w:rsidRPr="006D15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6D15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سید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محمد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متولد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1333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تحصیلات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1347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آغاز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گذراندن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ادبیات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سطح‏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عالی،به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رفت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خارج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اصول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عظام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وحید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خراسانی،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آقا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زنجانی،فاضل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لنکرانی،شیخ‏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جواد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تبریزی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شیخ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مرتضی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حائری‏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فلسفه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اللّه‏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حسن‏زاده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اللّه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جوادی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جلال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الدین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آشتیانی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علاوه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مقالات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گوناگون،بیش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30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تألیف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المفسرون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حیاتهم‏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منهجم،تفسیر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المجید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المستخرج‏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تراث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الشیخ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المفید،قرآن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تفسیر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عصری،عناوین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برخی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آثار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مطالعات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کشور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مقایسه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راهکارها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پیشنهادهای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جنابعالی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اصلاح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جویا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ورود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بحث،لازم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مقدمه‏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بفرمایید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شایسته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پیش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سؤال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پاسخ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دهم،مقدمه‏ای‏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عرض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مطالعات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مقطع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نسبت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گذشته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توسعه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قابل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پیدا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وقتی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مناسبتی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دریافتم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انقلاب‏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داشته‏اند؛یکی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فردوسی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تهران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تعداد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رساله‏هایی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1335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1357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انگشتان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تحقیقاتیی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می‏شده،بسیار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گرایش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گرفته،بیشتر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مباحث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آکادمیک‏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مباحث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نسخه‏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خطی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ترجمه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معارف‏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اکنون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متفاوت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مناسبتی،آماری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دستم‏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حدود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5 </w:t>
      </w:r>
      <w:r w:rsidRPr="006D1500">
        <w:rPr>
          <w:rFonts w:ascii="B Nazanin" w:hAnsi="B Nazanin" w:cs="B Nazanin" w:hint="cs"/>
          <w:sz w:val="28"/>
          <w:szCs w:val="28"/>
          <w:rtl/>
        </w:rPr>
        <w:t>هزار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رساله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ادعا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مواردی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هنوز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نرسیده،اضافه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7 </w:t>
      </w:r>
      <w:r w:rsidRPr="006D1500">
        <w:rPr>
          <w:rFonts w:ascii="B Nazanin" w:hAnsi="B Nazanin" w:cs="B Nazanin" w:hint="cs"/>
          <w:sz w:val="28"/>
          <w:szCs w:val="28"/>
          <w:rtl/>
        </w:rPr>
        <w:t>هزار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ساله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حدیثی‏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دوران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انقلاب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گسترش‏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فوق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دانشگاه‏ها،مؤسسات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دانشکده‏های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مستقیما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تاسیس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مؤسسه‏های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مباحث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علاوه‏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مراکز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اطلاع‏رسانی،خدمت‏رسانی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تخصصی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معارف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روزبه‏روز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گسترش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می‏توان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بعد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آکادمیک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رعایت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جایگاه‏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باشد،برمبنای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ضروری‏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انتخاب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تکراری‏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بلکه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قبلا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انجامیده‏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ادامه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مسئله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چالش‏برانگیز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باشد،سؤال‏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فرضیه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منطقی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باشد،منابع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باشد،سیر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منطقی‏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رعایت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شعارگرایی‏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پرهیز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نهایتا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جمع‏بندی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منطقی‏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آکادمیک،فاکتورهای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شود؛هرچند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ممکن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آکادمیک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صرف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مشکلاتی‏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روبه‏رو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ارتباط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عمیقی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البته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تجربی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جهت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جهاد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ایجاد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نقطه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اتصال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متاسفانه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الهیات‏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به‏طور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مسئله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عینیت‏گرا،باشد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نیازهای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ارتباط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پاسخ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نیازهای‏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برطرف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کند؛پژوهش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می‏شود،برخاسته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نیازهای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نباشد،این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جنبه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ذهنی‏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یافت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ایدئالیستی‏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پاسخگوی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اولویت‏های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پژوهش‏های‏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محض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چیست؟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محض‏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اوقات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مبنا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خب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عقیده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اولویت‏بندی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استعداد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توانایی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دارند،مورد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دهیم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محض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مفید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نهایتا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بله،علت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واضع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زندگی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صرفا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کتابخانه‏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مراکز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نگهداری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هیچ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باشند،اصلا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هدفمندی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فایده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کتاب‏</w:t>
      </w:r>
      <w:r w:rsidRPr="006D1500">
        <w:rPr>
          <w:rFonts w:ascii="B Nazanin" w:hAnsi="B Nazanin" w:cs="B Nazanin"/>
          <w:sz w:val="28"/>
          <w:szCs w:val="28"/>
          <w:rtl/>
        </w:rPr>
        <w:t>[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>]</w:t>
      </w:r>
      <w:r w:rsidRPr="006D1500">
        <w:rPr>
          <w:rFonts w:ascii="B Nazanin" w:hAnsi="B Nazanin" w:cs="B Nazanin" w:hint="cs"/>
          <w:sz w:val="28"/>
          <w:szCs w:val="28"/>
          <w:rtl/>
        </w:rPr>
        <w:t>تردید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بله،یک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وقت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شاهنامه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مثنوی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مردم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فایده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ندارد،مسئله‏ای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ایجاد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کتاب،تاثیرگذاری‏های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تمدن‏سازی‏اش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گیرد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چطور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باعث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حرکت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احیانا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حالت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تمدن‏ساز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خارج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خاصیت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افتاده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رویکرد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سطحی‏نگری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سطحی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روبنایی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بینجامد؟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مقدمات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لازم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بنیادی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تکرار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مکررات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می‏افتد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تبدیل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موعظه‏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خطابه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وقتی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ارتباط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کند،الزاما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معنا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ادبیات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گفتمان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ترویجی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ادبیات‏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رساله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همچنان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رعایت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سؤالات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رساله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رساله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ترویجی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اشتباه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بگیریم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پژوهش،مستند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سؤالات‏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موافق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مخالف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داوری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راه‏حل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نشان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می‏خواهیم‏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اخلاق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تحلیل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اخلاق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منزلت‏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شایسته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ایجاد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اینجا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رسیده‏ایم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چرا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گوهرگرایی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شعائر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تکیه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ترویجی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انتظار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چیست؟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بعضی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دامنه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انتظارات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وسیع‏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بعضی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تنگ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کارکردی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دارید،چه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تلقی‏ای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انتظار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زمینه‏هایی‏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پاسخگوی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باشد؟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اقتصادی،حکومتی،اخلاقی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؛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هریک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اعم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سیاسی،علوم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اجتماعی،علوم‏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اقتصادی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ارزنده‏ای‏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اتفاقا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واقعیت‏های‏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مختلف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اثر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چالش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مختلف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توسعه‏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دارد؟آیا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انتظار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پاسخ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تمام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مناسبت‏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قلمروی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اشاره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اینجا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3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عده‏ای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نظام‏سازی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می‏گوید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آخرت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رابطه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خداست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هیچ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قبول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سومی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می‏گوید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هدایت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سعادت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سعادت‏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ارتباط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وابسته‏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قهرا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نظام‏سازی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سعادت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مربوط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مستقیما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قالب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ارزش‏ها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رهنمودهای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کلان‏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کاربردی،پژوهش‏های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محسوب‏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مربوط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تعامل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ارزش‏هایی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جهت‏گیری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اقتصاد،سیاست،جامعه‏شناسی‏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تعیین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فقط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ادبی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گیرد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زبانی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سخن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البته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عیبی‏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هدف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نازل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تعابیری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مؤید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دیدگاه‏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است؛هدی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المتقین،هدی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بشری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للمومنین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...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تفسیر،قهرا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قلمروی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توقعات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انتظارات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بدهد،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آشنا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تخصص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باشد؛جامعه‏شناسی،علوم‏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سیاسی،فرهنگ‏شناسی،مردم‏شناسی‏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خوانده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آنجا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کلیاتی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توانمندی‏ای‏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برخوردارند؟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دسته‏اند؛یکسری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خالص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قهرا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مقدمات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بدهد،باید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اطلاعات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اجمالی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مشاورین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راهنمای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راهنمایی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چنان‏که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راغب‏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اصفهانی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می‏گوید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بیشتر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ببرد،باید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آگاهی‏اش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بیشتر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طبعا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وقتی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می‏گویم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شویم،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منظورم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هرکس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بدهد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چندان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زیاد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7 </w:t>
      </w:r>
      <w:r w:rsidRPr="006D1500">
        <w:rPr>
          <w:rFonts w:ascii="B Nazanin" w:hAnsi="B Nazanin" w:cs="B Nazanin" w:hint="cs"/>
          <w:sz w:val="28"/>
          <w:szCs w:val="28"/>
          <w:rtl/>
        </w:rPr>
        <w:t>هزار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فرمودید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مبتنی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موازین‏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تعداد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انگشتان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نباشد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چرا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زیادی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صبر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قرآن،بین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قرآن،تربیت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اسلامی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...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تعدادشان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گذشته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نبوده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نمی‏دانید؛چون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اکثر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رعایت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بله،این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بخشی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مربوط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مطالعاتشان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گسترش‏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اطلاعات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اختیار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داشته‏اند،به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سراغ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دسته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مطالعات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البته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نقدی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اشاره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توصیف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حاضر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مقایسه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انقلاب‏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خیلی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کیفیت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باعث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افتخار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زمینه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الگوهایی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جمله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الگوهای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مستشرقان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2 </w:t>
      </w:r>
      <w:r w:rsidRPr="006D1500">
        <w:rPr>
          <w:rFonts w:ascii="B Nazanin" w:hAnsi="B Nazanin" w:cs="B Nazanin" w:hint="cs"/>
          <w:sz w:val="28"/>
          <w:szCs w:val="28"/>
          <w:rtl/>
        </w:rPr>
        <w:t>ویژگی‏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>:</w:t>
      </w:r>
      <w:r w:rsidRPr="006D1500">
        <w:rPr>
          <w:rFonts w:ascii="B Nazanin" w:hAnsi="B Nazanin" w:cs="B Nazanin" w:hint="cs"/>
          <w:sz w:val="28"/>
          <w:szCs w:val="28"/>
          <w:rtl/>
        </w:rPr>
        <w:t>اولا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روشمند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چهارچوب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قابل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است؛ثانیا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تتبع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منابع،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آقای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مایکل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کوک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القاعده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بگوییم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حوزه،درباره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خیلی‏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فقیهان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مقایسه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آقای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کوک؛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لحاظ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تتبع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منابع‏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عالی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منابع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تفسیرهای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خاصی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ارائه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شده،همگی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لوازمی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هنوز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اختیار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نداریم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مدت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10 </w:t>
      </w:r>
      <w:r w:rsidRPr="006D1500">
        <w:rPr>
          <w:rFonts w:ascii="B Nazanin" w:hAnsi="B Nazanin" w:cs="B Nazanin" w:hint="cs"/>
          <w:sz w:val="28"/>
          <w:szCs w:val="28"/>
          <w:rtl/>
        </w:rPr>
        <w:t>سال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کدام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پژوهشکده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محقق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10 </w:t>
      </w:r>
      <w:r w:rsidRPr="006D1500">
        <w:rPr>
          <w:rFonts w:ascii="B Nazanin" w:hAnsi="B Nazanin" w:cs="B Nazanin" w:hint="cs"/>
          <w:sz w:val="28"/>
          <w:szCs w:val="28"/>
          <w:rtl/>
        </w:rPr>
        <w:t>سال‏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فرصت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می‏دهد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کند؟دوم‏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پشتیبانی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ببینید،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چقدر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نسخه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خطی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دیده،چقدر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فرصت‏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مطالعاتی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سفر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کشورهای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اسلامی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اختیارش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صدم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حمایت‏هایی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مؤسسات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الگوی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قابل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توجهی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البته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بگویم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می‏دهند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بی‏عیب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نقص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مجموع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غربی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بیندازد،می‏تواند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الگو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استفاده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تفاوت‏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عنوان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تعریف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مستشرقان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دارد؛زیرا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بنیادی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دغدغه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بلکه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صرفا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مسئله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توصیف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تحلیل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رهیافت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کاملا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متفاوت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رهیافت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مثابه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پدیده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دغدغه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طعن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بگیرد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فراغ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خیلی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همین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آقای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کوک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ستاد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براساس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عمل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شود؛او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پدیده‏ای‏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سنت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اسلامی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سنت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غربی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سراغ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پدیده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اسلامی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تبیین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برداشت‏هایی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مفهوم‏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سنت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اسلامی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</w:rPr>
        <w:t>...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منظور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مستقیما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کاربرد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ارتباط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لزومی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چنان‏که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مایکل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کوک‏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مقدمه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جامعه‏اش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مواجه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شده،آغاز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انگیزه‏ای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شمرده‏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زبان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کتاب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توصیفی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زبان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مفهوم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غرب‏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ناشناخته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مانده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مخاطب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ناشناخته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مانده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مخاطب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کند،بنابراین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کارکرد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بدانیم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هرمنوتیک‏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چیست؟این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مفهوم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برخاسته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زبان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خودمان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توصیف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کنیم،ولی‏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صرفا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توصیفی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جنبه‏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کارکردی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نکته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لزومی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رهنمود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اجرایی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فردی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مقطع‏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دکتری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مختلف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حال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مقبول‏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نه،اصلا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مسئله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مقتضیات‏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پیرامون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پذیرفته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جزء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فرایض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حال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ممکن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بگوید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تفسیر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می‏گذرد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متفاوت‏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امر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معروف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نفی‏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کند،این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قابل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براساس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>-</w:t>
      </w:r>
      <w:r w:rsidRPr="006D1500">
        <w:rPr>
          <w:rFonts w:ascii="B Nazanin" w:hAnsi="B Nazanin" w:cs="B Nazanin" w:hint="cs"/>
          <w:sz w:val="28"/>
          <w:szCs w:val="28"/>
          <w:rtl/>
        </w:rPr>
        <w:t>فرهنگی،چنین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چیزی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قابل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تحمل‏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نمی‏رسد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فضای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تفاوت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تحقیقات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قرمزهای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سراغ‏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بروند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فعلی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عملی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اعتقاد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عملی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می‏رسد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مطلوب،کاملا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لوازم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پیش‏نیازهایی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جمله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مستحکمی‏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لازم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تربیت‏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چنین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آیا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هست؟اصلا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تربیت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کند؟آیا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تطابق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واقعیت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روندی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نهادینه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تطابق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نه،الان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آنچه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پرداخت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خیلی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گسترش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پیدا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دامنش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زیادی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گرفته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اولین‏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قرآن‏پژوهی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مهندسی‏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کنیم؛چون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بسیار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پراکنده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بی‏برنامه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است؛دوباره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بی‏فایده‏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زیاد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بگیرد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براساس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ضرورت‏ها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معیارهای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اولویت‏بندی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گیرد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منظور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ترسیم‏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نخست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سطح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ارتقا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یابد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وضعیت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فارغ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التحصیل‏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مطلوبیت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اساتید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جایگاه‏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تعاملی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مراکز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دولتی‏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وجود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دارد،صحیح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گونه‏ای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تغییر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اساتید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جذب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.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شرایط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تلاش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بهترین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اساتید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ابتر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می‏ماند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خلاقیت،بازدهی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لازم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نظام‏پژوهی‏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تعامل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منطقی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محققان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فراهم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ارتقای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روشی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بینجامد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سرفصل‏ها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اشکالی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ندارند؟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نه،اگر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شوند،سرفصل‏های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خوبی‏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هستند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تدریس‏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نمی‏شوند؟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پایه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هدف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انگیزه‏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نمی‏شود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خواندنش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اجباری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نهایتا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تکلف،یک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مدرکی‏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دکترای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هیأت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شهر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علاوه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خواندنی‏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!</w:t>
      </w:r>
      <w:r w:rsidRPr="006D1500">
        <w:rPr>
          <w:rFonts w:ascii="B Nazanin" w:hAnsi="B Nazanin" w:cs="B Nazanin" w:hint="cs"/>
          <w:sz w:val="28"/>
          <w:szCs w:val="28"/>
          <w:rtl/>
        </w:rPr>
        <w:t>؟در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آزاد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تامین‏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شهریه‏اش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بکند،می‏شود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مضاعف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نگاه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سیستم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تغییر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کند؛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اصلاح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شد،متون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تغییر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اضافه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مشکل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اساسی‏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فکر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است؛نه،رشته‏های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همین‏طورند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حد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انسانی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دستی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داریم،این‏طور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همراه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دلبستگی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علاقه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بسا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قوی‏تر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گفتید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مطلوب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کارکردی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فصلی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کارکردی‏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اختصاص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دهیم،من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آکادمیک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محض‏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نفی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نمی‏کنم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ولی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هرچه‏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بدون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دغدغه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نسبت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واقعیات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مسائل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جامعه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باشد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چالش‏انگیز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شود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خب،تامین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هدف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شما،آیا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لوازمی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نمی‏خواهد؟دانشجوی‏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الهیات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فقط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متون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سروکار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مباحث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آشنا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نیست،چطور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توقع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داریم‏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دهد؟آیا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سرفصل‏های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تجدیدنظر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کنیم؟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بعضی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معارف‏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تاسیس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تعریف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کرده‏اند؛یعنی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متونی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قرآنی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مربوط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هم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مطلبی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دیگر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مثل‏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حقوق،اقتصاد،روان‏شناسی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>...</w:t>
      </w:r>
      <w:r w:rsidRPr="006D1500">
        <w:rPr>
          <w:rFonts w:ascii="B Nazanin" w:hAnsi="B Nazanin" w:cs="B Nazanin" w:hint="cs"/>
          <w:sz w:val="28"/>
          <w:szCs w:val="28"/>
          <w:rtl/>
        </w:rPr>
        <w:t>حتی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مقاطع‏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بالاتر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تخصصی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فقط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حوزه‏ها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مثلا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اقتصاد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علوم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اجتماعی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مورد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بحث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قرار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طبیعی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دانشجویی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پژوهش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میان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رشته‏ای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ببیند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خردامه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یعنی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به‏طور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شخصی‏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انجام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دهد؟</w:t>
      </w:r>
    </w:p>
    <w:p w:rsidR="006D1500" w:rsidRPr="006D1500" w:rsidRDefault="006D1500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1500">
        <w:rPr>
          <w:rFonts w:ascii="B Nazanin" w:hAnsi="B Nazanin" w:cs="B Nazanin" w:hint="cs"/>
          <w:sz w:val="28"/>
          <w:szCs w:val="28"/>
          <w:rtl/>
        </w:rPr>
        <w:t>نه،به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صورت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دانشگاهی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دنیا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رسم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گرایشی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خاص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بنویسد،دوره‏های‏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آموزشی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6 </w:t>
      </w:r>
      <w:r w:rsidRPr="006D1500">
        <w:rPr>
          <w:rFonts w:ascii="B Nazanin" w:hAnsi="B Nazanin" w:cs="B Nazanin" w:hint="cs"/>
          <w:sz w:val="28"/>
          <w:szCs w:val="28"/>
          <w:rtl/>
        </w:rPr>
        <w:t>ماهه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یکی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استاد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برایش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نظر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می‏گیرند؛وقتی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آمادگی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پیدا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کرد،پروپوزا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لخود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ارائه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می‏کند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پروپوزال‏ا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3-2 </w:t>
      </w:r>
      <w:r w:rsidRPr="006D1500">
        <w:rPr>
          <w:rFonts w:ascii="B Nazanin" w:hAnsi="B Nazanin" w:cs="B Nazanin" w:hint="cs"/>
          <w:sz w:val="28"/>
          <w:szCs w:val="28"/>
          <w:rtl/>
        </w:rPr>
        <w:t>ماهه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نوشته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می‏شوند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این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کار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در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کمتر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از</w:t>
      </w:r>
      <w:r w:rsidRPr="006D1500">
        <w:rPr>
          <w:rFonts w:ascii="B Nazanin" w:hAnsi="B Nazanin" w:cs="B Nazanin"/>
          <w:sz w:val="28"/>
          <w:szCs w:val="28"/>
          <w:rtl/>
        </w:rPr>
        <w:t xml:space="preserve"> 6 </w:t>
      </w:r>
      <w:r w:rsidRPr="006D1500">
        <w:rPr>
          <w:rFonts w:ascii="B Nazanin" w:hAnsi="B Nazanin" w:cs="B Nazanin" w:hint="cs"/>
          <w:sz w:val="28"/>
          <w:szCs w:val="28"/>
          <w:rtl/>
        </w:rPr>
        <w:t>ماه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مقبول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نیست</w:t>
      </w:r>
      <w:r w:rsidRPr="006D1500">
        <w:rPr>
          <w:rFonts w:ascii="B Nazanin" w:hAnsi="B Nazanin" w:cs="B Nazanin"/>
          <w:sz w:val="28"/>
          <w:szCs w:val="28"/>
          <w:rtl/>
        </w:rPr>
        <w:t>.</w:t>
      </w:r>
      <w:r w:rsidRPr="006D1500">
        <w:rPr>
          <w:rFonts w:ascii="B Nazanin" w:hAnsi="B Nazanin" w:cs="B Nazanin" w:hint="cs"/>
          <w:sz w:val="28"/>
          <w:szCs w:val="28"/>
          <w:rtl/>
        </w:rPr>
        <w:t>باید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موضوع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مهندسی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کند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نقشه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و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طرح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خود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را</w:t>
      </w:r>
      <w:r w:rsidRPr="006D1500">
        <w:rPr>
          <w:rFonts w:ascii="B Nazanin" w:hAnsi="B Nazanin" w:cs="B Nazanin"/>
          <w:sz w:val="28"/>
          <w:szCs w:val="28"/>
          <w:rtl/>
        </w:rPr>
        <w:t xml:space="preserve"> </w:t>
      </w:r>
      <w:r w:rsidRPr="006D1500">
        <w:rPr>
          <w:rFonts w:ascii="B Nazanin" w:hAnsi="B Nazanin" w:cs="B Nazanin" w:hint="cs"/>
          <w:sz w:val="28"/>
          <w:szCs w:val="28"/>
          <w:rtl/>
        </w:rPr>
        <w:t>بریزد</w:t>
      </w:r>
      <w:r w:rsidRPr="006D1500">
        <w:rPr>
          <w:rFonts w:ascii="B Nazanin" w:hAnsi="B Nazanin" w:cs="B Nazanin"/>
          <w:sz w:val="28"/>
          <w:szCs w:val="28"/>
        </w:rPr>
        <w:t>.</w:t>
      </w:r>
    </w:p>
    <w:p w:rsidR="00AE711C" w:rsidRPr="006D1500" w:rsidRDefault="00AE711C" w:rsidP="006D15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D15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0A27FA"/>
    <w:rsid w:val="001134B5"/>
    <w:rsid w:val="0012653B"/>
    <w:rsid w:val="001F1DAA"/>
    <w:rsid w:val="00286F80"/>
    <w:rsid w:val="005506DC"/>
    <w:rsid w:val="00614F73"/>
    <w:rsid w:val="006D1500"/>
    <w:rsid w:val="006E08F2"/>
    <w:rsid w:val="006F2E7C"/>
    <w:rsid w:val="00774024"/>
    <w:rsid w:val="00A01548"/>
    <w:rsid w:val="00A7177A"/>
    <w:rsid w:val="00AE711C"/>
    <w:rsid w:val="00BD1ADB"/>
    <w:rsid w:val="00C72BCD"/>
    <w:rsid w:val="00D0035A"/>
    <w:rsid w:val="00DD4775"/>
    <w:rsid w:val="00F36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2652</Words>
  <Characters>15120</Characters>
  <Application>Microsoft Office Word</Application>
  <DocSecurity>0</DocSecurity>
  <Lines>126</Lines>
  <Paragraphs>35</Paragraphs>
  <ScaleCrop>false</ScaleCrop>
  <Company/>
  <LinksUpToDate>false</LinksUpToDate>
  <CharactersWithSpaces>17737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2012-04-24T16:12:00Z</dcterms:created>
  <dcterms:modified xsi:type="dcterms:W3CDTF">2012-04-24T16:12:00Z</dcterms:modified>
</cp:coreProperties>
</file>