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F1DAA">
        <w:rPr>
          <w:rFonts w:ascii="B Nazanin" w:hAnsi="B Nazanin" w:cs="B Nazanin" w:hint="cs"/>
          <w:b/>
          <w:bCs/>
          <w:sz w:val="28"/>
          <w:szCs w:val="28"/>
          <w:rtl/>
        </w:rPr>
        <w:t>دغدغه</w:t>
      </w:r>
      <w:r w:rsidRPr="001F1DA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b/>
          <w:bCs/>
          <w:sz w:val="28"/>
          <w:szCs w:val="28"/>
          <w:rtl/>
        </w:rPr>
        <w:t>های</w:t>
      </w:r>
      <w:r w:rsidRPr="001F1DA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b/>
          <w:bCs/>
          <w:sz w:val="28"/>
          <w:szCs w:val="28"/>
          <w:rtl/>
        </w:rPr>
        <w:t>پژوهش؟</w:t>
      </w:r>
      <w:r w:rsidRPr="001F1DA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F1DAA">
        <w:rPr>
          <w:rFonts w:ascii="B Nazanin" w:hAnsi="B Nazanin" w:cs="B Nazanin" w:hint="cs"/>
          <w:b/>
          <w:bCs/>
          <w:sz w:val="28"/>
          <w:szCs w:val="28"/>
          <w:rtl/>
        </w:rPr>
        <w:t>نکونام،</w:t>
      </w:r>
      <w:r w:rsidRPr="001F1DA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b/>
          <w:bCs/>
          <w:sz w:val="28"/>
          <w:szCs w:val="28"/>
          <w:rtl/>
        </w:rPr>
        <w:t>جعفر</w:t>
      </w:r>
    </w:p>
    <w:p w:rsid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cs"/>
          <w:sz w:val="28"/>
          <w:szCs w:val="28"/>
          <w:rtl/>
        </w:rPr>
        <w:t>دکتر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جعفر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نکونام،عضو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هیأت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علمی‏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دانشگاه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قم،فارغ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التحصیل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دانشگاه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تربیت‏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مدرس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رشته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علوم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قرآن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حدیث،عضو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هیأت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مدیره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انجمن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علوم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قرآن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حدیث‏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ایران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مدیر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مسئول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مجله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علمی</w:t>
      </w:r>
      <w:r w:rsidRPr="001F1DAA">
        <w:rPr>
          <w:rFonts w:ascii="B Nazanin" w:hAnsi="B Nazanin" w:cs="B Nazanin"/>
          <w:sz w:val="28"/>
          <w:szCs w:val="28"/>
          <w:rtl/>
        </w:rPr>
        <w:t>-</w:t>
      </w:r>
      <w:r w:rsidRPr="001F1DAA">
        <w:rPr>
          <w:rFonts w:ascii="B Nazanin" w:hAnsi="B Nazanin" w:cs="B Nazanin" w:hint="cs"/>
          <w:sz w:val="28"/>
          <w:szCs w:val="28"/>
          <w:rtl/>
        </w:rPr>
        <w:t>پژوهشی‏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پژوهش‏نامه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قرآن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حدیث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عضویت‏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هیأت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تحریریه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علوم‏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انسانی،مدیریت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گروه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علوم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قرآن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حدیث‏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دانشگاه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قم،سردبیری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ماهنامه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قرآنی‏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صحیفه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مبین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مدیر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مسئولی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پژوهش‏نامه‏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قرآن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حدیث،فهرستی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سوابق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کاری‏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اوست</w:t>
      </w:r>
      <w:r w:rsidRPr="001F1DAA">
        <w:rPr>
          <w:rFonts w:ascii="B Nazanin" w:hAnsi="B Nazanin" w:cs="B Nazanin"/>
          <w:sz w:val="28"/>
          <w:szCs w:val="28"/>
        </w:rPr>
        <w:t>.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cs"/>
          <w:sz w:val="28"/>
          <w:szCs w:val="28"/>
          <w:rtl/>
        </w:rPr>
        <w:t>خردنامه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می‏خواهم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ابتدا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تلقی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خود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قرآنی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روشن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معیارها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ضوابطی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باعث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می‏شود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یک‏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قرآنی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صلاحیت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عنوان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پیدا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کند،ترسیم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کنید</w:t>
      </w:r>
      <w:r w:rsidRPr="001F1DAA">
        <w:rPr>
          <w:rFonts w:ascii="B Nazanin" w:hAnsi="B Nazanin" w:cs="B Nazanin"/>
          <w:sz w:val="28"/>
          <w:szCs w:val="28"/>
        </w:rPr>
        <w:t>.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cs"/>
          <w:sz w:val="28"/>
          <w:szCs w:val="28"/>
          <w:rtl/>
        </w:rPr>
        <w:t>اگر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بخواهیم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تعریفی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قرآنی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به‏دست‏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بدهیم،با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توجه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اجزای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ترکیب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به‏نظر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می‏رسد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عبارت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گردآوری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پردازش‏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اطلاعات،و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قرآنی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عبارت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مجموعه‏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اطلاعاتی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موضوعش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قرآن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است؛اعم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اینکه‏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بحث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اختصاصی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درون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قرآنی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بحث‏های‏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رشته‏ای؛هر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چیزی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موضوعش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قرآن‏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باشد،چه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منظر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برونی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چه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منظر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درونی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قرآن‏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نگریسته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شود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به‏این‏ترتیب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انواع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مختلف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کارهای‏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اعم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تصحیح،گردآوری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اطلاعات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تنظیم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دست‏دادن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تفسیر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نقد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پرداختن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موضوعات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کاربردی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موضوعات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روز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تجزیه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تحلیل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توجه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آیات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روایات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مسئله‏محور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مسئله‏پژوهی‏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موضوع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مسئله‏ای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مورد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نشده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پاسخ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مناسب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نیافته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همگی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قرآنی‏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محسوب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می‏شوند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بعضی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قرآنی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منحصر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می‏کنند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مسئله‏محور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باشد؛یعنی‏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سؤال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پاسخ‏نیافته‏ای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مطرح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یافتن‏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پاسخ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شود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اما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گردآوری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اطلاعات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تجزیه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تحلیل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تعبیر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می‏کنیم‏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موضوع‏محور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متن‏پژوهانه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عبارت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روی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یک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متن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مشخص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مثل‏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ترجمه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مثل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تصحیح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تحقیق،اینها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نمی‏شمرند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ولی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به‏عقیده‏من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3 </w:t>
      </w:r>
      <w:r w:rsidRPr="001F1DAA">
        <w:rPr>
          <w:rFonts w:ascii="B Nazanin" w:hAnsi="B Nazanin" w:cs="B Nazanin" w:hint="cs"/>
          <w:sz w:val="28"/>
          <w:szCs w:val="28"/>
          <w:rtl/>
        </w:rPr>
        <w:t>نوع‏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lastRenderedPageBreak/>
        <w:t>داریم؛تحقیق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متن‏پژوهانه؛تحقیق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مسئله‏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پژوهانه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موضوع‏پژوهانه؛هرچند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بعضی،از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3 </w:t>
      </w:r>
      <w:r w:rsidRPr="001F1DAA">
        <w:rPr>
          <w:rFonts w:ascii="B Nazanin" w:hAnsi="B Nazanin" w:cs="B Nazanin" w:hint="cs"/>
          <w:sz w:val="28"/>
          <w:szCs w:val="28"/>
          <w:rtl/>
        </w:rPr>
        <w:t>قسم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فقط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مسئله‏پژوهانه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.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نظر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درباره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نیازهای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خود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لحاظ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کنیم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ببینیم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درباره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چه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موضوعاتی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لازم‏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بشود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اهل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دانش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اهالی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قرآن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حدیث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عرضه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شود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بی‏تردید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احتیاج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تصحیح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تعلیق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نسخ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خطی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داریم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یک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امر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ضروری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. </w:t>
      </w:r>
      <w:r w:rsidRPr="001F1DAA">
        <w:rPr>
          <w:rFonts w:ascii="B Nazanin" w:hAnsi="B Nazanin" w:cs="B Nazanin" w:hint="cs"/>
          <w:sz w:val="28"/>
          <w:szCs w:val="28"/>
          <w:rtl/>
        </w:rPr>
        <w:t>همین‏طور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گردآوری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اطلاعات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پراکنده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راجع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یک‏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موضوع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تجزیه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تحلیل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تفسیر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تبیین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مورد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حاجت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است،درعین‏حال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مسئله‏پژوهی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یک‏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برجسته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تعریفی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بدهیم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بتواند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حاجات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اهالی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قرآن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حدیث‏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برآورده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والا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بخواهیم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یک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تعریف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ضیق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بدهیم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بگوییم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عبارت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پرداختی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یک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سؤال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پاسخ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نیافته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پاسخ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درخور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نیافته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تعبیر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می‏شود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مسئله‏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محور،این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نگاه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مشکلات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زیادی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پی‏دارد؛از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جمله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کمتر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صلاحیت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نوع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دارند،زیرا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کسی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انجام‏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دهد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اشراف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علمی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علوم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قرآن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حدیث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داشته‏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آخرین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کتاب‏ها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کارهای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انجام‏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شده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درباره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موضوع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مورد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خود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مطالعه‏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کرده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ببیند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تمام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کتاب‏ها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پاسخ‏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سؤالاتی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موردنظرش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بوده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پیدا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نکرده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پاسخی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داشته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منقح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نبوده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است؛به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نتیجه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برسد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پاسخ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بهتری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سؤال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پیدا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. </w:t>
      </w:r>
      <w:r w:rsidRPr="001F1DAA">
        <w:rPr>
          <w:rFonts w:ascii="B Nazanin" w:hAnsi="B Nazanin" w:cs="B Nazanin" w:hint="cs"/>
          <w:sz w:val="28"/>
          <w:szCs w:val="28"/>
          <w:rtl/>
        </w:rPr>
        <w:t>چنین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کسی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نوع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بپردازد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ولی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نوعا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کارشناسی‏ارشد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دکترای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رشته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چنین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اشرافی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حاصل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رهگذر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قادر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نظریه‏پردازی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نواندیشی‏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نوآوری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داشته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باشند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نوعا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کارشناسی‏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ارشد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دکتری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قادرند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تحقیقات‏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موضوع‏محور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متن‏محور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انجام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دهند،همچنان‏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تاکنون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بیشتر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موضوعاتی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پایان‏نامه‏ها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شده،موضوع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متن‏محور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بوده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مسئله‏محور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اگر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به‏شکل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صوری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یک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سؤال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مطرح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کرده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باشند،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ماهیتا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موضوع‏محور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بوده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مثلا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سؤالاتی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مطرح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پاسخش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کتاب‏ها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هست،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دیگر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مسئله‏محور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نیست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سؤال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علمی‏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مختصات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خاص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خود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دارد؛اولا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نوع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علما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نوع‏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کتاب‏ها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مقالات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علمی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پاسخ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نداده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پاسخ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داده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باشند،پاسخ‏ها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قانع‏کننده‏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نباشد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مثلا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مورد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حضرت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ابراهیم</w:t>
      </w:r>
      <w:r w:rsidRPr="001F1DAA">
        <w:rPr>
          <w:rFonts w:ascii="B Nazanin" w:hAnsi="B Nazanin" w:cs="B Nazanin"/>
          <w:sz w:val="28"/>
          <w:szCs w:val="28"/>
          <w:rtl/>
        </w:rPr>
        <w:t>(</w:t>
      </w:r>
      <w:r w:rsidRPr="001F1DAA">
        <w:rPr>
          <w:rFonts w:ascii="B Nazanin" w:hAnsi="B Nazanin" w:cs="B Nazanin" w:hint="cs"/>
          <w:sz w:val="28"/>
          <w:szCs w:val="28"/>
          <w:rtl/>
        </w:rPr>
        <w:t>ع</w:t>
      </w:r>
      <w:r w:rsidRPr="001F1DAA">
        <w:rPr>
          <w:rFonts w:ascii="B Nazanin" w:hAnsi="B Nazanin" w:cs="B Nazanin"/>
          <w:sz w:val="28"/>
          <w:szCs w:val="28"/>
          <w:rtl/>
        </w:rPr>
        <w:t>)</w:t>
      </w:r>
      <w:r w:rsidRPr="001F1DAA">
        <w:rPr>
          <w:rFonts w:ascii="B Nazanin" w:hAnsi="B Nazanin" w:cs="B Nazanin" w:hint="cs"/>
          <w:sz w:val="28"/>
          <w:szCs w:val="28"/>
          <w:rtl/>
        </w:rPr>
        <w:t>می‏پرسند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پدرش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کجا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متولد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کجا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سفر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کرد،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چه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کارهایی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انجام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فرزندانش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بودند؟اینها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سؤالات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عامیانه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است؛برای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کسی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lastRenderedPageBreak/>
        <w:t>موضوع‏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آشنایی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ندارد،سؤال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دوم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سؤال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علمی‏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مشخص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واحد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متعدد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متفرق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اینکه‏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سؤالات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ریز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درشت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متفرق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کلی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مطرح‏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کنیم،سؤال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علمی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نیست؛باید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یک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سؤال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کلی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اساسی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داشته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بعد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تبدیل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سؤالات‏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جزئی‏تر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فرعی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بعد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رهگذر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پاسخ‏دادن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سؤالات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جزئی،پاسخ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کلی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به‏دست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بیاوریم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. </w:t>
      </w:r>
      <w:r w:rsidRPr="001F1DAA">
        <w:rPr>
          <w:rFonts w:ascii="B Nazanin" w:hAnsi="B Nazanin" w:cs="B Nazanin" w:hint="cs"/>
          <w:sz w:val="28"/>
          <w:szCs w:val="28"/>
          <w:rtl/>
        </w:rPr>
        <w:t>متأسفانه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الان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تقلید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پژوهش‏هایی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جدید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علوم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انسانی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مثل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روان‏شناسی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نظایر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مطرح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تاکید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مسئله‏محور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دارند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علوم‏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قرآنی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اسلامی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مسئله‏محور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تحمیل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می‏کنند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حتی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قالب‏های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کلیشه‏ای‏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رشته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تطبیق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می‏کنند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دانشگاه‏های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قالب‏ها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تامین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کنند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مثلا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رشته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سؤال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فرضیه‏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داشته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باشند،داده‏های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آماری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تجزیه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تحلیل‏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آماری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داشته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نظیر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آن‏که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هیچ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ربطی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رشته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ندارد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اگر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بخواهیم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آمار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بگیریم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تحقیقات‏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آماری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میدانی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انجام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شده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رشته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احصا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بکنیم،شاید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تعداد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انگشتان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تجاوز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نکند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نوعا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کتابخانه‏ای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میدانی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. </w:t>
      </w:r>
      <w:r w:rsidRPr="001F1DAA">
        <w:rPr>
          <w:rFonts w:ascii="B Nazanin" w:hAnsi="B Nazanin" w:cs="B Nazanin" w:hint="cs"/>
          <w:sz w:val="28"/>
          <w:szCs w:val="28"/>
          <w:rtl/>
        </w:rPr>
        <w:t>البته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میدانی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ارزش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خود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دارد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ولی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به‏جهت‏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متون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گذشته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سروکار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داریم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مسائل‏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جدید،و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مسائل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درون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کتاب‏ها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دست‏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بیاوریم،تحقیق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میدانی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چندان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مورد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توجه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نیست‏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نیازی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نداریم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اگر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بخواهیم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آموزه‏های‏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دینی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اجرایی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عملی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کنیم،باید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تحقیقات‏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میدانی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بپردازیم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من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وبلاگ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خودم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حدود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350 </w:t>
      </w:r>
      <w:r w:rsidRPr="001F1DAA">
        <w:rPr>
          <w:rFonts w:ascii="B Nazanin" w:hAnsi="B Nazanin" w:cs="B Nazanin" w:hint="cs"/>
          <w:sz w:val="28"/>
          <w:szCs w:val="28"/>
          <w:rtl/>
        </w:rPr>
        <w:t>موضوع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درخور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آورده‏ام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دسته‏های‏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مختلف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نوعی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مثال‏هایی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به‏دست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داده‏ام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. </w:t>
      </w:r>
      <w:r w:rsidRPr="001F1DAA">
        <w:rPr>
          <w:rFonts w:ascii="B Nazanin" w:hAnsi="B Nazanin" w:cs="B Nazanin" w:hint="cs"/>
          <w:sz w:val="28"/>
          <w:szCs w:val="28"/>
          <w:rtl/>
        </w:rPr>
        <w:t>برای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میدانی،نمونه‏های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انجام‏شده‏ای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هست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مثلا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بررسی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رسم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مهمانی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جامعه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اول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روش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میدانی،ویژگی‏های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احصا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کردیم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. </w:t>
      </w:r>
      <w:r w:rsidRPr="001F1DAA">
        <w:rPr>
          <w:rFonts w:ascii="B Nazanin" w:hAnsi="B Nazanin" w:cs="B Nazanin" w:hint="cs"/>
          <w:sz w:val="28"/>
          <w:szCs w:val="28"/>
          <w:rtl/>
        </w:rPr>
        <w:t>بعد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آیات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روایات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تطبیق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کردیم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ببینیم‏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چه‏اندازه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مطابقت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دارد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چنین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تحقیقاتی‏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ارزشمند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مورد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توجه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قرار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بگیرد،می‏تواند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اجرایی‏کردن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علمی‏کردن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آموزه‏های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دینی‏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کمک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بکند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ولی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کمتر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پرداخته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می‏شود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علت‏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موضوع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روش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صورت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علمی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تخصصی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تدریس‏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نمی‏شود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افراد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صاحب‏نظر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دارد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شاید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بتوانیم‏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ادعا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رشته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علوم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حدیث،کتابی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بتواند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انجام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بدهد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کمک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نداریم</w:t>
      </w:r>
      <w:r w:rsidRPr="001F1DAA">
        <w:rPr>
          <w:rFonts w:ascii="B Nazanin" w:hAnsi="B Nazanin" w:cs="B Nazanin"/>
          <w:sz w:val="28"/>
          <w:szCs w:val="28"/>
        </w:rPr>
        <w:t>.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cs"/>
          <w:sz w:val="28"/>
          <w:szCs w:val="28"/>
          <w:rtl/>
        </w:rPr>
        <w:lastRenderedPageBreak/>
        <w:t>خردنامه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خیلی‏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روشن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بوده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لطفا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هرکدام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اقسام‏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پژوهش،معیارهایی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ترسیم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قابل‏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سنجش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ارزیابی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باشند</w:t>
      </w:r>
      <w:r w:rsidRPr="001F1DAA">
        <w:rPr>
          <w:rFonts w:ascii="B Nazanin" w:hAnsi="B Nazanin" w:cs="B Nazanin"/>
          <w:sz w:val="28"/>
          <w:szCs w:val="28"/>
        </w:rPr>
        <w:t>.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cs"/>
          <w:sz w:val="28"/>
          <w:szCs w:val="28"/>
          <w:rtl/>
        </w:rPr>
        <w:t>من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فکر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می‏کنم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مختصات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ویژگی‏هایی‏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یکی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روش‏های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سه‏گانه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بگوییم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موضوع‏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روشن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شود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مسئله‏محور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اثر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اشراف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علمی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یک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شاخه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علمی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کتاب‏های‏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مربوط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حاصل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می‏شود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سؤالی‏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پرداخته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می‏شود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نوع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علما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محققان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رشته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پاسخ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نداده‏اند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پاسخ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داده‏اند،پاسخ‏ها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نقدپذیرند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روش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صورت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ابتدا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سؤال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سپس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فرضیه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مطرح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می‏شود،بعد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اطلاعات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مربوطه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گردآوری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می‏شود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نهایت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ادله‏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شواهدی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اثبات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نظریه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ارائه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می‏شود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پاسخ‏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شبهات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ایرادات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نظریه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فراهم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می‏شود</w:t>
      </w:r>
      <w:r w:rsidRPr="001F1DAA">
        <w:rPr>
          <w:rFonts w:ascii="B Nazanin" w:hAnsi="B Nazanin" w:cs="B Nazanin"/>
          <w:sz w:val="28"/>
          <w:szCs w:val="28"/>
        </w:rPr>
        <w:t>.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cs"/>
          <w:sz w:val="28"/>
          <w:szCs w:val="28"/>
          <w:rtl/>
        </w:rPr>
        <w:t>طبیعتا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نوآوری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وجود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داشته‏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2 </w:t>
      </w:r>
      <w:r w:rsidRPr="001F1DAA">
        <w:rPr>
          <w:rFonts w:ascii="B Nazanin" w:hAnsi="B Nazanin" w:cs="B Nazanin" w:hint="cs"/>
          <w:sz w:val="28"/>
          <w:szCs w:val="28"/>
          <w:rtl/>
        </w:rPr>
        <w:t>پایه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استوار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>:1-</w:t>
      </w:r>
      <w:r w:rsidRPr="001F1DAA">
        <w:rPr>
          <w:rFonts w:ascii="B Nazanin" w:hAnsi="B Nazanin" w:cs="B Nazanin" w:hint="cs"/>
          <w:sz w:val="28"/>
          <w:szCs w:val="28"/>
          <w:rtl/>
        </w:rPr>
        <w:t>تتبع؛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یعنی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صرف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روی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کتاب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شود،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نمی‏شود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نامید؛باید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تتبع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کافی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صورت‏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بگیرد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به‏طور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میانگین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به‏ازای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صفحه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یک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منبع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ذکر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شده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باشد</w:t>
      </w:r>
      <w:r w:rsidRPr="001F1DAA">
        <w:rPr>
          <w:rFonts w:ascii="B Nazanin" w:hAnsi="B Nazanin" w:cs="B Nazanin"/>
          <w:sz w:val="28"/>
          <w:szCs w:val="28"/>
        </w:rPr>
        <w:t>.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/>
          <w:sz w:val="28"/>
          <w:szCs w:val="28"/>
        </w:rPr>
        <w:t>2-</w:t>
      </w:r>
      <w:r w:rsidRPr="001F1DAA">
        <w:rPr>
          <w:rFonts w:ascii="B Nazanin" w:hAnsi="B Nazanin" w:cs="B Nazanin" w:hint="cs"/>
          <w:sz w:val="28"/>
          <w:szCs w:val="28"/>
          <w:rtl/>
        </w:rPr>
        <w:t>پردازش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اطلاعات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نیز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وجود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داشته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باشد؛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یعنی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اطلاعات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درپی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هم‏آوردن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وصل‏کردن‏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کپی‏کردن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بدون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اظهارنظر،تحقیق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نیست‏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بلکه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حتی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الامکان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اطلاعات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بیان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خود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نویسنده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آورده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شود،مگر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جایی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متن‏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عبارت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اصلی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ایراد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نقدی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وجود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داشته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عبارت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ذکر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شود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ولی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مضمون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کلام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ایراد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وارد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محقق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بخواهد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نقد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کند،باید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بیان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خودش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بیاورد</w:t>
      </w:r>
      <w:r w:rsidRPr="001F1DAA">
        <w:rPr>
          <w:rFonts w:ascii="B Nazanin" w:hAnsi="B Nazanin" w:cs="B Nazanin"/>
          <w:sz w:val="28"/>
          <w:szCs w:val="28"/>
        </w:rPr>
        <w:t>.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cs"/>
          <w:sz w:val="28"/>
          <w:szCs w:val="28"/>
          <w:rtl/>
        </w:rPr>
        <w:t>بی‏خاصیت‏ترین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وقتی‏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نقل‏های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منابع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اصلی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برگردانیم،برای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خود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مؤلف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چیزی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باقی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نماند</w:t>
      </w:r>
      <w:r w:rsidRPr="001F1DAA">
        <w:rPr>
          <w:rFonts w:ascii="B Nazanin" w:hAnsi="B Nazanin" w:cs="B Nazanin"/>
          <w:sz w:val="28"/>
          <w:szCs w:val="28"/>
        </w:rPr>
        <w:t>.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cs"/>
          <w:sz w:val="28"/>
          <w:szCs w:val="28"/>
          <w:rtl/>
        </w:rPr>
        <w:t>اگر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2 </w:t>
      </w:r>
      <w:r w:rsidRPr="001F1DAA">
        <w:rPr>
          <w:rFonts w:ascii="B Nazanin" w:hAnsi="B Nazanin" w:cs="B Nazanin" w:hint="cs"/>
          <w:sz w:val="28"/>
          <w:szCs w:val="28"/>
          <w:rtl/>
        </w:rPr>
        <w:t>عنصر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وجود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داشته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باشد،آن‏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می‏نامیم؛خواه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موضوع‏پژوهانه،خواه‏متن‏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پژوهانه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مسئله‏پژوهانه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باشد</w:t>
      </w:r>
      <w:r w:rsidRPr="001F1DAA">
        <w:rPr>
          <w:rFonts w:ascii="B Nazanin" w:hAnsi="B Nazanin" w:cs="B Nazanin"/>
          <w:sz w:val="28"/>
          <w:szCs w:val="28"/>
        </w:rPr>
        <w:t>.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cs"/>
          <w:sz w:val="28"/>
          <w:szCs w:val="28"/>
          <w:rtl/>
        </w:rPr>
        <w:lastRenderedPageBreak/>
        <w:t>خردنامه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فرمودید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عده‏ای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فقط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مسئله‏محور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انواع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دیگررانه،فکر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می‏کنم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حدی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بستگی‏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دارد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رسالت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چه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بدانیم؛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فرمودید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رفع‏نیاز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کند،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شایسته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نامگذاری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عنوان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هرچند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مسئله‏محور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نباشد</w:t>
      </w:r>
      <w:r w:rsidRPr="001F1DAA">
        <w:rPr>
          <w:rFonts w:ascii="B Nazanin" w:hAnsi="B Nazanin" w:cs="B Nazanin"/>
          <w:sz w:val="28"/>
          <w:szCs w:val="28"/>
        </w:rPr>
        <w:t>.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cs"/>
          <w:sz w:val="28"/>
          <w:szCs w:val="28"/>
          <w:rtl/>
        </w:rPr>
        <w:t>البته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متن‏محور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بسیار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البته‏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دشوار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یعنی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تصحیح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متن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واقعا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دشواری‏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البته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ترجمه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زیاد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داریم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متن‏پژوهانه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اگر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ترجمه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متن‏پژوهانه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بدانیم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امر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علی‏حده‏ای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به‏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هرحال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مورد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موضوع‏محور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متن‏محور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متاسفانه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بسیاری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موارد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شرط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نیاز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برآورده‏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نمی‏شود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کارهای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دوم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سوم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مواجه‏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می‏شویم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شاید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به‏همین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سبب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عنوان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گذاشت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متاسفانه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تحقیقات‏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موضوع‏محور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نوآوری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اشاره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کردید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دیده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نمی‏شود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البته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خیلی‏وقت‏ها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امکان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نوآوری‏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نیست،زیرا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موضوع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بارها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بارها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انجام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شده‏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دانشجوی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دلیل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بودن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نوع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تکرار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مورد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ترجمه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همین‏طور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یعنی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وقتی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متن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اصلی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اختیار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نسخه‏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شده‏اش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مقایسه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کنیم،می‏بینیم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دقیقی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انجام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نشده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تعلیق‏ها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چندان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جدی‏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نیست؛یعنی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انتقاد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می‏کند،صرفا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باب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رفع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تکلیف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</w:rPr>
        <w:t>.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cs"/>
          <w:sz w:val="28"/>
          <w:szCs w:val="28"/>
          <w:rtl/>
        </w:rPr>
        <w:t>خردنامه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مسئله‏محور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مسئله‏اش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طرح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بعد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ناچار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دنبال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جواب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بگردد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ناچار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می‏شود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واقع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لقمه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آماده‏ای‏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اختیارش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نیست</w:t>
      </w:r>
      <w:r w:rsidRPr="001F1DAA">
        <w:rPr>
          <w:rFonts w:ascii="B Nazanin" w:hAnsi="B Nazanin" w:cs="B Nazanin"/>
          <w:sz w:val="28"/>
          <w:szCs w:val="28"/>
        </w:rPr>
        <w:t>.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cs"/>
          <w:sz w:val="28"/>
          <w:szCs w:val="28"/>
          <w:rtl/>
        </w:rPr>
        <w:t>بی‏تردید،بهترین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تحقیق،پژوهش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مسئله‏محور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اگر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توان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داشته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باشند،باید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به‏همین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نوع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بپردازند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. </w:t>
      </w:r>
      <w:r w:rsidRPr="001F1DAA">
        <w:rPr>
          <w:rFonts w:ascii="B Nazanin" w:hAnsi="B Nazanin" w:cs="B Nazanin" w:hint="cs"/>
          <w:sz w:val="28"/>
          <w:szCs w:val="28"/>
          <w:rtl/>
        </w:rPr>
        <w:t>اما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واقعیات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توجه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کنیم؛اگر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تحقیقات‏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مسئله‏محور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افراد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بدهیم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پس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برنیایند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ضایع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کنند،چه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ثمری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دارد؟به‏نظرمن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توان‏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افراد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نظر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گرفته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شود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اگر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انجام‏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دهند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ولی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تکلیف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نیندازیم‏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به‏اجبار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سؤال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مطرح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کنند؛آن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سؤالات‏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غیرعلمی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عامیانه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مگر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ظاهرسازی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به‏شکل‏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مسئله‏محور،مسئله‏پژوهی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می‏شود؟در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مسئله‏پژوهی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اشراف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علمی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نباشد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چه‏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فایده‏ای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دارد؟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cs"/>
          <w:sz w:val="28"/>
          <w:szCs w:val="28"/>
          <w:rtl/>
        </w:rPr>
        <w:lastRenderedPageBreak/>
        <w:t>من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توان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کارشناسی‏ارشد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دکترا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نمی‏بینیم؛حتی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درمیان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همکاران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خودمان‏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به‏ندرت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یک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اثر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نظریه‏پردازانه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مقاله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نواندیشانه‏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چاپ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می‏شود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به‏نظرمن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کاری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بردوش‏شان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بگذاریم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بعد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توجه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داشته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غرض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تحصیلات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تکمیلی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2 </w:t>
      </w:r>
      <w:r w:rsidRPr="001F1DAA">
        <w:rPr>
          <w:rFonts w:ascii="B Nazanin" w:hAnsi="B Nazanin" w:cs="B Nazanin" w:hint="cs"/>
          <w:sz w:val="28"/>
          <w:szCs w:val="28"/>
          <w:rtl/>
        </w:rPr>
        <w:t>چیز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است؛یکی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نوآوری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یکی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تمرین‏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است،ما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می‏خواهیم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دانشجو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تمرین‏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یاد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بگیرد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لزوما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نوآوری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نمی‏خواهیم،اگر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توانست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نوآوری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کند،چه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خوب‏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وگرنه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تمرین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کند</w:t>
      </w:r>
      <w:r w:rsidRPr="001F1DAA">
        <w:rPr>
          <w:rFonts w:ascii="B Nazanin" w:hAnsi="B Nazanin" w:cs="B Nazanin"/>
          <w:sz w:val="28"/>
          <w:szCs w:val="28"/>
        </w:rPr>
        <w:t>.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cs"/>
          <w:sz w:val="28"/>
          <w:szCs w:val="28"/>
          <w:rtl/>
        </w:rPr>
        <w:t>نیاز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علمی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عبارت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جدیدی‏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انجام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شود؛مثلا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موضوعی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بانظم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ترتیب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جدیدی‏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عرضه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شود،چون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اطلاعات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کلاسه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شده،خود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ارزش‏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دارد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لزوما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نوآوری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سنخ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نظریه‏پردازی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باشد،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مهیاسازی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اطلاعات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نوآوری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چرا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نیروی‏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دانشجو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استفاده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نکنیم؟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نظریه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بدهد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ولی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اطلاعات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گردآوری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کند؛چرا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توانش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نکنیم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عوض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سنگینی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دوش‏اش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بگذاریم‏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اصلی‏اش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انجام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بدهد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کاری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انتظار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داریم؟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عرفان،در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قرآن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حدیث،در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روان‏شناسی‏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بحث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مطرح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اینها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باهم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مقایسه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کند،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تفاوت‏ها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مشترکات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تبیین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گاهی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روش‏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جدید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هرچند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موضوع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واحد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مثلا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یکی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عواملی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موجب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اشکال‏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فهم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آیات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قرآن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می‏شود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آیات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بستر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تاریخی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خود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مطالعه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نمی‏کنیم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بلکه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جدا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می‏کنیم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می‏خواهیم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محیط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خودمان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تجزیه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تحلیل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واقع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تفسیر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رأی‏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آیات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بستر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تاریخی‏اش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مطالعه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خوب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می‏فهمیم</w:t>
      </w:r>
      <w:r w:rsidRPr="001F1DAA">
        <w:rPr>
          <w:rFonts w:ascii="B Nazanin" w:hAnsi="B Nazanin" w:cs="B Nazanin"/>
          <w:sz w:val="28"/>
          <w:szCs w:val="28"/>
        </w:rPr>
        <w:t>.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cs"/>
          <w:sz w:val="28"/>
          <w:szCs w:val="28"/>
          <w:rtl/>
        </w:rPr>
        <w:t>من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نوشتم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عنوان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آیه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مس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بستر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تاریخ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درباره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آیه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eastAsia"/>
          <w:sz w:val="28"/>
          <w:szCs w:val="28"/>
        </w:rPr>
        <w:t>«</w:t>
      </w:r>
      <w:r w:rsidRPr="001F1DAA">
        <w:rPr>
          <w:rFonts w:ascii="B Nazanin" w:hAnsi="B Nazanin" w:cs="B Nazanin" w:hint="cs"/>
          <w:sz w:val="28"/>
          <w:szCs w:val="28"/>
          <w:rtl/>
        </w:rPr>
        <w:t>لایمسه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الا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المطهرون</w:t>
      </w:r>
      <w:r w:rsidRPr="001F1DAA">
        <w:rPr>
          <w:rFonts w:ascii="B Nazanin" w:hAnsi="B Nazanin" w:cs="B Nazanin" w:hint="eastAsia"/>
          <w:sz w:val="28"/>
          <w:szCs w:val="28"/>
        </w:rPr>
        <w:t>»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cs"/>
          <w:sz w:val="28"/>
          <w:szCs w:val="28"/>
          <w:rtl/>
        </w:rPr>
        <w:t>دو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تفسیر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وجود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دارد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غلط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زیرا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تاریخش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توجه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نداشته‏اند؛یکی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باطن‏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قرآن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جز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ائمه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درک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دیگری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بی‏وضو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قرآن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زد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آیه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سوره‏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واقعه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نازل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شده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خطاب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مشرکان‏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آنها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ائمه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نمی‏شناختند؛پس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چطور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ممکن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مراد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آیه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ائمه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باشد؟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cs"/>
          <w:sz w:val="28"/>
          <w:szCs w:val="28"/>
          <w:rtl/>
        </w:rPr>
        <w:t>مطهرون،باید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مفهومی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آن‏زمان‏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می‏فهمیده‏اند؛باید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ببینیم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چه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چیزی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مطهر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می‏گفته‏اند</w:t>
      </w:r>
      <w:r w:rsidRPr="001F1DAA">
        <w:rPr>
          <w:rFonts w:ascii="B Nazanin" w:hAnsi="B Nazanin" w:cs="B Nazanin"/>
          <w:sz w:val="28"/>
          <w:szCs w:val="28"/>
        </w:rPr>
        <w:t>.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cs"/>
          <w:sz w:val="28"/>
          <w:szCs w:val="28"/>
          <w:rtl/>
        </w:rPr>
        <w:lastRenderedPageBreak/>
        <w:t>موضوع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قرار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بوده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پیامبر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اتهام‏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می‏بستند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اجبه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شیاطین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آیات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القا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می‏کنند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آیات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اشاره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دارند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شیاطین‏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قرآن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دسترسی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ندارند</w:t>
      </w:r>
      <w:r w:rsidRPr="001F1DAA">
        <w:rPr>
          <w:rFonts w:ascii="B Nazanin" w:hAnsi="B Nazanin" w:cs="B Nazanin"/>
          <w:sz w:val="28"/>
          <w:szCs w:val="28"/>
        </w:rPr>
        <w:t>.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eastAsia"/>
          <w:sz w:val="28"/>
          <w:szCs w:val="28"/>
        </w:rPr>
        <w:t>«</w:t>
      </w:r>
      <w:r w:rsidRPr="001F1DAA">
        <w:rPr>
          <w:rFonts w:ascii="B Nazanin" w:hAnsi="B Nazanin" w:cs="B Nazanin" w:hint="cs"/>
          <w:sz w:val="28"/>
          <w:szCs w:val="28"/>
          <w:rtl/>
        </w:rPr>
        <w:t>لایمسه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الا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المطهرون</w:t>
      </w:r>
      <w:r w:rsidRPr="001F1DAA">
        <w:rPr>
          <w:rFonts w:ascii="B Nazanin" w:hAnsi="B Nazanin" w:cs="B Nazanin" w:hint="eastAsia"/>
          <w:sz w:val="28"/>
          <w:szCs w:val="28"/>
        </w:rPr>
        <w:t>»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cs"/>
          <w:sz w:val="28"/>
          <w:szCs w:val="28"/>
          <w:rtl/>
        </w:rPr>
        <w:t>یعنی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قرآن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جز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فرشتگان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وحی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دسترسی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ندارند</w:t>
      </w:r>
      <w:r w:rsidRPr="001F1DAA">
        <w:rPr>
          <w:rFonts w:ascii="B Nazanin" w:hAnsi="B Nazanin" w:cs="B Nazanin"/>
          <w:sz w:val="28"/>
          <w:szCs w:val="28"/>
        </w:rPr>
        <w:t>.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cs"/>
          <w:sz w:val="28"/>
          <w:szCs w:val="28"/>
          <w:rtl/>
        </w:rPr>
        <w:t>خب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یک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روش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وقتی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روش‏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تغییر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کند،دستاورد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دارد؛هرچند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موضوع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کهنه‏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یا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موضوع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منظر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جدیدی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بازنگری‏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کنیم،مثلا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فرض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تابه‏حال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آیات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قرآن‏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منظر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خاص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مثلا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علوم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تجربی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فقهی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عرفانی‏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فلسسفی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نگاه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شده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حالا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بیاییم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نظر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تاریخی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نگاه‏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کسی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بیاید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منظر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روان‏شناسی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نگاه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آیات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کند،این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حتی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موضوع‏محور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باشد،نوآوری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دارد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مثلا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کسی‏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درباره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یکی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موضوعاتی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روان‏شناسی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مطرح‏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مثل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نگرانی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آرامش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یک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بررسی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تطبیقی‏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انجام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دهد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نوعا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بررسی‏های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تطبیقی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نوآوری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دارد</w:t>
      </w:r>
      <w:r w:rsidRPr="001F1DAA">
        <w:rPr>
          <w:rFonts w:ascii="B Nazanin" w:hAnsi="B Nazanin" w:cs="B Nazanin"/>
          <w:sz w:val="28"/>
          <w:szCs w:val="28"/>
        </w:rPr>
        <w:t>.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cs"/>
          <w:sz w:val="28"/>
          <w:szCs w:val="28"/>
          <w:rtl/>
        </w:rPr>
        <w:t>خردنامه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توضیحات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خیلی‏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روشن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ولی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2 </w:t>
      </w:r>
      <w:r w:rsidRPr="001F1DAA">
        <w:rPr>
          <w:rFonts w:ascii="B Nazanin" w:hAnsi="B Nazanin" w:cs="B Nazanin" w:hint="cs"/>
          <w:sz w:val="28"/>
          <w:szCs w:val="28"/>
          <w:rtl/>
        </w:rPr>
        <w:t>سؤال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ذهی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من‏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می‏رسد؛اولا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چرا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تعریف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تقلیل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بدهیم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واقعیت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نزدیک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بشویم،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چرا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سعی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نکنیم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واقعیات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تغییر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دهیم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مفهوم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تحریف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نشود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تعریف‏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ایدئال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موردنظر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خارج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نشود؟مثلا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بهتر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وقتی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دانشجو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توانمندی‏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ندارد،به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مدرک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معادل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بدهیم‏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کاری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بدهیم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نام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خراب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سؤال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دوم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شواهد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زیادی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عرضه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کردید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نشان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دهید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موضوع‏پژوهی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متن‏پژوهی‏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ارزشمند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داریم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البته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به‏نظرمن‏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تصحیح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متن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ترجمه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تعلیق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بسیار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متفاوت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تصحیح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متن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کاملا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حرفه‏ای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هرکسی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برنمی‏آید،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چه‏بسا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بسیار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مشکل‏تر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مسئله‏پژوهی‏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ولی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ترجمه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آن‏طور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انجام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می‏دهند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ساده‏ای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فکر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می‏کنم‏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شواهدی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ذکر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کردید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. </w:t>
      </w:r>
      <w:r w:rsidRPr="001F1DAA">
        <w:rPr>
          <w:rFonts w:ascii="B Nazanin" w:hAnsi="B Nazanin" w:cs="B Nazanin" w:hint="cs"/>
          <w:sz w:val="28"/>
          <w:szCs w:val="28"/>
          <w:rtl/>
        </w:rPr>
        <w:t>همگی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نوع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مسئله‏پژوهی‏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است،یعنی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روش‏شناسی‏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تغییر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دادیم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زاویه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عوض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کردیم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موضوع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ثابت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ولی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مسئله‏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تغییر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کرده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مسئله‏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جدیدی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مواجه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هستیم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اصلا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چرا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روش‏شناسی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زاویه‏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دیدی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عوض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می‏کنیم؟چون‏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می‏خواهیم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مسئله‏ای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پاسخ‏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دهیم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روش‏های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پیشین‏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قابل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حل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نبوده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زاویه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سابق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جواب‏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درخوری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نداشته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</w:rPr>
        <w:t>.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cs"/>
          <w:sz w:val="28"/>
          <w:szCs w:val="28"/>
          <w:rtl/>
        </w:rPr>
        <w:lastRenderedPageBreak/>
        <w:t>خیر،نظریه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غلط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بوده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است؛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متد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تاریخی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قابل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بحث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</w:rPr>
        <w:t>.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cs"/>
          <w:sz w:val="28"/>
          <w:szCs w:val="28"/>
          <w:rtl/>
        </w:rPr>
        <w:t>خردنامه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اصلا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قرار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تکراری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چه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نیازی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روش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رهیافت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خود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عوض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کنیم؟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صورت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تلقی‏ام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فرد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نسبت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شاخه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علمی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خاصی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اشراف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پیدا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نکرده‏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مسئله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علمی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برایش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وجود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نمی‏آید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یک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روش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داشته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بدون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اینکه‏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مسئله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کور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سؤال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علمی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پاسخ‏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بدهد</w:t>
      </w:r>
      <w:r w:rsidRPr="001F1DAA">
        <w:rPr>
          <w:rFonts w:ascii="B Nazanin" w:hAnsi="B Nazanin" w:cs="B Nazanin"/>
          <w:sz w:val="28"/>
          <w:szCs w:val="28"/>
        </w:rPr>
        <w:t>.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cs"/>
          <w:sz w:val="28"/>
          <w:szCs w:val="28"/>
          <w:rtl/>
        </w:rPr>
        <w:t>ممکن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دانشجو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استاد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روش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جدیدی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مثلا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گونه‏شناسی،معناشناسی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... </w:t>
      </w:r>
      <w:r w:rsidRPr="001F1DAA">
        <w:rPr>
          <w:rFonts w:ascii="B Nazanin" w:hAnsi="B Nazanin" w:cs="B Nazanin" w:hint="cs"/>
          <w:sz w:val="28"/>
          <w:szCs w:val="28"/>
          <w:rtl/>
        </w:rPr>
        <w:t>یاد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بگیرد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جدید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. </w:t>
      </w:r>
      <w:r w:rsidRPr="001F1DAA">
        <w:rPr>
          <w:rFonts w:ascii="B Nazanin" w:hAnsi="B Nazanin" w:cs="B Nazanin" w:hint="cs"/>
          <w:sz w:val="28"/>
          <w:szCs w:val="28"/>
          <w:rtl/>
        </w:rPr>
        <w:t>گاهی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مبنا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پایان‏نامه‏ای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انجام‏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می‏دهد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بدون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سؤال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جدی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داشته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فرضیه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داشته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باشد</w:t>
      </w:r>
      <w:r w:rsidRPr="001F1DAA">
        <w:rPr>
          <w:rFonts w:ascii="B Nazanin" w:hAnsi="B Nazanin" w:cs="B Nazanin"/>
          <w:sz w:val="28"/>
          <w:szCs w:val="28"/>
        </w:rPr>
        <w:t>.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cs"/>
          <w:sz w:val="28"/>
          <w:szCs w:val="28"/>
          <w:rtl/>
        </w:rPr>
        <w:t>اینکه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تعریفی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به‏دست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بدهیم‏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تنزیل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ندهیم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فکر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خوبی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ولی‏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ببینیم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مقصود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تعریف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چیست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اگر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بخواهیم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تعریفی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بدهیم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فقط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عده‏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قلیلی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بتوانند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پیدا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وعده‏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دیگری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خارج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شوند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مشکلاتی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خواهد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داشت</w:t>
      </w:r>
      <w:r w:rsidRPr="001F1DAA">
        <w:rPr>
          <w:rFonts w:ascii="B Nazanin" w:hAnsi="B Nazanin" w:cs="B Nazanin"/>
          <w:sz w:val="28"/>
          <w:szCs w:val="28"/>
        </w:rPr>
        <w:t>.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cs"/>
          <w:sz w:val="28"/>
          <w:szCs w:val="28"/>
          <w:rtl/>
        </w:rPr>
        <w:t>مثل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پیراهن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واحدی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اندازه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واحد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یک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نفر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گشاد،برای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یک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نفر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بلند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برای‏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یک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نفر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تنگ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است؛اگر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بخواهیم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یک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چنین‏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پیراهنی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واقعا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مشکل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خواهد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داشت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ولی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بخواهیم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تعریفی‏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بدهیم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اعمال‏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تعریفی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پیدا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انواع‏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بپوشاند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البته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مسئله‏پژوهی‏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ارزش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خاصی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قائل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می‏شویم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مقام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رتبه‏اش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پایین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نمی‏آوریم،ولی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کسانی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چطور؟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cs"/>
          <w:sz w:val="28"/>
          <w:szCs w:val="28"/>
          <w:rtl/>
        </w:rPr>
        <w:t>شاید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مشکل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جاست؛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یعنی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آسیب‏شناسی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بشود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شاید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ورودی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دانشگاهی‏مان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اشتباه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است،شاید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اجازه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دهیم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هرکسی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وارد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رشته‏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شود</w:t>
      </w:r>
      <w:r w:rsidRPr="001F1DAA">
        <w:rPr>
          <w:rFonts w:ascii="B Nazanin" w:hAnsi="B Nazanin" w:cs="B Nazanin"/>
          <w:sz w:val="28"/>
          <w:szCs w:val="28"/>
        </w:rPr>
        <w:t>.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cs"/>
          <w:sz w:val="28"/>
          <w:szCs w:val="28"/>
          <w:rtl/>
        </w:rPr>
        <w:t>به‏هرحال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وضع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موجودرا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نظر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بگیریم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. </w:t>
      </w:r>
      <w:r w:rsidRPr="001F1DAA">
        <w:rPr>
          <w:rFonts w:ascii="B Nazanin" w:hAnsi="B Nazanin" w:cs="B Nazanin" w:hint="cs"/>
          <w:sz w:val="28"/>
          <w:szCs w:val="28"/>
          <w:rtl/>
        </w:rPr>
        <w:t>الان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این‏همه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دانشجو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می‏پذیرند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دانشجو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پایان‏نامه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بگیرد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چرا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تعریف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ضیقی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بکنیم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عهده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یکسری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برنمی‏آید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بخواهند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ادا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درآورند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حالت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تمسخر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کنند؟باید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lastRenderedPageBreak/>
        <w:t>ببینیم‏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توانمندی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فعلی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چیست؛یکی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3 </w:t>
      </w:r>
      <w:r w:rsidRPr="001F1DAA">
        <w:rPr>
          <w:rFonts w:ascii="B Nazanin" w:hAnsi="B Nazanin" w:cs="B Nazanin" w:hint="cs"/>
          <w:sz w:val="28"/>
          <w:szCs w:val="28"/>
          <w:rtl/>
        </w:rPr>
        <w:t>شکل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پیشنهاد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می‏کنیم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موضوع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محور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متن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محور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مسئله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محور</w:t>
      </w:r>
      <w:r w:rsidRPr="001F1DAA">
        <w:rPr>
          <w:rFonts w:ascii="B Nazanin" w:hAnsi="B Nazanin" w:cs="B Nazanin"/>
          <w:sz w:val="28"/>
          <w:szCs w:val="28"/>
        </w:rPr>
        <w:t>.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cs"/>
          <w:sz w:val="28"/>
          <w:szCs w:val="28"/>
          <w:rtl/>
        </w:rPr>
        <w:t>خردنامه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مثالی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بزنم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فرض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اتفاق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رشته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پزشکی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بیفتد،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وارد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رشته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شوند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توان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کافی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ندارند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بگوییم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واقعیت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پذیرفت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مدرک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دکترا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بدهیم؛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کسی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می‏پذیرد؟چرا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حساسیت‏ها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علوم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انسانی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به‏طورخاص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رشته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علوم‏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قرآنی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قائل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نیستیم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ساده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می‏گذریم؟چرا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دفاع،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رساله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دانشجو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ضعیف‏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انجام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شده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نمی‏شود؟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رویه‏ها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قانون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نانوشته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یک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گروه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یک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دانشکده‏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بخواهد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دیگری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بکند،مورد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اعتراض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قرار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می‏گیرد</w:t>
      </w:r>
      <w:r w:rsidRPr="001F1DAA">
        <w:rPr>
          <w:rFonts w:ascii="B Nazanin" w:hAnsi="B Nazanin" w:cs="B Nazanin"/>
          <w:sz w:val="28"/>
          <w:szCs w:val="28"/>
        </w:rPr>
        <w:t>.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cs"/>
          <w:sz w:val="28"/>
          <w:szCs w:val="28"/>
          <w:rtl/>
        </w:rPr>
        <w:t>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می‏گوییم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سیستم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آموزش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عالی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مناسب‏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نیست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مقطع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پایین‏تر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شروع‏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حتی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مقطع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لیسانس</w:t>
      </w:r>
      <w:r w:rsidRPr="001F1DAA">
        <w:rPr>
          <w:rFonts w:ascii="B Nazanin" w:hAnsi="B Nazanin" w:cs="B Nazanin"/>
          <w:sz w:val="28"/>
          <w:szCs w:val="28"/>
        </w:rPr>
        <w:t>.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cs"/>
          <w:sz w:val="28"/>
          <w:szCs w:val="28"/>
          <w:rtl/>
        </w:rPr>
        <w:t>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دانشجو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تعبیری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ماهیگیری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یاد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بدهند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دستش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ماهی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بدهند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. </w:t>
      </w:r>
      <w:r w:rsidRPr="001F1DAA">
        <w:rPr>
          <w:rFonts w:ascii="B Nazanin" w:hAnsi="B Nazanin" w:cs="B Nazanin" w:hint="cs"/>
          <w:sz w:val="28"/>
          <w:szCs w:val="28"/>
          <w:rtl/>
        </w:rPr>
        <w:t>استعدادها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سیستم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کشته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می‏شود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افراد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پرورش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پیدا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می‏کنند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روش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یاد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نمی‏گیرند،تحقیق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نمی‏کنند،ناتوان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هستند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بعد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نتایج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مشاهده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می‏کنیم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سیستم‏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آموزشی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چه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مرحله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قبل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دانشگاه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چه‏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مرحله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ورود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دانشگاه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نابسامان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من‏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کتاب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روش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خود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نابسامانی‏ها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توضیح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داده‏ام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چه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مرحله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طراحی،چه‏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مرحله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گردآوری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اطلاعات،چه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مرحله‏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موضوع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گرفتن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>...</w:t>
      </w:r>
      <w:r w:rsidRPr="001F1DAA">
        <w:rPr>
          <w:rFonts w:ascii="B Nazanin" w:hAnsi="B Nazanin" w:cs="B Nazanin" w:hint="cs"/>
          <w:sz w:val="28"/>
          <w:szCs w:val="28"/>
          <w:rtl/>
        </w:rPr>
        <w:t>همه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نابسامانی‏ها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ذکر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کرده‏ام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نابسامانی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زیاد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اگر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گونه‏ای‏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می‏شد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فرد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بدون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کنکور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یک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طرح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وارد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دانشگاه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حتی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پایان‏نامه‏ای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بگیرد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ابتدا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یک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مقاله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علمی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بنویسد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مقاله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علمی‏اش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بررسی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توانمندی‏اش‏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سنجیده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شود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بهتر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بود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صورت،دانشجو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مدت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قابل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توجهی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پیداکردن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موضوع‏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اختصاص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می‏داد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اصلا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قبل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اجازه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ورود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دانشگاه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نمی‏دادند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موضوع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بگیرد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مراحل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تحصیلات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تکمیلی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شروع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نمی‏کرد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موضوع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خوب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داشته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باشد؛وقتی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ثابت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می‏شد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واقعا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توانمند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حرفی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گفتن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دارد،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مجال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فضا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ادامه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تحصیل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می‏دادند</w:t>
      </w:r>
      <w:r w:rsidRPr="001F1DAA">
        <w:rPr>
          <w:rFonts w:ascii="B Nazanin" w:hAnsi="B Nazanin" w:cs="B Nazanin"/>
          <w:sz w:val="28"/>
          <w:szCs w:val="28"/>
        </w:rPr>
        <w:t>.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cs"/>
          <w:sz w:val="28"/>
          <w:szCs w:val="28"/>
          <w:rtl/>
        </w:rPr>
        <w:lastRenderedPageBreak/>
        <w:t>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طرحی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پیشنهاد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کردیم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عنوان‏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فوق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دکترا،شاید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بتوانیم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لا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اقل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مرحله‏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انجام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بدهیم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مرحله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مقوله‏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فقط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افراد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طرحشان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یک‏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استاد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راهنما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می‏گذارند،طرحشان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می‏نویسند،طرح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گروه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کمیته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بررسی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می‏شود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چنانچه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استانداردهای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لازم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داشت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جمله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قبلا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مقالاتی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راجع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موضوع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داشته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مقالاتشان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مجلات‏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معتبر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علمی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چاپ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شده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باشد،مورد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پذیرش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قرار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می‏گیرند؛یعنی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فرد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یک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توانمندی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خاصی‏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وارد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شود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حد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اقل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بتوانیم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مقطع‏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انتظارات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تامین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خودش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یک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نمونه‏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می‏شود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یک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گوشه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شروع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کنیم؛از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توانمندترین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افراد،کسانی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دکترا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. </w:t>
      </w:r>
      <w:r w:rsidRPr="001F1DAA">
        <w:rPr>
          <w:rFonts w:ascii="B Nazanin" w:hAnsi="B Nazanin" w:cs="B Nazanin" w:hint="cs"/>
          <w:sz w:val="28"/>
          <w:szCs w:val="28"/>
          <w:rtl/>
        </w:rPr>
        <w:t>حد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اقل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شروع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کنیم</w:t>
      </w:r>
      <w:r w:rsidRPr="001F1DAA">
        <w:rPr>
          <w:rFonts w:ascii="B Nazanin" w:hAnsi="B Nazanin" w:cs="B Nazanin"/>
          <w:sz w:val="28"/>
          <w:szCs w:val="28"/>
        </w:rPr>
        <w:t>.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cs"/>
          <w:sz w:val="28"/>
          <w:szCs w:val="28"/>
          <w:rtl/>
        </w:rPr>
        <w:t>من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فکر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اجرایی‏ترین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پیشنهاد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عنوان‏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ترویج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مسئله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محور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ولی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متاسفانه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حالا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جایی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نرسیده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بلکه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مجله‏تان‏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منعکس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بفرمایید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زمینه‏ای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بشود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برای‏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اهتمام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بیشتر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بتوانیم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فوق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دکترا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بیندازیم</w:t>
      </w:r>
      <w:r w:rsidRPr="001F1DAA">
        <w:rPr>
          <w:rFonts w:ascii="B Nazanin" w:hAnsi="B Nazanin" w:cs="B Nazanin"/>
          <w:sz w:val="28"/>
          <w:szCs w:val="28"/>
        </w:rPr>
        <w:t>.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cs"/>
          <w:sz w:val="28"/>
          <w:szCs w:val="28"/>
          <w:rtl/>
        </w:rPr>
        <w:t>خردنامه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اشکال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نظام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آموزشی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چیست؟خاستگاه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وضعیت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نابسامانی‏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الان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مواجهیم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چیست؟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cs"/>
          <w:sz w:val="28"/>
          <w:szCs w:val="28"/>
          <w:rtl/>
        </w:rPr>
        <w:t>برای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وضعیت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ایدئال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ایجاد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اهتمام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گسترده‏ای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جواب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مختلف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صورت‏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گیرد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نظر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سیستم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آموزشی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دانشگاه‏های‏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مشکل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دارد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آموزش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حاکم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. </w:t>
      </w:r>
      <w:r w:rsidRPr="001F1DAA">
        <w:rPr>
          <w:rFonts w:ascii="B Nazanin" w:hAnsi="B Nazanin" w:cs="B Nazanin" w:hint="cs"/>
          <w:sz w:val="28"/>
          <w:szCs w:val="28"/>
          <w:rtl/>
        </w:rPr>
        <w:t>سیستم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آموزش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عالی،پژوهش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محور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نیست‏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بلکه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آموزش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محور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جهت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افرادی‏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تربیت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می‏کند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یکسری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اطلاعات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حفظ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بعد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فراموش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یعنی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یک‏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آدم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بی‏خاصیت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سیستم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حاکم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روالش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برای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تغییر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روال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کارهایی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انجام‏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شود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جمله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روش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اهمیت‏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بیشتری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داده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افراد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متخصص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روش‏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رشته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تربیت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شوند</w:t>
      </w:r>
      <w:r w:rsidRPr="001F1DAA">
        <w:rPr>
          <w:rFonts w:ascii="B Nazanin" w:hAnsi="B Nazanin" w:cs="B Nazanin"/>
          <w:sz w:val="28"/>
          <w:szCs w:val="28"/>
        </w:rPr>
        <w:t>.</w:t>
      </w:r>
    </w:p>
    <w:p w:rsidR="001F1DAA" w:rsidRPr="001F1DAA" w:rsidRDefault="001F1DAA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1DAA">
        <w:rPr>
          <w:rFonts w:ascii="B Nazanin" w:hAnsi="B Nazanin" w:cs="B Nazanin" w:hint="cs"/>
          <w:sz w:val="28"/>
          <w:szCs w:val="28"/>
          <w:rtl/>
        </w:rPr>
        <w:t>الان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یکی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مشکلاتی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داریم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خود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استاد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روش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تحقیق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بلد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نیست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طبعا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دانشجو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چیزی‏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بیاموزد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مطلب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دیگر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متولی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نظام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آموزشی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عالی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چندان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معلوم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نیست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. </w:t>
      </w:r>
      <w:r w:rsidRPr="001F1DAA">
        <w:rPr>
          <w:rFonts w:ascii="B Nazanin" w:hAnsi="B Nazanin" w:cs="B Nazanin" w:hint="cs"/>
          <w:sz w:val="28"/>
          <w:szCs w:val="28"/>
          <w:rtl/>
        </w:rPr>
        <w:t>بخشی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پایان‏نامه‏ها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پژوهش‏ها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بررسی‏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می‏کند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دریابد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وضعیت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چه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قرار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خودش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کرده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استانداردهایی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اعمال‏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شود،بازخوردهایش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دیده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شود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نظام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آموزشی‏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ارزیابی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کنند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واقعا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آن‏طور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شایسته‏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lastRenderedPageBreak/>
        <w:t>کاری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نشده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است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ما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کورس‏های‏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نظریه‏پردازی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دانشگاه‏ها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داشته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. </w:t>
      </w:r>
      <w:r w:rsidRPr="001F1DAA">
        <w:rPr>
          <w:rFonts w:ascii="B Nazanin" w:hAnsi="B Nazanin" w:cs="B Nazanin" w:hint="cs"/>
          <w:sz w:val="28"/>
          <w:szCs w:val="28"/>
          <w:rtl/>
        </w:rPr>
        <w:t>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کسانی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نظر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دارند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مجال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داده‏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شود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به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خصوص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علوم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قرآنی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مطالعات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امام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خیلی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مشکل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وجود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دارد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اگر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کسی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بخواهد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نظر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بدهد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محرومیت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برایش‏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تقویت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والا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مطالب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گذشته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تکرار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بکنیم‏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شرحی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سنتی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بنویسیم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نوپردازی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نیست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آزاداندیشی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وجود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داشته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اگر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کسی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یک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مقاله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یک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کتابی‏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بنویسد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آن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حرف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جدیدی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زده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شده‏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نظر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سنتی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رایج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تعارض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داشته‏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باشد،امکان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چاپ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نمی‏یابد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خب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کسی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ترس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لرز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بخواهد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حرف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بزند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مقاله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بنویسد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نظریه‏پردازی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بکند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چنین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فضایی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نمی‏شود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انتظار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گسترش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دانش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داشت</w:t>
      </w:r>
      <w:r w:rsidRPr="001F1DAA">
        <w:rPr>
          <w:rFonts w:ascii="B Nazanin" w:hAnsi="B Nazanin" w:cs="B Nazanin"/>
          <w:sz w:val="28"/>
          <w:szCs w:val="28"/>
          <w:rtl/>
        </w:rPr>
        <w:t>.</w:t>
      </w:r>
      <w:r w:rsidRPr="001F1DAA">
        <w:rPr>
          <w:rFonts w:ascii="B Nazanin" w:hAnsi="B Nazanin" w:cs="B Nazanin" w:hint="cs"/>
          <w:sz w:val="28"/>
          <w:szCs w:val="28"/>
          <w:rtl/>
        </w:rPr>
        <w:t>باید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مجال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داده‏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شود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هرکس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حرفش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را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بزند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نقد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هم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بکند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بدون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اینکه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ابراز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احساسات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طعن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لعن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تکفیر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و</w:t>
      </w:r>
      <w:r w:rsidRPr="001F1DAA">
        <w:rPr>
          <w:rFonts w:ascii="B Nazanin" w:hAnsi="B Nazanin" w:cs="B Nazanin"/>
          <w:sz w:val="28"/>
          <w:szCs w:val="28"/>
          <w:rtl/>
        </w:rPr>
        <w:t>...</w:t>
      </w:r>
      <w:r w:rsidRPr="001F1DAA">
        <w:rPr>
          <w:rFonts w:ascii="B Nazanin" w:hAnsi="B Nazanin" w:cs="B Nazanin" w:hint="cs"/>
          <w:sz w:val="28"/>
          <w:szCs w:val="28"/>
          <w:rtl/>
        </w:rPr>
        <w:t>در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کار</w:t>
      </w:r>
      <w:r w:rsidRPr="001F1DAA">
        <w:rPr>
          <w:rFonts w:ascii="B Nazanin" w:hAnsi="B Nazanin" w:cs="B Nazanin"/>
          <w:sz w:val="28"/>
          <w:szCs w:val="28"/>
          <w:rtl/>
        </w:rPr>
        <w:t xml:space="preserve"> </w:t>
      </w:r>
      <w:r w:rsidRPr="001F1DAA">
        <w:rPr>
          <w:rFonts w:ascii="B Nazanin" w:hAnsi="B Nazanin" w:cs="B Nazanin" w:hint="cs"/>
          <w:sz w:val="28"/>
          <w:szCs w:val="28"/>
          <w:rtl/>
        </w:rPr>
        <w:t>باشد</w:t>
      </w:r>
      <w:r w:rsidRPr="001F1DAA">
        <w:rPr>
          <w:rFonts w:ascii="B Nazanin" w:hAnsi="B Nazanin" w:cs="B Nazanin"/>
          <w:sz w:val="28"/>
          <w:szCs w:val="28"/>
        </w:rPr>
        <w:t>.</w:t>
      </w:r>
    </w:p>
    <w:p w:rsidR="00AE711C" w:rsidRPr="001F1DAA" w:rsidRDefault="00AE711C" w:rsidP="001F1D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1F1DA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E08F2"/>
    <w:rsid w:val="000A27FA"/>
    <w:rsid w:val="001134B5"/>
    <w:rsid w:val="0012653B"/>
    <w:rsid w:val="001F1DAA"/>
    <w:rsid w:val="00286F80"/>
    <w:rsid w:val="005506DC"/>
    <w:rsid w:val="00614F73"/>
    <w:rsid w:val="006E08F2"/>
    <w:rsid w:val="006F2E7C"/>
    <w:rsid w:val="00774024"/>
    <w:rsid w:val="00A01548"/>
    <w:rsid w:val="00A7177A"/>
    <w:rsid w:val="00AE711C"/>
    <w:rsid w:val="00BD1ADB"/>
    <w:rsid w:val="00C72BCD"/>
    <w:rsid w:val="00D0035A"/>
    <w:rsid w:val="00DD4775"/>
    <w:rsid w:val="00F36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2784</Words>
  <Characters>15870</Characters>
  <Application>Microsoft Office Word</Application>
  <DocSecurity>0</DocSecurity>
  <Lines>132</Lines>
  <Paragraphs>37</Paragraphs>
  <ScaleCrop>false</ScaleCrop>
  <Company/>
  <LinksUpToDate>false</LinksUpToDate>
  <CharactersWithSpaces>18617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2012-04-24T16:11:00Z</dcterms:created>
  <dcterms:modified xsi:type="dcterms:W3CDTF">2012-04-24T16:11:00Z</dcterms:modified>
</cp:coreProperties>
</file>