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BC2" w:rsidRP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36BC2">
        <w:rPr>
          <w:rFonts w:ascii="B Nazanin" w:hAnsi="B Nazanin" w:cs="B Nazanin" w:hint="cs"/>
          <w:b/>
          <w:bCs/>
          <w:sz w:val="28"/>
          <w:szCs w:val="28"/>
          <w:rtl/>
        </w:rPr>
        <w:t>مسئله</w:t>
      </w:r>
      <w:r w:rsidRPr="00F36B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b/>
          <w:bCs/>
          <w:sz w:val="28"/>
          <w:szCs w:val="28"/>
          <w:rtl/>
        </w:rPr>
        <w:t>روش</w:t>
      </w:r>
      <w:r w:rsidRPr="00F36B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36BC2" w:rsidRP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36BC2">
        <w:rPr>
          <w:rFonts w:ascii="B Nazanin" w:hAnsi="B Nazanin" w:cs="B Nazanin" w:hint="cs"/>
          <w:b/>
          <w:bCs/>
          <w:sz w:val="28"/>
          <w:szCs w:val="28"/>
          <w:rtl/>
        </w:rPr>
        <w:t>مهروش،</w:t>
      </w:r>
      <w:r w:rsidRPr="00F36B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b/>
          <w:bCs/>
          <w:sz w:val="28"/>
          <w:szCs w:val="28"/>
          <w:rtl/>
        </w:rPr>
        <w:t>فرهنگ</w:t>
      </w:r>
    </w:p>
    <w:p w:rsid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36BC2" w:rsidRP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BC2">
        <w:rPr>
          <w:rFonts w:ascii="B Nazanin" w:hAnsi="B Nazanin" w:cs="B Nazanin" w:hint="cs"/>
          <w:sz w:val="28"/>
          <w:szCs w:val="28"/>
          <w:rtl/>
        </w:rPr>
        <w:t>خردنامه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پیش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ورود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بحث‏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اصلی،تلقی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خودتان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مفهوم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پژوهش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قرآنی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تبیین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کنید</w:t>
      </w:r>
      <w:r w:rsidRPr="00F36BC2">
        <w:rPr>
          <w:rFonts w:ascii="B Nazanin" w:hAnsi="B Nazanin" w:cs="B Nazanin"/>
          <w:sz w:val="28"/>
          <w:szCs w:val="28"/>
        </w:rPr>
        <w:t>.</w:t>
      </w:r>
    </w:p>
    <w:p w:rsidR="00F36BC2" w:rsidRP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BC2">
        <w:rPr>
          <w:rFonts w:ascii="B Nazanin" w:hAnsi="B Nazanin" w:cs="B Nazanin" w:hint="cs"/>
          <w:sz w:val="28"/>
          <w:szCs w:val="28"/>
          <w:rtl/>
        </w:rPr>
        <w:t>به‏طورکلی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می‏توان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2 </w:t>
      </w:r>
      <w:r w:rsidRPr="00F36BC2">
        <w:rPr>
          <w:rFonts w:ascii="B Nazanin" w:hAnsi="B Nazanin" w:cs="B Nazanin" w:hint="cs"/>
          <w:sz w:val="28"/>
          <w:szCs w:val="28"/>
          <w:rtl/>
        </w:rPr>
        <w:t>زاویه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نظر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کرد؛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گاه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زاویه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مسلمان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مبانی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کلامی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اسلام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اخص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مثلا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عنوان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شیعه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مبانی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کلامی‏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شیعی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می‏نگریم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استدلالات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مختلفی‏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مسائل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اقامه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می‏کنیم،دائم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کلامی‏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خودمان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مسائل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ارجاع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می‏دهیم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گاه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سعی‏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می‏کنیم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عمد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ببریم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فردی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مسلمانیم‏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مبانی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کلامی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موقتا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می‏گذاریم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می‏کوشیم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نگاهی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برون‏دینی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مسائل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بنگریم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.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نگاه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رقیب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نیستند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بخواهیم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بحث‏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کدام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لازم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کدام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لازم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نیست؛هریک‏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ضروری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مخاطب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. </w:t>
      </w:r>
      <w:r w:rsidRPr="00F36BC2">
        <w:rPr>
          <w:rFonts w:ascii="B Nazanin" w:hAnsi="B Nazanin" w:cs="B Nazanin" w:hint="cs"/>
          <w:sz w:val="28"/>
          <w:szCs w:val="28"/>
          <w:rtl/>
        </w:rPr>
        <w:t>مشکلی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وجود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اختلاف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حجم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آثار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زمینه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آثاری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رویکردهای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متکلمانه‏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وجهه‏نظر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چندین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برابر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بیش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مطلوب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ولی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میزان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توجه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آثار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برون‏دینی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اهمیت‏شان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بسیار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اندک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محدود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به‏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نظر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مشکل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اساسی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اینجاست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عنوان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مثال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دانشگاه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تهران،به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عنوان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مرکز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سابقه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تولید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علم،پایان‏نامه‏های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قرآنی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بدو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تأسیس‏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دانشگاه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امروز،گرچه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سال‏های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نخست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گرایش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نگاه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برون‏دینی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همراه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بودند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ولی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رفته‏رفته‏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این‏سو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کشیده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شده‏اند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آثار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فراوانی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می‏شود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عناوین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مشابه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فلان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مسئله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همگی‏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صبغه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دارند</w:t>
      </w:r>
      <w:r w:rsidRPr="00F36BC2">
        <w:rPr>
          <w:rFonts w:ascii="B Nazanin" w:hAnsi="B Nazanin" w:cs="B Nazanin"/>
          <w:sz w:val="28"/>
          <w:szCs w:val="28"/>
        </w:rPr>
        <w:t>.</w:t>
      </w:r>
    </w:p>
    <w:p w:rsidR="00F36BC2" w:rsidRP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BC2">
        <w:rPr>
          <w:rFonts w:ascii="B Nazanin" w:hAnsi="B Nazanin" w:cs="B Nazanin" w:hint="cs"/>
          <w:sz w:val="28"/>
          <w:szCs w:val="28"/>
          <w:rtl/>
        </w:rPr>
        <w:t>خردنامه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بحث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اندکی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جنبه‏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توصیفی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داشت؛یعنی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برحسب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واقعیات‏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موجود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جامعه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قرآنی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2 </w:t>
      </w:r>
      <w:r w:rsidRPr="00F36BC2">
        <w:rPr>
          <w:rFonts w:ascii="B Nazanin" w:hAnsi="B Nazanin" w:cs="B Nazanin" w:hint="cs"/>
          <w:sz w:val="28"/>
          <w:szCs w:val="28"/>
          <w:rtl/>
        </w:rPr>
        <w:t>دسته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درون‏دینی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برون‏دینی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تقسیم‏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کردید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حالا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اندکی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جنبه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تجویزی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بحث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بدهید؛یعنی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نظر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نوع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پژوهش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قرآنی،پژوهش‏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آکادمیک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محسوب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می‏شود؟</w:t>
      </w:r>
    </w:p>
    <w:p w:rsidR="00F36BC2" w:rsidRP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قصد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اصطلاحات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ندارم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متاسفانه‏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اصطلاحات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معنایی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فانتزی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پیدا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کرده‏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مثلا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پژوهش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جنبه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تقدس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پیدا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کرده؛گویی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هرکاری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غیرپژوهشی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باشد،بی‏ارزش‏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مثلا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مجلات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تمایل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زیادی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درجه‏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علمی</w:t>
      </w:r>
      <w:r w:rsidRPr="00F36BC2">
        <w:rPr>
          <w:rFonts w:ascii="B Nazanin" w:hAnsi="B Nazanin" w:cs="B Nazanin"/>
          <w:sz w:val="28"/>
          <w:szCs w:val="28"/>
          <w:rtl/>
        </w:rPr>
        <w:t>-</w:t>
      </w:r>
      <w:r w:rsidRPr="00F36BC2">
        <w:rPr>
          <w:rFonts w:ascii="B Nazanin" w:hAnsi="B Nazanin" w:cs="B Nazanin" w:hint="cs"/>
          <w:sz w:val="28"/>
          <w:szCs w:val="28"/>
          <w:rtl/>
        </w:rPr>
        <w:t>ترویجی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اصلا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لازم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نیست؛درحالی‏که‏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رسالت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فرق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بحث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پرهیز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دقیقا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lastRenderedPageBreak/>
        <w:t>مشخص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اصطلاح</w:t>
      </w:r>
      <w:r w:rsidRPr="00F36BC2">
        <w:rPr>
          <w:rFonts w:ascii="B Nazanin" w:hAnsi="B Nazanin" w:cs="B Nazanin"/>
          <w:sz w:val="28"/>
          <w:szCs w:val="28"/>
        </w:rPr>
        <w:t xml:space="preserve"> Study </w:t>
      </w:r>
      <w:r w:rsidRPr="00F36BC2">
        <w:rPr>
          <w:rFonts w:ascii="B Nazanin" w:hAnsi="B Nazanin" w:cs="B Nazanin" w:hint="cs"/>
          <w:sz w:val="28"/>
          <w:szCs w:val="28"/>
          <w:rtl/>
        </w:rPr>
        <w:t>یا</w:t>
      </w:r>
      <w:r w:rsidRPr="00F36BC2">
        <w:rPr>
          <w:rFonts w:ascii="B Nazanin" w:hAnsi="B Nazanin" w:cs="B Nazanin"/>
          <w:sz w:val="28"/>
          <w:szCs w:val="28"/>
        </w:rPr>
        <w:t xml:space="preserve"> Research </w:t>
      </w:r>
      <w:r w:rsidRPr="00F36BC2">
        <w:rPr>
          <w:rFonts w:ascii="B Nazanin" w:hAnsi="B Nazanin" w:cs="B Nazanin" w:hint="cs"/>
          <w:sz w:val="28"/>
          <w:szCs w:val="28"/>
          <w:rtl/>
        </w:rPr>
        <w:t>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چیزی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قبیل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معادل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نوع‏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چون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احساس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می‏کنم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هرگونه‏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سخنی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باب،موجب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رنجش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خاطر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بعضی‏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علاقه‏مندان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می‏شود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اجمالا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می‏گویم‏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درون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مخاطبان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دیندار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بسیار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ارضاکننده‏تر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برون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. </w:t>
      </w:r>
      <w:r w:rsidRPr="00F36BC2">
        <w:rPr>
          <w:rFonts w:ascii="B Nazanin" w:hAnsi="B Nazanin" w:cs="B Nazanin" w:hint="cs"/>
          <w:sz w:val="28"/>
          <w:szCs w:val="28"/>
          <w:rtl/>
        </w:rPr>
        <w:t>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معتقد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برون‏دینی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سیراب‏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نمی‏شود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اینجا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قابل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توجه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است،این‏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خاص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دارد؛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همچنان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برون‏دینی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کارکرد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خاص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مبانی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کلامی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متکی‏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نکنیم،حد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اقل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حسنی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دستاوردی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برسیم،مورد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قبول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همگان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خواهد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. </w:t>
      </w:r>
      <w:r w:rsidRPr="00F36BC2">
        <w:rPr>
          <w:rFonts w:ascii="B Nazanin" w:hAnsi="B Nazanin" w:cs="B Nazanin" w:hint="cs"/>
          <w:sz w:val="28"/>
          <w:szCs w:val="28"/>
          <w:rtl/>
        </w:rPr>
        <w:t>نقطه‏ضعف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درون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محض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مخاطبان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فعالیت،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افرادی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پیدا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شوند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ذره‏ای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تفاوت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مبانی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فکری‏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گویندگان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سخن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باشند،تمامی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استدلالات‏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بی‏فایده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بی‏ثمر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خواهد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شد؛درحالی‏که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پژوهش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برون‏دینی،می‏توانیم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محصول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فکری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دیگران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مبانی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اعتقادی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اختلاف‏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داریم،به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اشتراک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بگذاریم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ضعف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جدی‏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کنونی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ما</w:t>
      </w:r>
      <w:r w:rsidRPr="00F36BC2">
        <w:rPr>
          <w:rFonts w:ascii="B Nazanin" w:hAnsi="B Nazanin" w:cs="B Nazanin"/>
          <w:sz w:val="28"/>
          <w:szCs w:val="28"/>
          <w:rtl/>
        </w:rPr>
        <w:t>-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بیشتر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گرایش‏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درون‏دینی،دارند</w:t>
      </w:r>
      <w:r w:rsidRPr="00F36BC2">
        <w:rPr>
          <w:rFonts w:ascii="B Nazanin" w:hAnsi="B Nazanin" w:cs="B Nazanin"/>
          <w:sz w:val="28"/>
          <w:szCs w:val="28"/>
          <w:rtl/>
        </w:rPr>
        <w:t>-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درون‏دینی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عمیقا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فعالیت‏های‏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برون‏دینی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تغذیه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می‏شوند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برون‏دینی‏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نگیریم،خیلی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اوقات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فعالیت‏های‏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درون‏دینی‏مان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اطلاعات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کافی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مواد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لازم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اختیار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نخواهیم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داشت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نکته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دیگری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اضافه‏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کنم،این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همچنان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اشاره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کردم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علمی،حسن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مهمی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می‏توانیم‏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دستاوردهایمان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بگذاریم؛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انسان‏هایی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لزوما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عقاید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مذهبی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پیوند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نداشته‏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رسالت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انسانی</w:t>
      </w:r>
      <w:r w:rsidRPr="00F36BC2">
        <w:rPr>
          <w:rFonts w:ascii="B Nazanin" w:hAnsi="B Nazanin" w:cs="B Nazanin"/>
          <w:sz w:val="28"/>
          <w:szCs w:val="28"/>
          <w:rtl/>
        </w:rPr>
        <w:t>-</w:t>
      </w:r>
      <w:r w:rsidRPr="00F36BC2">
        <w:rPr>
          <w:rFonts w:ascii="B Nazanin" w:hAnsi="B Nazanin" w:cs="B Nazanin" w:hint="cs"/>
          <w:sz w:val="28"/>
          <w:szCs w:val="28"/>
          <w:rtl/>
        </w:rPr>
        <w:t>چنان‏که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نامش‏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پیداست</w:t>
      </w:r>
      <w:r w:rsidRPr="00F36BC2">
        <w:rPr>
          <w:rFonts w:ascii="B Nazanin" w:hAnsi="B Nazanin" w:cs="B Nazanin"/>
          <w:sz w:val="28"/>
          <w:szCs w:val="28"/>
          <w:rtl/>
        </w:rPr>
        <w:t>-</w:t>
      </w:r>
      <w:r w:rsidRPr="00F36BC2">
        <w:rPr>
          <w:rFonts w:ascii="B Nazanin" w:hAnsi="B Nazanin" w:cs="B Nazanin" w:hint="cs"/>
          <w:sz w:val="28"/>
          <w:szCs w:val="28"/>
          <w:rtl/>
        </w:rPr>
        <w:t>شناخت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انسان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واقع،یکی‏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دغدغه‏های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بشر</w:t>
      </w:r>
      <w:r w:rsidRPr="00F36BC2">
        <w:rPr>
          <w:rFonts w:ascii="B Nazanin" w:hAnsi="B Nazanin" w:cs="B Nazanin"/>
          <w:sz w:val="28"/>
          <w:szCs w:val="28"/>
          <w:rtl/>
        </w:rPr>
        <w:t>-</w:t>
      </w:r>
      <w:r w:rsidRPr="00F36BC2">
        <w:rPr>
          <w:rFonts w:ascii="B Nazanin" w:hAnsi="B Nazanin" w:cs="B Nazanin" w:hint="cs"/>
          <w:sz w:val="28"/>
          <w:szCs w:val="28"/>
          <w:rtl/>
        </w:rPr>
        <w:t>خواه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مسلمان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غیرمسلمان؛پیرو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دنیا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-</w:t>
      </w:r>
      <w:r w:rsidRPr="00F36BC2">
        <w:rPr>
          <w:rFonts w:ascii="B Nazanin" w:hAnsi="B Nazanin" w:cs="B Nazanin" w:hint="cs"/>
          <w:sz w:val="28"/>
          <w:szCs w:val="28"/>
          <w:rtl/>
        </w:rPr>
        <w:t>شناخت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انسان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درحال‏حاضر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خاصی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انسانی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برقرار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جزئی‏تری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نظیر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اجتماعی،تاریخ،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حقوق،روان‏شناسی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>...</w:t>
      </w:r>
      <w:r w:rsidRPr="00F36BC2">
        <w:rPr>
          <w:rFonts w:ascii="B Nazanin" w:hAnsi="B Nazanin" w:cs="B Nazanin" w:hint="cs"/>
          <w:sz w:val="28"/>
          <w:szCs w:val="28"/>
          <w:rtl/>
        </w:rPr>
        <w:t>پدید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معنای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بی‏ارتباط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بودن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اینها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هرکدام‏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زوایه‏ای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انسان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بنگرند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دغدغه‏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مشترک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تمامی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انسانی،راهیابی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درکی‏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عمیق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نسبت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انسان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فضای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آکادمیک‏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خودافزون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فکر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تأمین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نیازهای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باشیم،رسالت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جهانی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تولید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مدنظر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lastRenderedPageBreak/>
        <w:t>دهیم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عبارت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بهتر،باید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بکوشیم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درستی‏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شناخته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خواهد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عنوان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میراث‏بران‏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تمدنی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بزرگ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ارزشمند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وظیفه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درستی‏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انجام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دهیم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خب،چنین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اتفاقی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صورتی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خواهد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افتاد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افزون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آگاهی‏ها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توانایی‏ها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شناخت‏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اسلام،با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مختلف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انسانی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زاویه‏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آشنا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شویم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البته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مراد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فضای‏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آکادمیک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لزوما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دانشگاه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شرایط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کنونی‏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به‏نظر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مطلقا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دانشگاه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حوزه‏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تفکیکی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قائل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شد؛چرا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علمی</w:t>
      </w:r>
      <w:r w:rsidRPr="00F36BC2">
        <w:rPr>
          <w:rFonts w:ascii="B Nazanin" w:hAnsi="B Nazanin" w:cs="B Nazanin"/>
          <w:sz w:val="28"/>
          <w:szCs w:val="28"/>
        </w:rPr>
        <w:t xml:space="preserve"> (Scientific)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مبنای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تفکیک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دهیم،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حوزویان،فضلای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فراوانی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داریم‏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به‏کار</w:t>
      </w:r>
      <w:r w:rsidRPr="00F36BC2">
        <w:rPr>
          <w:rFonts w:ascii="B Nazanin" w:hAnsi="B Nazanin" w:cs="B Nazanin"/>
          <w:sz w:val="28"/>
          <w:szCs w:val="28"/>
        </w:rPr>
        <w:t xml:space="preserve"> Scientific </w:t>
      </w:r>
      <w:r w:rsidRPr="00F36BC2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بخواهیم‏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حوزه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درون‏دینی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تعریف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کنیم،باز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دانشگاهیان،شاهد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آثار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متعدد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درون‏دینی‏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خواهیم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بود</w:t>
      </w:r>
      <w:r w:rsidRPr="00F36BC2">
        <w:rPr>
          <w:rFonts w:ascii="B Nazanin" w:hAnsi="B Nazanin" w:cs="B Nazanin"/>
          <w:sz w:val="28"/>
          <w:szCs w:val="28"/>
        </w:rPr>
        <w:t>.</w:t>
      </w:r>
    </w:p>
    <w:p w:rsidR="00F36BC2" w:rsidRP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BC2">
        <w:rPr>
          <w:rFonts w:ascii="B Nazanin" w:hAnsi="B Nazanin" w:cs="B Nazanin" w:hint="cs"/>
          <w:sz w:val="28"/>
          <w:szCs w:val="28"/>
          <w:rtl/>
        </w:rPr>
        <w:t>خردنامه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تاکید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کردید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درون‏دینی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علمی،هرکدام‏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2 </w:t>
      </w:r>
      <w:r w:rsidRPr="00F36BC2">
        <w:rPr>
          <w:rFonts w:ascii="B Nazanin" w:hAnsi="B Nazanin" w:cs="B Nazanin" w:hint="cs"/>
          <w:sz w:val="28"/>
          <w:szCs w:val="28"/>
          <w:rtl/>
        </w:rPr>
        <w:t>کارکرد،رسالت،برد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مخاطب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متفاوت‏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سؤال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آمیخته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شوند؟در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سنت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غربی،ما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کاملا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شاهد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تفکیک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هستیم؛به‏علاوه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سنت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دانشگاه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قضای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آکادمیک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غرب‏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گرفته‏ایم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ولی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می‏گویید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نمی‏توانیم‏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فضای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آکادمیک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صرفا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دانشگاه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بدانیم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هست،با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تفاوت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دارد؛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یعنی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دانشگاه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محیطی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کاملا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حوزه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رسالت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یعنی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فعالیت‏های‏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ترویجی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تبلیغی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درون‏دینی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بپردازد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حوزه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آکادمیک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می‏شود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تبلیغی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ترویجی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می‏کنند،احتمالا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آمیختگی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نادرست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شاید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اینکه‏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پژوهش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قرآنی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شامل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نوع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فعالیت‏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درون‏دینی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برون‏دینی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می‏شمرید،برخاسته‏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آمیختگی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باشد؛درحالی‏که‏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سؤال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پژوهش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ضوابط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معیارهای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سنجش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وجه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تمایز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برون‏دینی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تبلیغی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مشخص‏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بفرمایید</w:t>
      </w:r>
      <w:r w:rsidRPr="00F36BC2">
        <w:rPr>
          <w:rFonts w:ascii="B Nazanin" w:hAnsi="B Nazanin" w:cs="B Nazanin"/>
          <w:sz w:val="28"/>
          <w:szCs w:val="28"/>
        </w:rPr>
        <w:t>.</w:t>
      </w:r>
    </w:p>
    <w:p w:rsidR="00F36BC2" w:rsidRP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BC2">
        <w:rPr>
          <w:rFonts w:ascii="B Nazanin" w:hAnsi="B Nazanin" w:cs="B Nazanin" w:hint="cs"/>
          <w:sz w:val="28"/>
          <w:szCs w:val="28"/>
          <w:rtl/>
        </w:rPr>
        <w:t>به‏نظر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من،تفکیک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موردنظر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امکان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مطلوب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تفکیک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محیطهای‏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آکادمیک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غربی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وجود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ندارد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مثلا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مارتین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لوتر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مصلح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بزرگ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غرب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می‏دانیم،دکترای‏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حقوق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پایان‏نامه‏اش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نوشته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عمیقا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عنوان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عالم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مسیحی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ظاهر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شما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نمی‏توانید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انتظار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افراد،میان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علایق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تفکیک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مثلا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بگویند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چون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محیط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دانشگاه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علاقه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درون‏دینی‏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دارم،از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اینجا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حوزه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رحل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اقامت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می‏افکنم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برعکس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قطعا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چنین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چیزی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عمل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ممکن‏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مطلوب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اولین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نقدی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راهکار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پیشنهادی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دارم،این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جامعه‏شناسانه‏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نیست؛افراد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تعلقات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پایگاه‏های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اجتماعی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خاصی‏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تعلقات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وابستگی‏های‏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اجتماعی‏شان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جدا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کرد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سراغ‏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راهکار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عملی‏تری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برویم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به‏نظر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من،راهکار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مسئله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2 </w:t>
      </w:r>
      <w:r w:rsidRPr="00F36BC2">
        <w:rPr>
          <w:rFonts w:ascii="B Nazanin" w:hAnsi="B Nazanin" w:cs="B Nazanin" w:hint="cs"/>
          <w:sz w:val="28"/>
          <w:szCs w:val="28"/>
          <w:rtl/>
        </w:rPr>
        <w:t>چیز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است؛یکی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درون‏دینی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برون‏دینی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کارهایی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روشمند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هستند؛البته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کدام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خاص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کافی‏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شناسایی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روش‏ها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به‏اندازه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کافی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تاکید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باشیم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نکته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دوم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مسئله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ساده‏ای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عالمان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تحقیق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تاکید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دارند؛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یعنی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مشخص‏کردن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دقیق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عنوان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تحلیل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عنوان‏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متأسفانه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انتخاب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موضوعی،شاهد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نامگذاری‏های‏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فانتزی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هستیم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موضوع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زمانی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دقیق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انتخاب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شده‏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دامنه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بحث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مشخص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باشد؛از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لحاظ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زمانی،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لحاظ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>...</w:t>
      </w:r>
      <w:r w:rsidRPr="00F36BC2">
        <w:rPr>
          <w:rFonts w:ascii="B Nazanin" w:hAnsi="B Nazanin" w:cs="B Nazanin" w:hint="cs"/>
          <w:sz w:val="28"/>
          <w:szCs w:val="28"/>
          <w:rtl/>
        </w:rPr>
        <w:t>دقیقا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بدانیم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درباره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حیطه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حوزه‏ای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صحبت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می‏کنیم؛روش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متدولوژی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درستی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مشخص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کنیم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گذشته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رویکردمان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مشخص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کرده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. </w:t>
      </w:r>
      <w:r w:rsidRPr="00F36BC2">
        <w:rPr>
          <w:rFonts w:ascii="B Nazanin" w:hAnsi="B Nazanin" w:cs="B Nazanin" w:hint="cs"/>
          <w:sz w:val="28"/>
          <w:szCs w:val="28"/>
          <w:rtl/>
        </w:rPr>
        <w:t>اینکه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مسئله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مؤمن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مسلمان‏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بنگرم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عبارتی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رویکرد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کلامی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زاویه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باشیم</w:t>
      </w:r>
      <w:r w:rsidRPr="00F36BC2">
        <w:rPr>
          <w:rFonts w:ascii="B Nazanin" w:hAnsi="B Nazanin" w:cs="B Nazanin"/>
          <w:sz w:val="28"/>
          <w:szCs w:val="28"/>
        </w:rPr>
        <w:t>.</w:t>
      </w:r>
    </w:p>
    <w:p w:rsidR="00F36BC2" w:rsidRP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BC2">
        <w:rPr>
          <w:rFonts w:ascii="B Nazanin" w:hAnsi="B Nazanin" w:cs="B Nazanin" w:hint="cs"/>
          <w:sz w:val="28"/>
          <w:szCs w:val="28"/>
          <w:rtl/>
        </w:rPr>
        <w:t>اگر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نکته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رعایت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شود،آن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موقع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بحث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چه‏کسی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حوزوی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چه‏کسی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دانشگاهی‏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کسی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حق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</w:t>
      </w:r>
      <w:r w:rsidRPr="00F36BC2">
        <w:rPr>
          <w:rFonts w:ascii="B Nazanin" w:hAnsi="B Nazanin" w:cs="B Nazanin"/>
          <w:sz w:val="28"/>
          <w:szCs w:val="28"/>
        </w:rPr>
        <w:t xml:space="preserve"> scientific </w:t>
      </w:r>
      <w:r w:rsidRPr="00F36BC2">
        <w:rPr>
          <w:rFonts w:ascii="B Nazanin" w:hAnsi="B Nazanin" w:cs="B Nazanin" w:hint="cs"/>
          <w:sz w:val="28"/>
          <w:szCs w:val="28"/>
          <w:rtl/>
        </w:rPr>
        <w:t>انجام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دهد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چه‏کسی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درون‏دینی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بکند،عملا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بی‏معنا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خواهد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بود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نکته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دیگری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وضعیت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کنونی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دامن‏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زده،این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استادان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راهنما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مشاور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ازای‏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پایان‏نامه‏های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دفاع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حقوق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دریافت‏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می‏کنند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خب،همین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عاملی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می‏شود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تعجیل‏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تصویب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موضوع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پایان‏نامه‏ها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استادان‏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بتوانند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دغدغه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معیشتی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برطرف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البته‏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منظور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چنین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هستند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واقعیتی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وجود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اصلا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هرجا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انسان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باشد،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روابط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انسانی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هست؛خواه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محیط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عالم‏ترین‏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عالمان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ساده‏ترین‏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مردمان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البته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مشکل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بیشتر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سیاستگذاری‏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نمونه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دانشگاه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اصرار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زیادی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وجود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استادان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راهنما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مشاور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پایان‏نامه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هیأت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موضوعی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انتخاب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هیچ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اعضای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گروه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دانشکده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نتوانند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لحاظ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مشاوره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بدهند،موضوع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پایان‏نامه‏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تحقیق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خواهد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lastRenderedPageBreak/>
        <w:t>برای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تغییر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موضوع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اعمال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تصمیماتی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منظور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هماهنگ‏شدن‏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تخصص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استادان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ارجاع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خواهد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عملا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امکان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فراهم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فردی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خارج‏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دانشکده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به‏عنوان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استاد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راهنما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برگزینم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انتظار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کمک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باشم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البته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سخنان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معنای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نفی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صادقانه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کسانی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لزوما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چنین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عمل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درباره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ضعف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قانون‏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سیستم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صحبت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می‏کنیم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یکی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مشکلاتی‏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زمینه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مواجهیم،مشکل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فرهنگی‏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البته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مشکلی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قدیمی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وکهن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محسوب‏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می‏شود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متأسفانه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ایرانی‏ها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هیچ‏گاه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نقد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نگرفته‏اند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موارد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خاصی‏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بنابه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اقتضائات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سیاسی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نقد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عبور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البته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نقدها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معمولا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تحقیر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همراه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بوده‏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است،عمده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مقالاتی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مختلف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انسانی</w:t>
      </w:r>
      <w:r w:rsidRPr="00F36BC2">
        <w:rPr>
          <w:rFonts w:ascii="B Nazanin" w:hAnsi="B Nazanin" w:cs="B Nazanin"/>
          <w:sz w:val="28"/>
          <w:szCs w:val="28"/>
          <w:rtl/>
        </w:rPr>
        <w:t>-</w:t>
      </w:r>
      <w:r w:rsidRPr="00F36BC2">
        <w:rPr>
          <w:rFonts w:ascii="B Nazanin" w:hAnsi="B Nazanin" w:cs="B Nazanin" w:hint="cs"/>
          <w:sz w:val="28"/>
          <w:szCs w:val="28"/>
          <w:rtl/>
        </w:rPr>
        <w:t>به‏ویژه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اسلامی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قرآنی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نوشته‏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می‏شوند</w:t>
      </w:r>
      <w:r w:rsidRPr="00F36BC2">
        <w:rPr>
          <w:rFonts w:ascii="B Nazanin" w:hAnsi="B Nazanin" w:cs="B Nazanin"/>
          <w:sz w:val="28"/>
          <w:szCs w:val="28"/>
          <w:rtl/>
        </w:rPr>
        <w:t>-</w:t>
      </w:r>
      <w:r w:rsidRPr="00F36BC2">
        <w:rPr>
          <w:rFonts w:ascii="B Nazanin" w:hAnsi="B Nazanin" w:cs="B Nazanin" w:hint="cs"/>
          <w:sz w:val="28"/>
          <w:szCs w:val="28"/>
          <w:rtl/>
        </w:rPr>
        <w:t>نقد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نمی‏شوند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نقد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نوشته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شود،آن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معنای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تهاجم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دلیل،نقد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معمولا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وقتی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صورت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می‏گیرد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ضرورتی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غیرمعرفتی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ایجاب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کرده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هرگز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ویراستار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به‏عنوان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شاطر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دیده‏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نمی‏شود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بلکه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همیشه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خاطر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محققان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بوده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.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ناشی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نبود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فرهنگ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فضای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نقد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جامعه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ردنامه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فکر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می‏کنید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کسی‏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بخواهد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پژوهش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انجام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دهد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- </w:t>
      </w:r>
      <w:r w:rsidRPr="00F36BC2">
        <w:rPr>
          <w:rFonts w:ascii="B Nazanin" w:hAnsi="B Nazanin" w:cs="B Nazanin" w:hint="cs"/>
          <w:sz w:val="28"/>
          <w:szCs w:val="28"/>
          <w:rtl/>
        </w:rPr>
        <w:t>مثلا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به‏عنوان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پایان‏نامه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کارشناسی‏ارشد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دکتری</w:t>
      </w:r>
      <w:r w:rsidRPr="00F36BC2">
        <w:rPr>
          <w:rFonts w:ascii="B Nazanin" w:hAnsi="B Nazanin" w:cs="B Nazanin"/>
          <w:sz w:val="28"/>
          <w:szCs w:val="28"/>
          <w:rtl/>
        </w:rPr>
        <w:t>-</w:t>
      </w:r>
      <w:r w:rsidRPr="00F36BC2">
        <w:rPr>
          <w:rFonts w:ascii="B Nazanin" w:hAnsi="B Nazanin" w:cs="B Nazanin" w:hint="cs"/>
          <w:sz w:val="28"/>
          <w:szCs w:val="28"/>
          <w:rtl/>
        </w:rPr>
        <w:t>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بکند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معیارهای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موردنظر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رعایت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باشد؟</w:t>
      </w:r>
    </w:p>
    <w:p w:rsidR="00F36BC2" w:rsidRP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BC2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اشاره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کردم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انتخاب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موضوع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اساسی‏ترین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معیارهای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سنجش‏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علمی‏بودن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پژوهشی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به‏نظر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انتخاب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موضوع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حدود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60 </w:t>
      </w:r>
      <w:r w:rsidRPr="00F36BC2">
        <w:rPr>
          <w:rFonts w:ascii="B Nazanin" w:hAnsi="B Nazanin" w:cs="B Nazanin" w:hint="cs"/>
          <w:sz w:val="28"/>
          <w:szCs w:val="28"/>
          <w:rtl/>
        </w:rPr>
        <w:t>درصد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پژوهشی‏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محسوب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می‏شود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مثلا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پژوهشی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سال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طول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بکشد،باید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9 </w:t>
      </w:r>
      <w:r w:rsidRPr="00F36BC2">
        <w:rPr>
          <w:rFonts w:ascii="B Nazanin" w:hAnsi="B Nazanin" w:cs="B Nazanin" w:hint="cs"/>
          <w:sz w:val="28"/>
          <w:szCs w:val="28"/>
          <w:rtl/>
        </w:rPr>
        <w:t>ماه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انتخاب‏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موضوع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شود؛یعنی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اساسی‏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پژوهش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پیش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وارد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مراحل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اجرایی‏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شود،صورت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گرفته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تعیین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موضوع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ساده‏ای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نیست؛مقداری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اولیه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. </w:t>
      </w:r>
      <w:r w:rsidRPr="00F36BC2">
        <w:rPr>
          <w:rFonts w:ascii="B Nazanin" w:hAnsi="B Nazanin" w:cs="B Nazanin" w:hint="cs"/>
          <w:sz w:val="28"/>
          <w:szCs w:val="28"/>
          <w:rtl/>
        </w:rPr>
        <w:t>پژوهشگر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مختلف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بشناسد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بتواند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مناسب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انتخاب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. </w:t>
      </w:r>
      <w:r w:rsidRPr="00F36BC2">
        <w:rPr>
          <w:rFonts w:ascii="B Nazanin" w:hAnsi="B Nazanin" w:cs="B Nazanin" w:hint="cs"/>
          <w:sz w:val="28"/>
          <w:szCs w:val="28"/>
          <w:rtl/>
        </w:rPr>
        <w:t>متاسفانه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خیلی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افراد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پس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مشغول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نوشتن‏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پایان‏نامه‏شان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می‏شوند،وقتی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شروع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گردآوری‏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اطلاعات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می‏کنند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تازه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عمیقی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نسبت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موضوع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پیدا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می‏کنند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موقع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شده‏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قبل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موضوع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تصویب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شود،باید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مراحل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به‏درستی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طی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باشد؛به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دلیل‏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تاکید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lastRenderedPageBreak/>
        <w:t>می‏شود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پایان‏نامه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سؤال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فرضیه‏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مسیر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ابتدا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مشخص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. </w:t>
      </w:r>
      <w:r w:rsidRPr="00F36BC2">
        <w:rPr>
          <w:rFonts w:ascii="B Nazanin" w:hAnsi="B Nazanin" w:cs="B Nazanin" w:hint="cs"/>
          <w:sz w:val="28"/>
          <w:szCs w:val="28"/>
          <w:rtl/>
        </w:rPr>
        <w:t>پلان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ابتدا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ولی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متاسفانه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هیچ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محیطهای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آکادمیک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گرفته‏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نمی‏شوند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بیشتر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نوعی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کاغذبازی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تلقی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می‏شوند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صرفا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پشت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گذاشت؛در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حالی‏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اغلب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مشکلات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نگارش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پایان‏نامه‏ها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همین‏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انتخاب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موضوع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ناشی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می‏شود</w:t>
      </w:r>
      <w:r w:rsidRPr="00F36BC2">
        <w:rPr>
          <w:rFonts w:ascii="B Nazanin" w:hAnsi="B Nazanin" w:cs="B Nazanin"/>
          <w:sz w:val="28"/>
          <w:szCs w:val="28"/>
        </w:rPr>
        <w:t>.</w:t>
      </w:r>
    </w:p>
    <w:p w:rsidR="00F36BC2" w:rsidRP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BC2">
        <w:rPr>
          <w:rFonts w:ascii="B Nazanin" w:hAnsi="B Nazanin" w:cs="B Nazanin" w:hint="cs"/>
          <w:sz w:val="28"/>
          <w:szCs w:val="28"/>
          <w:rtl/>
        </w:rPr>
        <w:t>خردنامه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به‏نظر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پژوهش‏های‏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آکادمیک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حوزه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قرآنی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خلط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میان‏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درون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برون‏دینی‏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مواجه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نیستیم؟چه‏بسا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آمیختگی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ذهن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استادان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وجود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نتوانند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سنخ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تفکیک‏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کنند</w:t>
      </w:r>
      <w:r w:rsidRPr="00F36BC2">
        <w:rPr>
          <w:rFonts w:ascii="B Nazanin" w:hAnsi="B Nazanin" w:cs="B Nazanin"/>
          <w:sz w:val="28"/>
          <w:szCs w:val="28"/>
        </w:rPr>
        <w:t>.</w:t>
      </w:r>
    </w:p>
    <w:p w:rsidR="00F36BC2" w:rsidRP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BC2">
        <w:rPr>
          <w:rFonts w:ascii="B Nazanin" w:hAnsi="B Nazanin" w:cs="B Nazanin" w:hint="cs"/>
          <w:sz w:val="28"/>
          <w:szCs w:val="28"/>
          <w:rtl/>
        </w:rPr>
        <w:t>چرا،این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واقعا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مسئله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علاقه‏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شخصی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حوزه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ادبیات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دعایی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بارها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شده‏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بزرگی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مشورت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کرده‏ام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مثلا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پرسیده‏ام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دعای‏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عرفه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حقیقتا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امام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حسین</w:t>
      </w:r>
      <w:r w:rsidRPr="00F36BC2">
        <w:rPr>
          <w:rFonts w:ascii="B Nazanin" w:hAnsi="B Nazanin" w:cs="B Nazanin"/>
          <w:sz w:val="28"/>
          <w:szCs w:val="28"/>
          <w:rtl/>
        </w:rPr>
        <w:t>(</w:t>
      </w:r>
      <w:r w:rsidRPr="00F36BC2">
        <w:rPr>
          <w:rFonts w:ascii="B Nazanin" w:hAnsi="B Nazanin" w:cs="B Nazanin" w:hint="cs"/>
          <w:sz w:val="28"/>
          <w:szCs w:val="28"/>
          <w:rtl/>
        </w:rPr>
        <w:t>ع</w:t>
      </w:r>
      <w:r w:rsidRPr="00F36BC2">
        <w:rPr>
          <w:rFonts w:ascii="B Nazanin" w:hAnsi="B Nazanin" w:cs="B Nazanin"/>
          <w:sz w:val="28"/>
          <w:szCs w:val="28"/>
          <w:rtl/>
        </w:rPr>
        <w:t>)</w:t>
      </w:r>
      <w:r w:rsidRPr="00F36BC2">
        <w:rPr>
          <w:rFonts w:ascii="B Nazanin" w:hAnsi="B Nazanin" w:cs="B Nazanin" w:hint="cs"/>
          <w:sz w:val="28"/>
          <w:szCs w:val="28"/>
          <w:rtl/>
        </w:rPr>
        <w:t>است؟در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جواب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سؤال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بودونبود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شی‏ء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است،به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پاسخ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سنخ‏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F36BC2">
        <w:rPr>
          <w:rFonts w:ascii="B Nazanin" w:hAnsi="B Nazanin" w:cs="B Nazanin"/>
          <w:sz w:val="28"/>
          <w:szCs w:val="28"/>
          <w:rtl/>
        </w:rPr>
        <w:t>:«</w:t>
      </w:r>
      <w:r w:rsidRPr="00F36BC2">
        <w:rPr>
          <w:rFonts w:ascii="B Nazanin" w:hAnsi="B Nazanin" w:cs="B Nazanin" w:hint="cs"/>
          <w:sz w:val="28"/>
          <w:szCs w:val="28"/>
          <w:rtl/>
        </w:rPr>
        <w:t>شما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دعا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بخوان،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خواندنش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قطعا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ثواب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دارد</w:t>
      </w:r>
      <w:r w:rsidRPr="00F36BC2">
        <w:rPr>
          <w:rFonts w:ascii="B Nazanin" w:hAnsi="B Nazanin" w:cs="B Nazanin" w:hint="eastAsia"/>
          <w:sz w:val="28"/>
          <w:szCs w:val="28"/>
          <w:rtl/>
        </w:rPr>
        <w:t>»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بارها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دیده‏ام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بحث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بودونبود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مسئله،فردی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دلیل‏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تحصیلات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اصولی‏اش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اصول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علمیه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استفاده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کرده‏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مثلا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بحث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تاریخی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گفته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می‏شود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اصل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عدم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تقدیر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است؛یعنی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گاه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مختلف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خلط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می‏شود؛درحالی‏که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هریک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رسالت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مشخصی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روش‏هایی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کاملا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مشخص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فقیه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پاسخ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سؤال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مقلد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تحقیقات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بلندمدت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ارجاع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دهد؛بنابراین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آنجا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استفاده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اصول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عملیه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کاملا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عادی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ولی‏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وقتی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مسئله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بحث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بودونبود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شی‏ء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بحث‏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تکلیف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متکلف،در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قبال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موضوع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اصول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عملیه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ارجاع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دهیم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مسائل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تاریخی‏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محدودیتی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نظر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زمانی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نداریم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امروز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فرضیه‏ای‏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می‏شود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فردا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نقد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می‏شود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فردای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حرف‏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جدیدتری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می‏شود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ثانیا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اینجا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عمل‏گرایی‏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اصلا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بی‏معناست</w:t>
      </w:r>
      <w:r w:rsidRPr="00F36BC2">
        <w:rPr>
          <w:rFonts w:ascii="B Nazanin" w:hAnsi="B Nazanin" w:cs="B Nazanin"/>
          <w:sz w:val="28"/>
          <w:szCs w:val="28"/>
        </w:rPr>
        <w:t>.</w:t>
      </w:r>
    </w:p>
    <w:p w:rsidR="00F36BC2" w:rsidRP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BC2">
        <w:rPr>
          <w:rFonts w:ascii="B Nazanin" w:hAnsi="B Nazanin" w:cs="B Nazanin" w:hint="cs"/>
          <w:sz w:val="28"/>
          <w:szCs w:val="28"/>
          <w:rtl/>
        </w:rPr>
        <w:t>خردنامه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خاستگاه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نوع‏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اختلاط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روش‏ها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عدم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تفکیک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میان‏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مختلف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نمی‏دانید؟</w:t>
      </w:r>
    </w:p>
    <w:p w:rsidR="00F36BC2" w:rsidRP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BC2">
        <w:rPr>
          <w:rFonts w:ascii="B Nazanin" w:hAnsi="B Nazanin" w:cs="B Nazanin" w:hint="cs"/>
          <w:sz w:val="28"/>
          <w:szCs w:val="28"/>
          <w:rtl/>
        </w:rPr>
        <w:lastRenderedPageBreak/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شخصا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معتقدم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تمام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کسانی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برون‏دینی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می‏کنند،عمیقا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آشنایی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مباحث‏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درون‏دینی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کسانی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درون‏دینی‏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نیازمندند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خلط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مباحث‏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دانشگاهی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حوزوی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جلوگیری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اساسا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نتیجه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عکس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خواهد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به‏علاوه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فرض‏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حوزه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تفکیک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کردید،نهایتا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خلط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درون‏دینی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برون‏دینی‏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جلوگیری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می‏کند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خیلی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اوقات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برون‏دینی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تعارضاتی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تفکیک،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راه‏حلی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موضوع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بلکه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اولا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ثانیا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فرهنگ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نقد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تاکید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صورت،عالمانی‏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خواهیم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داشت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درون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برون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به‏خوبی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آشنایند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ولی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خطر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خلط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امان‏اند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مشکل‏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این‏طور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کرد</w:t>
      </w:r>
      <w:r w:rsidRPr="00F36BC2">
        <w:rPr>
          <w:rFonts w:ascii="B Nazanin" w:hAnsi="B Nazanin" w:cs="B Nazanin"/>
          <w:sz w:val="28"/>
          <w:szCs w:val="28"/>
        </w:rPr>
        <w:t>.</w:t>
      </w:r>
    </w:p>
    <w:p w:rsidR="00F36BC2" w:rsidRP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BC2">
        <w:rPr>
          <w:rFonts w:ascii="B Nazanin" w:hAnsi="B Nazanin" w:cs="B Nazanin" w:hint="cs"/>
          <w:sz w:val="28"/>
          <w:szCs w:val="28"/>
          <w:rtl/>
        </w:rPr>
        <w:t>خردنامه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به‏نظر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کاستی‏هایی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نظام‏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آموزشی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قرآنی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وجود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قرآنی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شایسته‏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-</w:t>
      </w:r>
      <w:r w:rsidRPr="00F36BC2">
        <w:rPr>
          <w:rFonts w:ascii="B Nazanin" w:hAnsi="B Nazanin" w:cs="B Nazanin" w:hint="cs"/>
          <w:sz w:val="28"/>
          <w:szCs w:val="28"/>
          <w:rtl/>
        </w:rPr>
        <w:t>خصوصا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پژوهش‏هایی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سنخ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برون‏دینی</w:t>
      </w:r>
      <w:r w:rsidRPr="00F36BC2">
        <w:rPr>
          <w:rFonts w:ascii="B Nazanin" w:hAnsi="B Nazanin" w:cs="B Nazanin"/>
          <w:sz w:val="28"/>
          <w:szCs w:val="28"/>
          <w:rtl/>
        </w:rPr>
        <w:t>-</w:t>
      </w:r>
      <w:r w:rsidRPr="00F36BC2">
        <w:rPr>
          <w:rFonts w:ascii="B Nazanin" w:hAnsi="B Nazanin" w:cs="B Nazanin" w:hint="cs"/>
          <w:sz w:val="28"/>
          <w:szCs w:val="28"/>
          <w:rtl/>
        </w:rPr>
        <w:t>کمتر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صورت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می‏پذیرد؟</w:t>
      </w:r>
    </w:p>
    <w:p w:rsidR="00F36BC2" w:rsidRP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BC2">
        <w:rPr>
          <w:rFonts w:ascii="B Nazanin" w:hAnsi="B Nazanin" w:cs="B Nazanin" w:hint="cs"/>
          <w:sz w:val="28"/>
          <w:szCs w:val="28"/>
          <w:rtl/>
        </w:rPr>
        <w:t>به‏نظر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دلایل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مهمی‏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سبب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کشور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برون‏دینی‏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گرفته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نشود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تعبیری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علمی‏</w:t>
      </w:r>
      <w:r w:rsidRPr="00F36BC2">
        <w:rPr>
          <w:rFonts w:ascii="B Nazanin" w:hAnsi="B Nazanin" w:cs="B Nazanin"/>
          <w:sz w:val="28"/>
          <w:szCs w:val="28"/>
        </w:rPr>
        <w:t xml:space="preserve"> Scientific </w:t>
      </w:r>
      <w:r w:rsidRPr="00F36BC2">
        <w:rPr>
          <w:rFonts w:ascii="B Nazanin" w:hAnsi="B Nazanin" w:cs="B Nazanin" w:hint="cs"/>
          <w:sz w:val="28"/>
          <w:szCs w:val="28"/>
          <w:rtl/>
        </w:rPr>
        <w:t>امکان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طرح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پیدا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نکند،نبود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زمینه‏اش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فضا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زمینه‏ای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انجام‏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مطالعات</w:t>
      </w:r>
      <w:r w:rsidRPr="00F36BC2">
        <w:rPr>
          <w:rFonts w:ascii="B Nazanin" w:hAnsi="B Nazanin" w:cs="B Nazanin"/>
          <w:sz w:val="28"/>
          <w:szCs w:val="28"/>
        </w:rPr>
        <w:t xml:space="preserve"> Scientific </w:t>
      </w:r>
      <w:r w:rsidRPr="00F36BC2">
        <w:rPr>
          <w:rFonts w:ascii="B Nazanin" w:hAnsi="B Nazanin" w:cs="B Nazanin" w:hint="cs"/>
          <w:sz w:val="28"/>
          <w:szCs w:val="28"/>
          <w:rtl/>
        </w:rPr>
        <w:t>ممکن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اکثر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قریب‏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اتفاق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قرآنی،فلسفه‏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نخوانده‏اند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بدین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معناست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معانی‏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فلسفی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معنای</w:t>
      </w:r>
      <w:r w:rsidRPr="00F36BC2">
        <w:rPr>
          <w:rFonts w:ascii="B Nazanin" w:hAnsi="B Nazanin" w:cs="B Nazanin"/>
          <w:sz w:val="28"/>
          <w:szCs w:val="28"/>
        </w:rPr>
        <w:t xml:space="preserve"> Science </w:t>
      </w:r>
      <w:r w:rsidRPr="00F36BC2">
        <w:rPr>
          <w:rFonts w:ascii="B Nazanin" w:hAnsi="B Nazanin" w:cs="B Nazanin" w:hint="cs"/>
          <w:sz w:val="28"/>
          <w:szCs w:val="28"/>
          <w:rtl/>
        </w:rPr>
        <w:t>بیگانه‏اند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منظر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عالم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تجربی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موضوع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نگاه‏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محصولی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تولید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تلقی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. </w:t>
      </w:r>
      <w:r w:rsidRPr="00F36BC2">
        <w:rPr>
          <w:rFonts w:ascii="B Nazanin" w:hAnsi="B Nazanin" w:cs="B Nazanin" w:hint="cs"/>
          <w:sz w:val="28"/>
          <w:szCs w:val="28"/>
          <w:rtl/>
        </w:rPr>
        <w:t>طبیعی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چنین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فضایی،تنها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چیزی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می‏گیرند،روش‏های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متکلفانه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روش‏های‏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درون‏دینی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مبانی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فلسفی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استوار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کنند،برمبنای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متکلفانه‏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استوار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می‏کنند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متأسفانه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هنوز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احساس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پرسیده‏ایم؛نه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فقط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قرآنی‏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حدیث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بلکه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الهیات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مشکل‏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عمده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کسانی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فضای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سنتی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کشور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نقد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می‏کنند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بعضی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پرستیژ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دانشگاهی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وقتی‏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صحبتشان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بنشینی،می‏بینی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همان‏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سنتی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استفاده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می‏کنند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تعبیری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منبر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می‏روند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ولی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منبرشان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تحت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ویندوز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است؛یعنی‏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سخن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تفاوت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ماهوی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نقد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می‏کنند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ندارد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.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صرفا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خاطر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مبانی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فلسفی‏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بیگانه‏اند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نقطه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ضعف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مسئله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آموزش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وقتی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قبیل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سخنان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lastRenderedPageBreak/>
        <w:t>طرح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می‏کنم،طبعا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انتظار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ندارم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پدران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کسانی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بنیان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نهاده‏اند،بتوانند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مشکلات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اقدام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آنها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تلاش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رسالتی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دوش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جوان‏ترهاست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نسل‏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قدیم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قطعا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نخواهند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توانست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گامی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برای‏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اصلاح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مشکلات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بردارند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آنها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معطی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شیئی‏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بودند،که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فاقدش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نبودند؛نسل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جدید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خودشان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خارج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قضای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قرآنی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ویژگی‏ها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کسب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بعد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بومی‏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کنند</w:t>
      </w:r>
      <w:r w:rsidRPr="00F36BC2">
        <w:rPr>
          <w:rFonts w:ascii="B Nazanin" w:hAnsi="B Nazanin" w:cs="B Nazanin"/>
          <w:sz w:val="28"/>
          <w:szCs w:val="28"/>
        </w:rPr>
        <w:t>.</w:t>
      </w:r>
    </w:p>
    <w:p w:rsidR="00F36BC2" w:rsidRP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BC2">
        <w:rPr>
          <w:rFonts w:ascii="B Nazanin" w:hAnsi="B Nazanin" w:cs="B Nazanin" w:hint="cs"/>
          <w:sz w:val="28"/>
          <w:szCs w:val="28"/>
          <w:rtl/>
        </w:rPr>
        <w:t>خردنامه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به‏جز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فلسفه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آموزش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موارد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دیگری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دانشجویان‏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ضروری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می‏دانید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پس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فارغ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التحصیلی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قادر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پژوهش‏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آکادمیک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انجام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دهند؟</w:t>
      </w:r>
    </w:p>
    <w:p w:rsidR="00F36BC2" w:rsidRP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BC2">
        <w:rPr>
          <w:rFonts w:ascii="B Nazanin" w:hAnsi="B Nazanin" w:cs="B Nazanin" w:hint="cs"/>
          <w:sz w:val="28"/>
          <w:szCs w:val="28"/>
          <w:rtl/>
        </w:rPr>
        <w:t>به‏نظر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من،برای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دانشجوی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حدیث،دروسی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به‏عنوان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پیش‏نیاز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مطرح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به‏خوبی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مسلط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شود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دروسی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هست‏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به‏صورت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اختیاری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اقل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دوتا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بشناسد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دروس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پیش‏نیاز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دانشجوی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الهیات؛باید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عربی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بلد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تردیدی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. </w:t>
      </w:r>
      <w:r w:rsidRPr="00F36BC2">
        <w:rPr>
          <w:rFonts w:ascii="B Nazanin" w:hAnsi="B Nazanin" w:cs="B Nazanin" w:hint="cs"/>
          <w:sz w:val="28"/>
          <w:szCs w:val="28"/>
          <w:rtl/>
        </w:rPr>
        <w:t>بر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انگلیسی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مسلط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آلمانی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تسلط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داشتم،حتما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آلمانی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تاکید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می‏کردم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زیرا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عمل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دیده‏ام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مستشرقان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آلمانی‏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جدی‏ای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درباره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اسلام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انجام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بسیاری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انگلیسی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ترجمه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نشده‏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زبان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روسی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بالاخره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روسیه‏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کشورهای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بزرگ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دنیاست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محققان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برجسته‏ای‏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متأسفانه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همیشه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نسبت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فضاها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بیگانه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بوده‏ایم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مسئله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زبان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معتقدم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دانشجوی‏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حدیث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کاملا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فقه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مسلط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فقه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نداند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خلطهایی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دچار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خواهد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فقه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بسیار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فضای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سنتی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حدیث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نزدیک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اصول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فقه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بسیاری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مباحث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هرمنوتیکی‏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داده،تنها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فهم‏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متون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فقهی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بلکه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فهم‏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سنت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طبیعتا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موضوع‏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علاوه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موارد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فوق،مهارت‏هایی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نظیر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آشنایی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رایانه،کتاب‏های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مرجع،روش‏های‏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جست‏وجو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به‏طورکلی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گردآوری‏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اطلاعات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استفاده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ابزارهای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چیزی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برخوردار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بگذریم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نقصان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الهیات،روش‏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تحقیق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اقل‏های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لازم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زمینه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تحقیق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ندارند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نهایتا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2 </w:t>
      </w:r>
      <w:r w:rsidRPr="00F36BC2">
        <w:rPr>
          <w:rFonts w:ascii="B Nazanin" w:hAnsi="B Nazanin" w:cs="B Nazanin" w:hint="cs"/>
          <w:sz w:val="28"/>
          <w:szCs w:val="28"/>
          <w:rtl/>
        </w:rPr>
        <w:t>واحد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تحقیق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گذرانده‏اند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بعضی‏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رشته‏ها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مثل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فقه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مبانی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lastRenderedPageBreak/>
        <w:t>حقوق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گنجانده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نشده‏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2 </w:t>
      </w:r>
      <w:r w:rsidRPr="00F36BC2">
        <w:rPr>
          <w:rFonts w:ascii="B Nazanin" w:hAnsi="B Nazanin" w:cs="B Nazanin" w:hint="cs"/>
          <w:sz w:val="28"/>
          <w:szCs w:val="28"/>
          <w:rtl/>
        </w:rPr>
        <w:t>واحد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تحقیق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بسیار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کم‏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حتی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به‏نظر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الهیات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دوره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کارآموزی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تعریف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شود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بسیاری‏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برخی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انسانی</w:t>
      </w:r>
      <w:r w:rsidRPr="00F36BC2">
        <w:rPr>
          <w:rFonts w:ascii="B Nazanin" w:hAnsi="B Nazanin" w:cs="B Nazanin"/>
          <w:sz w:val="28"/>
          <w:szCs w:val="28"/>
          <w:rtl/>
        </w:rPr>
        <w:t>-</w:t>
      </w:r>
      <w:r w:rsidRPr="00F36BC2">
        <w:rPr>
          <w:rFonts w:ascii="B Nazanin" w:hAnsi="B Nazanin" w:cs="B Nazanin" w:hint="cs"/>
          <w:sz w:val="28"/>
          <w:szCs w:val="28"/>
          <w:rtl/>
        </w:rPr>
        <w:t>مثل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حقوق</w:t>
      </w:r>
      <w:r w:rsidRPr="00F36BC2">
        <w:rPr>
          <w:rFonts w:ascii="B Nazanin" w:hAnsi="B Nazanin" w:cs="B Nazanin"/>
          <w:sz w:val="28"/>
          <w:szCs w:val="28"/>
          <w:rtl/>
        </w:rPr>
        <w:t>-</w:t>
      </w:r>
      <w:r w:rsidRPr="00F36BC2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موظف‏اند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کارآموزی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بگذرانند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چنین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چیزی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الهیات‏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باعث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می‏شود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دانشجو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عملا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گردآوری‏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اطلاعات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مسائلی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آشنا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شود</w:t>
      </w:r>
      <w:r w:rsidRPr="00F36BC2">
        <w:rPr>
          <w:rFonts w:ascii="B Nazanin" w:hAnsi="B Nazanin" w:cs="B Nazanin"/>
          <w:sz w:val="28"/>
          <w:szCs w:val="28"/>
        </w:rPr>
        <w:t>.</w:t>
      </w:r>
    </w:p>
    <w:p w:rsidR="00F36BC2" w:rsidRP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مهارت‏های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پیش‏نیاز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واجب،علوم‏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دیگری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هستند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آشنایی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اقل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برحسب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علایق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شخصی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دانشجو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ضروری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من‏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الان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نمی‏توانم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موارد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ببرم؛صرفا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می‏توانم‏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برحسب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تجربیات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شخصی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بعضی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اشاره‏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کنم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دانشجوی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الهیات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می‏برم،در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دانشجوی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لیسانس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توانایی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مواردی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نظیر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جامعه‏شناسی،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(</w:t>
      </w:r>
      <w:r w:rsidRPr="00F36BC2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فرهنگی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مردم‏شناسی</w:t>
      </w:r>
      <w:r w:rsidRPr="00F36BC2">
        <w:rPr>
          <w:rFonts w:ascii="B Nazanin" w:hAnsi="B Nazanin" w:cs="B Nazanin"/>
          <w:sz w:val="28"/>
          <w:szCs w:val="28"/>
          <w:rtl/>
        </w:rPr>
        <w:t>)</w:t>
      </w:r>
      <w:r w:rsidRPr="00F36BC2">
        <w:rPr>
          <w:rFonts w:ascii="B Nazanin" w:hAnsi="B Nazanin" w:cs="B Nazanin" w:hint="cs"/>
          <w:sz w:val="28"/>
          <w:szCs w:val="28"/>
          <w:rtl/>
        </w:rPr>
        <w:t>،ادبیات‏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به‏ویژه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نقد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ادبی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سبک‏شناسی،زبان‏شناسی‏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(</w:t>
      </w:r>
      <w:r w:rsidRPr="00F36BC2">
        <w:rPr>
          <w:rFonts w:ascii="B Nazanin" w:hAnsi="B Nazanin" w:cs="B Nazanin" w:hint="cs"/>
          <w:sz w:val="28"/>
          <w:szCs w:val="28"/>
          <w:rtl/>
        </w:rPr>
        <w:t>چنان‏که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می‏دانید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بسیاری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مستشرقان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محافل‏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زبان‏شناسی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برخاسته‏اند</w:t>
      </w:r>
      <w:r w:rsidRPr="00F36BC2">
        <w:rPr>
          <w:rFonts w:ascii="B Nazanin" w:hAnsi="B Nazanin" w:cs="B Nazanin"/>
          <w:sz w:val="28"/>
          <w:szCs w:val="28"/>
          <w:rtl/>
        </w:rPr>
        <w:t>)</w:t>
      </w:r>
      <w:r w:rsidRPr="00F36BC2">
        <w:rPr>
          <w:rFonts w:ascii="B Nazanin" w:hAnsi="B Nazanin" w:cs="B Nazanin" w:hint="cs"/>
          <w:sz w:val="28"/>
          <w:szCs w:val="28"/>
          <w:rtl/>
        </w:rPr>
        <w:t>،معناشناسی</w:t>
      </w:r>
      <w:r w:rsidRPr="00F36BC2">
        <w:rPr>
          <w:rFonts w:ascii="B Nazanin" w:hAnsi="B Nazanin" w:cs="B Nazanin"/>
          <w:sz w:val="28"/>
          <w:szCs w:val="28"/>
          <w:rtl/>
        </w:rPr>
        <w:t>(</w:t>
      </w:r>
      <w:r w:rsidRPr="00F36BC2">
        <w:rPr>
          <w:rFonts w:ascii="B Nazanin" w:hAnsi="B Nazanin" w:cs="B Nazanin" w:hint="cs"/>
          <w:sz w:val="28"/>
          <w:szCs w:val="28"/>
          <w:rtl/>
        </w:rPr>
        <w:t>به‏ویژه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2 </w:t>
      </w:r>
      <w:r w:rsidRPr="00F36BC2">
        <w:rPr>
          <w:rFonts w:ascii="B Nazanin" w:hAnsi="B Nazanin" w:cs="B Nazanin" w:hint="cs"/>
          <w:sz w:val="28"/>
          <w:szCs w:val="28"/>
          <w:rtl/>
        </w:rPr>
        <w:t>اثر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مشهور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ایزوتسو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اهمیت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به‏خوبی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مشهود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)</w:t>
      </w:r>
      <w:r w:rsidRPr="00F36BC2">
        <w:rPr>
          <w:rFonts w:ascii="B Nazanin" w:hAnsi="B Nazanin" w:cs="B Nazanin" w:hint="cs"/>
          <w:sz w:val="28"/>
          <w:szCs w:val="28"/>
          <w:rtl/>
        </w:rPr>
        <w:t>،دین‏شناسی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ادیان،همچنین‏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مطالعاتی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نوع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تطبیقی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ادیان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مختلف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جاهایی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مثل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دائره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المعارف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الیاده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انجام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شده‏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است،نگاهی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پدیدارشناسانه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اصل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ماهیت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چیستی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وجود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زمینه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یهودشناسی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مسحیت‏شناسی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غربیان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خوبی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کرده‏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تطبیقی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انجام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متاسفانه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ایران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کسانی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هستند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بدون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خط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عبری‏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خوانده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باشند،تورات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می‏کنند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بین‏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تورات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اسلام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تطبیقی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انجام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می‏دهند؛یا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حالی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کمترین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اطلاعی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زبان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لاتینی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عبری‏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ندارند،انجیل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می‏کنند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گاهی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اوقات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اصلا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ستون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آپوکریفا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تفاسیر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انجیل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تورات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امثال‏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خبر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ندارند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تطبیقی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می‏زنند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رابطه،می‏توان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مطالعه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بعضی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زبان‏های‏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خاص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اشاره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کرد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پیش‏تر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واجب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نام‏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بردم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فکر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می‏کنم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به‏جز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آموختن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اقل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بیشتر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زبان‏ها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ضروری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است؛سریانی،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عبری،آرامی،فارسی‏باستان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>...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موارد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فوق‏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روان‏شناسی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می‏توان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افزود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موارد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دیگری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خاطرم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نمی‏رسد</w:t>
      </w:r>
      <w:r w:rsidRPr="00F36BC2">
        <w:rPr>
          <w:rFonts w:ascii="B Nazanin" w:hAnsi="B Nazanin" w:cs="B Nazanin"/>
          <w:sz w:val="28"/>
          <w:szCs w:val="28"/>
        </w:rPr>
        <w:t>.</w:t>
      </w:r>
    </w:p>
    <w:p w:rsidR="00F36BC2" w:rsidRP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BC2">
        <w:rPr>
          <w:rFonts w:ascii="B Nazanin" w:hAnsi="B Nazanin" w:cs="B Nazanin" w:hint="cs"/>
          <w:sz w:val="28"/>
          <w:szCs w:val="28"/>
          <w:rtl/>
        </w:rPr>
        <w:lastRenderedPageBreak/>
        <w:t>خردنامه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هرکدام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دانشگاهی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تخصصی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ویژه‏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می‏طلبد؛شما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چگونه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دانشجوی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انتظار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معلومات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لیسانس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مطالب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آگاه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باشد؟آیا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منظورتان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سرفصل‏های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آموزشی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حدیث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گیرد؟</w:t>
      </w:r>
    </w:p>
    <w:p w:rsidR="00F36BC2" w:rsidRP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BC2">
        <w:rPr>
          <w:rFonts w:ascii="B Nazanin" w:hAnsi="B Nazanin" w:cs="B Nazanin" w:hint="cs"/>
          <w:sz w:val="28"/>
          <w:szCs w:val="28"/>
          <w:rtl/>
        </w:rPr>
        <w:t>قطعا،ما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بیش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2 </w:t>
      </w:r>
      <w:r w:rsidRPr="00F36BC2">
        <w:rPr>
          <w:rFonts w:ascii="B Nazanin" w:hAnsi="B Nazanin" w:cs="B Nazanin" w:hint="cs"/>
          <w:sz w:val="28"/>
          <w:szCs w:val="28"/>
          <w:rtl/>
        </w:rPr>
        <w:t>واحد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درسی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اختیاری‏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هریک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زمینه‏ها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ارائه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.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عقیده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من،دانشجوی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الهیات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لیسانس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رشته‏ها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تخصص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داشته‏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البته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سوی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متصدیان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امر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امکاناتی‏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فراهم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فضای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دانشکده‏های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انسانی‏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تعاملی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ایجاد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شود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استادانی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رشته‏ها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معرفی‏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رشته‏ها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ارتباط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برقرار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شود</w:t>
      </w:r>
      <w:r w:rsidRPr="00F36BC2">
        <w:rPr>
          <w:rFonts w:ascii="B Nazanin" w:hAnsi="B Nazanin" w:cs="B Nazanin"/>
          <w:sz w:val="28"/>
          <w:szCs w:val="28"/>
        </w:rPr>
        <w:t>.</w:t>
      </w:r>
    </w:p>
    <w:p w:rsidR="00F36BC2" w:rsidRP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BC2">
        <w:rPr>
          <w:rFonts w:ascii="B Nazanin" w:hAnsi="B Nazanin" w:cs="B Nazanin" w:hint="cs"/>
          <w:sz w:val="28"/>
          <w:szCs w:val="28"/>
          <w:rtl/>
        </w:rPr>
        <w:t>خردنامه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به‏طورکلی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سیر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تحصیلی‏ای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مقطع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لیسانس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دکتری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نظر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می‏گیرید؟</w:t>
      </w:r>
    </w:p>
    <w:p w:rsidR="00F36BC2" w:rsidRPr="00F36BC2" w:rsidRDefault="00F36BC2" w:rsidP="00F36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دوره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لیسانس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اولا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اصطلاحات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آشنا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اصطلاحات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اشتباه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جای‏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یکدیگر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نبرد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مفاهیم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باهم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خلط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نکند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ثانیا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متدولوژی‏های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پژوهش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قرآن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حدیث‏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بشناسد؛چه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متدهایی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قدما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می‏بردند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متدهایی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دوران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معاصر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توسط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مستشرقان‏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گرفته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شده،یا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متدهایی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فضای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معمول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نمونه‏هایی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دارد؛یعنی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متدهایی‏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حال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سابقه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دیگران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.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بگیرد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به‏علاوه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دانشجو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منابع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خوبی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بشناسد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من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الان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افراد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زیادی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می‏شناسم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کلمه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جدید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حدیث‏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ببینند</w:t>
      </w:r>
      <w:r w:rsidRPr="00F36BC2">
        <w:rPr>
          <w:rFonts w:ascii="B Nazanin" w:hAnsi="B Nazanin" w:cs="B Nazanin"/>
          <w:sz w:val="28"/>
          <w:szCs w:val="28"/>
          <w:rtl/>
        </w:rPr>
        <w:t>(</w:t>
      </w:r>
      <w:r w:rsidRPr="00F36BC2">
        <w:rPr>
          <w:rFonts w:ascii="B Nazanin" w:hAnsi="B Nazanin" w:cs="B Nazanin" w:hint="cs"/>
          <w:sz w:val="28"/>
          <w:szCs w:val="28"/>
          <w:rtl/>
        </w:rPr>
        <w:t>مثلا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نفر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ابن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شهاب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زهری‏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زهری؟</w:t>
      </w:r>
      <w:r w:rsidRPr="00F36BC2">
        <w:rPr>
          <w:rFonts w:ascii="B Nazanin" w:hAnsi="B Nazanin" w:cs="B Nazanin"/>
          <w:sz w:val="28"/>
          <w:szCs w:val="28"/>
          <w:rtl/>
        </w:rPr>
        <w:t>!)</w:t>
      </w:r>
      <w:r w:rsidRPr="00F36BC2">
        <w:rPr>
          <w:rFonts w:ascii="B Nazanin" w:hAnsi="B Nazanin" w:cs="B Nazanin" w:hint="cs"/>
          <w:sz w:val="28"/>
          <w:szCs w:val="28"/>
          <w:rtl/>
        </w:rPr>
        <w:t>هیچ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راهی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پرسیدن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دوست‏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استادشان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ندارند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ابهام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برطرف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کنند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اگر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یک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شهری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بشنوند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تابه‏حال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نشنیده‏اند،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راهی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آشنایی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بیشتر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شهر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سراغ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دارند،این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استادان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دوست‏شان‏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بپرسند؛یعنی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شفاهی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متکی‏اند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منابع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آشنا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نیستند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طبیعتا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نمی‏شود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از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چنین‏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فردی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انتظار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پژوهش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جدی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داشت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دوره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لیسانس‏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اساسا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دوره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تعمیق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آشنایی‏ها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. </w:t>
      </w:r>
      <w:r w:rsidRPr="00F36BC2">
        <w:rPr>
          <w:rFonts w:ascii="B Nazanin" w:hAnsi="B Nazanin" w:cs="B Nazanin" w:hint="cs"/>
          <w:sz w:val="28"/>
          <w:szCs w:val="28"/>
          <w:rtl/>
        </w:rPr>
        <w:t>وقتی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فرد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قرار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کارشناس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شود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یعنی‏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این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چند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مهارت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برشمردم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به‏دست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آورده‏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باشد؛یعنی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اصطلاحات،منابع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متدولوژی‏های‏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رشته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خوبی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بشناسد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در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دوره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کارشناسی‏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ارشد،دانشجو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دنبال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lastRenderedPageBreak/>
        <w:t>روش‏های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جدید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بگردد؛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روش‏هایی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تاکنون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آنها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آشنا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نشده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است</w:t>
      </w:r>
      <w:r w:rsidRPr="00F36BC2">
        <w:rPr>
          <w:rFonts w:ascii="B Nazanin" w:hAnsi="B Nazanin" w:cs="B Nazanin"/>
          <w:sz w:val="28"/>
          <w:szCs w:val="28"/>
          <w:rtl/>
        </w:rPr>
        <w:t>.</w:t>
      </w:r>
      <w:r w:rsidRPr="00F36BC2">
        <w:rPr>
          <w:rFonts w:ascii="B Nazanin" w:hAnsi="B Nazanin" w:cs="B Nazanin" w:hint="cs"/>
          <w:sz w:val="28"/>
          <w:szCs w:val="28"/>
          <w:rtl/>
        </w:rPr>
        <w:t>با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علومی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که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پیش‏تر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به‏عنوان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اختیاری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ذکر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کردم،آشنا</w:t>
      </w:r>
      <w:r w:rsidRPr="00F36BC2">
        <w:rPr>
          <w:rFonts w:ascii="B Nazanin" w:hAnsi="B Nazanin" w:cs="B Nazanin"/>
          <w:sz w:val="28"/>
          <w:szCs w:val="28"/>
          <w:rtl/>
        </w:rPr>
        <w:t xml:space="preserve"> </w:t>
      </w:r>
      <w:r w:rsidRPr="00F36BC2">
        <w:rPr>
          <w:rFonts w:ascii="B Nazanin" w:hAnsi="B Nazanin" w:cs="B Nazanin" w:hint="cs"/>
          <w:sz w:val="28"/>
          <w:szCs w:val="28"/>
          <w:rtl/>
        </w:rPr>
        <w:t>شود</w:t>
      </w:r>
    </w:p>
    <w:p w:rsidR="00AE711C" w:rsidRPr="00F36BC2" w:rsidRDefault="00AE711C" w:rsidP="00F36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F36BC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E08F2"/>
    <w:rsid w:val="000A27FA"/>
    <w:rsid w:val="001134B5"/>
    <w:rsid w:val="0012653B"/>
    <w:rsid w:val="00286F80"/>
    <w:rsid w:val="005506DC"/>
    <w:rsid w:val="00614F73"/>
    <w:rsid w:val="006E08F2"/>
    <w:rsid w:val="006F2E7C"/>
    <w:rsid w:val="00774024"/>
    <w:rsid w:val="00A01548"/>
    <w:rsid w:val="00A7177A"/>
    <w:rsid w:val="00AE711C"/>
    <w:rsid w:val="00BD1ADB"/>
    <w:rsid w:val="00C72BCD"/>
    <w:rsid w:val="00D0035A"/>
    <w:rsid w:val="00DD4775"/>
    <w:rsid w:val="00F36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2895</Words>
  <Characters>16505</Characters>
  <Application>Microsoft Office Word</Application>
  <DocSecurity>0</DocSecurity>
  <Lines>137</Lines>
  <Paragraphs>38</Paragraphs>
  <ScaleCrop>false</ScaleCrop>
  <Company/>
  <LinksUpToDate>false</LinksUpToDate>
  <CharactersWithSpaces>19362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2012-04-24T16:11:00Z</dcterms:created>
  <dcterms:modified xsi:type="dcterms:W3CDTF">2012-04-24T16:11:00Z</dcterms:modified>
</cp:coreProperties>
</file>