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بدون</w:t>
      </w:r>
      <w:r w:rsidRPr="007740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پیش</w:t>
      </w:r>
      <w:r w:rsidRPr="007740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فرض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شاکر،</w:t>
      </w:r>
      <w:r w:rsidRPr="007740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7740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b/>
          <w:bCs/>
          <w:sz w:val="28"/>
          <w:szCs w:val="28"/>
          <w:rtl/>
        </w:rPr>
        <w:t>کاظم</w:t>
      </w:r>
    </w:p>
    <w:p w:rsid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دکتر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محمد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کاظم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شاکر،متولد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میبد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یزد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1342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دکترای‏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حدیث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تربیت‏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مدرس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عضو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هیأت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آقای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دکتر،قبل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شویم،بیان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تلقی‏تان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مفهوم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مطالعه‏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لازم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ثغور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شرایط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معیارها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ضوابطی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محسوب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مجموع،این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بسیار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خوبی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پیشنهاد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حتما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همشهری‏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گرفتید،دنبال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برسد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دست‏اندرکارند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نهادینه‏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جالب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شروع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نگه‏اش‏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مرتب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کنیم،طبیعتا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نهادینه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توجه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دست‏اندرکارند،قرار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تحولی‏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مختلفی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آموزش،نهادی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اداره‏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بدهند،همگی‏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اهمیت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می‏کند؛برنامه‏ریزی‏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آموزشی،مدیریت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آینده‏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می‏گویند،تلقی‏ام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بایستی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برخاسته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مشکلی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اکثر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واحد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نشأت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نگرفته‏اند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مراکز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مربوطه‏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وزارت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علوم،حوزه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وزارت‏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ارشاد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نمایشگاه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قرآن،آمار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ظاهرا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پرداخته‏اند؛یعنی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نوعا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مسئولیتی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داشته،باری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جهت‏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مشکلات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همین‏جاست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عمدتا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احیانا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باشند،متاسفانه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مشکلی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مواجه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بی‏پرده‏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عرض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می‏کنم؛واقعیت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ما،رسم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774024">
        <w:rPr>
          <w:rFonts w:ascii="B Nazanin" w:hAnsi="B Nazanin" w:cs="B Nazanin"/>
          <w:sz w:val="28"/>
          <w:szCs w:val="28"/>
          <w:rtl/>
        </w:rPr>
        <w:t>(</w:t>
      </w:r>
      <w:r w:rsidRPr="00774024">
        <w:rPr>
          <w:rFonts w:ascii="B Nazanin" w:hAnsi="B Nazanin" w:cs="B Nazanin" w:hint="cs"/>
          <w:sz w:val="28"/>
          <w:szCs w:val="28"/>
          <w:rtl/>
        </w:rPr>
        <w:t>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باشند؛سؤال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774024">
        <w:rPr>
          <w:rFonts w:ascii="B Nazanin" w:hAnsi="B Nazanin" w:cs="B Nazanin"/>
          <w:sz w:val="28"/>
          <w:szCs w:val="28"/>
          <w:rtl/>
        </w:rPr>
        <w:t>)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دنبال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می‏شوند،رنگ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هاله‏ای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اتهام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شبهه‏اند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القا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شد،از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طبیعتا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نخست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مجامع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چگونه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رنگ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فرهنگی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زیرا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اشکالی‏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محققانه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سؤال،پاسخ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مخاطب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مجبور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اعتقاد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اعتقاد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ریشه‏ای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بسیاری‏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مسائل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باقی‏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نماند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شناسنامه‏ای‏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کلیشه‏ای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باشند؟چه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لزومی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بدون‏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اعتقاد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شاید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مشکلی‏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احساس‏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مشکلات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است،ناشی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طبیعت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ذات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قدسی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البته‏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پژوهشگری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می‏پردازد،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غالبا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دیندار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قیودی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موجب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ابتدا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رویکردی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دیندارانه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اتخاذ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البته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فرمودید،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بسیاری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پیش،پاسخ‏های‏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مشخصی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دفاعی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می‏کوشد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مؤیداتی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تعیین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شده،بیابد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دارم،یعنی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شبیه‏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پارادوکس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مواجهیم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یک‏سو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سوی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قدسی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حدودی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رعایت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ساختارها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عبور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کرد؟آیا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باشد،واقعا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گذاشت؟می‏توانیم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پارادوکس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کنیم؟ما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اقل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مرتبه‏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معیارهایشان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جداست؛ولو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مقدمه‏اش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نگیرد،ایمان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نمی‏آید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به‏هرحال،اگر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ندهید،آن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فرض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می‏ریزد؛یعنی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نگیریم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لفافه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بپیچیم،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خطرناک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خواهد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زیرا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خطر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درازمدت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بریزد؛یعنی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چشم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اسلامی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جامعه‏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مدرن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سنتی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اقتضائاتی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سنتی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بسیاری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می‏شود،مطرح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نبوده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هرچه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پیشرفت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می‏کند،سطح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نسبت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کیهان،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جهان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بیشتر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می‏شود،سؤالات‏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بیشتری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زمانی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فضای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فکری‏اش‏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محدود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لمس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طبیعتا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راجع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وحی،قرآن،اسلام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راجع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جهانی‏بودن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اسلام‏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منطقه‏ای‏بودن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ادیان،سؤالاتی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فضای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سنتی‏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مدرن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امروز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نسخه‏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بپیچیم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امروز،جامعه‏ای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یکپارچه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اینترنت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مسائل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ارتباط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جمعی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جلوی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منتفی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می‏رود؟چرا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بشود؟در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تردید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پژوهش،پژوهش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منافاتی‏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ندارد،پس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تعلق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پرسش‏ها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ندارند،می‏توانند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مرحوم‏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طباطبایی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راسخان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آمده،تأویل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مطهران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لایمسه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المطهرون،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مطهران،به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حقیقت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دسترسی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تقوا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تقوا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طهارت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روحی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حقیقت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می‏یابد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دارد،معنای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نمی‏فهمد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طهارت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سوره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مبارکه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یونس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95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پیامبر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</w:rPr>
        <w:t>: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eastAsia"/>
          <w:sz w:val="28"/>
          <w:szCs w:val="28"/>
        </w:rPr>
        <w:t>«</w:t>
      </w:r>
      <w:r w:rsidRPr="00774024">
        <w:rPr>
          <w:rFonts w:ascii="B Nazanin" w:hAnsi="B Nazanin" w:cs="B Nazanin" w:hint="cs"/>
          <w:sz w:val="28"/>
          <w:szCs w:val="28"/>
          <w:rtl/>
        </w:rPr>
        <w:t>فان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انزلنا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فسئل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الذین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یقرؤون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الکتاب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قبلک؛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نازل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داری،بپرس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774024">
        <w:rPr>
          <w:rFonts w:ascii="B Nazanin" w:hAnsi="B Nazanin" w:cs="B Nazanin" w:hint="eastAsia"/>
          <w:sz w:val="28"/>
          <w:szCs w:val="28"/>
          <w:rtl/>
        </w:rPr>
        <w:t>»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آیه،اصلا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صحبت‏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پیغمبر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حدیث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پیامبر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</w:t>
      </w:r>
      <w:r w:rsidRPr="00774024">
        <w:rPr>
          <w:rFonts w:ascii="B Nazanin" w:hAnsi="B Nazanin" w:cs="B Nazanin"/>
          <w:sz w:val="28"/>
          <w:szCs w:val="28"/>
          <w:rtl/>
        </w:rPr>
        <w:t>:«</w:t>
      </w:r>
      <w:r w:rsidRPr="00774024">
        <w:rPr>
          <w:rFonts w:ascii="B Nazanin" w:hAnsi="B Nazanin" w:cs="B Nazanin" w:hint="cs"/>
          <w:sz w:val="28"/>
          <w:szCs w:val="28"/>
          <w:rtl/>
        </w:rPr>
        <w:t>من‏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نکردم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نپرسیدم</w:t>
      </w:r>
      <w:r w:rsidRPr="00774024">
        <w:rPr>
          <w:rFonts w:ascii="B Nazanin" w:hAnsi="B Nazanin" w:cs="B Nazanin" w:hint="eastAsia"/>
          <w:sz w:val="28"/>
          <w:szCs w:val="28"/>
          <w:rtl/>
        </w:rPr>
        <w:t>»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آیه،بحث‏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پیغمبر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اسلام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مهم‏تری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کلیدی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کردید،بپرسید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بالاتر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پیغمبر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نمی‏شود؛آن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نازل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کند؟گاهی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می‏زند،می‏گویند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خب،اگر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می‏کنید،بپرسید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شک،کفر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نیست،جرم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سؤال،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74024">
        <w:rPr>
          <w:rFonts w:ascii="B Nazanin" w:hAnsi="B Nazanin" w:cs="B Nazanin" w:hint="eastAsia"/>
          <w:sz w:val="28"/>
          <w:szCs w:val="28"/>
        </w:rPr>
        <w:t>«</w:t>
      </w:r>
      <w:r w:rsidRPr="00774024">
        <w:rPr>
          <w:rFonts w:ascii="B Nazanin" w:hAnsi="B Nazanin" w:cs="B Nazanin" w:hint="cs"/>
          <w:sz w:val="28"/>
          <w:szCs w:val="28"/>
          <w:rtl/>
        </w:rPr>
        <w:t>فاسألو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الذکر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کنتم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تعلمون</w:t>
      </w:r>
      <w:r w:rsidRPr="00774024">
        <w:rPr>
          <w:rFonts w:ascii="B Nazanin" w:hAnsi="B Nazanin" w:cs="B Nazanin" w:hint="eastAsia"/>
          <w:sz w:val="28"/>
          <w:szCs w:val="28"/>
        </w:rPr>
        <w:t>»</w:t>
      </w:r>
      <w:r w:rsidRPr="00774024">
        <w:rPr>
          <w:rFonts w:ascii="B Nazanin" w:hAnsi="B Nazanin" w:cs="B Nazanin"/>
          <w:sz w:val="28"/>
          <w:szCs w:val="28"/>
        </w:rPr>
        <w:t>.</w:t>
      </w:r>
      <w:proofErr w:type="gramEnd"/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آیه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95 </w:t>
      </w:r>
      <w:r w:rsidRPr="00774024">
        <w:rPr>
          <w:rFonts w:ascii="B Nazanin" w:hAnsi="B Nazanin" w:cs="B Nazanin" w:hint="cs"/>
          <w:sz w:val="28"/>
          <w:szCs w:val="28"/>
          <w:rtl/>
        </w:rPr>
        <w:t>سوره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یونس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کلیدی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سؤال‏کردن‏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ناحیه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هرکس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راجع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باشد،هیچ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اشکالی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منتها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74024">
        <w:rPr>
          <w:rFonts w:ascii="B Nazanin" w:hAnsi="B Nazanin" w:cs="B Nazanin"/>
          <w:sz w:val="28"/>
          <w:szCs w:val="28"/>
        </w:rPr>
        <w:t>: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eastAsia"/>
          <w:sz w:val="28"/>
          <w:szCs w:val="28"/>
        </w:rPr>
        <w:t>«</w:t>
      </w:r>
      <w:r w:rsidRPr="00774024">
        <w:rPr>
          <w:rFonts w:ascii="B Nazanin" w:hAnsi="B Nazanin" w:cs="B Nazanin" w:hint="cs"/>
          <w:sz w:val="28"/>
          <w:szCs w:val="28"/>
          <w:rtl/>
        </w:rPr>
        <w:t>لقد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جاءک‏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الحق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ربک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فلاتکونن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الممترین</w:t>
      </w:r>
      <w:r w:rsidRPr="00774024">
        <w:rPr>
          <w:rFonts w:ascii="B Nazanin" w:hAnsi="B Nazanin" w:cs="B Nazanin" w:hint="eastAsia"/>
          <w:sz w:val="28"/>
          <w:szCs w:val="28"/>
          <w:rtl/>
        </w:rPr>
        <w:t>»</w:t>
      </w:r>
      <w:r w:rsidRPr="00774024">
        <w:rPr>
          <w:rFonts w:ascii="B Nazanin" w:hAnsi="B Nazanin" w:cs="B Nazanin" w:hint="cs"/>
          <w:sz w:val="28"/>
          <w:szCs w:val="28"/>
          <w:rtl/>
        </w:rPr>
        <w:t>؛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نزد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آمد،دیگر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نیفکن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پیغمبر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راجع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بکند؛چون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نکند،علم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حاصل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برداشت‏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کردم،این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آن‏گونه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الهیات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معاصر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مسیحی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2 </w:t>
      </w:r>
      <w:r w:rsidRPr="00774024">
        <w:rPr>
          <w:rFonts w:ascii="B Nazanin" w:hAnsi="B Nazanin" w:cs="B Nazanin" w:hint="cs"/>
          <w:sz w:val="28"/>
          <w:szCs w:val="28"/>
          <w:rtl/>
        </w:rPr>
        <w:t>مقام‏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نیست،نمی‏دانید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به‏نظر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مبنای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مقام‏های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متفاوتی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متفاوتی‏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دارند؛همچنان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توقع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انتظار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متفاوت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مفهوم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شود،شما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خاستگاه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می‏دانید؟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واقعی،سؤالی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برخاسته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دغدغه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ضمایر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است؟یعنی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تردیدها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خاطر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مبنای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تولید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نه،اصلا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فارغ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می‏کنیم؟در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غربی،یک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کامل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بکنند،خواه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فیزیک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اتم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مقدس،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مثابه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پدیده‏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بررسی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خاستگاه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شود،گفته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زیرا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فارغ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شماست،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چگونه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چگونه‏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ارتباط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ذهن‏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می‏آید؛از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همانی‏ها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ناهمانی‏ها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ذهن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گاهی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مفاهیم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تصوراتی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مفاهیم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حملی‏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می‏دهد،سؤال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بی‏ایمانی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ارزش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مرزبندی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ندارم؛هرچند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تاثیر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البته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تاثیر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اختصاص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بالاخره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همواره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پیش‏فرض‏هایی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غلط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فرضیه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اثر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اختصاص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داد؛اینکه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آنهایی‏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بله،ایمان‏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اقل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مبتنی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اشکالاتی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دارم،این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افراطی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اسلامی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مباح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مکروه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مشخص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صحیح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صحیح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!</w:t>
      </w:r>
      <w:r w:rsidRPr="00774024">
        <w:rPr>
          <w:rFonts w:ascii="B Nazanin" w:hAnsi="B Nazanin" w:cs="B Nazanin" w:hint="cs"/>
          <w:sz w:val="28"/>
          <w:szCs w:val="28"/>
          <w:rtl/>
        </w:rPr>
        <w:t>فقه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نیست،من‏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نیست؛باید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محدود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افعال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شاید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کلامی</w:t>
      </w:r>
      <w:r w:rsidRPr="00774024">
        <w:rPr>
          <w:rFonts w:ascii="B Nazanin" w:hAnsi="B Nazanin" w:cs="B Nazanin"/>
          <w:sz w:val="28"/>
          <w:szCs w:val="28"/>
          <w:rtl/>
        </w:rPr>
        <w:t>-</w:t>
      </w:r>
      <w:r w:rsidRPr="00774024">
        <w:rPr>
          <w:rFonts w:ascii="B Nazanin" w:hAnsi="B Nazanin" w:cs="B Nazanin" w:hint="cs"/>
          <w:sz w:val="28"/>
          <w:szCs w:val="28"/>
          <w:rtl/>
        </w:rPr>
        <w:t>فلسفی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می‏شود،اصلا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حضرت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تفسیر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>:</w:t>
      </w:r>
      <w:r w:rsidRPr="00774024">
        <w:rPr>
          <w:rFonts w:ascii="B Nazanin" w:hAnsi="B Nazanin" w:cs="B Nazanin" w:hint="cs"/>
          <w:sz w:val="28"/>
          <w:szCs w:val="28"/>
          <w:rtl/>
        </w:rPr>
        <w:t>تفسیر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نسبت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ندهد،هرچه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بگوید،تفسیر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نیست؛برای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نفرموده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کنید؟حالا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نزند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ندارد؛یکی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سخنی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نگوید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پس‏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تدبرکردن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لازمه‏اش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اظهار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مثل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آزادی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عقیده‏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آزادی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لازمه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آزادی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عقیده،آزادی‏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لازمه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حاصل‏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تدبرش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بدهید،نباید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کنید،اصلا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بزنیم،حوزه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فقه،حوزه‏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افعالی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کاملا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است؛وقتی‏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ذهن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شود،چه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بکنیم؟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نسبت‏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مطالعات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جمله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اسلام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دارد،نگاه‏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پدیدارشناختی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مثابه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پدیده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نسبت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خاستگاه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دینی،لابه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باشد؛نگاه‏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دخلی‏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برداشتی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دارید؟آیا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صحیح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می‏دانید؟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سخنان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فرمودید،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مانع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ثانیا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روشمند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رسیدیم،به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پایبند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چه‏بسا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ایمان‏مان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دهیم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منوال‏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برویم،آن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می‏دهند،گاه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می‏رسد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مؤمنانه‏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منجر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کاملا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مقبول‏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تاکید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فرق‏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بگذارم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هرکدام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ایرادهایی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همه‏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خصوصا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سابق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شبهه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ایجادکردن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نسبت‏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مسلمات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لابه‏شرط،پژوهش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شی‏ء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چه‏بسا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همچنان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ما،به‏شرط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شی‏ء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تایید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ناحیه‏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ناحیه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سؤالی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مبنایی‏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نه؟اگر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براساس‏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بدانیم؟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علم؟تلقی‏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مدرن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سنتی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بله،باید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منظورمان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چیست؛صرف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حالت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نه،علمی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ریخته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قطع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نفسانی،درباره‏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امکان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اتفاق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بیفتد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نادرست‏ترین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قضایا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مثلا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بهترین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شخص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دشمن‏ترین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دشمن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مسائل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تایید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یعنی‏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جهت‏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باشد؟آیا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مسائل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منظور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یقین،علم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استدلالی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عقلی؟اگر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استدلال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موازین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منطق‏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تعریف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شد،پس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چه؟اگر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ضروری،ضروری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است،چطور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مخالف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نبوده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می‏پنداشته‏ایم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تجدیدنظر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به‏طور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رجعت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جزء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نمی‏خواهم‏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قضاوت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پیدا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رجعت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جزء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است؟مثلا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چون‏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تعدادی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مفسران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عالمان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جزء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است،رجعت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رجعت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است؟کسی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هنوز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قیامت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مرده،زنده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لزوم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عقلی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ندارد،پس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نقل؛حالا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ثابت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روایاتی‏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است،متواتر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فرض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جزء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بوده،خب،این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تبدیل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رجعت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روایات‏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متواتر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یقین‏آور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متواتر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دیدند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متواتر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نیست،پایه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می‏ریزد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اصولا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سخت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دلبستگی‏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وابستگی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فقط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دلبستگی‏های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اجتماعی،روانی‏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فلسفی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محقق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دل‏بستگی‏های‏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شخصی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ثابت‏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لابه‏شرط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منافاتی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نداریم،ایمان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خداوند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نخواسته‏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eastAsia"/>
          <w:sz w:val="28"/>
          <w:szCs w:val="28"/>
        </w:rPr>
        <w:t>«</w:t>
      </w:r>
      <w:r w:rsidRPr="00774024">
        <w:rPr>
          <w:rFonts w:ascii="B Nazanin" w:hAnsi="B Nazanin" w:cs="B Nazanin" w:hint="cs"/>
          <w:sz w:val="28"/>
          <w:szCs w:val="28"/>
          <w:rtl/>
        </w:rPr>
        <w:t>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لیس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 w:hint="eastAsia"/>
          <w:sz w:val="28"/>
          <w:szCs w:val="28"/>
          <w:rtl/>
        </w:rPr>
        <w:t>»</w:t>
      </w:r>
      <w:r w:rsidRPr="00774024">
        <w:rPr>
          <w:rFonts w:ascii="B Nazanin" w:hAnsi="B Nazanin" w:cs="B Nazanin" w:hint="cs"/>
          <w:sz w:val="28"/>
          <w:szCs w:val="28"/>
          <w:rtl/>
        </w:rPr>
        <w:t>؛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اشکال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مشرکان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نداریم،ایمان‏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باشیم؟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منظور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تلقی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مطلوب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معیارها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ضوابط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خاص‏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خود،پیش‏نیازهایی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سیستم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مطلوبی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اعم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برنامه‏ریزی،مدیریت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اجرا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تحصیل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مطلوب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مبتنی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معیارهای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موردنظر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تولید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ضعف‏های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عمده‏ای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ضعف،این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ما،درست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تبیین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عنوان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متصدی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آکادمیک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حوزه،در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دنبال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می‏کنند؟واقعا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تفکیک‏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مختلف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هزاران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بیشتر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حدیث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لیسانس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دکترا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ماهیت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تغییر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هدف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نمی‏کند؛همه‏جا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اولین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بدهند،تفکیک‏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عنوان‏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دینی،به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آدم‏هایی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ابتدایی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پاسخگوی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عموم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داریم؛مثل‏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مشاور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روان‏شناس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لیسانسش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مشکل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انتظار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انتظار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مشاوره‏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تعریف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آموزش‏هایی‏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بالاخره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مردم‏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متدین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هستند،بتوانند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پاسخگوی‏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اجتماعی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خانوادگی‏شان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حساب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جدایی‏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تنظیم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طبق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تحصیل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طبیعتا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بحث،جدل،مناظره،سؤال‏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آشنا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شود؛بداند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چگونه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متدهای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پاسخگویی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مختلف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انتقادی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بیاموزد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برخورد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قضایا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مسائل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تفکیک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هدف‏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لیسانس،فوق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لیسانس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دکتری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رشته،یکسان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درس‏ها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تکراری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مطالب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بداند،هیچ‏وقت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نمی‏آموزد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هیچ‏وقت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چگونه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البته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اشکال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فراگیر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می‏آیند،برای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می‏آیند؟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علاقه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ندارند،خیلی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هوش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استعداد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بکنند،ندارند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آمده‏اند،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مختلفی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انتخاب‏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یکی‏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دوستانم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قراردادی‏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بسته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مرکزی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مرکزی‏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11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چینی،آموزش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فارسی‏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11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بیاموزند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مؤسسه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11 </w:t>
      </w:r>
      <w:r w:rsidRPr="00774024">
        <w:rPr>
          <w:rFonts w:ascii="B Nazanin" w:hAnsi="B Nazanin" w:cs="B Nazanin" w:hint="cs"/>
          <w:sz w:val="28"/>
          <w:szCs w:val="28"/>
          <w:rtl/>
        </w:rPr>
        <w:t>نفر،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50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بفرستید،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50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طرف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</w:t>
      </w:r>
      <w:r w:rsidRPr="00774024">
        <w:rPr>
          <w:rFonts w:ascii="B Nazanin" w:hAnsi="B Nazanin" w:cs="B Nazanin"/>
          <w:sz w:val="28"/>
          <w:szCs w:val="28"/>
          <w:rtl/>
        </w:rPr>
        <w:t>: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دوازدهم‏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نداریم؛یعنی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11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فارسی‏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باشد،یکی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وزارت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خارجه،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بفرستیم؟این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حاکی‏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بی‏جهت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10 </w:t>
      </w:r>
      <w:r w:rsidRPr="00774024">
        <w:rPr>
          <w:rFonts w:ascii="B Nazanin" w:hAnsi="B Nazanin" w:cs="B Nazanin" w:hint="cs"/>
          <w:sz w:val="28"/>
          <w:szCs w:val="28"/>
          <w:rtl/>
        </w:rPr>
        <w:t>درصد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اقتصادی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50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طرف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پشت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نشسته،می‏گوییم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بلدی،می‏گوید</w:t>
      </w:r>
      <w:r w:rsidRPr="00774024">
        <w:rPr>
          <w:rFonts w:ascii="B Nazanin" w:hAnsi="B Nazanin" w:cs="B Nazanin"/>
          <w:sz w:val="28"/>
          <w:szCs w:val="28"/>
          <w:rtl/>
        </w:rPr>
        <w:t>:</w:t>
      </w:r>
      <w:r w:rsidRPr="00774024">
        <w:rPr>
          <w:rFonts w:ascii="B Nazanin" w:hAnsi="B Nazanin" w:cs="B Nazanin" w:hint="cs"/>
          <w:sz w:val="28"/>
          <w:szCs w:val="28"/>
          <w:rtl/>
        </w:rPr>
        <w:t>چینی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مشغول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هستند،چقدر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تخصص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دارند،یکی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دوستان‏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می‏گفت،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80 </w:t>
      </w:r>
      <w:r w:rsidRPr="00774024">
        <w:rPr>
          <w:rFonts w:ascii="B Nazanin" w:hAnsi="B Nazanin" w:cs="B Nazanin" w:hint="cs"/>
          <w:sz w:val="28"/>
          <w:szCs w:val="28"/>
          <w:rtl/>
        </w:rPr>
        <w:t>درصد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فارغ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التحصیلان‏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تخصص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کارشناس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مربوط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ضعف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نشود،ما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نمی‏رسیم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متاسفانه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مقطع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کارشناسی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90 </w:t>
      </w:r>
      <w:r w:rsidRPr="00774024">
        <w:rPr>
          <w:rFonts w:ascii="B Nazanin" w:hAnsi="B Nazanin" w:cs="B Nazanin" w:hint="cs"/>
          <w:sz w:val="28"/>
          <w:szCs w:val="28"/>
          <w:rtl/>
        </w:rPr>
        <w:t>درصدشان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سطح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فکری‏شان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سطح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است؛ضریب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هوشی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می‏روند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برخی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دیپلمه‏ها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بفرستیم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کنکور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حذف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ترتیبی‏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کنکور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حذف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میلیون‏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دادیم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تعدادی‏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آزاد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بکنند؟یکی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نقش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دارد،گفته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اشکال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ندارد؛بهتر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دیپلمه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بیکار،لیسانسه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باشیم؟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امکانات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بشود؟این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امکانات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50 </w:t>
      </w:r>
      <w:r w:rsidRPr="00774024">
        <w:rPr>
          <w:rFonts w:ascii="B Nazanin" w:hAnsi="B Nazanin" w:cs="B Nazanin" w:hint="cs"/>
          <w:sz w:val="28"/>
          <w:szCs w:val="28"/>
          <w:rtl/>
        </w:rPr>
        <w:t>هزار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49 </w:t>
      </w:r>
      <w:r w:rsidRPr="00774024">
        <w:rPr>
          <w:rFonts w:ascii="B Nazanin" w:hAnsi="B Nazanin" w:cs="B Nazanin" w:hint="cs"/>
          <w:sz w:val="28"/>
          <w:szCs w:val="28"/>
          <w:rtl/>
        </w:rPr>
        <w:t>هزار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نفرشان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استفاده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مثلا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هزینه‏ها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ایجاد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شغل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می‏کردیم،بهتر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نبود؟به‏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رفتیم،دیدیم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اکثر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رغبت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بروند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ضرورتی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نمی‏بینند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سالمی‏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تأمین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باشیم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عده‏ای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عاشق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تحقیق‏اند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فقط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ادامه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قدم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امکانات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عده‏ای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علاقه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استعداد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دارند،آنها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سطح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کلان،ما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مستقر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لوازمی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/>
          <w:sz w:val="28"/>
          <w:szCs w:val="28"/>
        </w:rPr>
        <w:lastRenderedPageBreak/>
        <w:t>-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دنیا،دولت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هزینه‏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اشتباه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نکنم،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ژاپن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6 </w:t>
      </w:r>
      <w:r w:rsidRPr="00774024">
        <w:rPr>
          <w:rFonts w:ascii="B Nazanin" w:hAnsi="B Nazanin" w:cs="B Nazanin" w:hint="cs"/>
          <w:sz w:val="28"/>
          <w:szCs w:val="28"/>
          <w:rtl/>
        </w:rPr>
        <w:t>درصد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تولید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ناخالص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ملی‏اش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اختصاص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می‏دهد؛درحالی‏که‏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درصد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صرف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عملا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استفاده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هزینه‏بر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کوتاه‏مدت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دلیل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جهان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سوم،طرفدار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چیزهایی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کوتاه‏مدت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بدهد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دولت‏ها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پشتیبان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ژاپن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خدمات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بودجه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نمی‏گذارند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: </w:t>
      </w:r>
      <w:r w:rsidRPr="00774024">
        <w:rPr>
          <w:rFonts w:ascii="B Nazanin" w:hAnsi="B Nazanin" w:cs="B Nazanin" w:hint="cs"/>
          <w:sz w:val="28"/>
          <w:szCs w:val="28"/>
          <w:rtl/>
        </w:rPr>
        <w:t>رفاه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می‏خواهید،باید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خودتان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هزینه‏اش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بپردازید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عوض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بودجه‏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زیادی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تخصیص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بودجه‏های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دولت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کمک‏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نکته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مجهز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مثلا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فرض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آلمانی‏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انگلیسی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زیادی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بیاموزد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حوزه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حقوق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فرانسه‏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صاحب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حقوق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حقوق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بخواند،معنا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فرانسه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الهیات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مسیحی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می‏خواند،معنا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بگوید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عبری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آلمانی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امکان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مسلط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نباشد؛به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البته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وسایل‏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امروزی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سریع‏تر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معمولا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تعجب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7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انگلیسی،آلمانی،فرانسه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>...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گرفته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نمی‏داند،چطور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انتظار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به‏روز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بشناسد؟بنابراین‏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قضیه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مواجهیم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مطالبی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200 </w:t>
      </w:r>
      <w:r w:rsidRPr="00774024">
        <w:rPr>
          <w:rFonts w:ascii="B Nazanin" w:hAnsi="B Nazanin" w:cs="B Nazanin" w:hint="cs"/>
          <w:sz w:val="28"/>
          <w:szCs w:val="28"/>
          <w:rtl/>
        </w:rPr>
        <w:t>سال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توسط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شلایر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ماخر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آلمان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جلوه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عده‏ای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تازه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مقالاتی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دیده‏اند،فکر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درباره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نیازهای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مقدماتی‏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زبان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اشاره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کردید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فکر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ابزادهای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مجهز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ثمربخشی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بانک‏های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راحت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دایره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المعارف‏های‏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ابزارهاست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غربی،سال‏هاست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فرهنگ‏نامه‏ها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مؤسسات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فرهنگ‏نامه‏ای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دین،اخلاق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>...</w:t>
      </w:r>
      <w:r w:rsidRPr="00774024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مختلف‏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کوچک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بزرگ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اولیه‏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مجلات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تخصصی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انجام‏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می‏دهد؛مخصوصا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مجلاتی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اطلاع‏رسانی‏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نقد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اندیشه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داریم،نقد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داریم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رسم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قسمتی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مجلات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می‏گذارند،کتاب‏ها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می‏کنند،نقد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معرفی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بازار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می‏آید،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معرفی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نقد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دنیا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کانال‏های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تلویزیون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اینترنتی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بدانیم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اطلاعات‏مان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ارائه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کمتری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محقق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معرفی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کتاب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سبک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روشمند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به‏طوری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اقل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زمان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کلمات،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بیشترین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استفاده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خردنامه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چه‏اندازه‏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پژوهشگر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می‏کند؟آیا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جامعی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لحاظ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پایه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تحصیلی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مطالب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یکسانی‏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تکرار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می‏شود؟به‏نظر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شما،اشکال‏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بیشتر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هدف‏گذاری‏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خطا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بوده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به‏نحوه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اجرا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می‏گردد؟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کاملا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قبلی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مربوط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است؛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یعنی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سابق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باشد،ممکن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نظر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تغییر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فایده‏ای‏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نخواهد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به‏روز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ندارند،به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ارائه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کلاس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می‏نشینند،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نمره‏شان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می‏روند؛هیچ‏وقت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نمی‏گیرند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نه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آینده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خیلی‏ها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علاقه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بخوانیم،مگر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بعدش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می‏شود؟با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مسئله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روبه‏رو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استعداد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دارد،علاقه‏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دارد،بالاخره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زندگی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وقتی‏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هیچ‏جا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استخدام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نمی‏کنند،چه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می‏کند؟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مطمئن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باشد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عنوان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محقق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تامین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علاقه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استعداد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خود،اما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اطمینان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یابد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عنوان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قرآن‏پژوه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رسمیت‏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دستگاه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حاضر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هزینه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کند؟وقتی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شد،آن‏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است،می‏آید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رشته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lastRenderedPageBreak/>
        <w:t>دانشگاه‏های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غربی‏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واقع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تعریف‏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می‏کند،منابع‏اش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مشخص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بحث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طبیعتا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پیشرفت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بعضی‏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از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کشورها،در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مقطع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دکتری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اصلا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ندارند؛دانشجو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موضوعی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همدیگر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می‏کنند،سؤالات‏شان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می‏دهند،فرضیات‏شان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اثبات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تحقیق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می‏رسند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آموزش‏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عالی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دیکته‏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مطرح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جواب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می‏دهد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. </w:t>
      </w:r>
      <w:r w:rsidRPr="0077402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کاملا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باهم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تعامل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دارند</w:t>
      </w:r>
      <w:r w:rsidRPr="00774024">
        <w:rPr>
          <w:rFonts w:ascii="B Nazanin" w:hAnsi="B Nazanin" w:cs="B Nazanin"/>
          <w:sz w:val="28"/>
          <w:szCs w:val="28"/>
        </w:rPr>
        <w:t>.</w:t>
      </w:r>
    </w:p>
    <w:p w:rsidR="00774024" w:rsidRPr="00774024" w:rsidRDefault="00774024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4024">
        <w:rPr>
          <w:rFonts w:ascii="B Nazanin" w:hAnsi="B Nazanin" w:cs="B Nazanin" w:hint="cs"/>
          <w:sz w:val="28"/>
          <w:szCs w:val="28"/>
          <w:rtl/>
        </w:rPr>
        <w:t>اینکه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کسانی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بنشینند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بنویسند،خیلی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ندارد؛ممکن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یک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حرکت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کوچکی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ولی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اساسی‏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راهش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مشخص‏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براساس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اهداف‏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صورت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علومی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پیشرفت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می‏کند،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این‏طور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نیست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سرفصل‏نویسان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جلو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ببرند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بلکه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هستند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سؤالات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جدیدی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به‏وجود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پاسخ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گفته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بشود</w:t>
      </w:r>
      <w:r w:rsidRPr="00774024">
        <w:rPr>
          <w:rFonts w:ascii="B Nazanin" w:hAnsi="B Nazanin" w:cs="B Nazanin"/>
          <w:sz w:val="28"/>
          <w:szCs w:val="28"/>
          <w:rtl/>
        </w:rPr>
        <w:t>.</w:t>
      </w:r>
      <w:r w:rsidRPr="00774024">
        <w:rPr>
          <w:rFonts w:ascii="B Nazanin" w:hAnsi="B Nazanin" w:cs="B Nazanin" w:hint="cs"/>
          <w:sz w:val="28"/>
          <w:szCs w:val="28"/>
          <w:rtl/>
        </w:rPr>
        <w:t>البته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برخی‏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اطلاعات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ابتدایی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را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هر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چقدر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سهل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الوصول‏تر،فشرده‏تر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بهتر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اختیار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افراد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قرار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دهیم؛چون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اینها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علوم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مقدماتی‏اند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اما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آنهایی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که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جنبه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مقدماتی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ندارند،باید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خودبه‏خود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مسیر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تعامل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دانشجو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و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استاد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شکل</w:t>
      </w:r>
      <w:r w:rsidRPr="00774024">
        <w:rPr>
          <w:rFonts w:ascii="B Nazanin" w:hAnsi="B Nazanin" w:cs="B Nazanin"/>
          <w:sz w:val="28"/>
          <w:szCs w:val="28"/>
          <w:rtl/>
        </w:rPr>
        <w:t xml:space="preserve"> </w:t>
      </w:r>
      <w:r w:rsidRPr="00774024">
        <w:rPr>
          <w:rFonts w:ascii="B Nazanin" w:hAnsi="B Nazanin" w:cs="B Nazanin" w:hint="cs"/>
          <w:sz w:val="28"/>
          <w:szCs w:val="28"/>
          <w:rtl/>
        </w:rPr>
        <w:t>بگیرند</w:t>
      </w:r>
    </w:p>
    <w:p w:rsidR="00AE711C" w:rsidRPr="00774024" w:rsidRDefault="00AE711C" w:rsidP="007740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740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286F80"/>
    <w:rsid w:val="005506DC"/>
    <w:rsid w:val="00614F73"/>
    <w:rsid w:val="006E08F2"/>
    <w:rsid w:val="006F2E7C"/>
    <w:rsid w:val="00774024"/>
    <w:rsid w:val="00A01548"/>
    <w:rsid w:val="00A7177A"/>
    <w:rsid w:val="00AE711C"/>
    <w:rsid w:val="00BD1ADB"/>
    <w:rsid w:val="00C72BCD"/>
    <w:rsid w:val="00D0035A"/>
    <w:rsid w:val="00D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3782</Words>
  <Characters>21559</Characters>
  <Application>Microsoft Office Word</Application>
  <DocSecurity>0</DocSecurity>
  <Lines>179</Lines>
  <Paragraphs>50</Paragraphs>
  <ScaleCrop>false</ScaleCrop>
  <Company/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2012-04-24T16:10:00Z</dcterms:created>
  <dcterms:modified xsi:type="dcterms:W3CDTF">2012-04-24T16:10:00Z</dcterms:modified>
</cp:coreProperties>
</file>