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06DC">
        <w:rPr>
          <w:rFonts w:ascii="B Nazanin" w:hAnsi="B Nazanin" w:cs="B Nazanin" w:hint="cs"/>
          <w:b/>
          <w:bCs/>
          <w:sz w:val="28"/>
          <w:szCs w:val="28"/>
          <w:rtl/>
        </w:rPr>
        <w:t>دیدار</w:t>
      </w:r>
      <w:r w:rsidRPr="005506DC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506DC">
        <w:rPr>
          <w:rFonts w:ascii="B Nazanin" w:hAnsi="B Nazanin" w:cs="B Nazanin" w:hint="cs"/>
          <w:b/>
          <w:bCs/>
          <w:sz w:val="28"/>
          <w:szCs w:val="28"/>
          <w:rtl/>
        </w:rPr>
        <w:t>حج</w:t>
      </w:r>
      <w:r w:rsidRPr="005506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5506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b/>
          <w:bCs/>
          <w:sz w:val="28"/>
          <w:szCs w:val="28"/>
          <w:rtl/>
        </w:rPr>
        <w:t>منظر</w:t>
      </w:r>
      <w:r w:rsidRPr="005506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b/>
          <w:bCs/>
          <w:sz w:val="28"/>
          <w:szCs w:val="28"/>
          <w:rtl/>
        </w:rPr>
        <w:t>ملاصدرا</w:t>
      </w:r>
      <w:r w:rsidRPr="005506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06DC">
        <w:rPr>
          <w:rFonts w:ascii="B Nazanin" w:hAnsi="B Nazanin" w:cs="B Nazanin" w:hint="cs"/>
          <w:b/>
          <w:bCs/>
          <w:sz w:val="28"/>
          <w:szCs w:val="28"/>
          <w:rtl/>
        </w:rPr>
        <w:t>واسعی،</w:t>
      </w:r>
      <w:r w:rsidRPr="005506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b/>
          <w:bCs/>
          <w:sz w:val="28"/>
          <w:szCs w:val="28"/>
          <w:rtl/>
        </w:rPr>
        <w:t>هادی</w:t>
      </w:r>
    </w:p>
    <w:p w:rsid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دکتر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هادی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واسعی‏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مرحوم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المتألهین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شواهد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الربوبیه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چکیده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حکمت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متعالیه‏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اوست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بحثی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تکالیف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مطرح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می‏کوشد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رموز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لحنی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فلسفی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- </w:t>
      </w:r>
      <w:r w:rsidRPr="005506DC">
        <w:rPr>
          <w:rFonts w:ascii="B Nazanin" w:hAnsi="B Nazanin" w:cs="B Nazanin" w:hint="cs"/>
          <w:sz w:val="28"/>
          <w:szCs w:val="28"/>
          <w:rtl/>
        </w:rPr>
        <w:t>عرفانی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توضیح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دهد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مقاله،از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عبادی،مروری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نظر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ایشان‏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درباره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رازهای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حج،صدر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المتألهین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ابتدا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فایده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طاعات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گونه‏ای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شامل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می‏شود،می‏پردازد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اشراق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ششم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شواهد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الربوبیه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بحثی‏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عنوان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به‏گونه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خاص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>...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آشنایان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سلوک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گفت‏وگو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نوشته،در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آغاز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بحث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فایده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جعل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طاعات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به‏گونه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-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اختصاص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خاصی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ندارد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شامل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آنگاه‏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اسرار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جهان‏های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سه‏گانه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صدرا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اشراق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پنجم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شواهد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الربوبیه‏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المناهج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السلوکیه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/>
          <w:sz w:val="28"/>
          <w:szCs w:val="28"/>
          <w:rtl/>
        </w:rPr>
        <w:t>1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سخنی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عنوان‏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مقدمه،به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نکته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اشاره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دارای‏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جمعی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است؛زیرا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نگاه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معادن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نباتات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فقط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طبیعی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دارند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بعضی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حیوانات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فقط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بعضی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علاوه‏برآن،از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گروه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حیواناتی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حد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نحیل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رسیده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دلیل‏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ویژگی،در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مقایسه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2 </w:t>
      </w:r>
      <w:r w:rsidRPr="005506DC">
        <w:rPr>
          <w:rFonts w:ascii="B Nazanin" w:hAnsi="B Nazanin" w:cs="B Nazanin" w:hint="cs"/>
          <w:sz w:val="28"/>
          <w:szCs w:val="28"/>
          <w:rtl/>
        </w:rPr>
        <w:t>گروه‏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دیگر،جامع‏ترند؛یعنی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واجد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طبیعت‏اند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اما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ملائکه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جسمانی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باشند،فقط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باشن،فقط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عقلی؛پس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یک‏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فقط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بعضی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حیوانات،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2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دارند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اما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عقلی؛یعنی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عالم،مشتمل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توضیح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عاقله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منزله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مادون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حیوانیه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منزله‏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«</w:t>
      </w:r>
      <w:r w:rsidRPr="005506DC">
        <w:rPr>
          <w:rFonts w:ascii="B Nazanin" w:hAnsi="B Nazanin" w:cs="B Nazanin" w:hint="cs"/>
          <w:sz w:val="28"/>
          <w:szCs w:val="28"/>
          <w:rtl/>
        </w:rPr>
        <w:t>نفس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نباتی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معدنی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جمادی‏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منزله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هریک‏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عوالم،آثاری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ظاهر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می‏شود؛پس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مخلوقات،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باهم‏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دلیل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گفته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دارای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حقیقت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جمعی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است؛یعنی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جامع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طبیعت،مثال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واجد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واحد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.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است؛مرتبه‏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عقل؛پس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واجد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خارج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یکی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بنابر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صغیر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جهان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انسان‏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کبیر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عالم،دارای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مرتبه‏اند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. </w:t>
      </w:r>
      <w:r w:rsidRPr="005506DC">
        <w:rPr>
          <w:rFonts w:ascii="B Nazanin" w:hAnsi="B Nazanin" w:cs="B Nazanin" w:hint="cs"/>
          <w:sz w:val="28"/>
          <w:szCs w:val="28"/>
          <w:rtl/>
        </w:rPr>
        <w:t>البته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عالم،خود،دارای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طبقات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فراوانی‏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به‏طورکلی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می‏توان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مراتب‏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جمع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بیابد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ابتدا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فقط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بعد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حفظ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بعد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حفظ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مراتب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مادون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اجازه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ورود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شد،با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تاکید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شوی،یکی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سکانداران‏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قدس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حضرت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ربوبی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می‏شوی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رسیدن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دوم،چندان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دشوار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نیست‏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رسیدن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سوم،مشکل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2 </w:t>
      </w:r>
      <w:r w:rsidRPr="005506DC">
        <w:rPr>
          <w:rFonts w:ascii="B Nazanin" w:hAnsi="B Nazanin" w:cs="B Nazanin" w:hint="cs"/>
          <w:sz w:val="28"/>
          <w:szCs w:val="28"/>
          <w:rtl/>
        </w:rPr>
        <w:t>کار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می‏توان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رسید؛یکی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نورانی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کردن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باطن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علم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دوم‏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تجرد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حاصل‏کردن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قطع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تعلق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وسیله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عمل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احراز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2 </w:t>
      </w:r>
      <w:r w:rsidRPr="005506DC">
        <w:rPr>
          <w:rFonts w:ascii="B Nazanin" w:hAnsi="B Nazanin" w:cs="B Nazanin" w:hint="cs"/>
          <w:sz w:val="28"/>
          <w:szCs w:val="28"/>
          <w:rtl/>
        </w:rPr>
        <w:t>ویژگی،انسان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درجه‏ای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می‏رسد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یکی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سکانداران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حضرت‏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رسیدن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2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پیشین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خواهد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یافت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میان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انسان،جدایی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ندارد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بلکه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رابطه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دارند؛مانند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زنجیری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لرزش‏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آن،حلقه‏های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دیگر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حرکت‏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درمی‏آیند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یکدیگر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دارند،به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گونه‏ای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تنزل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یابد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پایین‏تر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برسد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دارنده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پایین‏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صعود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کرده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برسد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جهان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ترقی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برسد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است،می‏تواند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تنزل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یابد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خیال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lastRenderedPageBreak/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شود؛نیز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است،می‏تواند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سرحد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تنزل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یابد؛مثلا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یک‏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صفت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جسمانی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حسی،وقتی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پایین</w:t>
      </w:r>
      <w:r w:rsidRPr="005506DC">
        <w:rPr>
          <w:rFonts w:ascii="B Nazanin" w:hAnsi="B Nazanin" w:cs="B Nazanin"/>
          <w:sz w:val="28"/>
          <w:szCs w:val="28"/>
          <w:rtl/>
        </w:rPr>
        <w:t>(</w:t>
      </w:r>
      <w:r w:rsidRPr="005506DC">
        <w:rPr>
          <w:rFonts w:ascii="B Nazanin" w:hAnsi="B Nazanin" w:cs="B Nazanin" w:hint="cs"/>
          <w:sz w:val="28"/>
          <w:szCs w:val="28"/>
          <w:rtl/>
        </w:rPr>
        <w:t>طبع</w:t>
      </w:r>
      <w:r w:rsidRPr="005506DC">
        <w:rPr>
          <w:rFonts w:ascii="B Nazanin" w:hAnsi="B Nazanin" w:cs="B Nazanin"/>
          <w:sz w:val="28"/>
          <w:szCs w:val="28"/>
          <w:rtl/>
        </w:rPr>
        <w:t>)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می‏شود،پس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مراحل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کمال،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گاه‏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چیزی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است،تنزل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می‏یابد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می‏رسد؛مانند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صفت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خلق‏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تنزل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یک‏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انفعال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ظهور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می‏یابد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نمونه،هیأت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خاصی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ترس‏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غضب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علائم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ظاهر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برخی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خلق‏های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خاص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حرکات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ظهور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می‏یابند؛مثل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غضب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وسیله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سرخی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چهره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نمایان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«</w:t>
      </w:r>
      <w:r w:rsidRPr="005506DC">
        <w:rPr>
          <w:rFonts w:ascii="B Nazanin" w:hAnsi="B Nazanin" w:cs="B Nazanin" w:hint="cs"/>
          <w:sz w:val="28"/>
          <w:szCs w:val="28"/>
          <w:rtl/>
        </w:rPr>
        <w:t>ترس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زردی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رنگ‏پریدگی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نشان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می‏دهد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پس،اول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حادثه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عاقله‏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بعد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تصور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جزئی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خیال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بعد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سرخی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زردی‏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چهره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نشان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آشکار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پسندیده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ناپسند،در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تبلور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یافته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طریق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صعود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هم‏چنین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ترتیبی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برقرار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نمونه،کار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نیکی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صدقه‏دادن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فقیر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انجام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می‏دهیم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تکرار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تکرار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حسی‏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بدنی</w:t>
      </w:r>
      <w:r w:rsidRPr="005506DC">
        <w:rPr>
          <w:rFonts w:ascii="B Nazanin" w:hAnsi="B Nazanin" w:cs="B Nazanin"/>
          <w:sz w:val="28"/>
          <w:szCs w:val="28"/>
          <w:rtl/>
        </w:rPr>
        <w:t>(</w:t>
      </w:r>
      <w:r w:rsidRPr="005506DC">
        <w:rPr>
          <w:rFonts w:ascii="B Nazanin" w:hAnsi="B Nazanin" w:cs="B Nazanin" w:hint="cs"/>
          <w:sz w:val="28"/>
          <w:szCs w:val="28"/>
          <w:rtl/>
        </w:rPr>
        <w:t>صدقه‏دادن</w:t>
      </w:r>
      <w:r w:rsidRPr="005506DC">
        <w:rPr>
          <w:rFonts w:ascii="B Nazanin" w:hAnsi="B Nazanin" w:cs="B Nazanin"/>
          <w:sz w:val="28"/>
          <w:szCs w:val="28"/>
          <w:rtl/>
        </w:rPr>
        <w:t>)</w:t>
      </w:r>
      <w:r w:rsidRPr="005506DC">
        <w:rPr>
          <w:rFonts w:ascii="B Nazanin" w:hAnsi="B Nazanin" w:cs="B Nazanin" w:hint="cs"/>
          <w:sz w:val="28"/>
          <w:szCs w:val="28"/>
          <w:rtl/>
        </w:rPr>
        <w:t>،ملکه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سخاوت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پدید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می‏آید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صعود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صفت‏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جسمانی،ملکه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مربوط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آن،در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می‏آید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افعال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ناپسند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رذایل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همین‏گونه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است؛مثلا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دزدی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رباخواری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رذیلت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دیگر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اثر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تکرار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شکل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بیرونی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صفت‏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«</w:t>
      </w:r>
      <w:r w:rsidRPr="005506DC">
        <w:rPr>
          <w:rFonts w:ascii="B Nazanin" w:hAnsi="B Nazanin" w:cs="B Nazanin" w:hint="cs"/>
          <w:sz w:val="28"/>
          <w:szCs w:val="28"/>
          <w:rtl/>
        </w:rPr>
        <w:t>بخل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حرص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نشان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می‏دهد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مراتب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سعود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تنزل؛یا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اثر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طبع‏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اثر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. </w:t>
      </w:r>
      <w:r w:rsidRPr="005506DC">
        <w:rPr>
          <w:rFonts w:ascii="B Nazanin" w:hAnsi="B Nazanin" w:cs="B Nazanin" w:hint="cs"/>
          <w:sz w:val="28"/>
          <w:szCs w:val="28"/>
          <w:rtl/>
        </w:rPr>
        <w:t>زمانی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صدای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قرآن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می‏شنود،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پوست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اثر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قلب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سالک‏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لرزه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می‏آورد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اشک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چشم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جاری‏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می‏کند؛چون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تفکر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معارف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احساس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اثر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صعود،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طبع،وارد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می‏شود؛مانند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علمی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آغاز،محسوس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جزئی‏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معقول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شد؛یعنی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مشهود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حسی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وبصر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اکنون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مشهود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بصیرت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تنزل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می‏رسد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lastRenderedPageBreak/>
        <w:t>بیان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حکمت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کلی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آنچه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تاکنون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گفته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شد،مقدمه‏ای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بحث‏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اصلی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رازهای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دیدگاه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صدرا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خلاصه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سخن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3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است؛عالم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طبع،خیال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عوالم‏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وسیله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کسب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کمالات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علمی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عملی،وارد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عوالم‏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بالاتر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همچنین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گفته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عوالم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رابطه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صدر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المتألهین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بحث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پرسش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می‏گیرد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چرا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جعل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شده‏اند؟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نکته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اشاره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عبادات‏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برحسب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ظاهر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سروکار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دارند؛از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طریق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آثارشان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ثبت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آثار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آنگاه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فایده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عبادت،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گرفتن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رکاب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. </w:t>
      </w:r>
      <w:r w:rsidRPr="005506DC">
        <w:rPr>
          <w:rFonts w:ascii="B Nazanin" w:hAnsi="B Nazanin" w:cs="B Nazanin" w:hint="cs"/>
          <w:sz w:val="28"/>
          <w:szCs w:val="28"/>
          <w:rtl/>
        </w:rPr>
        <w:t>نتیجه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بسیار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است؛چرا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،نه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تنها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بلکه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حیوانی‏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می‏گیرد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حاکم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البته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منظور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اینجا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شرایط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است،به‏گونه‏ای‏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غیب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>(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اوست</w:t>
      </w:r>
      <w:r w:rsidRPr="005506DC">
        <w:rPr>
          <w:rFonts w:ascii="B Nazanin" w:hAnsi="B Nazanin" w:cs="B Nazanin"/>
          <w:sz w:val="28"/>
          <w:szCs w:val="28"/>
          <w:rtl/>
        </w:rPr>
        <w:t>)</w:t>
      </w:r>
      <w:r w:rsidRPr="005506DC">
        <w:rPr>
          <w:rFonts w:ascii="B Nazanin" w:hAnsi="B Nazanin" w:cs="B Nazanin" w:hint="cs"/>
          <w:sz w:val="28"/>
          <w:szCs w:val="28"/>
          <w:rtl/>
        </w:rPr>
        <w:t>شهادت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>(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اوست</w:t>
      </w:r>
      <w:r w:rsidRPr="005506DC">
        <w:rPr>
          <w:rFonts w:ascii="B Nazanin" w:hAnsi="B Nazanin" w:cs="B Nazanin"/>
          <w:sz w:val="28"/>
          <w:szCs w:val="28"/>
          <w:rtl/>
        </w:rPr>
        <w:t>)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بگیرد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شهوات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عملی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حیوانی‏اند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کارشان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جذب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منافع‏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غرض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وضع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قوانین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عبادات،سیر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همراهی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عوالم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قطع‏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علایق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ابدیت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غیب‏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نتیجه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آثار،عدل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عدل‏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یعنی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درآوردن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کنترل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تحت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تدبیر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نقطه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مقابل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آثار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است؛یعنی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به‏کار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گرفتن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تحت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سیطره‏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حالت‏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محقق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می‏شود؛زیرا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یعنی‏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نگرفتن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موضع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مناسب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خودش</w:t>
      </w:r>
      <w:r w:rsidRPr="005506DC">
        <w:rPr>
          <w:rFonts w:ascii="B Nazanin" w:hAnsi="B Nazanin" w:cs="B Nazanin"/>
          <w:sz w:val="28"/>
          <w:szCs w:val="28"/>
          <w:rtl/>
        </w:rPr>
        <w:t xml:space="preserve">.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اثر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آخرت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انسان،فدای‏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دنیای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گرفته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ستم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شقاوت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شکل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می‏گیرد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رجوع‏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چنین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دیگر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وخامت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تنزل‏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همراه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گرفتن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کنترل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سعادت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شکل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می‏گیرد؛زیرا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سعادت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یعنی‏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طلب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آخرت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آخرت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درآوردن‏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دنیاست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سرچشمه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خطاهاست‏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(</w:t>
      </w:r>
      <w:r w:rsidRPr="005506DC">
        <w:rPr>
          <w:rFonts w:ascii="B Nazanin" w:hAnsi="B Nazanin" w:cs="B Nazanin" w:hint="cs"/>
          <w:sz w:val="28"/>
          <w:szCs w:val="28"/>
          <w:rtl/>
        </w:rPr>
        <w:t>حب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الدنیا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رأس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خطیئه</w:t>
      </w:r>
      <w:r w:rsidRPr="005506DC">
        <w:rPr>
          <w:rFonts w:ascii="B Nazanin" w:hAnsi="B Nazanin" w:cs="B Nazanin"/>
          <w:sz w:val="28"/>
          <w:szCs w:val="28"/>
          <w:rtl/>
        </w:rPr>
        <w:t>).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قربانی‏کردن‏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قطع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علایق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دنیا،انسان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مستعد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قدس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جنبه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تقویت‏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lastRenderedPageBreak/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اصل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تشریع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مصلحت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عبادت،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رساندن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سعادت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کامل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سعادت‏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کامل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گروه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انجام‏دادن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شرایط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معارف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ترک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مأمور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انجام‏دادن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هستیم،برای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رسیدن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آخرت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جلب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کمالات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اخروی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مأمور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ترک‏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هستیم،برای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قطع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علایق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دنیوی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بریدن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حیوانی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مانع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رسیدن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ماندن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رازهای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مباحث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پیشین،بیان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فایده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گونه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تکالیف‏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ساری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تکالیف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علاوه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فایده‏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کلی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ذارای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رمز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فایده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خاص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اعمال،به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حکمت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صدرا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ابتدا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اشاره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می‏گیرد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آنگاه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نتیجه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کلی،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عنوان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مقدمه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صدرا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می‏توان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چنین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مرتب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علتی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ترتیبی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مباحث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نخستین‏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فلسفه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حکمت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متعالیه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تفصیل‏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مناسبتی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تعبیر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دیگر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مفیض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مستفیض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مناسبت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مناسبت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باعث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افاضه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مفیض‏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(</w:t>
      </w:r>
      <w:r w:rsidRPr="005506DC">
        <w:rPr>
          <w:rFonts w:ascii="B Nazanin" w:hAnsi="B Nazanin" w:cs="B Nazanin" w:hint="cs"/>
          <w:sz w:val="28"/>
          <w:szCs w:val="28"/>
          <w:rtl/>
        </w:rPr>
        <w:t>فیض‏بخشی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حضرت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تعالی</w:t>
      </w:r>
      <w:r w:rsidRPr="005506DC">
        <w:rPr>
          <w:rFonts w:ascii="B Nazanin" w:hAnsi="B Nazanin" w:cs="B Nazanin"/>
          <w:sz w:val="28"/>
          <w:szCs w:val="28"/>
          <w:rtl/>
        </w:rPr>
        <w:t>)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استفاضه‏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مستفیض</w:t>
      </w:r>
      <w:r w:rsidRPr="005506DC">
        <w:rPr>
          <w:rFonts w:ascii="B Nazanin" w:hAnsi="B Nazanin" w:cs="B Nazanin"/>
          <w:sz w:val="28"/>
          <w:szCs w:val="28"/>
          <w:rtl/>
        </w:rPr>
        <w:t>(</w:t>
      </w:r>
      <w:r w:rsidRPr="005506D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</w:t>
      </w:r>
      <w:r w:rsidRPr="005506DC">
        <w:rPr>
          <w:rFonts w:ascii="B Nazanin" w:hAnsi="B Nazanin" w:cs="B Nazanin"/>
          <w:sz w:val="28"/>
          <w:szCs w:val="28"/>
          <w:rtl/>
        </w:rPr>
        <w:t>)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مناسبت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نبود،فیض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نمی‏رسید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مستفیض‏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بهره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نمی‏برد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هرقدر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مناسبت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بیشتر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باشد،افاضه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استفاضه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بیشتر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است؛پس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رابطه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مناسبتی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است،مثالی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دیگر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دارد؛مثلا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است،مثالی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جسم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مقدمه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دیگر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حقایق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به‏طور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کامل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ندارند؛پس‏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تمثال‏ها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معلول‏ها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مشغول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اینان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کنند،باید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تماشای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بنشینند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. </w:t>
      </w:r>
      <w:r w:rsidRPr="005506DC">
        <w:rPr>
          <w:rFonts w:ascii="B Nazanin" w:hAnsi="B Nazanin" w:cs="B Nazanin" w:hint="cs"/>
          <w:sz w:val="28"/>
          <w:szCs w:val="28"/>
          <w:rtl/>
        </w:rPr>
        <w:t>آنکه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دسترسی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نیافت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نکرد،کلا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محروم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می‏شود،پس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برای‏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به‏طور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کامل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محروم‏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نباشد،باید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lastRenderedPageBreak/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مثال‏</w:t>
      </w:r>
      <w:r w:rsidRPr="005506DC">
        <w:rPr>
          <w:rFonts w:ascii="B Nazanin" w:hAnsi="B Nazanin" w:cs="B Nazanin"/>
          <w:sz w:val="28"/>
          <w:szCs w:val="28"/>
          <w:rtl/>
        </w:rPr>
        <w:t>2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ماده،معلول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هستند</w:t>
      </w:r>
      <w:r w:rsidRPr="005506DC">
        <w:rPr>
          <w:rFonts w:ascii="B Nazanin" w:hAnsi="B Nazanin" w:cs="B Nazanin"/>
          <w:sz w:val="28"/>
          <w:szCs w:val="28"/>
          <w:rtl/>
        </w:rPr>
        <w:t>(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>)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کسی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هنوز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عقلش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بالفعل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قدرت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ندارد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نرسیده،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چنان‏که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بتواند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حقایق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کند،باید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محروم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نشدن‏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حقایق،به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معلول‏ها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است،توجه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عنوان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حکایت‏گر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التفات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حالت،او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معلول‏ها،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عنوان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مخلوقات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خداوند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ملکوت،محروم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رفته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رفته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شایستگی‏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رویت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بیابد؛چون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همین‏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مرحله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نازل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حقایق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ادراک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بی‏توجه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باشد،برای‏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همیشه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محروم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خواهد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ماند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مفیض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مستفیضی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ارتباط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کسی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مفیض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دست‏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نیافت،خوب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مستفیض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چشم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خیال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ظاهر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بصیرت،به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مفیض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بنگرد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ثمره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مقدمه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رفت،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. 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برود،بدن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مفیض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برود،بدن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قوای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مستفیض‏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می‏روند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2 </w:t>
      </w:r>
      <w:r w:rsidRPr="005506DC">
        <w:rPr>
          <w:rFonts w:ascii="B Nazanin" w:hAnsi="B Nazanin" w:cs="B Nazanin" w:hint="cs"/>
          <w:sz w:val="28"/>
          <w:szCs w:val="28"/>
          <w:rtl/>
        </w:rPr>
        <w:t>بعد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می‏کنند؛بعد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جهانی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عنوان‏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مخلوقات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بعد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زودتر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خداوند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برسند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جسم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طرف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می‏رود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. </w:t>
      </w:r>
      <w:r w:rsidRPr="005506DC">
        <w:rPr>
          <w:rFonts w:ascii="B Nazanin" w:hAnsi="B Nazanin" w:cs="B Nazanin" w:hint="cs"/>
          <w:sz w:val="28"/>
          <w:szCs w:val="28"/>
          <w:rtl/>
        </w:rPr>
        <w:t>صدرا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المتألهین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می‏گوید</w:t>
      </w:r>
      <w:r w:rsidRPr="005506DC">
        <w:rPr>
          <w:rFonts w:ascii="B Nazanin" w:hAnsi="B Nazanin" w:cs="B Nazanin"/>
          <w:sz w:val="28"/>
          <w:szCs w:val="28"/>
          <w:rtl/>
        </w:rPr>
        <w:t>:«</w:t>
      </w:r>
      <w:r w:rsidRPr="005506DC">
        <w:rPr>
          <w:rFonts w:ascii="B Nazanin" w:hAnsi="B Nazanin" w:cs="B Nazanin" w:hint="cs"/>
          <w:sz w:val="28"/>
          <w:szCs w:val="28"/>
          <w:rtl/>
        </w:rPr>
        <w:t>مگر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نمی‏بینی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زمانی‏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آورد،بدنت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لرزه‏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می‏افتد؟این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نشان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می‏دهد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باشد،رابطه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 w:hint="eastAsia"/>
          <w:sz w:val="28"/>
          <w:szCs w:val="28"/>
        </w:rPr>
        <w:t>»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خلاصه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مقدمه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ثمرات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مقدمه‏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بحث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اسرار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قرار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می‏گیرد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lastRenderedPageBreak/>
        <w:t>صدرا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ادامه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می‏گوید</w:t>
      </w:r>
      <w:r w:rsidRPr="005506DC">
        <w:rPr>
          <w:rFonts w:ascii="B Nazanin" w:hAnsi="B Nazanin" w:cs="B Nazanin"/>
          <w:sz w:val="28"/>
          <w:szCs w:val="28"/>
          <w:rtl/>
        </w:rPr>
        <w:t>:«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یمن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رابطه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رابطه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معلول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جهان‏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ملک،گاه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کاری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مربوط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است،انجام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دهیم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امید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اثر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-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مربوط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اتفاق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بیفتد</w:t>
      </w:r>
      <w:r w:rsidRPr="005506DC">
        <w:rPr>
          <w:rFonts w:ascii="B Nazanin" w:hAnsi="B Nazanin" w:cs="B Nazanin" w:hint="eastAsia"/>
          <w:sz w:val="28"/>
          <w:szCs w:val="28"/>
        </w:rPr>
        <w:t>»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حج،از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مسکونی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خاکی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بیرون‏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می‏آییم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جسمانی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سرزمین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دارد،توجه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می‏رویم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واصل‏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بشویم؛یعنی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جسمانی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شروع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امید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بیرون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بیاییم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مقصود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وجهه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کبری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تعالی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است،واصل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نایل‏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شویم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ترتیب،سیر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جسمانی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آیت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می‏دهیم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امید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برسیم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یعنی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منزل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مسکونی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بیرون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رنج‏ها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دشواری‏ها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تحمل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مقصود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برسی؛باید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خانه‏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هوا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هوس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بیرون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بیایی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بیرون‏آمدن،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سختی‏ها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تحمل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کنی،تا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روحانی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تعالی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برسی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پس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کسی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نتوانست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برسد،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مبادا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محروم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سالک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نمونه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بالایی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امتثال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شاء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اصیل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نایل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حضرت‏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قدس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توجه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خود،روح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مشایعت‏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کند،به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دنبال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نمونه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برود</w:t>
      </w:r>
      <w:r w:rsidRPr="005506DC">
        <w:rPr>
          <w:rFonts w:ascii="B Nazanin" w:hAnsi="B Nazanin" w:cs="B Nazanin"/>
          <w:sz w:val="28"/>
          <w:szCs w:val="28"/>
          <w:rtl/>
        </w:rPr>
        <w:t>.3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بیرون‏آمدن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سکونت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زمینی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مقصود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خداوند،زمینه‏ای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معنا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روح،سیر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عرش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زمینی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احرام‏بستن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محروم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کردن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شهوات‏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حیوانی،روح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آماده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بیت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مقصود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بیت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حرکت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کند،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خالص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تجرد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خالی‏کردن‏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بدن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لذت‏ها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آلودگی‏ها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سالک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طواف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مقصود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آستان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شبیه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اشخاص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عالیه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کریمه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تحت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عرش‏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تمام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خداوندند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سالک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طریق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حرکت‏هایی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عشق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صورت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دورانی،یادآور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حرکت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دوری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شوقی‏ای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نمونه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حرکت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افلاک‏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فرشته‏های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مقرب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است؛چون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تمام‏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عشق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حرکت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lastRenderedPageBreak/>
        <w:t>دوری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سمت‏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حرکت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آغاز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آنها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مبدا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-</w:t>
      </w:r>
      <w:r w:rsidRPr="005506DC">
        <w:rPr>
          <w:rFonts w:ascii="B Nazanin" w:hAnsi="B Nazanin" w:cs="B Nazanin" w:hint="cs"/>
          <w:sz w:val="28"/>
          <w:szCs w:val="28"/>
          <w:rtl/>
        </w:rPr>
        <w:t>خداوند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تعالی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بوده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نهایت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اوست</w:t>
      </w:r>
      <w:r w:rsidRPr="005506DC">
        <w:rPr>
          <w:rFonts w:ascii="B Nazanin" w:hAnsi="B Nazanin" w:cs="B Nazanin"/>
          <w:sz w:val="28"/>
          <w:szCs w:val="28"/>
          <w:rtl/>
        </w:rPr>
        <w:t>.«</w:t>
      </w:r>
      <w:r w:rsidRPr="005506DC">
        <w:rPr>
          <w:rFonts w:ascii="B Nazanin" w:hAnsi="B Nazanin" w:cs="B Nazanin" w:hint="cs"/>
          <w:sz w:val="28"/>
          <w:szCs w:val="28"/>
          <w:rtl/>
        </w:rPr>
        <w:t>ولکل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وجهه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مولیها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/>
          <w:sz w:val="28"/>
          <w:szCs w:val="28"/>
          <w:rtl/>
        </w:rPr>
        <w:t>4</w:t>
      </w:r>
      <w:r w:rsidRPr="005506DC">
        <w:rPr>
          <w:rFonts w:ascii="B Nazanin" w:hAnsi="B Nazanin" w:cs="B Nazanin" w:hint="cs"/>
          <w:sz w:val="28"/>
          <w:szCs w:val="28"/>
          <w:rtl/>
        </w:rPr>
        <w:t>؛یعنی‏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اهل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ملت،قبله‏ای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خداوند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قبله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قرار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همه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سویی‏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عبارت‏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دیگر،همه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خدایی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جانب‏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خداوند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خداوند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عالیه،شوق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وجود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آورده‏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باعث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طواف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کنند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ملاصدرا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پایان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افلاک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عرش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تمجید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5506DC">
        <w:rPr>
          <w:rFonts w:ascii="B Nazanin" w:hAnsi="B Nazanin" w:cs="B Nazanin"/>
          <w:sz w:val="28"/>
          <w:szCs w:val="28"/>
          <w:rtl/>
        </w:rPr>
        <w:t>:«</w:t>
      </w:r>
      <w:r w:rsidRPr="005506DC">
        <w:rPr>
          <w:rFonts w:ascii="B Nazanin" w:hAnsi="B Nazanin" w:cs="B Nazanin" w:hint="cs"/>
          <w:sz w:val="28"/>
          <w:szCs w:val="28"/>
          <w:rtl/>
        </w:rPr>
        <w:t>خداوند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خیر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گروهی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سودای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تقرب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طواف‏اند</w:t>
      </w:r>
      <w:r w:rsidRPr="005506DC">
        <w:rPr>
          <w:rFonts w:ascii="B Nazanin" w:hAnsi="B Nazanin" w:cs="B Nazanin"/>
          <w:sz w:val="28"/>
          <w:szCs w:val="28"/>
          <w:rtl/>
        </w:rPr>
        <w:t>!».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صدرا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شامل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موجودات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عالیه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مقصود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عرش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طواف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شامل‏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طواف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کنندگانی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زمین،گرد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مسجد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الحرام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طواف‏اند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/>
          <w:sz w:val="28"/>
          <w:szCs w:val="28"/>
        </w:rPr>
        <w:t>(1)</w:t>
      </w:r>
      <w:proofErr w:type="gramStart"/>
      <w:r w:rsidRPr="005506DC">
        <w:rPr>
          <w:rFonts w:ascii="B Nazanin" w:hAnsi="B Nazanin" w:cs="B Nazanin"/>
          <w:sz w:val="28"/>
          <w:szCs w:val="28"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الشواهد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الربوبیه،صدر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الدین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محمد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شیرازی،مشهد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پنجم،شاهدنافی،اشراق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پنجم،ص</w:t>
      </w:r>
      <w:r w:rsidRPr="005506DC">
        <w:rPr>
          <w:rFonts w:ascii="B Nazanin" w:hAnsi="B Nazanin" w:cs="B Nazanin"/>
          <w:sz w:val="28"/>
          <w:szCs w:val="28"/>
          <w:rtl/>
        </w:rPr>
        <w:t xml:space="preserve"> 428</w:t>
      </w:r>
      <w:r w:rsidRPr="005506DC">
        <w:rPr>
          <w:rFonts w:ascii="B Nazanin" w:hAnsi="B Nazanin" w:cs="B Nazanin"/>
          <w:sz w:val="28"/>
          <w:szCs w:val="28"/>
        </w:rPr>
        <w:t>.</w:t>
      </w:r>
      <w:proofErr w:type="gramEnd"/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/>
          <w:sz w:val="28"/>
          <w:szCs w:val="28"/>
        </w:rPr>
        <w:t>(2)</w:t>
      </w:r>
      <w:proofErr w:type="gramStart"/>
      <w:r w:rsidRPr="005506DC">
        <w:rPr>
          <w:rFonts w:ascii="B Nazanin" w:hAnsi="B Nazanin" w:cs="B Nazanin"/>
          <w:sz w:val="28"/>
          <w:szCs w:val="28"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اینجا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فقط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معنای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واسطه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طبیعت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عقل،تفاوت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</w:rPr>
        <w:t>.</w:t>
      </w:r>
      <w:proofErr w:type="gramEnd"/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/>
          <w:sz w:val="28"/>
          <w:szCs w:val="28"/>
        </w:rPr>
        <w:t>(3)</w:t>
      </w:r>
      <w:proofErr w:type="gramStart"/>
      <w:r w:rsidRPr="005506DC">
        <w:rPr>
          <w:rFonts w:ascii="B Nazanin" w:hAnsi="B Nazanin" w:cs="B Nazanin"/>
          <w:sz w:val="28"/>
          <w:szCs w:val="28"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روایات،کعبه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محاذی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تحت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عرش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نمونه‏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مثال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بیت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المعمور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فرشتگان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طواف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زیارت،گرد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طواف‏اند</w:t>
      </w:r>
      <w:r w:rsidRPr="005506DC">
        <w:rPr>
          <w:rFonts w:ascii="B Nazanin" w:hAnsi="B Nazanin" w:cs="B Nazanin"/>
          <w:sz w:val="28"/>
          <w:szCs w:val="28"/>
        </w:rPr>
        <w:t>.</w:t>
      </w:r>
      <w:proofErr w:type="gramEnd"/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/>
          <w:sz w:val="28"/>
          <w:szCs w:val="28"/>
        </w:rPr>
        <w:t>(4)</w:t>
      </w:r>
      <w:proofErr w:type="gramStart"/>
      <w:r w:rsidRPr="005506DC">
        <w:rPr>
          <w:rFonts w:ascii="B Nazanin" w:hAnsi="B Nazanin" w:cs="B Nazanin"/>
          <w:sz w:val="28"/>
          <w:szCs w:val="28"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بقره</w:t>
      </w:r>
      <w:r w:rsidRPr="005506DC">
        <w:rPr>
          <w:rFonts w:ascii="B Nazanin" w:hAnsi="B Nazanin" w:cs="B Nazanin"/>
          <w:sz w:val="28"/>
          <w:szCs w:val="28"/>
          <w:rtl/>
        </w:rPr>
        <w:t>/148</w:t>
      </w:r>
      <w:r w:rsidRPr="005506DC">
        <w:rPr>
          <w:rFonts w:ascii="B Nazanin" w:hAnsi="B Nazanin" w:cs="B Nazanin"/>
          <w:sz w:val="28"/>
          <w:szCs w:val="28"/>
        </w:rPr>
        <w:t>.</w:t>
      </w:r>
      <w:proofErr w:type="gramEnd"/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سفر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 w:hint="eastAsia"/>
          <w:sz w:val="28"/>
          <w:szCs w:val="28"/>
        </w:rPr>
        <w:t>»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حج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نگاه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امام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خمینی</w:t>
      </w:r>
      <w:r w:rsidRPr="005506DC">
        <w:rPr>
          <w:rFonts w:ascii="B Nazanin" w:hAnsi="B Nazanin" w:cs="B Nazanin"/>
          <w:sz w:val="28"/>
          <w:szCs w:val="28"/>
          <w:rtl/>
        </w:rPr>
        <w:t>(</w:t>
      </w:r>
      <w:r w:rsidRPr="005506DC">
        <w:rPr>
          <w:rFonts w:ascii="B Nazanin" w:hAnsi="B Nazanin" w:cs="B Nazanin" w:hint="cs"/>
          <w:sz w:val="28"/>
          <w:szCs w:val="28"/>
          <w:rtl/>
        </w:rPr>
        <w:t>ره</w:t>
      </w:r>
      <w:r w:rsidRPr="005506DC">
        <w:rPr>
          <w:rFonts w:ascii="B Nazanin" w:hAnsi="B Nazanin" w:cs="B Nazanin"/>
          <w:sz w:val="28"/>
          <w:szCs w:val="28"/>
        </w:rPr>
        <w:t>)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eastAsia"/>
          <w:sz w:val="28"/>
          <w:szCs w:val="28"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لبیک‏های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مکرر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حقیقت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دارد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ندای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گوش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شنیده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دعوت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تعالی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اسم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جامع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جواب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می‏دهند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مسئله،مسئله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حضور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محضر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مشاهده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جمال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محبوب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گویی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گوینده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محضر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بی‏خود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جواب‏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دعوت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تکرار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دنباله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سلب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معنای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مطلق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lastRenderedPageBreak/>
        <w:t>اهل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الوهیت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فقط؛گرچه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سلب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نیز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شامل‏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مراتب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فنای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عالم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نظر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اهل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معرفت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جمیع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فقرات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احتیاطی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استحبابی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است؛مثل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/>
          <w:sz w:val="28"/>
          <w:szCs w:val="28"/>
          <w:rtl/>
        </w:rPr>
        <w:t>...</w:t>
      </w:r>
      <w:r w:rsidRPr="005506DC">
        <w:rPr>
          <w:rFonts w:ascii="B Nazanin" w:hAnsi="B Nazanin" w:cs="B Nazanin" w:hint="cs"/>
          <w:sz w:val="28"/>
          <w:szCs w:val="28"/>
          <w:rtl/>
        </w:rPr>
        <w:t>الحمد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لک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النعمه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لک</w:t>
      </w:r>
      <w:r w:rsidRPr="005506DC">
        <w:rPr>
          <w:rFonts w:ascii="B Nazanin" w:hAnsi="B Nazanin" w:cs="B Nazanin"/>
          <w:sz w:val="28"/>
          <w:szCs w:val="28"/>
          <w:rtl/>
        </w:rPr>
        <w:t>...»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حمد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اختصاص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می‏دهد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ذات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مقدس؛همچنین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نعمت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می‏کند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نزد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اهل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معرفت،غایت‏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توحید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معناست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حمدی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نعمتی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جهان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تحقق‏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یابد،حمد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نعمت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خداست؛بدون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موقف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مشعری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وقوف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حرکتی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سکون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علمی،این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مطلب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مقصد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خلاف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شریک‏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معنای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اعم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کوردلان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مبتلا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هستیم</w:t>
      </w:r>
      <w:r w:rsidRPr="005506DC">
        <w:rPr>
          <w:rFonts w:ascii="B Nazanin" w:hAnsi="B Nazanin" w:cs="B Nazanin" w:hint="eastAsia"/>
          <w:sz w:val="28"/>
          <w:szCs w:val="28"/>
        </w:rPr>
        <w:t>»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/>
          <w:sz w:val="28"/>
          <w:szCs w:val="28"/>
        </w:rPr>
        <w:t>*** «</w:t>
      </w:r>
      <w:r w:rsidRPr="005506DC">
        <w:rPr>
          <w:rFonts w:ascii="B Nazanin" w:hAnsi="B Nazanin" w:cs="B Nazanin" w:hint="cs"/>
          <w:sz w:val="28"/>
          <w:szCs w:val="28"/>
          <w:rtl/>
        </w:rPr>
        <w:t>مراتب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معنوی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سرمایه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حیات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جاودانه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انسان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افق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توحید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تنزیه‏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نزدیک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می‏نماید،حاصل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نخواهد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دستورات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عبادی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حج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به‏طور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صحیح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شایسته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موبه‏مو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بعد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سیاسی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اجتماعی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حاصل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نمی‏گردد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بعد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معنوی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الهی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جامه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عمل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کوشد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لبیک‏های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شما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جواب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دعوت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تعالی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محرم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وصول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آستانه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محضر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تعالی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نمایید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لبیک‏گویان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حق،فنی‏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شریک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همه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مراتب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کنید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 w:hint="eastAsia"/>
          <w:sz w:val="28"/>
          <w:szCs w:val="28"/>
          <w:rtl/>
        </w:rPr>
        <w:t>«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 w:hint="eastAsia"/>
          <w:sz w:val="28"/>
          <w:szCs w:val="28"/>
          <w:rtl/>
        </w:rPr>
        <w:t>»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منشأ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بزرگ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شرک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او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جل‏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علی</w:t>
      </w:r>
      <w:r w:rsidRPr="005506DC">
        <w:rPr>
          <w:rFonts w:ascii="B Nazanin" w:hAnsi="B Nazanin" w:cs="B Nazanin"/>
          <w:sz w:val="28"/>
          <w:szCs w:val="28"/>
          <w:rtl/>
        </w:rPr>
        <w:t>-</w:t>
      </w:r>
      <w:r w:rsidRPr="005506DC">
        <w:rPr>
          <w:rFonts w:ascii="B Nazanin" w:hAnsi="B Nazanin" w:cs="B Nazanin" w:hint="cs"/>
          <w:sz w:val="28"/>
          <w:szCs w:val="28"/>
          <w:rtl/>
        </w:rPr>
        <w:t>هجرت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نمایید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امید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برای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جویندگان،آن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موتی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دنبال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هجرت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حاصل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آید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اجری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علی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است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دریافت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نمایند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اگر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جهات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معنوی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فراموشی‏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سپرده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گمان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نکنید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که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بتوان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چنگال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شیطان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رهایی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یافت</w:t>
      </w:r>
      <w:r w:rsidRPr="005506DC">
        <w:rPr>
          <w:rFonts w:ascii="B Nazanin" w:hAnsi="B Nazanin" w:cs="B Nazanin"/>
          <w:sz w:val="28"/>
          <w:szCs w:val="28"/>
          <w:rtl/>
        </w:rPr>
        <w:t>.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تا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در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بند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خویشتن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خویش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هواهای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نفسانی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خود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باشید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جهاد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فی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سبیل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دفاع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از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حریم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اللّه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نمایید</w:t>
      </w:r>
      <w:r w:rsidRPr="005506DC">
        <w:rPr>
          <w:rFonts w:ascii="B Nazanin" w:hAnsi="B Nazanin" w:cs="B Nazanin" w:hint="eastAsia"/>
          <w:sz w:val="28"/>
          <w:szCs w:val="28"/>
        </w:rPr>
        <w:t>»</w:t>
      </w:r>
      <w:r w:rsidRPr="005506DC">
        <w:rPr>
          <w:rFonts w:ascii="B Nazanin" w:hAnsi="B Nazanin" w:cs="B Nazanin"/>
          <w:sz w:val="28"/>
          <w:szCs w:val="28"/>
        </w:rPr>
        <w:t>.</w:t>
      </w:r>
    </w:p>
    <w:p w:rsidR="005506DC" w:rsidRPr="005506DC" w:rsidRDefault="005506D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6DC">
        <w:rPr>
          <w:rFonts w:ascii="B Nazanin" w:hAnsi="B Nazanin" w:cs="B Nazanin" w:hint="cs"/>
          <w:sz w:val="28"/>
          <w:szCs w:val="28"/>
          <w:rtl/>
        </w:rPr>
        <w:t>صحیفه</w:t>
      </w:r>
      <w:r w:rsidRPr="005506DC">
        <w:rPr>
          <w:rFonts w:ascii="B Nazanin" w:hAnsi="B Nazanin" w:cs="B Nazanin"/>
          <w:sz w:val="28"/>
          <w:szCs w:val="28"/>
          <w:rtl/>
        </w:rPr>
        <w:t xml:space="preserve"> </w:t>
      </w:r>
      <w:r w:rsidRPr="005506DC">
        <w:rPr>
          <w:rFonts w:ascii="B Nazanin" w:hAnsi="B Nazanin" w:cs="B Nazanin" w:hint="cs"/>
          <w:sz w:val="28"/>
          <w:szCs w:val="28"/>
          <w:rtl/>
        </w:rPr>
        <w:t>نور،ج‏</w:t>
      </w:r>
      <w:r w:rsidRPr="005506DC">
        <w:rPr>
          <w:rFonts w:ascii="B Nazanin" w:hAnsi="B Nazanin" w:cs="B Nazanin"/>
          <w:sz w:val="28"/>
          <w:szCs w:val="28"/>
          <w:rtl/>
        </w:rPr>
        <w:t>19</w:t>
      </w:r>
      <w:r w:rsidRPr="005506DC">
        <w:rPr>
          <w:rFonts w:ascii="B Nazanin" w:hAnsi="B Nazanin" w:cs="B Nazanin" w:hint="cs"/>
          <w:sz w:val="28"/>
          <w:szCs w:val="28"/>
          <w:rtl/>
        </w:rPr>
        <w:t>،ص‏</w:t>
      </w:r>
      <w:r w:rsidRPr="005506DC">
        <w:rPr>
          <w:rFonts w:ascii="B Nazanin" w:hAnsi="B Nazanin" w:cs="B Nazanin"/>
          <w:sz w:val="28"/>
          <w:szCs w:val="28"/>
          <w:rtl/>
        </w:rPr>
        <w:t xml:space="preserve">42 </w:t>
      </w:r>
      <w:r w:rsidRPr="005506DC">
        <w:rPr>
          <w:rFonts w:ascii="B Nazanin" w:hAnsi="B Nazanin" w:cs="B Nazanin" w:hint="cs"/>
          <w:sz w:val="28"/>
          <w:szCs w:val="28"/>
          <w:rtl/>
        </w:rPr>
        <w:t>و</w:t>
      </w:r>
      <w:r w:rsidRPr="005506DC">
        <w:rPr>
          <w:rFonts w:ascii="B Nazanin" w:hAnsi="B Nazanin" w:cs="B Nazanin"/>
          <w:sz w:val="28"/>
          <w:szCs w:val="28"/>
          <w:rtl/>
        </w:rPr>
        <w:t xml:space="preserve"> 44</w:t>
      </w:r>
    </w:p>
    <w:p w:rsidR="00AE711C" w:rsidRPr="005506DC" w:rsidRDefault="00AE711C" w:rsidP="00550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506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12653B"/>
    <w:rsid w:val="00286F80"/>
    <w:rsid w:val="005506DC"/>
    <w:rsid w:val="006E08F2"/>
    <w:rsid w:val="00A7177A"/>
    <w:rsid w:val="00AE711C"/>
    <w:rsid w:val="00BD1ADB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2306</Words>
  <Characters>13146</Characters>
  <Application>Microsoft Office Word</Application>
  <DocSecurity>0</DocSecurity>
  <Lines>109</Lines>
  <Paragraphs>30</Paragraphs>
  <ScaleCrop>false</ScaleCrop>
  <Company/>
  <LinksUpToDate>false</LinksUpToDate>
  <CharactersWithSpaces>15422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2012-04-24T16:03:00Z</dcterms:created>
  <dcterms:modified xsi:type="dcterms:W3CDTF">2012-04-24T16:03:00Z</dcterms:modified>
</cp:coreProperties>
</file>