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نوع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دیگر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چالش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دموکراسی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جان</w:t>
      </w:r>
      <w:r w:rsidRPr="00274C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b/>
          <w:bCs/>
          <w:sz w:val="28"/>
          <w:szCs w:val="28"/>
          <w:rtl/>
        </w:rPr>
        <w:t>اسپوزیتو</w:t>
      </w:r>
    </w:p>
    <w:p w:rsid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ترس‏های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دل‏نگرانی‏های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درباره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دستکاری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فرصت‏طلبانه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زیادی‏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ریشه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کلیشه‏هایی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یکدیگر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تقویت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1980 </w:t>
      </w:r>
      <w:r w:rsidRPr="00274CFE">
        <w:rPr>
          <w:rFonts w:ascii="B Nazanin" w:hAnsi="B Nazanin" w:cs="B Nazanin" w:hint="cs"/>
          <w:sz w:val="28"/>
          <w:szCs w:val="28"/>
          <w:rtl/>
        </w:rPr>
        <w:t>میلادی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استیلای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ترس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رادیکال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1990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کمونیست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خواهان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ارائه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ابتکار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عمل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اروپا،آفریقا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بودند،وقتی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نوبت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رسید،موضع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مبهم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دوپهلویی‏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پیشه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همه،اگر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تنگنا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قرار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دارد،به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همان‏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میزان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وضعیت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دخیل‏اند،اسلام‏گراهای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افراطی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سهیم‏اند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چه‏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اسرائیل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همسایه‏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ترس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گسترش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بنیادگرایی،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عنوان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دستاویزی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رشد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استفاده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تحلیل‏گران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البته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نه‏تنها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بنیادگراها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دموکراسی‏ربایی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خواهند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کرد،سخن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بلکه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نکته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یادآور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فرهنگ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عربی‏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اسلامی،مخالف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بشر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1990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سرخوردگی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نارضایتی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مردم،بیداری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فعالیت‏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تدریج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رشدش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ادامه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به‏رغم‏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گرایش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پروژه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بزرگ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یکپارچه،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«</w:t>
      </w:r>
      <w:r w:rsidRPr="00274CFE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تنوع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گوناگونی،پویایی‏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انعطاف‏پذیری،نیرویی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هنوز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آفریقا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آسیا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حضور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توضیح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تبیین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رشد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بالندگی‏شان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ادامه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(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نسبتا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،اسلام‏گراها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عنوان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اصلی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اپوزیسیون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تونس،مصر،اردن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کویت‏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ظهور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چندین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شهرداری‏ها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فلسطین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سلطه‏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اسرائیل،اسلام‏گراها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برنده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زمان،آنها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اغلب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حرفه‏ای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(</w:t>
      </w:r>
      <w:r w:rsidRPr="00274CFE">
        <w:rPr>
          <w:rFonts w:ascii="B Nazanin" w:hAnsi="B Nazanin" w:cs="B Nazanin" w:hint="cs"/>
          <w:sz w:val="28"/>
          <w:szCs w:val="28"/>
          <w:rtl/>
        </w:rPr>
        <w:t>مثل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مربوط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قاضی‏ها،پزشکان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مهندسین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چندین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برگزار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کردند</w:t>
      </w:r>
      <w:r w:rsidRPr="00274CFE">
        <w:rPr>
          <w:rFonts w:ascii="B Nazanin" w:hAnsi="B Nazanin" w:cs="B Nazanin"/>
          <w:sz w:val="28"/>
          <w:szCs w:val="28"/>
        </w:rPr>
        <w:t>.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اسلام،مسلمانان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درست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مثل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اتحاد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جماهیر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شوروی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سابق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شرقی،تاریخ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نشان‏دهنده‏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شامل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طیفی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حاکمان،ارتش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غیرنظامی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نوعی‏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مشروعیت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نیروهای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امنیتی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ارتش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حفظ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حال،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اغلب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نوعی‏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سروشکل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همه،در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سال‏های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دعوت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سراسر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منطقه‏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گسترش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یافته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است؛به‏گونه‏ای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بخش‏های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متنوع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گرفته‏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مذهبی،از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چپ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تحصیلکرده‏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غیرتحصیلکرده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فزاینده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چشمگیر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عنوان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سنگ‏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محکی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وسیله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مشروعیت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ارزیابی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قضاوت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قرار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وجود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این،هستند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کسانی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غیبت‏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عجیب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غریب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فرهنگ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اعراب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منتسب‏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برخی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معتقدند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فرهنگ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اعراب‏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انطباق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سازگاری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ندارند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برخی‏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اظهار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معرفی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ناپخته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موعد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هنوز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عده‏ای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باورند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محصول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واقعا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قابل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انتقال‏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منطبق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غیراروپایی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وقتی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صحبت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انطباق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عدم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انطباق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می‏کنیم،عوامل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متعددی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مدنظر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باشیم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آنانی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اظهار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غیرقابل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انطباق‏اند،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طیف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وسیعی‏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رهبران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گذشته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چنین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ادعاهایی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ناسازگار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یهودیت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مسیحیت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مطرح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بودند؛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ادیانی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باورها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ارزش‏هایشان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قبل‏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مدرن،مفهوم‏سازی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درواقع،در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گذشته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استفاده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قرار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گرفته‏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امپراتوری‏های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قرار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مشروعیت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بخشند؛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سلطنت‏ها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پادشاهی‏های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واقعی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گرفته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مختلف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دیکتاتوری‏ای‏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مدرن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پلورالیسم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بشر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ناشناخته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محسوب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وجود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این،هم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یهودیت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مسیحیت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همانند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مذاهب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ادیان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تاریخی‏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نسبت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فرمول‏بندی‏های‏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مجدد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متون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مبتنی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شرایط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تاریخی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زمانی،باز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منعطف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عمل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باورها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بافت‏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تاریخی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همواره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درحال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منطبق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نتیجه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امروزه‏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مؤمنان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فاقد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آگاهی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تاریخی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پیشرفت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سنت‏های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دینی‏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معتقدند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یهودیت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مسیحیت‏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نه‏تنها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غیرقابل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انطباق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بلکه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حتی‏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هردو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منابع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سنت‏های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محسوب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پس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استعمار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-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به‏رغم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ادعای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رسالت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تمدن‏ساز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اش‏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لازم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ارتقای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مشارکت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نبود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جهان‏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اقتدارطلبی‏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پیشامدرن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آگاه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سرانجام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بالا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بدان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اشاره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شد،ظهور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مدرن‏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شاهد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حاکمان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اغلب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تخت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پادشاهی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قدرتشان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کمک‏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استعمارگر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تکیه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آمریکا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به‏رغم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تعهد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هردویشان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گسترش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تحمل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دیکتاتوری‏ها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اقتدارطلب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ادامه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دادند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درحال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انجام‏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دادند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دوران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مقابله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کمونیسم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دسترسی‏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آسان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مطمئن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منابع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نفت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پیگیری‏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خلاف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ادعای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انطباق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باورها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دموکراسی،بسیاری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جوامع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معتقدند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مجدد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(</w:t>
      </w:r>
      <w:r w:rsidRPr="00274CFE">
        <w:rPr>
          <w:rFonts w:ascii="B Nazanin" w:hAnsi="B Nazanin" w:cs="B Nazanin" w:hint="cs"/>
          <w:sz w:val="28"/>
          <w:szCs w:val="28"/>
          <w:rtl/>
        </w:rPr>
        <w:t>اجتهاد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مفاهیمی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مشورت‏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(</w:t>
      </w:r>
      <w:r w:rsidRPr="00274CFE">
        <w:rPr>
          <w:rFonts w:ascii="B Nazanin" w:hAnsi="B Nazanin" w:cs="B Nazanin" w:hint="cs"/>
          <w:sz w:val="28"/>
          <w:szCs w:val="28"/>
          <w:rtl/>
        </w:rPr>
        <w:t>شورا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،توافق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اجماع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اصول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قانونی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مثل‏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رفاه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عمومی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مصلحت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مبنایی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توسعه‏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بهبود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باورهای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مدرن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نسخه‏های‏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معتبر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درحالی‏که‏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باورهای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سنتی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اساسا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صورت‏های‏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مشروع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ایجاد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خلق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تفسیر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می‏کنند،بعضی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مایل‏اند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صورت‏های‏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مشارکت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سیاسی‏شان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مناسب‏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ارزش‏ها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اسلامی‏شان،توسعه‏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تاریخ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ایجاد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سنت‏های‏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روشنفکری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جدید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زاینده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منطبق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سرشت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تاریخی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است؛اگر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قریب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یقین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نباشد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اینجا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نکته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حائز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اهمیت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مخاطبان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یادآوری‏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کنیم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اگرچه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تمایل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داریم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صحبت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کنیم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مفهوم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تک‏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معنایی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بدون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شبهه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اما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گفت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درواقع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نخبگان،رهبران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حکام،همواره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تردید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اختلاف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وجود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غربی،صورت‏های‏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آتنی‏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گرفته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مدرن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آمریکا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- </w:t>
      </w:r>
      <w:r w:rsidRPr="00274CFE">
        <w:rPr>
          <w:rFonts w:ascii="B Nazanin" w:hAnsi="B Nazanin" w:cs="B Nazanin" w:hint="cs"/>
          <w:sz w:val="28"/>
          <w:szCs w:val="28"/>
          <w:rtl/>
        </w:rPr>
        <w:t>شامل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نظر،این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نکته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بپرسیم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کدام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صحبت‏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می‏کنیم؟بنابراین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درک‏های‏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مختلف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استثمار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درآمدن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کشورها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غیرغربی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عجیب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غریبی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نیست</w:t>
      </w:r>
      <w:r w:rsidRPr="00274CFE">
        <w:rPr>
          <w:rFonts w:ascii="B Nazanin" w:hAnsi="B Nazanin" w:cs="B Nazanin"/>
          <w:sz w:val="28"/>
          <w:szCs w:val="28"/>
        </w:rPr>
        <w:t>.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مسائل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مشی‏ها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تاریخ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تعدادی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مسائل‏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رابطه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تحقق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تاثیر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سؤالات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عام‏تری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ظهور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بعضی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اقدامات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مطرح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شدند؛از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قبیل</w:t>
      </w:r>
      <w:r w:rsidRPr="00274CFE">
        <w:rPr>
          <w:rFonts w:ascii="B Nazanin" w:hAnsi="B Nazanin" w:cs="B Nazanin"/>
          <w:sz w:val="28"/>
          <w:szCs w:val="28"/>
          <w:rtl/>
        </w:rPr>
        <w:t>: «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کسی؟و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کدام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اسلام؟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اسلام‏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هدایت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می‏شد؛به‏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وسیله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مراکش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عربستان‏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سعودی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حاکمان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نظامی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قذافی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لیبی‏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ضیاء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الحق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پاکستان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جعفر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نمیری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عمیر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البشیر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سودان</w:t>
      </w:r>
      <w:r w:rsidRPr="00274CFE">
        <w:rPr>
          <w:rFonts w:ascii="B Nazanin" w:hAnsi="B Nazanin" w:cs="B Nazanin"/>
          <w:sz w:val="28"/>
          <w:szCs w:val="28"/>
          <w:rtl/>
        </w:rPr>
        <w:t>).</w:t>
      </w:r>
      <w:r w:rsidRPr="00274CFE">
        <w:rPr>
          <w:rFonts w:ascii="B Nazanin" w:hAnsi="B Nazanin" w:cs="B Nazanin" w:hint="cs"/>
          <w:sz w:val="28"/>
          <w:szCs w:val="28"/>
          <w:rtl/>
        </w:rPr>
        <w:t>منتقدان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خاطرنشان‏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میزانی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مشروعیت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بخشیدن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کسب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قدرت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اعمال‏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حاکمیت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تمامیت‏خواهانه،سرکوب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تحریم‏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سیاسی،اتحادیه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صنفی،انجمن‏های‏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حرفه‏ای،نادیده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گرفتن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بشر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کنترل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سانسور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مطبوعات‏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سوء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استفاده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درحال‏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اسلام،تبیین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دوباره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زبانی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عرصه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اجتماعی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ظهور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مدرن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همسرایی‏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صداهایی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خواهان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مشارکت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هستند،همگی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جدیدی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حوزه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رهبری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جوامع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برآنند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شوند،چه‏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نادیده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بگیرد؛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حاکمان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غیرانتخابی،پادشاهان،ارتش،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رهبری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سنتی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علما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پارلمان؟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اینجا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سؤال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مطرح‏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شایستگی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لازم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تفسیر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افراد،دارای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صلاحیت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روحانیون،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نخبگان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متخصصین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هردو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عرصه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علوم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دقیقه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امروزی‏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مثل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اقتصاد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ترکیب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نسبت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مشکلات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مدرن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امروزی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آگاهی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وقوف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دارند؟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لیبرال‏سازی،خود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نگرانی‏ها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دغدغه‏ها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همراه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اواخر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1980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پاسخ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اقتصاد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ورشکسته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شورش‏های‏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مردمی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شورش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غذا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مصر،الجزایر،تونس‏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اردن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وجد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شادی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تقاضای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مربوط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دموکراتیزاسیون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همراه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سقوط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فروپاشی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شوروی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محدود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سبب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جهانی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اغلب‏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جمعی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پذیرفته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نخبگان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بود،خیلی‏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1980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بخش‏های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حاشیه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رانده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مردم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نمایندگی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مبارزان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زیرزمینی‏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چریکی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همسنگ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فرض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بعد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متهم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نبودن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گسترده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لازم‏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مردمی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انتخابات،دولت‏ها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یکصدا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عنوان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ممکن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نفع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مصادره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بربایند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برخی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مقامات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غربی،موضع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عاقلانه‏ای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اتخاذ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ادوارد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جرجیان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دستیار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وزیر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خارجه‏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آمریکا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خاطرنشان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آمریکا،اسلام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دشمن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نمی‏انگارد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مشارکت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رسمیت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می‏شناسد؛بدین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مانند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دیگری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رسیدن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قبضه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قدرت‏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نینگارد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معتقد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اساس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نفر،یک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رأی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اما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وقتی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پیروزی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نگاه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می‏کنیم،برخورد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کشتار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قلع‏وقمع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نیروهای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جبهه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آزادیبخش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ارتش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شعارهایی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می‏دهند،پایبند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ارتش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بعد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پیروزی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اسلام‏گراها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پارلمانی،آن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منحل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موردنظر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حمله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اعضای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دستگیر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طولانی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زندان‏هایی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بدون‏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محدودیت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حبس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10 </w:t>
      </w:r>
      <w:r w:rsidRPr="00274CFE">
        <w:rPr>
          <w:rFonts w:ascii="B Nazanin" w:hAnsi="B Nazanin" w:cs="B Nazanin" w:hint="cs"/>
          <w:sz w:val="28"/>
          <w:szCs w:val="28"/>
          <w:rtl/>
        </w:rPr>
        <w:t>هزار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نفر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اعضای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کشید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نفری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سؤال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مطرح‏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درواقع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ربوده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است؟توجیه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کودتای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ارتش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الجزایری‏ها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مسلمان،این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دنبال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ربودن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</w:t>
      </w:r>
      <w:r w:rsidRPr="00274CFE">
        <w:rPr>
          <w:rFonts w:ascii="B Nazanin" w:hAnsi="B Nazanin" w:cs="B Nazanin"/>
          <w:sz w:val="28"/>
          <w:szCs w:val="28"/>
        </w:rPr>
        <w:t>.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دغدغه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جنبشی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ممکن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صندوق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رأی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استفاده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قدرت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اختیار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بگیرند،ریشه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احتمال‏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واقع‏گرایانه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همزمان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مسئله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بررسی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قرار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گیرد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سرشت‏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حکومت‏ها،تعهد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حاکمان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آزادسازی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دموکراتیک،کاملا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سؤال‏برانگیز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است؛شیوه‏ای‏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قدرت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تردید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مدارا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اپوزیسیون،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گشایش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عمل‏گرایانه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محدودیت‏هایی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آزادسازی‏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اعمال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نوع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برخوردی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اولین‏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مخالفت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دنبال‏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نوعی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خطر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وقتی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صحبت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منظور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انحصار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چالش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نمی‏کشند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اما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واقعیت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چیست؟واقعیت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تونس،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مصر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موفقیت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اسلام‏گرا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انتخابات،با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زندانی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اعضای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دادگاه،ممنوعیت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فعالیت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حزب،سرکوب‏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شکنجه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اعضا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همراه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عدم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درست‏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تفاوت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افراطیون‏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خشونت‏طلب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قصد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مشارکت‏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حاکمیت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دارند،کاملا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مشهود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منجر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سرکوب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غیرتبعیض‏آمیز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هردو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گروه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سرکوب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جنبش‏ها،منجر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رادیکالیزه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قطبی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همچنین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تصمیم‏گیری‏هایی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راستای‏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منافع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رضایت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شخصی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گروهی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عمل‏گرایی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میانه‏رو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قصد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مشارکت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اداره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دارند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سمت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رادیکالیزه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دهد؛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مثال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بارز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المسلمین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مصر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جماعت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سرکوب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المسلمین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جمال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عبد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الناصر،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چرخه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خشونت‏ها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ضدخشونت‏ها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سرکوب‏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المسلمین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1960</w:t>
      </w:r>
      <w:r w:rsidRPr="00274CFE">
        <w:rPr>
          <w:rFonts w:ascii="B Nazanin" w:hAnsi="B Nazanin" w:cs="B Nazanin" w:hint="cs"/>
          <w:sz w:val="28"/>
          <w:szCs w:val="28"/>
          <w:rtl/>
        </w:rPr>
        <w:t>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نتیجه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رساند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مؤثر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ریشه‏کن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درواقع،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زندان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سرکوب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بعد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منجر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خشونت‏طلب‏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افراطی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چون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تکفیر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الهجر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جماعت‏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الجهاد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،ترور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سادات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فرعی‏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اخیرشان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قیام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جمع‏اند،شده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ازاین‏رو،حسنی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مبارک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اولین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حکومت‏اش،آشکارا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اعتدالیون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تندروها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تفاوت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همه،حکومت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حسنی‏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مبارک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تبعیض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اخیرا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درگیری‏اش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رادیکال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قیام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برداشت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فزاینده‏ای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اذیت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زندانی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استفاده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قدرت‏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چالش‏هایی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وجود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می‏آید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کاهش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دهد</w:t>
      </w:r>
      <w:r w:rsidRPr="00274CFE">
        <w:rPr>
          <w:rFonts w:ascii="B Nazanin" w:hAnsi="B Nazanin" w:cs="B Nazanin"/>
          <w:sz w:val="28"/>
          <w:szCs w:val="28"/>
        </w:rPr>
        <w:t>.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تقریبا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2 </w:t>
      </w:r>
      <w:r w:rsidRPr="00274CFE">
        <w:rPr>
          <w:rFonts w:ascii="B Nazanin" w:hAnsi="B Nazanin" w:cs="B Nazanin" w:hint="cs"/>
          <w:sz w:val="28"/>
          <w:szCs w:val="28"/>
          <w:rtl/>
        </w:rPr>
        <w:t>دهه،اخوان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المسلمین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علنی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سیستم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مصر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فعالیت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عنوان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عامل‏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مؤثر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اجتماعی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مطرح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اخوان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المسلمین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گروه‏های‏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مشابه،نهادها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رفاه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متشکل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مدارس،کلینیک‏ها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انجمن‏هایی‏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-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خدمات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مؤثر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مفید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قضائی،پزشکی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اجتماعی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ارائه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می‏دهند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گسترش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منازل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بانک‏ها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مطلبی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چاپ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اولین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گروهی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زلزله‏زدگان‏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شتافتند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حتی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نهادها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سرویس‏هایی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ارائه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می‏دهند،به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نوعی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نقد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تلویحی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ناکارآمدی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فراهم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آوردن‏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خدمات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مناسب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بخش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غیرنخبه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محسوب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همه،به‏رغم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مخالفت‏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صدور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اجازه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فعالیت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المسلمین،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توانست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ائتلاف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قانونی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دیگر،خود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عنوان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اپوزیسیون‏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کارآمد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معرفی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تفاوت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نشدن‏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مبارک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معتدل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تندرو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آوردن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شکنجه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اذیت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اپوزیسیون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قوانین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مقررات‏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مربوط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حرفه‏ای،در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نهایت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بی‏ثبات‏تر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شرایط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مصر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خواهد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اقدام،در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راستای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بیشتر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پلاریزه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شهروندانی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تربیت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منظر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مخالف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موافق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قطبی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می‏رود؛یک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هیچ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تفاوتی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افراطیون‏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خشونت‏طلب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اپوزیسیون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غیرخشونت‏طلب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نمی‏شود</w:t>
      </w:r>
      <w:r w:rsidRPr="00274CFE">
        <w:rPr>
          <w:rFonts w:ascii="B Nazanin" w:hAnsi="B Nazanin" w:cs="B Nazanin"/>
          <w:sz w:val="28"/>
          <w:szCs w:val="28"/>
        </w:rPr>
        <w:t>.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نتیجه‏گیری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وقایع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اخیر،حکایت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وضعیتی‏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درباره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گفت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فشار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نقد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اما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سؤالی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مطرح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توسط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کسی؟آیا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طرف‏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نظامی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قصد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ربودن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منطقه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روزگاری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دوران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جنگ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سرد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مبارزه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کمونیسم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مخالفت‏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می‏ورزیدند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امروز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آوردن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حمایت‏های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آنها،کابوس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اسلام‏گرایی‏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مخالفت‏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بابت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استبدادی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تمامیت‏خواه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خود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مخالف‏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آزادسازی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عذرخواهی‏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بنا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دلایلی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دسترسی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نفت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ندادن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بازار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رقابتی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رسانه‏ای‏شان،سکوت‏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نادیده‏انگاری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مشاهده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تحلیل‏ها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سیاستگذاری‏ها،همگی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وسیله</w:t>
      </w:r>
      <w:r w:rsidRPr="00274CFE">
        <w:rPr>
          <w:rFonts w:ascii="B Nazanin" w:hAnsi="B Nazanin" w:cs="B Nazanin" w:hint="eastAsia"/>
          <w:sz w:val="28"/>
          <w:szCs w:val="28"/>
          <w:rtl/>
        </w:rPr>
        <w:t>«</w:t>
      </w:r>
      <w:r w:rsidRPr="00274CFE">
        <w:rPr>
          <w:rFonts w:ascii="B Nazanin" w:hAnsi="B Nazanin" w:cs="B Nazanin" w:hint="cs"/>
          <w:sz w:val="28"/>
          <w:szCs w:val="28"/>
          <w:rtl/>
        </w:rPr>
        <w:t>بنیادگرایی‏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</w:t>
      </w:r>
      <w:r w:rsidRPr="00274CFE">
        <w:rPr>
          <w:rFonts w:ascii="B Nazanin" w:hAnsi="B Nazanin" w:cs="B Nazanin" w:hint="eastAsia"/>
          <w:sz w:val="28"/>
          <w:szCs w:val="28"/>
          <w:rtl/>
        </w:rPr>
        <w:t>»</w:t>
      </w:r>
      <w:r w:rsidRPr="00274CFE">
        <w:rPr>
          <w:rFonts w:ascii="B Nazanin" w:hAnsi="B Nazanin" w:cs="B Nazanin" w:hint="cs"/>
          <w:sz w:val="28"/>
          <w:szCs w:val="28"/>
          <w:rtl/>
        </w:rPr>
        <w:t>تحریف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تغذیه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می‏شوند؛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جهان‏بینی‏ای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اصول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هنجارها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مطلق‏های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خودگواهی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ترسی‏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ناشناخته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تبلیغ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دنبال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تعریف‏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ثبات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براساس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حفظ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وضع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موجود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دغدغه‏ها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ملاحظات،برخی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متفکران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منطقی‏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سیاستگذار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واداشته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آمادگی‏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لازم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مذاکره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عنوان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تهدید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تمدنی،سیاسی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جمعیت‏شناختی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مناطقی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آمریکا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اعلام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مسئله‏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دموکراسی،مسئله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احزاب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مثل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سودان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ضیاء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الحق‏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پاکستان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افراطی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چالش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روبه‏رو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فتح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کنند،بعد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پیروزی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رعایت‏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پایبند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باشند؟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کشورهای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چالش‏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مواجهند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تعهدشان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آزادسازی‏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بشر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تقویت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نهادها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ارزش‏هایی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دموکراتیزاسیون‏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می‏کنند،نشان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همچنین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تحقق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اجرایی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سیاست‏هایی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-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مستقیما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آزادی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ثبات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جامعه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تهدید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تمایل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تدریجی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سیستم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شرکت‏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کنند،تبعیض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قائل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شوند؟حکومت‏های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افزایش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ارتقای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شخصی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می‏کنند،باید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گزاره‏های‏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عمومی‏شان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دهند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گروه‏ها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احترام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274CFE">
        <w:rPr>
          <w:rFonts w:ascii="B Nazanin" w:hAnsi="B Nazanin" w:cs="B Nazanin"/>
          <w:sz w:val="28"/>
          <w:szCs w:val="28"/>
          <w:rtl/>
        </w:rPr>
        <w:t>(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</w:t>
      </w:r>
      <w:r w:rsidRPr="00274CFE">
        <w:rPr>
          <w:rFonts w:ascii="B Nazanin" w:hAnsi="B Nazanin" w:cs="B Nazanin"/>
          <w:sz w:val="28"/>
          <w:szCs w:val="28"/>
          <w:rtl/>
        </w:rPr>
        <w:t>)</w:t>
      </w:r>
      <w:r w:rsidRPr="00274CFE">
        <w:rPr>
          <w:rFonts w:ascii="B Nazanin" w:hAnsi="B Nazanin" w:cs="B Nazanin" w:hint="cs"/>
          <w:sz w:val="28"/>
          <w:szCs w:val="28"/>
          <w:rtl/>
        </w:rPr>
        <w:t>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بدین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طریق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بتوانند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مشارکت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شکست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مشی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دورویی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آشکار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آمریکا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اروپا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برخورد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قضیه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الجزایر،واکنش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سرکوب‏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غیرتبعیض‏آمیز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حزب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رنسانس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تونس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نسل‏کشی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بوسنی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تکرار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واقعا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دنبال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آشتی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است،باید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استانداردهای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دوگانه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بگذارد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احترام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گذاشتن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حمایت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lastRenderedPageBreak/>
        <w:t>فرایند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بشر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مثابه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امری‏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به‏واقع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جهان‏شمول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نگریسته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ضمن‏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تکثر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توجه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تسری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تعمیم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ندهد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چشمانش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تنوع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جهان‏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لازم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خاطر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درحال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تماشای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هستیم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کاملا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است؛درواقع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فرایندی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تجربه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همراه‏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راه،آزمون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خطا،اصلی‏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خدشه‏ناپذیر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است؛همان‏گونه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غرب‏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داخلی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درگیری‏های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مذهبی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غیرمذهبی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همراه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. </w:t>
      </w:r>
      <w:r w:rsidRPr="00274CF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جوامع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دنبال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بازتعریف‏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مجدد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سرشت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همچنین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هویت‏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دینی‏شان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هستند،باید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واقف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باشند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شرایطی‏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آن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می‏برند،شرایطی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شکننده‏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دولت‏ها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هستند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شرایط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تسریع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کرده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کند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سازند</w:t>
      </w:r>
      <w:r w:rsidRPr="00274CFE">
        <w:rPr>
          <w:rFonts w:ascii="B Nazanin" w:hAnsi="B Nazanin" w:cs="B Nazanin"/>
          <w:sz w:val="28"/>
          <w:szCs w:val="28"/>
        </w:rPr>
        <w:t>.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ترجمه</w:t>
      </w:r>
      <w:r w:rsidRPr="00274CFE">
        <w:rPr>
          <w:rFonts w:ascii="B Nazanin" w:hAnsi="B Nazanin" w:cs="B Nazanin"/>
          <w:sz w:val="28"/>
          <w:szCs w:val="28"/>
          <w:rtl/>
        </w:rPr>
        <w:t>:</w:t>
      </w:r>
      <w:r w:rsidRPr="00274CFE">
        <w:rPr>
          <w:rFonts w:ascii="B Nazanin" w:hAnsi="B Nazanin" w:cs="B Nazanin" w:hint="cs"/>
          <w:sz w:val="28"/>
          <w:szCs w:val="28"/>
          <w:rtl/>
        </w:rPr>
        <w:t>علی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صباغی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منبع</w:t>
      </w:r>
      <w:r w:rsidRPr="00274CFE">
        <w:rPr>
          <w:rFonts w:ascii="B Nazanin" w:hAnsi="B Nazanin" w:cs="B Nazanin"/>
          <w:sz w:val="28"/>
          <w:szCs w:val="28"/>
        </w:rPr>
        <w:t>: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/>
          <w:sz w:val="28"/>
          <w:szCs w:val="28"/>
        </w:rPr>
        <w:t>film.guardian.co.uk/interview/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/>
          <w:sz w:val="28"/>
          <w:szCs w:val="28"/>
        </w:rPr>
        <w:t>/interviewpages</w:t>
      </w:r>
    </w:p>
    <w:p w:rsidR="00274CF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ایستا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ایده‏ئال</w:t>
      </w:r>
    </w:p>
    <w:p w:rsidR="00546E3E" w:rsidRPr="00274CFE" w:rsidRDefault="00274CFE" w:rsidP="00274C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274CFE">
        <w:rPr>
          <w:rFonts w:ascii="B Nazanin" w:hAnsi="B Nazanin" w:cs="B Nazanin" w:hint="cs"/>
          <w:sz w:val="28"/>
          <w:szCs w:val="28"/>
          <w:rtl/>
        </w:rPr>
        <w:t>نهادینه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شدن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فعالیت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جنبش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جوامع‏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مسلمان،نه‏تنها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سیاست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بلکه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جوامع،بیمارستان‏ها،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مدارس،انجمن‏های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کمک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حقوقی،بانک‏ها،سازمان‏ها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مراکز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جوانان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رخ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تنوع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نهادها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تنوع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صداها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همراه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بوده‏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نسل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جدیدی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فعالان،روشنفکران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تفسیرها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فرمول‏ها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جوامع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وجود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دارند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بسیاری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طرح‏های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کلی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اصلی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چشم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می‏خورد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برخی‏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تنها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مدل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ایدئال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اشاره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دیگران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چه‏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چه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منتقدین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سکولارشان</w:t>
      </w:r>
      <w:r w:rsidRPr="00274CFE">
        <w:rPr>
          <w:rFonts w:ascii="B Nazanin" w:hAnsi="B Nazanin" w:cs="B Nazanin"/>
          <w:sz w:val="28"/>
          <w:szCs w:val="28"/>
          <w:rtl/>
        </w:rPr>
        <w:t>-</w:t>
      </w:r>
      <w:r w:rsidRPr="00274CFE">
        <w:rPr>
          <w:rFonts w:ascii="B Nazanin" w:hAnsi="B Nazanin" w:cs="B Nazanin" w:hint="cs"/>
          <w:sz w:val="28"/>
          <w:szCs w:val="28"/>
          <w:rtl/>
        </w:rPr>
        <w:t>یک‏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دیدگاه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ایستا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را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زنده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نگه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برای‏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محافظه‏کار،اسلام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ایدئالی‏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بی‏زمان،بی‏خدشه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غیرقابل‏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بحث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است؛درحالی‏که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از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دیدگاه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سکولارها،اسلام،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یک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ایمان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ارتجاعی‏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محسوب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می‏شود</w:t>
      </w:r>
      <w:r w:rsidRPr="00274CFE">
        <w:rPr>
          <w:rFonts w:ascii="B Nazanin" w:hAnsi="B Nazanin" w:cs="B Nazanin"/>
          <w:sz w:val="28"/>
          <w:szCs w:val="28"/>
          <w:rtl/>
        </w:rPr>
        <w:t>.</w:t>
      </w:r>
      <w:r w:rsidRPr="00274CFE">
        <w:rPr>
          <w:rFonts w:ascii="B Nazanin" w:hAnsi="B Nazanin" w:cs="B Nazanin" w:hint="cs"/>
          <w:sz w:val="28"/>
          <w:szCs w:val="28"/>
          <w:rtl/>
        </w:rPr>
        <w:t>با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این‏حال،مسئله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در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برابر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ایستایی‏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نیست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بلکه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ماهیت‏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و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میزان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تغییر</w:t>
      </w:r>
      <w:r w:rsidRPr="00274CFE">
        <w:rPr>
          <w:rFonts w:ascii="B Nazanin" w:hAnsi="B Nazanin" w:cs="B Nazanin"/>
          <w:sz w:val="28"/>
          <w:szCs w:val="28"/>
          <w:rtl/>
        </w:rPr>
        <w:t xml:space="preserve"> </w:t>
      </w:r>
      <w:r w:rsidRPr="00274CFE">
        <w:rPr>
          <w:rFonts w:ascii="B Nazanin" w:hAnsi="B Nazanin" w:cs="B Nazanin" w:hint="cs"/>
          <w:sz w:val="28"/>
          <w:szCs w:val="28"/>
          <w:rtl/>
        </w:rPr>
        <w:t>است</w:t>
      </w:r>
      <w:r w:rsidRPr="00274CFE">
        <w:rPr>
          <w:rFonts w:ascii="B Nazanin" w:hAnsi="B Nazanin" w:cs="B Nazanin"/>
          <w:sz w:val="28"/>
          <w:szCs w:val="28"/>
        </w:rPr>
        <w:t>.</w:t>
      </w:r>
    </w:p>
    <w:sectPr w:rsidR="00546E3E" w:rsidRPr="00274C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74CFE"/>
    <w:rsid w:val="002A2F3A"/>
    <w:rsid w:val="002E66EF"/>
    <w:rsid w:val="00343812"/>
    <w:rsid w:val="0034699C"/>
    <w:rsid w:val="003534C6"/>
    <w:rsid w:val="00362935"/>
    <w:rsid w:val="0036449B"/>
    <w:rsid w:val="003949A9"/>
    <w:rsid w:val="003D1E6E"/>
    <w:rsid w:val="00400EED"/>
    <w:rsid w:val="004029A7"/>
    <w:rsid w:val="00426A71"/>
    <w:rsid w:val="00441033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45722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51B97"/>
    <w:rsid w:val="00B7178C"/>
    <w:rsid w:val="00BE7925"/>
    <w:rsid w:val="00BF4ED3"/>
    <w:rsid w:val="00C13456"/>
    <w:rsid w:val="00C21D52"/>
    <w:rsid w:val="00C72BCD"/>
    <w:rsid w:val="00C93BC8"/>
    <w:rsid w:val="00CA767A"/>
    <w:rsid w:val="00CD35DB"/>
    <w:rsid w:val="00D007F0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2012-04-24T01:37:00Z</dcterms:created>
  <dcterms:modified xsi:type="dcterms:W3CDTF">2012-04-24T01:37:00Z</dcterms:modified>
</cp:coreProperties>
</file>