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F4ED3">
        <w:rPr>
          <w:rFonts w:ascii="B Nazanin" w:hAnsi="B Nazanin" w:cs="B Nazanin" w:hint="cs"/>
          <w:b/>
          <w:bCs/>
          <w:sz w:val="28"/>
          <w:szCs w:val="28"/>
          <w:rtl/>
        </w:rPr>
        <w:t>پراگماتیسم</w:t>
      </w:r>
      <w:r w:rsidRPr="00BF4ED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b/>
          <w:bCs/>
          <w:sz w:val="28"/>
          <w:szCs w:val="28"/>
          <w:rtl/>
        </w:rPr>
        <w:t>اسلامی</w:t>
      </w:r>
      <w:r w:rsidRPr="00BF4ED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F4ED3">
        <w:rPr>
          <w:rFonts w:ascii="B Nazanin" w:hAnsi="B Nazanin" w:cs="B Nazanin" w:hint="cs"/>
          <w:b/>
          <w:bCs/>
          <w:sz w:val="28"/>
          <w:szCs w:val="28"/>
          <w:rtl/>
        </w:rPr>
        <w:t>خسروشاهین،</w:t>
      </w:r>
      <w:r w:rsidRPr="00BF4ED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b/>
          <w:bCs/>
          <w:sz w:val="28"/>
          <w:szCs w:val="28"/>
          <w:rtl/>
        </w:rPr>
        <w:t>هادی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F4ED3">
        <w:rPr>
          <w:rFonts w:ascii="B Nazanin" w:hAnsi="B Nazanin" w:cs="B Nazanin" w:hint="cs"/>
          <w:b/>
          <w:bCs/>
          <w:sz w:val="28"/>
          <w:szCs w:val="28"/>
          <w:rtl/>
        </w:rPr>
        <w:t>نصر،</w:t>
      </w:r>
      <w:r w:rsidRPr="00BF4ED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b/>
          <w:bCs/>
          <w:sz w:val="28"/>
          <w:szCs w:val="28"/>
          <w:rtl/>
        </w:rPr>
        <w:t>ولی</w:t>
      </w:r>
      <w:r w:rsidRPr="00BF4ED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b/>
          <w:bCs/>
          <w:sz w:val="28"/>
          <w:szCs w:val="28"/>
          <w:rtl/>
        </w:rPr>
        <w:t>رضا</w:t>
      </w:r>
    </w:p>
    <w:p w:rsid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خردنامه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پس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فروپاشی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دولت‏های‏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سنتی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جهان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>-</w:t>
      </w:r>
      <w:r w:rsidRPr="00BF4ED3">
        <w:rPr>
          <w:rFonts w:ascii="B Nazanin" w:hAnsi="B Nazanin" w:cs="B Nazanin" w:hint="cs"/>
          <w:sz w:val="28"/>
          <w:szCs w:val="28"/>
          <w:rtl/>
        </w:rPr>
        <w:t>یعنی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امپراتوری‏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عثمانی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خلافت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سلطنت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ایران؛البته‏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سلطنت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رضاشاهی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پایه‏گذار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دولت‏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مدرن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ایران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تقلی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می‏شود</w:t>
      </w:r>
      <w:r w:rsidRPr="00BF4ED3">
        <w:rPr>
          <w:rFonts w:ascii="B Nazanin" w:hAnsi="B Nazanin" w:cs="B Nazanin"/>
          <w:sz w:val="28"/>
          <w:szCs w:val="28"/>
          <w:rtl/>
        </w:rPr>
        <w:t>-</w:t>
      </w:r>
      <w:r w:rsidRPr="00BF4ED3">
        <w:rPr>
          <w:rFonts w:ascii="B Nazanin" w:hAnsi="B Nazanin" w:cs="B Nazanin" w:hint="cs"/>
          <w:sz w:val="28"/>
          <w:szCs w:val="28"/>
          <w:rtl/>
        </w:rPr>
        <w:t>مسلمانان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فقر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تمدنی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فرهنگی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برابر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غرب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مواجه‏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شدند؛غربی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دستی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سرنگونی‏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دولت‏های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سنتی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جهان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داشت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.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مقطع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زمانی،روشنفکران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جهان‏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تأملات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درجه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اول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جبران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حقارت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فرهنگی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تمدنی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درجه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دوم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ارتباط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سازگار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محصولات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مدرنیته</w:t>
      </w:r>
      <w:r w:rsidRPr="00BF4ED3">
        <w:rPr>
          <w:rFonts w:ascii="B Nazanin" w:hAnsi="B Nazanin" w:cs="B Nazanin"/>
          <w:sz w:val="28"/>
          <w:szCs w:val="28"/>
          <w:rtl/>
        </w:rPr>
        <w:t>-</w:t>
      </w:r>
      <w:r w:rsidRPr="00BF4ED3">
        <w:rPr>
          <w:rFonts w:ascii="B Nazanin" w:hAnsi="B Nazanin" w:cs="B Nazanin" w:hint="cs"/>
          <w:sz w:val="28"/>
          <w:szCs w:val="28"/>
          <w:rtl/>
        </w:rPr>
        <w:t>همانند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دموکراسی‏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-</w:t>
      </w:r>
      <w:r w:rsidRPr="00BF4ED3">
        <w:rPr>
          <w:rFonts w:ascii="B Nazanin" w:hAnsi="B Nazanin" w:cs="B Nazanin" w:hint="cs"/>
          <w:sz w:val="28"/>
          <w:szCs w:val="28"/>
          <w:rtl/>
        </w:rPr>
        <w:t>آغاز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درحالی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شما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پیشبرد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فرایند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جهان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خارج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چنین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محیطی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دنبال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می‏کنید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اصالت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حکمت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می‏دهید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شما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فرار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نظر،با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توجه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ویژگی‏ها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مختصات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منحصربه‏فرد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تاریخ‏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اسلام،چگونه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ممکن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است؟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شما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2 </w:t>
      </w:r>
      <w:r w:rsidRPr="00BF4ED3">
        <w:rPr>
          <w:rFonts w:ascii="B Nazanin" w:hAnsi="B Nazanin" w:cs="B Nazanin" w:hint="cs"/>
          <w:sz w:val="28"/>
          <w:szCs w:val="28"/>
          <w:rtl/>
        </w:rPr>
        <w:t>سیر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تاریخی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جهان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مواجه‏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هستید؛یکی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2 </w:t>
      </w:r>
      <w:r w:rsidRPr="00BF4ED3">
        <w:rPr>
          <w:rFonts w:ascii="B Nazanin" w:hAnsi="B Nazanin" w:cs="B Nazanin" w:hint="cs"/>
          <w:sz w:val="28"/>
          <w:szCs w:val="28"/>
          <w:rtl/>
        </w:rPr>
        <w:t>سیر،برخورد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پدیده‏های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جدید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پس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سقراط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تمدن‏های‏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سنتی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برخوردهای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امروز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ادامه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یافته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تاکنون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هیچ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نوع‏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آشتی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موضع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سنتی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اصولگرای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سنتی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تمدن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غرب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انجام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نشده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شاید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اساسا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آشتی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هیچ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عنوان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امکان‏پذیر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نباشد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اگر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تحولات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مغرب‏زمین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بنگرید،می‏بینید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هیچ‏گاه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آشتی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مسیحیت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سنتی‏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رخ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نداد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آشتی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مسیحیت،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مدرنیته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صرفا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پس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بعضی‏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تحولات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بسیار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مسیحیت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برمبنای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اسلوب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مدرنیته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اتفاق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افتاد؛یعنی‏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نضج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گرفتن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پروتستانتیسم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کاتولیسم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لیبرال‏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-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خصوص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پس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سال‏های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1960 </w:t>
      </w:r>
      <w:r w:rsidRPr="00BF4ED3">
        <w:rPr>
          <w:rFonts w:ascii="B Nazanin" w:hAnsi="B Nazanin" w:cs="B Nazanin" w:hint="cs"/>
          <w:sz w:val="28"/>
          <w:szCs w:val="28"/>
          <w:rtl/>
        </w:rPr>
        <w:t>میلادی</w:t>
      </w:r>
      <w:r w:rsidRPr="00BF4ED3">
        <w:rPr>
          <w:rFonts w:ascii="B Nazanin" w:hAnsi="B Nazanin" w:cs="B Nazanin"/>
          <w:sz w:val="28"/>
          <w:szCs w:val="28"/>
          <w:rtl/>
        </w:rPr>
        <w:t>-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کنفرانس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دوم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واتیکان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موجب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آشتی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مسیحیت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مدرنیته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</w:t>
      </w:r>
      <w:r w:rsidRPr="00BF4ED3">
        <w:rPr>
          <w:rFonts w:ascii="B Nazanin" w:hAnsi="B Nazanin" w:cs="B Nazanin"/>
          <w:sz w:val="28"/>
          <w:szCs w:val="28"/>
        </w:rPr>
        <w:t>.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یهودیت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هیمن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اتفاق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افتاده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است؛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یعنی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هیچ‏گاه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آشتی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یهودیت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سنتی‏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ارتدوکس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مدرنیته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میسر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نشد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درواقع،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سازگاری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مدرنیته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زمانی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رخ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سپس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آشتی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ولی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آشتی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صرفا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اروپا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اتفاق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افتاد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جوامع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سنتی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خاورمیانه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.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من،پاسخ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سؤال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آیا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مدرنیته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سازگاری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بسیار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دشوار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است؛چرا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اصولگرایان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سنتی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حقیقت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«</w:t>
      </w:r>
      <w:r w:rsidRPr="00BF4ED3">
        <w:rPr>
          <w:rFonts w:ascii="B Nazanin" w:hAnsi="B Nazanin" w:cs="B Nazanin" w:hint="cs"/>
          <w:sz w:val="28"/>
          <w:szCs w:val="28"/>
          <w:rtl/>
        </w:rPr>
        <w:t>اگر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انقلاب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مشروطه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ایران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رخ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نمی‏داد،هرگز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علامه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نائینی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فکر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تهیه‏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رساله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تنبیه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الامه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تنزیه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المله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نمی‏افتاد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eastAsia"/>
          <w:sz w:val="28"/>
          <w:szCs w:val="28"/>
          <w:rtl/>
        </w:rPr>
        <w:t>»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دکتر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رضا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نصر</w:t>
      </w:r>
      <w:r w:rsidRPr="00BF4ED3">
        <w:rPr>
          <w:rFonts w:ascii="B Nazanin" w:hAnsi="B Nazanin" w:cs="B Nazanin"/>
          <w:sz w:val="28"/>
          <w:szCs w:val="28"/>
          <w:rtl/>
        </w:rPr>
        <w:t>-</w:t>
      </w:r>
      <w:r w:rsidRPr="00BF4ED3">
        <w:rPr>
          <w:rFonts w:ascii="B Nazanin" w:hAnsi="B Nazanin" w:cs="B Nazanin" w:hint="cs"/>
          <w:sz w:val="28"/>
          <w:szCs w:val="28"/>
          <w:rtl/>
        </w:rPr>
        <w:t>فرزند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حسین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نصر</w:t>
      </w:r>
      <w:r w:rsidRPr="00BF4ED3">
        <w:rPr>
          <w:rFonts w:ascii="B Nazanin" w:hAnsi="B Nazanin" w:cs="B Nazanin"/>
          <w:sz w:val="28"/>
          <w:szCs w:val="28"/>
          <w:rtl/>
        </w:rPr>
        <w:t>-</w:t>
      </w:r>
      <w:r w:rsidRPr="00BF4ED3">
        <w:rPr>
          <w:rFonts w:ascii="B Nazanin" w:hAnsi="B Nazanin" w:cs="B Nazanin" w:hint="cs"/>
          <w:sz w:val="28"/>
          <w:szCs w:val="28"/>
          <w:rtl/>
        </w:rPr>
        <w:t>می‏گوید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او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همچون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پدر،فیلسوف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شیفته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عرفان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نیست؛او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عالم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دانست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عمل‏گرایی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ریشه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پراگماتیسم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ناب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آمریکایی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تجارب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تاریخی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جهان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عجین‏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قالب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برداشت‏ها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تمایلات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غربی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درحالی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عضو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شورای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روابط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خارجی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آمریکاست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درعین‏حال،محتوای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جنبه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بومی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گرفته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شاید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دلیل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باشد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پراگماتیسم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کمک‏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می‏گیرد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تأملاتش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جهان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سامان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سازمان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دهد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طریق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تفکرات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بومی‏اش‏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جهانی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چهارچوب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چنین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نوآوری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بدعتی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کتابش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تحت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عنوان</w:t>
      </w:r>
      <w:r w:rsidRPr="00BF4ED3">
        <w:rPr>
          <w:rFonts w:ascii="B Nazanin" w:hAnsi="B Nazanin" w:cs="B Nazanin" w:hint="eastAsia"/>
          <w:sz w:val="28"/>
          <w:szCs w:val="28"/>
          <w:rtl/>
        </w:rPr>
        <w:t>«</w:t>
      </w:r>
      <w:r w:rsidRPr="00BF4ED3">
        <w:rPr>
          <w:rFonts w:ascii="B Nazanin" w:hAnsi="B Nazanin" w:cs="B Nazanin" w:hint="cs"/>
          <w:sz w:val="28"/>
          <w:szCs w:val="28"/>
          <w:rtl/>
        </w:rPr>
        <w:t>احیای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تشیع</w:t>
      </w:r>
      <w:r w:rsidRPr="00BF4ED3">
        <w:rPr>
          <w:rFonts w:ascii="B Nazanin" w:hAnsi="B Nazanin" w:cs="B Nazanin" w:hint="eastAsia"/>
          <w:sz w:val="28"/>
          <w:szCs w:val="28"/>
          <w:rtl/>
        </w:rPr>
        <w:t>»</w:t>
      </w:r>
      <w:r w:rsidRPr="00BF4ED3">
        <w:rPr>
          <w:rFonts w:ascii="B Nazanin" w:hAnsi="B Nazanin" w:cs="B Nazanin" w:hint="cs"/>
          <w:sz w:val="28"/>
          <w:szCs w:val="28"/>
          <w:rtl/>
        </w:rPr>
        <w:t>نه‏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تنها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آمریکا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بلکه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بیشتر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کشورهای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جهان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هیاهویی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برپا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گفت‏وگو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هدف‏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صورت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گرفت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شاید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قالب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سؤال‏های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چالش‏برانگیز،اصالت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اولویت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نشان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شود؛اگرچه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کوشش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ناکام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مانده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او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برمبنای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عملگرایی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بومی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شده‏اش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پرسش‏ها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پاسخ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شاید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نشان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دهد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چقدر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اهمیت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جایگاه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غفلت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</w:rPr>
        <w:t>.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برمبنای</w:t>
      </w:r>
      <w:r w:rsidRPr="00BF4ED3">
        <w:rPr>
          <w:rFonts w:ascii="B Nazanin" w:hAnsi="B Nazanin" w:cs="B Nazanin" w:hint="eastAsia"/>
          <w:sz w:val="28"/>
          <w:szCs w:val="28"/>
          <w:rtl/>
        </w:rPr>
        <w:t>«</w:t>
      </w:r>
      <w:r w:rsidRPr="00BF4ED3">
        <w:rPr>
          <w:rFonts w:ascii="B Nazanin" w:hAnsi="B Nazanin" w:cs="B Nazanin" w:hint="cs"/>
          <w:sz w:val="28"/>
          <w:szCs w:val="28"/>
          <w:rtl/>
        </w:rPr>
        <w:t>وحی</w:t>
      </w:r>
      <w:r w:rsidRPr="00BF4ED3">
        <w:rPr>
          <w:rFonts w:ascii="B Nazanin" w:hAnsi="B Nazanin" w:cs="B Nazanin" w:hint="eastAsia"/>
          <w:sz w:val="28"/>
          <w:szCs w:val="28"/>
          <w:rtl/>
        </w:rPr>
        <w:t>»</w:t>
      </w:r>
      <w:r w:rsidRPr="00BF4ED3">
        <w:rPr>
          <w:rFonts w:ascii="B Nazanin" w:hAnsi="B Nazanin" w:cs="B Nazanin" w:hint="cs"/>
          <w:sz w:val="28"/>
          <w:szCs w:val="28"/>
          <w:rtl/>
        </w:rPr>
        <w:t>تعریف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تبیین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می‏کنند؛حال‏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حقیقت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برمبنای</w:t>
      </w:r>
      <w:r w:rsidRPr="00BF4ED3">
        <w:rPr>
          <w:rFonts w:ascii="B Nazanin" w:hAnsi="B Nazanin" w:cs="B Nazanin" w:hint="eastAsia"/>
          <w:sz w:val="28"/>
          <w:szCs w:val="28"/>
          <w:rtl/>
        </w:rPr>
        <w:t>«</w:t>
      </w:r>
      <w:r w:rsidRPr="00BF4ED3">
        <w:rPr>
          <w:rFonts w:ascii="B Nazanin" w:hAnsi="B Nazanin" w:cs="B Nazanin" w:hint="cs"/>
          <w:sz w:val="28"/>
          <w:szCs w:val="28"/>
          <w:rtl/>
        </w:rPr>
        <w:t>خواست‏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اکثریت</w:t>
      </w:r>
      <w:r w:rsidRPr="00BF4ED3">
        <w:rPr>
          <w:rFonts w:ascii="B Nazanin" w:hAnsi="B Nazanin" w:cs="B Nazanin" w:hint="eastAsia"/>
          <w:sz w:val="28"/>
          <w:szCs w:val="28"/>
          <w:rtl/>
        </w:rPr>
        <w:t>»</w:t>
      </w:r>
      <w:r w:rsidRPr="00BF4ED3">
        <w:rPr>
          <w:rFonts w:ascii="B Nazanin" w:hAnsi="B Nazanin" w:cs="B Nazanin" w:hint="cs"/>
          <w:sz w:val="28"/>
          <w:szCs w:val="28"/>
          <w:rtl/>
        </w:rPr>
        <w:t>تعریف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می‏شود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درواقع،در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چهارچوب‏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دموکراسی،حقیقت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مطلق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وجود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ندارد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مغایر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سنت‏های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</w:rPr>
        <w:t>.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سیر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تاریخی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دوم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قابل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مشاهده‏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مغرب‏زمین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آنچه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انجام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می‏شود،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تأملات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فکری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تأثیر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. </w:t>
      </w:r>
      <w:r w:rsidRPr="00BF4ED3">
        <w:rPr>
          <w:rFonts w:ascii="B Nazanin" w:hAnsi="B Nazanin" w:cs="B Nazanin" w:hint="cs"/>
          <w:sz w:val="28"/>
          <w:szCs w:val="28"/>
          <w:rtl/>
        </w:rPr>
        <w:t>وقتی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مردم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اقداماتی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سیاست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جامعه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می‏زنند،بازتاب‏های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قابل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مشاهده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درواقع،این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مسیحیت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تأثیر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گذاشت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تغییر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دهه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1920 </w:t>
      </w:r>
      <w:r w:rsidRPr="00BF4ED3">
        <w:rPr>
          <w:rFonts w:ascii="B Nazanin" w:hAnsi="B Nazanin" w:cs="B Nazanin" w:hint="cs"/>
          <w:sz w:val="28"/>
          <w:szCs w:val="28"/>
          <w:rtl/>
        </w:rPr>
        <w:t>واتیکان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دلایل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متعددی‏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تصمیم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گرفت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کاتولیک‏ها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اجازه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دهد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انتخابات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شرکت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کنند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lastRenderedPageBreak/>
        <w:t>کار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جایی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رسید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واتیکان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پیروانش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مجبور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انتخابات‏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شرکت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کنند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خاطر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طرفداری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واتیکان‏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نبود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بلکه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دلیل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کاتولیک‏های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معتقد،باید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وارد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پارلمان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می‏شدند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منافع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مذهب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کاتولیک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دفاع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کنند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وقتی‏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کاتولیک‏ها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احزاب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مسیحی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وجود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آوردند،در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چهارچوب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انتخابات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شرکت‏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درعین‏حال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مسائل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مواجه‏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به‏طور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طبیعی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نحوه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تفکرات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مذهبی‏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سیاسی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تاثیر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گذاشت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مرور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تغییر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سال‏های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1920 </w:t>
      </w:r>
      <w:r w:rsidRPr="00BF4ED3">
        <w:rPr>
          <w:rFonts w:ascii="B Nazanin" w:hAnsi="B Nazanin" w:cs="B Nazanin" w:hint="cs"/>
          <w:sz w:val="28"/>
          <w:szCs w:val="28"/>
          <w:rtl/>
        </w:rPr>
        <w:t>تا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1960 </w:t>
      </w:r>
      <w:r w:rsidRPr="00BF4ED3">
        <w:rPr>
          <w:rFonts w:ascii="B Nazanin" w:hAnsi="B Nazanin" w:cs="B Nazanin" w:hint="cs"/>
          <w:sz w:val="28"/>
          <w:szCs w:val="28"/>
          <w:rtl/>
        </w:rPr>
        <w:t>یک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تحول‏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تفکر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واتیکان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نسبت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احزاب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مسیحی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همچنین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سیاست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نقش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مذهب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سیاست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وجود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آمد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بنابراین‏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موضوع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گرفت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مباحثات‏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مسائل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علمی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ارائه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می‏شوند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. </w:t>
      </w:r>
      <w:r w:rsidRPr="00BF4ED3">
        <w:rPr>
          <w:rFonts w:ascii="B Nazanin" w:hAnsi="B Nazanin" w:cs="B Nazanin" w:hint="cs"/>
          <w:sz w:val="28"/>
          <w:szCs w:val="28"/>
          <w:rtl/>
        </w:rPr>
        <w:t>ما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علت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تأملات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پیش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می‏کشیم‏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برخی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بن‏بست‏ها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کنیم،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حقیقت،مسائل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منتظر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نمی‏مانند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ببینند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نتیجه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کجا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منتهی‏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می‏شود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بلکه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مسائل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تحولات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طی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می‏کنند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چهارچوب‏هایی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براساس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ایجاد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می‏شود،متحول‏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می‏کنند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بعضی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چهارچوب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جدید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جانشین‏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می‏کنند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به‏طور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مثال،وقتی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نتایج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انتخابات‏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ایران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نگاه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کنید،متوجه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می‏شوید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نحوه‏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برگزاری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انتخابات،چگونگی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مشارکت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مردم‏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انتخابات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نتایج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مترتب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ناخودآگاه‏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چهارچوب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نقش‏آفرینی‏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مذهب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سیاست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تغییر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است؛برخی‏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مسائل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انتخابات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ایران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مطرح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آگاهی‏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مردم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بالا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مسائل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جدید،خودبه‏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پیامدهای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خواهد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داشت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به‏گونه‏ای‏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ایران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دچار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دگرگونی‏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خواهد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من،در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درازمدت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ایران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یکدیگر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خواهند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رسید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شانه‏به‏شانه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پیش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خواهند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رفت</w:t>
      </w:r>
      <w:r w:rsidRPr="00BF4ED3">
        <w:rPr>
          <w:rFonts w:ascii="B Nazanin" w:hAnsi="B Nazanin" w:cs="B Nazanin"/>
          <w:sz w:val="28"/>
          <w:szCs w:val="28"/>
        </w:rPr>
        <w:t>.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وجود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اهمیت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عمل،جهان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برای‏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سال‏های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طولانی،درگیر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بوده‏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است؛بدین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صورت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مجادلات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متفکران‏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می‏توان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اسلوب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ناب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رابطه‏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مدرنیته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رسید؛ولی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حادثه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هیچ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تمدن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مقطع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تاریخی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دیگری‏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رخ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نداده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سایر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نقاط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جهان</w:t>
      </w:r>
      <w:r w:rsidRPr="00BF4ED3">
        <w:rPr>
          <w:rFonts w:ascii="B Nazanin" w:hAnsi="B Nazanin" w:cs="B Nazanin"/>
          <w:sz w:val="28"/>
          <w:szCs w:val="28"/>
          <w:rtl/>
        </w:rPr>
        <w:t>-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جمله‏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مغرب‏زمین</w:t>
      </w:r>
      <w:r w:rsidRPr="00BF4ED3">
        <w:rPr>
          <w:rFonts w:ascii="B Nazanin" w:hAnsi="B Nazanin" w:cs="B Nazanin"/>
          <w:sz w:val="28"/>
          <w:szCs w:val="28"/>
          <w:rtl/>
        </w:rPr>
        <w:t>-</w:t>
      </w:r>
      <w:r w:rsidRPr="00BF4ED3">
        <w:rPr>
          <w:rFonts w:ascii="B Nazanin" w:hAnsi="B Nazanin" w:cs="B Nazanin" w:hint="cs"/>
          <w:sz w:val="28"/>
          <w:szCs w:val="28"/>
          <w:rtl/>
        </w:rPr>
        <w:t>آن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سازشی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مذهب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مدرنیته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انجام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است،در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رخ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. </w:t>
      </w:r>
      <w:r w:rsidRPr="00BF4ED3">
        <w:rPr>
          <w:rFonts w:ascii="B Nazanin" w:hAnsi="B Nazanin" w:cs="B Nazanin" w:hint="cs"/>
          <w:sz w:val="28"/>
          <w:szCs w:val="28"/>
          <w:rtl/>
        </w:rPr>
        <w:t>البته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مغرب‏زمین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lastRenderedPageBreak/>
        <w:t>شده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است،ولی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صرفا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نبوده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مسائل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بنابراین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ایران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جهان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جایی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رسیده‏ایم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توجه‏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بیشتری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حکمت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داشته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باشیم</w:t>
      </w:r>
      <w:r w:rsidRPr="00BF4ED3">
        <w:rPr>
          <w:rFonts w:ascii="B Nazanin" w:hAnsi="B Nazanin" w:cs="B Nazanin"/>
          <w:sz w:val="28"/>
          <w:szCs w:val="28"/>
        </w:rPr>
        <w:t>.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خردنامه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آقای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دکتر</w:t>
      </w:r>
      <w:r w:rsidRPr="00BF4ED3">
        <w:rPr>
          <w:rFonts w:ascii="B Nazanin" w:hAnsi="B Nazanin" w:cs="B Nazanin"/>
          <w:sz w:val="28"/>
          <w:szCs w:val="28"/>
          <w:rtl/>
        </w:rPr>
        <w:t>!</w:t>
      </w:r>
      <w:r w:rsidRPr="00BF4ED3">
        <w:rPr>
          <w:rFonts w:ascii="B Nazanin" w:hAnsi="B Nazanin" w:cs="B Nazanin" w:hint="cs"/>
          <w:sz w:val="28"/>
          <w:szCs w:val="28"/>
          <w:rtl/>
        </w:rPr>
        <w:t>شما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اشاره‏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سنت‏گرایان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نوع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حقیقت‏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مطلق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تبلیغ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می‏کنند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جهت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سازگار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نمی‏دانند؛البته‏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می‏پذیریم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برخی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اندیشمندان‏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مسلمان</w:t>
      </w:r>
      <w:r w:rsidRPr="00BF4ED3">
        <w:rPr>
          <w:rFonts w:ascii="B Nazanin" w:hAnsi="B Nazanin" w:cs="B Nazanin"/>
          <w:sz w:val="28"/>
          <w:szCs w:val="28"/>
          <w:rtl/>
        </w:rPr>
        <w:t>-</w:t>
      </w:r>
      <w:r w:rsidRPr="00BF4ED3">
        <w:rPr>
          <w:rFonts w:ascii="B Nazanin" w:hAnsi="B Nazanin" w:cs="B Nazanin" w:hint="cs"/>
          <w:sz w:val="28"/>
          <w:szCs w:val="28"/>
          <w:rtl/>
        </w:rPr>
        <w:t>مثل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دکتر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حسین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نصر</w:t>
      </w:r>
      <w:r w:rsidRPr="00BF4ED3">
        <w:rPr>
          <w:rFonts w:ascii="B Nazanin" w:hAnsi="B Nazanin" w:cs="B Nazanin"/>
          <w:sz w:val="28"/>
          <w:szCs w:val="28"/>
          <w:rtl/>
        </w:rPr>
        <w:t>-</w:t>
      </w:r>
      <w:r w:rsidRPr="00BF4ED3">
        <w:rPr>
          <w:rFonts w:ascii="B Nazanin" w:hAnsi="B Nazanin" w:cs="B Nazanin" w:hint="cs"/>
          <w:sz w:val="28"/>
          <w:szCs w:val="28"/>
          <w:rtl/>
        </w:rPr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اعتقاد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می‏فشارند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تجدد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محصولات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مدرنیته،دین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تضعیف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مقابل،تلاش‏هایی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همان‏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پایگاه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سنت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جهان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آشتی‏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دادن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انجام‏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به‏طور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مثال،در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جهان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تشیع‏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تلاش‏های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مرحوم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اللّه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نائینی،علامه‏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طباطبایی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مرحوم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مهدی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حائری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اهل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تسنن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محمد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عبده،احمد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السنحوری‏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توفیق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الشاوی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زمینه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قابل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تأمل‏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هستند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مباحث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نخبگان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شوراگرایی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آنچه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مرحوم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نائینی‏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 w:hint="eastAsia"/>
          <w:sz w:val="28"/>
          <w:szCs w:val="28"/>
          <w:rtl/>
        </w:rPr>
        <w:t>«</w:t>
      </w:r>
      <w:r w:rsidRPr="00BF4ED3">
        <w:rPr>
          <w:rFonts w:ascii="B Nazanin" w:hAnsi="B Nazanin" w:cs="B Nazanin" w:hint="cs"/>
          <w:sz w:val="28"/>
          <w:szCs w:val="28"/>
          <w:rtl/>
        </w:rPr>
        <w:t>تنبیه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الامه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تنزیه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المله</w:t>
      </w:r>
      <w:r w:rsidRPr="00BF4ED3">
        <w:rPr>
          <w:rFonts w:ascii="B Nazanin" w:hAnsi="B Nazanin" w:cs="B Nazanin" w:hint="eastAsia"/>
          <w:sz w:val="28"/>
          <w:szCs w:val="28"/>
          <w:rtl/>
        </w:rPr>
        <w:t>»</w:t>
      </w:r>
      <w:r w:rsidRPr="00BF4ED3">
        <w:rPr>
          <w:rFonts w:ascii="B Nazanin" w:hAnsi="B Nazanin" w:cs="B Nazanin" w:hint="cs"/>
          <w:sz w:val="28"/>
          <w:szCs w:val="28"/>
          <w:rtl/>
        </w:rPr>
        <w:t>مطرح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بازتاب‏های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گسترده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داشته‏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به‏طور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مثال،تلاش‏های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نائینی‏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منجر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رفع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بن‏بست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مشروطیت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ایران‏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شما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زمینه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چیست؟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عمده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تلاش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افرادی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شما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بردید،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راهی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پیشبرد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بوده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آنها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فراتر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نظری،یک‏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نوع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ایجاد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قانون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برگزاری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انتخابات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جهان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ارائه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. </w:t>
      </w:r>
      <w:r w:rsidRPr="00BF4ED3">
        <w:rPr>
          <w:rFonts w:ascii="B Nazanin" w:hAnsi="B Nazanin" w:cs="B Nazanin" w:hint="cs"/>
          <w:sz w:val="28"/>
          <w:szCs w:val="28"/>
          <w:rtl/>
        </w:rPr>
        <w:t>حتی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نوع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سنت‏گرایان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امر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واقف‏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بودند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حقیقت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سنت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برمبنای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خواست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اکثریت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تعریف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شود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حقیقت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برمبنای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وحی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معنویت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وجود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دارد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دموکراسی،ما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حقیقت‏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نسبی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مواجه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هستیم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درواقع،در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دموکراسی‏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حقیقت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واحد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وجود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ندارد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ممکن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انتخابات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انتخابات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دیگر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دچار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تحول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. </w:t>
      </w:r>
      <w:r w:rsidRPr="00BF4ED3">
        <w:rPr>
          <w:rFonts w:ascii="B Nazanin" w:hAnsi="B Nazanin" w:cs="B Nazanin" w:hint="cs"/>
          <w:sz w:val="28"/>
          <w:szCs w:val="28"/>
          <w:rtl/>
        </w:rPr>
        <w:t>بنابراین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فکر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نمی‏کنم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علامه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طباطبایی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مرحوم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حائری،از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دور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باشند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این‏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فقط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سعی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راهگشای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برخی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مسائل‏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باشند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درواقع،آنها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انتخابات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استفاده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کردند؛بدون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درون،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سنت‏گرای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تغییر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دهند</w:t>
      </w:r>
      <w:r w:rsidRPr="00BF4ED3">
        <w:rPr>
          <w:rFonts w:ascii="B Nazanin" w:hAnsi="B Nazanin" w:cs="B Nazanin"/>
          <w:sz w:val="28"/>
          <w:szCs w:val="28"/>
        </w:rPr>
        <w:t>.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lastRenderedPageBreak/>
        <w:t>تفکر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علامه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طباطبایی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دکتر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سروش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هم‏نسل‏های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ایشان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مبنا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استوار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آشتی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دهند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اما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هیچ‏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سنت‏ها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درون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متحول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نکردند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سنت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همگام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همراه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. </w:t>
      </w:r>
      <w:r w:rsidRPr="00BF4ED3">
        <w:rPr>
          <w:rFonts w:ascii="B Nazanin" w:hAnsi="B Nazanin" w:cs="B Nazanin" w:hint="cs"/>
          <w:sz w:val="28"/>
          <w:szCs w:val="28"/>
          <w:rtl/>
        </w:rPr>
        <w:t>خردنامه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مرحوم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نائینی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رساله</w:t>
      </w:r>
      <w:r w:rsidRPr="00BF4ED3">
        <w:rPr>
          <w:rFonts w:ascii="B Nazanin" w:hAnsi="B Nazanin" w:cs="B Nazanin" w:hint="eastAsia"/>
          <w:sz w:val="28"/>
          <w:szCs w:val="28"/>
          <w:rtl/>
        </w:rPr>
        <w:t>«</w:t>
      </w:r>
      <w:r w:rsidRPr="00BF4ED3">
        <w:rPr>
          <w:rFonts w:ascii="B Nazanin" w:hAnsi="B Nazanin" w:cs="B Nazanin" w:hint="cs"/>
          <w:sz w:val="28"/>
          <w:szCs w:val="28"/>
          <w:rtl/>
        </w:rPr>
        <w:t>تنبیه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الامه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تنزیه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المله</w:t>
      </w:r>
      <w:r w:rsidRPr="00BF4ED3">
        <w:rPr>
          <w:rFonts w:ascii="B Nazanin" w:hAnsi="B Nazanin" w:cs="B Nazanin" w:hint="eastAsia"/>
          <w:sz w:val="28"/>
          <w:szCs w:val="28"/>
          <w:rtl/>
        </w:rPr>
        <w:t>»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یک‏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جهاد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زدند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برمبنای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قواعد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مبتنی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سنت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اسلامی،حکومت‏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مشروطه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تایید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قرار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دادند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ایشان،حکومت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عصر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غیبت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معنای‏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غصب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مقام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معصوم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حیث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نوع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حکومتی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فسادآور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ولی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استدلال‏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ایشان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حکومت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مشروطه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حکومت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دیکتاتوری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رجحان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به‏هرحال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فساد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کمتر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آیا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شما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قرار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نمی‏دهید؟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باید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اینجا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چیز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گرفت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مبحثی‏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اللّه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نائینی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عصر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مشروطیت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مطرح‏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کردند،خود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ناظر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تحولاتی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رخ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انقلاب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مشروطیت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استبداد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محمد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شاه،تاثیر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مستقیمی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داشته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سوی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عالمانی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مثل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اللّه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نائینی‏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مطرح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بنابراین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وقایعی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رخ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می‏دهد،چهارچوب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تغییر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می‏دهد</w:t>
      </w:r>
      <w:r w:rsidRPr="00BF4ED3">
        <w:rPr>
          <w:rFonts w:ascii="B Nazanin" w:hAnsi="B Nazanin" w:cs="B Nazanin"/>
          <w:sz w:val="28"/>
          <w:szCs w:val="28"/>
        </w:rPr>
        <w:t>.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نکته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دیگر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بحث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اللّه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نائینی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چهارچوب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استنباطهای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سنت‏گرایانه‏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درواقع،ایشان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بودند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حکومت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مشروطه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بهتر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حکومت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دیکتاتوری‏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ولی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سرانجام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قانون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اللّه‏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نائینی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سایر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علما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حمایت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کردند،بر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مسئله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فشرد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قوانین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کشور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مغایر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مخالف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قوانین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قواعد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باشد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دلیل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هیاتی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متشکل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علمای‏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بلند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مرتبه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تشکیل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روند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نظارت‏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شود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درواقع،در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چهارچوب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علما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حق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وتو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پیدا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قدرت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اصلی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قانونگذاری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واگذار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</w:t>
      </w:r>
      <w:r w:rsidRPr="00BF4ED3">
        <w:rPr>
          <w:rFonts w:ascii="B Nazanin" w:hAnsi="B Nazanin" w:cs="B Nazanin"/>
          <w:sz w:val="28"/>
          <w:szCs w:val="28"/>
        </w:rPr>
        <w:t>.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صورت،تصور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اللّه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نائینی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سعی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داشتند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پاسخ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دادن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تحولات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نوع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چهارچوب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جدید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زمینه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ارائه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کنند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. </w:t>
      </w:r>
      <w:r w:rsidRPr="00BF4ED3">
        <w:rPr>
          <w:rFonts w:ascii="B Nazanin" w:hAnsi="B Nazanin" w:cs="B Nazanin" w:hint="cs"/>
          <w:sz w:val="28"/>
          <w:szCs w:val="28"/>
          <w:rtl/>
        </w:rPr>
        <w:t>ایشان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عالم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مدرن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دانست؛چرا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ایشان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مرحله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نرسیده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بودند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حاضر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باشند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اصول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سنتی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تشیع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درون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تغییر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دهند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جدا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اصول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مذهب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شریعت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رسمیت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بشناسند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درواقع،ایشان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می‏پذیرفتند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مغایر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lastRenderedPageBreak/>
        <w:t>قواعد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قوانین‏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مذهبی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نباشد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علمای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عصر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مشروطیت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پس‏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حمایت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اولیه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جنبش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اجتماعی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سیاسی‏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مردم،در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مقطع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زمانی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تدوین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قانون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تشکیل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پارلمان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بیشتر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منافع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مذهبی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کنترل‏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مذهب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سیاست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حمایت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حفظ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کامل‏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آزادی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بیان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چهارچوب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قانون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اساسی</w:t>
      </w:r>
      <w:r w:rsidRPr="00BF4ED3">
        <w:rPr>
          <w:rFonts w:ascii="B Nazanin" w:hAnsi="B Nazanin" w:cs="B Nazanin"/>
          <w:sz w:val="28"/>
          <w:szCs w:val="28"/>
        </w:rPr>
        <w:t>.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خردنامه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آقای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دکتر</w:t>
      </w:r>
      <w:r w:rsidRPr="00BF4ED3">
        <w:rPr>
          <w:rFonts w:ascii="B Nazanin" w:hAnsi="B Nazanin" w:cs="B Nazanin"/>
          <w:sz w:val="28"/>
          <w:szCs w:val="28"/>
          <w:rtl/>
        </w:rPr>
        <w:t>!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درست‏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علمای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شیعه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عصر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مشروطیت‏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پایگاه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سنت،دموکراسی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تأیید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تنها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ویژگی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علمای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مقطع‏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زمانی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نبود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بلکه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به‏گونه‏ای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گفت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عصر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مشروطیت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پدیده‏ای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جدید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درعین‏حال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قدیمی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مواجه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بودیم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شاید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تعبیر</w:t>
      </w:r>
      <w:r w:rsidRPr="00BF4ED3">
        <w:rPr>
          <w:rFonts w:ascii="B Nazanin" w:hAnsi="B Nazanin" w:cs="B Nazanin" w:hint="eastAsia"/>
          <w:sz w:val="28"/>
          <w:szCs w:val="28"/>
          <w:rtl/>
        </w:rPr>
        <w:t>«</w:t>
      </w:r>
      <w:r w:rsidRPr="00BF4ED3">
        <w:rPr>
          <w:rFonts w:ascii="B Nazanin" w:hAnsi="B Nazanin" w:cs="B Nazanin" w:hint="cs"/>
          <w:sz w:val="28"/>
          <w:szCs w:val="28"/>
          <w:rtl/>
        </w:rPr>
        <w:t>مشروطه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ایرانی</w:t>
      </w:r>
      <w:r w:rsidRPr="00BF4ED3">
        <w:rPr>
          <w:rFonts w:ascii="B Nazanin" w:hAnsi="B Nazanin" w:cs="B Nazanin" w:hint="eastAsia"/>
          <w:sz w:val="28"/>
          <w:szCs w:val="28"/>
          <w:rtl/>
        </w:rPr>
        <w:t>»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آقای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دکتر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آجودانی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اشاره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می‏کنند،بازگوکننده‏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واقعیت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زمان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باشد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وجود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این،روحانیت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شیعه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ایران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زمان‏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مشروطیت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توانست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استفاده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پایگاه‏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سنت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ادله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چهارگانه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اجتهاد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سنتی،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آشتی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دهد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درواقع،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بحث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برخلاف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شما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اولویت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نظر،عالمانی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مثل‏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اللّه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نائینی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تکاپو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دست‏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زدند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درواقع،از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علما،حوزه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ارجحیت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داشت؛یعنی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بگوییم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بن‏بست‏ها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باعث‏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طرح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جدید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سوی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مرحوم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نائینی‏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شد،باز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تأملات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موجد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تحولات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می‏شود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.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شما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این‏طور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نیست؟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من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شما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کاملا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موافقم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درواقع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وقتی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افرادی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مثل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اللّه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نائینی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احزاب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مسلمان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ترکیه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پاکستان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نگاه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می‏کنیم،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خودبه‏خود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آخر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خط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زمینه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آشتی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میان‏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نمی‏رسیم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اهمیت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تمامی‏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زمینه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برای‏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طرح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برخی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بحث‏برانگیز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فراهم‏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می‏کند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تأکید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می‏کنم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تمامی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تحولات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بستر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اتفاقاتی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رخ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اهمیت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تحولات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جدید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آقای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نائینی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حزب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عدالت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توسعه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ترکیه‏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درحال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پیش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بردن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مباحثات‏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جدید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هستند؛اما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معنای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شخصیت‏ها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گروه‏ها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آخر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خط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رسیده‏اند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. </w:t>
      </w:r>
      <w:r w:rsidRPr="00BF4ED3">
        <w:rPr>
          <w:rFonts w:ascii="B Nazanin" w:hAnsi="B Nazanin" w:cs="B Nazanin" w:hint="cs"/>
          <w:sz w:val="28"/>
          <w:szCs w:val="28"/>
          <w:rtl/>
        </w:rPr>
        <w:t>آنچه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مهم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است،اینکه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اگرچه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صورت‏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طولانی،مباحثات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رابطه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مطرح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وقتی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تحولات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جدیدی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رخ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می‏دهد،روشنفکران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واکنش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چهارچوب‏های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جدید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ارائه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می‏کنند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به‏طور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مثال،اگر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انقلاب‏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مشروطیت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ایران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رخ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نمی‏داد،به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احتمال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زیاد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نائینی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وارد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lastRenderedPageBreak/>
        <w:t>جدید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نمی‏شد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یا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ترکیه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حزب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عدالت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توسعه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اعمال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فشار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ارتش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مواجه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نبود،به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احتمال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زیاد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سال‏های‏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2002-2001 </w:t>
      </w:r>
      <w:r w:rsidRPr="00BF4ED3">
        <w:rPr>
          <w:rFonts w:ascii="B Nazanin" w:hAnsi="B Nazanin" w:cs="B Nazanin" w:hint="cs"/>
          <w:sz w:val="28"/>
          <w:szCs w:val="28"/>
          <w:rtl/>
        </w:rPr>
        <w:t>اساسنامه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حزبی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تغییر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نمی‏داد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حقیقت،منظور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نیست‏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اصالت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ندارند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اهمیت‏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برخوردار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نیستند؛بدون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تأملات‏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اهمیت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بسیار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زیادی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دارند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بحث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سال‏های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گذشته،توجه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لازم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موضوع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نشده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تحولات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باعث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شکست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پیروزی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می‏شوند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واقع،این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موجد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جدید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می‏شود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چهارچوب‏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تحولاتی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مثل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انقلاب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مشروطیت‏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باعث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طرح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چگونگی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ارتباط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تشیع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انتخابات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ایران،عراق،بحرین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اردن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باعث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می‏شود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جدید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پیش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بروند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. </w:t>
      </w:r>
      <w:r w:rsidRPr="00BF4ED3">
        <w:rPr>
          <w:rFonts w:ascii="B Nazanin" w:hAnsi="B Nazanin" w:cs="B Nazanin" w:hint="cs"/>
          <w:sz w:val="28"/>
          <w:szCs w:val="28"/>
          <w:rtl/>
        </w:rPr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اساس،نخبگان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اصولگرا،سنتی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مدرن‏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دیگر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خلأ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دنبال‏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کنند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بلکه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معطوف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تحولاتی‏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کنند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رخ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می‏دهد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به‏طور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مثال،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وقتی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اللّه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سیستانی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انتخابات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فتوا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می‏دهند،ایشان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خلأ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نزده‏اند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بلکه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فتوا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ایشان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معطوف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بوده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</w:rPr>
        <w:t>.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خردنامه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برخی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نقاط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جهان‏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اسلام،شاهد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طرح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ارتباط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مدرنیته‏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هستیم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کمتر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تحت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تاثیر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تحولات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بوده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درواقع،اصالت‏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فی‏نفسه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درون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قابل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استخراج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اصالت‏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مشروط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به‏طور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مثال،می‏توان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فتاوی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مباحثاتی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اشاره‏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سال‏های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اخیر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آقای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قرضاوی‏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-</w:t>
      </w:r>
      <w:r w:rsidRPr="00BF4ED3">
        <w:rPr>
          <w:rFonts w:ascii="B Nazanin" w:hAnsi="B Nazanin" w:cs="B Nazanin" w:hint="cs"/>
          <w:sz w:val="28"/>
          <w:szCs w:val="28"/>
          <w:rtl/>
        </w:rPr>
        <w:t>رهبر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علمای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قطر</w:t>
      </w:r>
      <w:r w:rsidRPr="00BF4ED3">
        <w:rPr>
          <w:rFonts w:ascii="B Nazanin" w:hAnsi="B Nazanin" w:cs="B Nazanin"/>
          <w:sz w:val="28"/>
          <w:szCs w:val="28"/>
          <w:rtl/>
        </w:rPr>
        <w:t>-</w:t>
      </w:r>
      <w:r w:rsidRPr="00BF4ED3">
        <w:rPr>
          <w:rFonts w:ascii="B Nazanin" w:hAnsi="B Nazanin" w:cs="B Nazanin" w:hint="cs"/>
          <w:sz w:val="28"/>
          <w:szCs w:val="28"/>
          <w:rtl/>
        </w:rPr>
        <w:t>مطرح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. </w:t>
      </w:r>
      <w:r w:rsidRPr="00BF4ED3">
        <w:rPr>
          <w:rFonts w:ascii="B Nazanin" w:hAnsi="B Nazanin" w:cs="B Nazanin" w:hint="cs"/>
          <w:sz w:val="28"/>
          <w:szCs w:val="28"/>
          <w:rtl/>
        </w:rPr>
        <w:t>ایشان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اعتقادند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حکومت‏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حکومت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دینی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تفاوت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وجود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.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آقای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قرضاوی،حکومت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اسلامی،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حکومتی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مدنی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تسلط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کسب‏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قدرت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براساس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شورا،بیعت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اصل‏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انتخاب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انجام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می‏شود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درواقع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مدل‏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حکومتی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ایشان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مطرح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می‏کنند،رهبر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رئیس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جمهور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مثابه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وکیل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کارگزار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امت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محسوب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می‏شوند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امت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تصمیمات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افعال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رهبر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نظارت‏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داشته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باشد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صورت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تداوم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خطا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حق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انتخاب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قیام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علیه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حکومت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. </w:t>
      </w:r>
      <w:r w:rsidRPr="00BF4ED3">
        <w:rPr>
          <w:rFonts w:ascii="B Nazanin" w:hAnsi="B Nazanin" w:cs="B Nazanin" w:hint="cs"/>
          <w:sz w:val="28"/>
          <w:szCs w:val="28"/>
          <w:rtl/>
        </w:rPr>
        <w:t>اما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قرضاوی،حکومت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دینی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همان‏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تئوکراسی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حاکم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قرون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وسطی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. </w:t>
      </w:r>
      <w:r w:rsidRPr="00BF4ED3">
        <w:rPr>
          <w:rFonts w:ascii="B Nazanin" w:hAnsi="B Nazanin" w:cs="B Nazanin" w:hint="cs"/>
          <w:sz w:val="28"/>
          <w:szCs w:val="28"/>
          <w:rtl/>
        </w:rPr>
        <w:t>ایشان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اعتقادند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چنین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حکومتی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هیچ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سنخیتی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ندارد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شما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زمینه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چیست؟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بحث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شما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حدودی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است؛البته‏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فراموش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می‏کنیم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آقای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قرضاوی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یکی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متفکران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اصلی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اخوان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المسلمین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ظرف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یک‏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دهه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گذشته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بخش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میانه‏روی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اخوان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المسلمین‏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تصمیم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گرفت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میدان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دهد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واقع،از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نگاه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بخش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میانه‏رو،دموکراسی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دیگر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کفر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دلیل،اخوان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المسلمین‏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مصر،حزب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اردن،کویت،یمن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حماس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فلسطین</w:t>
      </w:r>
      <w:r w:rsidRPr="00BF4ED3">
        <w:rPr>
          <w:rFonts w:ascii="B Nazanin" w:hAnsi="B Nazanin" w:cs="B Nazanin"/>
          <w:sz w:val="28"/>
          <w:szCs w:val="28"/>
          <w:rtl/>
        </w:rPr>
        <w:t>-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عنوان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زیرمجموعه‏های‏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اخوان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المسلمین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تصمیم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گرفتند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انتخابات‏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شرکت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کنند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برخی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احزاب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اسلامی</w:t>
      </w:r>
      <w:r w:rsidRPr="00BF4ED3">
        <w:rPr>
          <w:rFonts w:ascii="B Nazanin" w:hAnsi="B Nazanin" w:cs="B Nazanin"/>
          <w:sz w:val="28"/>
          <w:szCs w:val="28"/>
          <w:rtl/>
        </w:rPr>
        <w:t>-</w:t>
      </w:r>
      <w:r w:rsidRPr="00BF4ED3">
        <w:rPr>
          <w:rFonts w:ascii="B Nazanin" w:hAnsi="B Nazanin" w:cs="B Nazanin" w:hint="cs"/>
          <w:sz w:val="28"/>
          <w:szCs w:val="28"/>
          <w:rtl/>
        </w:rPr>
        <w:t>نظیر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حزب‏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یمن،مراکش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الجزایر</w:t>
      </w:r>
      <w:r w:rsidRPr="00BF4ED3">
        <w:rPr>
          <w:rFonts w:ascii="B Nazanin" w:hAnsi="B Nazanin" w:cs="B Nazanin"/>
          <w:sz w:val="28"/>
          <w:szCs w:val="28"/>
          <w:rtl/>
        </w:rPr>
        <w:t>-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مشارکت‏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انتخابات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مسائل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جدیدی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درگیر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قبلا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تجربه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مواجهه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نداشتند</w:t>
      </w:r>
      <w:r w:rsidRPr="00BF4ED3">
        <w:rPr>
          <w:rFonts w:ascii="B Nazanin" w:hAnsi="B Nazanin" w:cs="B Nazanin"/>
          <w:sz w:val="28"/>
          <w:szCs w:val="28"/>
        </w:rPr>
        <w:t>.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درواقع،این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نوع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احزاب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پذیرفتند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انتخابات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شرکت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کنند،از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هدف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گذشته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- </w:t>
      </w:r>
      <w:r w:rsidRPr="00BF4ED3">
        <w:rPr>
          <w:rFonts w:ascii="B Nazanin" w:hAnsi="B Nazanin" w:cs="B Nazanin" w:hint="cs"/>
          <w:sz w:val="28"/>
          <w:szCs w:val="28"/>
          <w:rtl/>
        </w:rPr>
        <w:t>یعنی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برقراری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حکومت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دینی</w:t>
      </w:r>
      <w:r w:rsidRPr="00BF4ED3">
        <w:rPr>
          <w:rFonts w:ascii="B Nazanin" w:hAnsi="B Nazanin" w:cs="B Nazanin"/>
          <w:sz w:val="28"/>
          <w:szCs w:val="28"/>
          <w:rtl/>
        </w:rPr>
        <w:t>-</w:t>
      </w:r>
      <w:r w:rsidRPr="00BF4ED3">
        <w:rPr>
          <w:rFonts w:ascii="B Nazanin" w:hAnsi="B Nazanin" w:cs="B Nazanin" w:hint="cs"/>
          <w:sz w:val="28"/>
          <w:szCs w:val="28"/>
          <w:rtl/>
        </w:rPr>
        <w:t>دست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برداشتند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آن،یک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نوع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حکومت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مدنی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دنبال‏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برمبنای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اصول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شایسته‏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حمایت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مردمی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باشد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حقیقت،این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گروه‏ها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نتیجه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رسیدند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نوع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حکومت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صورت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بهتری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منافع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اقتصادی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سیاسی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مردم‏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تامین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باعث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برپایی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عدالت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جامعه‏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شود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بنابراین،وقتی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احزاب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وارد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شدند،مباحثاتی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بسیار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بین‏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متفکران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اخوان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المسلمین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انجام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اینجا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گروه‏های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تندروتر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اخوان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المسلمین</w:t>
      </w:r>
      <w:r w:rsidRPr="00BF4ED3">
        <w:rPr>
          <w:rFonts w:ascii="B Nazanin" w:hAnsi="B Nazanin" w:cs="B Nazanin"/>
          <w:sz w:val="28"/>
          <w:szCs w:val="28"/>
          <w:rtl/>
        </w:rPr>
        <w:t>-</w:t>
      </w:r>
      <w:r w:rsidRPr="00BF4ED3">
        <w:rPr>
          <w:rFonts w:ascii="B Nazanin" w:hAnsi="B Nazanin" w:cs="B Nazanin" w:hint="cs"/>
          <w:sz w:val="28"/>
          <w:szCs w:val="28"/>
          <w:rtl/>
        </w:rPr>
        <w:t>مثل‏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گروه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آقای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ایمن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الظواهری</w:t>
      </w:r>
      <w:r w:rsidRPr="00BF4ED3">
        <w:rPr>
          <w:rFonts w:ascii="B Nazanin" w:hAnsi="B Nazanin" w:cs="B Nazanin"/>
          <w:sz w:val="28"/>
          <w:szCs w:val="28"/>
          <w:rtl/>
        </w:rPr>
        <w:t>-</w:t>
      </w:r>
      <w:r w:rsidRPr="00BF4ED3">
        <w:rPr>
          <w:rFonts w:ascii="B Nazanin" w:hAnsi="B Nazanin" w:cs="B Nazanin" w:hint="cs"/>
          <w:sz w:val="28"/>
          <w:szCs w:val="28"/>
          <w:rtl/>
        </w:rPr>
        <w:t>مسیرشان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سایر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گروه‏های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وابسته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اخوان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جدا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رفتند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افرادی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اخوان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المسلمین‏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ماندند،شروع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آغاز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بحث‏های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درواقع،بحث‏ها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حول‏وحوش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موضوع‏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میزان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می‏توان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بنیادین‏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اخوان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تغییر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میزان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ایدئولوژی‏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قادر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همزیستی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عملکرد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احزاب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متصل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اخوان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المسلمین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متفکرین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مختلفی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مراکش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اردن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قطر</w:t>
      </w:r>
      <w:r w:rsidRPr="00BF4ED3">
        <w:rPr>
          <w:rFonts w:ascii="B Nazanin" w:hAnsi="B Nazanin" w:cs="B Nazanin"/>
          <w:sz w:val="28"/>
          <w:szCs w:val="28"/>
          <w:rtl/>
        </w:rPr>
        <w:t>-</w:t>
      </w:r>
      <w:r w:rsidRPr="00BF4ED3">
        <w:rPr>
          <w:rFonts w:ascii="B Nazanin" w:hAnsi="B Nazanin" w:cs="B Nazanin" w:hint="cs"/>
          <w:sz w:val="28"/>
          <w:szCs w:val="28"/>
          <w:rtl/>
        </w:rPr>
        <w:t>نظیر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آقای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قرضاوی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-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جدید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مطرح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کردند؛همه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متفکران،قبول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اخوان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المسلمین‏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انتخابات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شرکت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پارلمان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حضور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پیدا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قادر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اداره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حکومت‏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بپردازد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وقتی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شما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مسئله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قبول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کنید،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فرضیه‏هایتان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حکومت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مدنی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همکاری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احزاب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غیراسلامی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نحوه‏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برخورد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حکومت‏های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غیراسلامی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تغییر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دهید</w:t>
      </w:r>
      <w:r w:rsidRPr="00BF4ED3">
        <w:rPr>
          <w:rFonts w:ascii="B Nazanin" w:hAnsi="B Nazanin" w:cs="B Nazanin"/>
          <w:sz w:val="28"/>
          <w:szCs w:val="28"/>
        </w:rPr>
        <w:t>.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آنچه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اکنون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آقای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قرضاوی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مشاهده‏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می‏کنیم،یک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بحث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بسیار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قابل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توجه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چون‏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ایشان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اخوان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المسلمین‏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مهم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ایشان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واکنش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تحولات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عملی،به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تأملات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lastRenderedPageBreak/>
        <w:t>دست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زده‏اند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. </w:t>
      </w:r>
      <w:r w:rsidRPr="00BF4ED3">
        <w:rPr>
          <w:rFonts w:ascii="B Nazanin" w:hAnsi="B Nazanin" w:cs="B Nazanin" w:hint="cs"/>
          <w:sz w:val="28"/>
          <w:szCs w:val="28"/>
          <w:rtl/>
        </w:rPr>
        <w:t>درواقع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قرضاوی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واکنش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چیزی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اخوان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المسلمین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مواجه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است؛آن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چیزی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امروز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اخوان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مواجه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است،مشارکت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انتخابات،حضور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پارلمان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حکومت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چهارچوب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قانون‏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سکولار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درواقع،تلاش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قرضاوی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منافع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اخوان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المسلمین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چهارچوب‏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نظام‏های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سکولار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مصر،اردن،کویت،الجزایر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مراکش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تامین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شود؛بدون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خواهان‏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جایگزینی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نظام‏های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فعلی‏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سکولار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شوند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وصف،کار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قرضاوی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تطبیق‏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واقعیت‏هایی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رخ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درعین‏حال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سال‏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گذشته</w:t>
      </w:r>
      <w:r w:rsidRPr="00BF4ED3">
        <w:rPr>
          <w:rFonts w:ascii="B Nazanin" w:hAnsi="B Nazanin" w:cs="B Nazanin"/>
          <w:sz w:val="28"/>
          <w:szCs w:val="28"/>
          <w:rtl/>
        </w:rPr>
        <w:t>-</w:t>
      </w:r>
      <w:r w:rsidRPr="00BF4ED3">
        <w:rPr>
          <w:rFonts w:ascii="B Nazanin" w:hAnsi="B Nazanin" w:cs="B Nazanin" w:hint="cs"/>
          <w:sz w:val="28"/>
          <w:szCs w:val="28"/>
          <w:rtl/>
        </w:rPr>
        <w:t>یعنی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زمانی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حکومت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آقای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مبارک‏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اعمال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فشارها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اخوان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المسلمین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آغاز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تعداد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زیادی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رهبران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تحت‏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فشار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بازداشت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قرار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داد</w:t>
      </w:r>
      <w:r w:rsidRPr="00BF4ED3">
        <w:rPr>
          <w:rFonts w:ascii="B Nazanin" w:hAnsi="B Nazanin" w:cs="B Nazanin"/>
          <w:sz w:val="28"/>
          <w:szCs w:val="28"/>
          <w:rtl/>
        </w:rPr>
        <w:t>-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اخوان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المسلمین‏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بحث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مطرح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شاید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آقای‏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قرضاوی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خیلی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خوشبینانه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بوده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پس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دلیل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پویایی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عمل،مباحث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انعطاف‏پذیری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زیادی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برخوردار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شده‏اند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درواقع،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دیگر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خلأ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مدارس‏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مذهبی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انجام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نمی‏شود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بلکه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واقعیت‏های‏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سیاسی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هستند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تعیین‏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می‏کنند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بنابراین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تحولات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ترکیه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مصر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ارتباط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2 </w:t>
      </w:r>
      <w:r w:rsidRPr="00BF4ED3">
        <w:rPr>
          <w:rFonts w:ascii="B Nazanin" w:hAnsi="B Nazanin" w:cs="B Nazanin" w:hint="cs"/>
          <w:sz w:val="28"/>
          <w:szCs w:val="28"/>
          <w:rtl/>
        </w:rPr>
        <w:t>کشور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تفاوت‏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یکدیگر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ندارند</w:t>
      </w:r>
      <w:r w:rsidRPr="00BF4ED3">
        <w:rPr>
          <w:rFonts w:ascii="B Nazanin" w:hAnsi="B Nazanin" w:cs="B Nazanin"/>
          <w:sz w:val="28"/>
          <w:szCs w:val="28"/>
        </w:rPr>
        <w:t>.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ترکیه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تحولات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فکری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حزب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رفاه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حزب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عدالت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توسعه،نتیجه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تطبیق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تحولات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بود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مسئله‏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دلیل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پذیرش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شرکت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انتخابات‏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سوی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اسلام‏گرایان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ترکیه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رخ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به‏هرحال‏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اسلام‏گرایان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ترکیه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مجبور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کمالیسم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بپذیرند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نسبت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حضور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اروپا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سمپاتی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نشان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دهند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آنها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اتحاد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آمریکا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دادند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پذیرش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موضوعات‏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درواقع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مقدمات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حضور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انتخابات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.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خوبی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یاد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دارم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وقتی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سال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1994 </w:t>
      </w:r>
      <w:r w:rsidRPr="00BF4ED3">
        <w:rPr>
          <w:rFonts w:ascii="B Nazanin" w:hAnsi="B Nazanin" w:cs="B Nazanin" w:hint="cs"/>
          <w:sz w:val="28"/>
          <w:szCs w:val="28"/>
          <w:rtl/>
        </w:rPr>
        <w:t>حزب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رفاه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روی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آمد،هواداران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گروه‏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فریاد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می‏زدند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مصطفی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کمال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آتاتورک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خیلی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موضع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تغییر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دادند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. </w:t>
      </w:r>
      <w:r w:rsidRPr="00BF4ED3">
        <w:rPr>
          <w:rFonts w:ascii="B Nazanin" w:hAnsi="B Nazanin" w:cs="B Nazanin" w:hint="cs"/>
          <w:sz w:val="28"/>
          <w:szCs w:val="28"/>
          <w:rtl/>
        </w:rPr>
        <w:t>درواقع،آنها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قبول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اسلام‏گرایی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چهارچوب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کمالیسم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موجود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پیش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برود</w:t>
      </w:r>
      <w:r w:rsidRPr="00BF4ED3">
        <w:rPr>
          <w:rFonts w:ascii="B Nazanin" w:hAnsi="B Nazanin" w:cs="B Nazanin"/>
          <w:sz w:val="28"/>
          <w:szCs w:val="28"/>
        </w:rPr>
        <w:t>.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خردنامه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تحولات‏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خلأ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رخ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نداده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به‏هر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حال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ضرورت‏هایی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منجر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تحولات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می‏دانید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تئوری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علوم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انسانی‏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هدف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استفاده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lastRenderedPageBreak/>
        <w:t>قرار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می‏گیرد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بتوان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واقعیت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تبیین‏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نکته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مهم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تحولات‏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جهان‏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باعث‏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سیاست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نائینی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مبحثی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اللّه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نائینی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عصر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مشروطیت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مطرح‏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کردند،خود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ناظر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تحولاتی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رخ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</w:rPr>
        <w:t>.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انقلاب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مشروطیت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استبداد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محمد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شاه،تاثیر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مستقیمی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داشته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سوی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عالمانی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مثل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اللّه‏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نائینی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مطرح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بنابراین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وقایعی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رخ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می‏دهد،چهارچوب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تغییر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می‏دهد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بحث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اللّه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نائینی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چهارچوب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استنباطهای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سنت‏گرایانه‏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درواقع،ایشان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بودند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حکومت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مشروطه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بهتر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حکومت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دیکتاتوری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</w:rPr>
        <w:t>.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تغییرات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درواقع،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بحث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اولویت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اصالت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پیدا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به‏طور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مثال،علامه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فضل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اللّه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لبنان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دیدگاه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گروه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مسلمانان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نامشروع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بودن‏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انتخابات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تاکید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دارند،ناروا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می‏داند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مقابل‏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اصول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تلقی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نمی‏کند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. </w:t>
      </w:r>
      <w:r w:rsidRPr="00BF4ED3">
        <w:rPr>
          <w:rFonts w:ascii="B Nazanin" w:hAnsi="B Nazanin" w:cs="B Nazanin" w:hint="cs"/>
          <w:sz w:val="28"/>
          <w:szCs w:val="28"/>
          <w:rtl/>
        </w:rPr>
        <w:t>ایشان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حزبی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آمریکای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شمالی‏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درخور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تحسین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درواقع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ایشان‏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جایگاه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عالمان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شیعه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اثر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تأملات‏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فتاوی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می‏دهند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تاثیرات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شگرف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دارد</w:t>
      </w:r>
      <w:r w:rsidRPr="00BF4ED3">
        <w:rPr>
          <w:rFonts w:ascii="B Nazanin" w:hAnsi="B Nazanin" w:cs="B Nazanin"/>
          <w:sz w:val="28"/>
          <w:szCs w:val="28"/>
        </w:rPr>
        <w:t>.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بدون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شک،سخنان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آقای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قرضاوی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دیگر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علمای‏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احزاب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کمک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می‏کند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بدون‏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دغدغه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انتخابات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مشارکت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داشته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باشند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واقع،حرف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شما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تأیید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اصل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آنچه‏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رخ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می‏دهد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تاثیر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همچنین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آنچه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اتفاق‏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می‏افتد،پیامدهای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دارد</w:t>
      </w:r>
      <w:r w:rsidRPr="00BF4ED3">
        <w:rPr>
          <w:rFonts w:ascii="B Nazanin" w:hAnsi="B Nazanin" w:cs="B Nazanin"/>
          <w:sz w:val="28"/>
          <w:szCs w:val="28"/>
        </w:rPr>
        <w:t>.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حقیقت،آنچه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مطرح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می‏شود،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تحولات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حقانیت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می‏بخشد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آنچه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رخ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می‏دهد،توجیهات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تأملات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فراهم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می‏کند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نکته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نهایی‏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جوامع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بخواهند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برخورد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دین‏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کنند،باید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اقداماتی‏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بزنند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2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شانه‏به‏شانه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حرکت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کنند؛یعنی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عملکرد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احزاب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تحولات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حمایت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تحولات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تعمیق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حکمت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lastRenderedPageBreak/>
        <w:t>کمک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اگر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شانه‏به‏شانه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حرکت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نکنند،پیشرفت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امر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سازگاری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دشوارتر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خواهد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</w:t>
      </w:r>
      <w:r w:rsidRPr="00BF4ED3">
        <w:rPr>
          <w:rFonts w:ascii="B Nazanin" w:hAnsi="B Nazanin" w:cs="B Nazanin"/>
          <w:sz w:val="28"/>
          <w:szCs w:val="28"/>
        </w:rPr>
        <w:t>.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البته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نکته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دیگر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وجود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اشاره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کنم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آن،تحولاتی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گذشته‏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ممالکی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مثل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ترکیه،مالزی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پاکستان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شاهد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بودیم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امروز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برخی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کشورهای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عربی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حال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تجربه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هستند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مقطع،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درباره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کاملا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متفکران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هرچه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بیشتر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احزاب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درگیر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مسائل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شدند،خیلی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توسط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افرادی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غیر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متفکران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مسلمان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انجام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به‏طور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مثال،ابتدا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ترکیه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مدرنیته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توسط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متفکران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انجام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می‏شد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.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چهارچوب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افکار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بسیاری‏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متفکران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سنت‏گرای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ایرانی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عرب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ترکیه‏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رواج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پیدا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ولی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طی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10 </w:t>
      </w:r>
      <w:r w:rsidRPr="00BF4ED3">
        <w:rPr>
          <w:rFonts w:ascii="B Nazanin" w:hAnsi="B Nazanin" w:cs="B Nazanin" w:hint="cs"/>
          <w:sz w:val="28"/>
          <w:szCs w:val="28"/>
          <w:rtl/>
        </w:rPr>
        <w:t>سال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گذشته،افرادی‏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مثل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رجب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طیب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اردوغان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عبد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اللّه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عنوان‏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شخصیت‏های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سیاسی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بوروکراتیک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بودند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تحلیل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ارتباط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پرداختند</w:t>
      </w:r>
      <w:r w:rsidRPr="00BF4ED3">
        <w:rPr>
          <w:rFonts w:ascii="B Nazanin" w:hAnsi="B Nazanin" w:cs="B Nazanin"/>
          <w:sz w:val="28"/>
          <w:szCs w:val="28"/>
        </w:rPr>
        <w:t>.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جهان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عرب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تقریبا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اتفاق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افتاده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است؛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تفاوت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روند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متفکران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مردان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عمل،شانه‏به‏شانه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حال‏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حرکت‏اند؛یعنی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طرف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افرادی‏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مواجه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هستیم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کسوت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سیاستمدار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نماینده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پارلمان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مشغول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فعالیت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هستند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طرف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دیگر،متفکران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مثل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قرضاوی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هستند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تاملات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ارتباط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مدرنیته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می‏پردازند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درواقع،مناظره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صرفا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متفکران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بلکه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مناظره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جدی‏تر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اساسی‏تری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وجود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متفکران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سیاستمداران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جهان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جریان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.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اتفاق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ایران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رخ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</w:rPr>
        <w:t>.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خردنامه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شما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ترکیه،به‏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آنچه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توسط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سیاستمداران‏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انجام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می‏شود،اهمیت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فوق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العاده‏ای‏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می‏دهید؛درحالی‏که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برخی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متفکران‏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دیگر،تجربه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دموکرات‏های‏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مسلمان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ترکیه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محصول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فکری‏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چهارچوب‏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فتح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اللّه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گولن،پدر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معنوی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حزب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اعتدال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توسعه‏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رهبران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حزب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عدالت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توسعه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عنوان‏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فرزندان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فتح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اللّه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گولن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عرفانی‏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تلقی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می‏شوند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توسط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مطرح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می‏دانید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گولن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جمله‏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مسلمانی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تأملات‏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ارتباط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پیامبر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lastRenderedPageBreak/>
        <w:t>تاریخ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پرداخته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همچنین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نقش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بسیار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مهمی‏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سازگاری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هویتی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مسلمانان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اروپایی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فرهنگ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مغرب‏زمین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ایفا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آیا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فکر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نمی‏کنید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تجربه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ترکیه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بیش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اینکه‏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ریشه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تحولات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داشته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باشد،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تاملات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عرفانی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مربوط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باشد؟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وضعیت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ترکیه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سایر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کشورهای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بسیار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تفاوت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دارد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حکومت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سکولار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ترکیه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نسبت‏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دیگر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نقاط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جهان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اسلام،خیلی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قوی‏تر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.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حکومت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زمان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آتاتورک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امروز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نهادها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سازمان‏های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مذهبی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تضعیف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کرده،بنابراین‏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ترکیه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همانند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سایر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کشورهای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اسلامی،دارای‏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نهاد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منسجم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متشکل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عالمان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نبوده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دلیل،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ترکیه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تاکید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بسیار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زیادی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تصوف‏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دارد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چهارچوب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مکتب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سعید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نورسی،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نقشبندی‏ها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قادری‏ها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ترکیه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نقش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بسیار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ایفا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البته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مواضع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آقای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گولن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انعطاف‏پذیری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افرادی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مثل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آقای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اردوغان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حزب‏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رفاه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عدالت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توسعه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کمک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بسیار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زیادی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مواضع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فکری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آقای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گولن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2 </w:t>
      </w:r>
      <w:r w:rsidRPr="00BF4ED3">
        <w:rPr>
          <w:rFonts w:ascii="B Nazanin" w:hAnsi="B Nazanin" w:cs="B Nazanin" w:hint="cs"/>
          <w:sz w:val="28"/>
          <w:szCs w:val="28"/>
          <w:rtl/>
        </w:rPr>
        <w:t>دهه‏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اخیر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اندازه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مواضع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آقای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اردوغان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آن‏چنان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تغییر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نکرده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</w:rPr>
        <w:t>.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زمانی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آقای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اردوغان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شهردار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استانبول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هفته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اول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اعلام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یک‏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مسجد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بزرگ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وسط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محله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مرفه‏نشین‏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ایجاد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آن‏موقع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آقای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اردوغان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هوادار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آقای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گولن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آقای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گولن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زمان‏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مواضع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بسیار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معتدل‏تری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آقای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قرضاوی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اخوان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المسلمین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امروز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داشت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ولی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آقای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اردوغان‏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صورت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تدریجی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متوجه‏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فعلا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شهر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14 </w:t>
      </w:r>
      <w:r w:rsidRPr="00BF4ED3">
        <w:rPr>
          <w:rFonts w:ascii="B Nazanin" w:hAnsi="B Nazanin" w:cs="B Nazanin" w:hint="cs"/>
          <w:sz w:val="28"/>
          <w:szCs w:val="28"/>
          <w:rtl/>
        </w:rPr>
        <w:t>میلیون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نفری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نمی‏توان‏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بینش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خاص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مذهبی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اداره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دون‏شک،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انعطاف‏پذیری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آقای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گولن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جوانان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حزب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رفاه‏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اجازه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مواضع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تغییر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دهند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حال،فشار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سیاسی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سوی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سیاسی‏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ترکیه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جوانان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اعمال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شد،در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نهایت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انجام‏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تغییرات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مسجل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قطعی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</w:t>
      </w:r>
      <w:r w:rsidRPr="00BF4ED3">
        <w:rPr>
          <w:rFonts w:ascii="B Nazanin" w:hAnsi="B Nazanin" w:cs="B Nazanin"/>
          <w:sz w:val="28"/>
          <w:szCs w:val="28"/>
        </w:rPr>
        <w:t>.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بنابراین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مواضع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فکری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آقای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گولن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بسیار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مهم‏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خودبه‏خود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تغییر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مواضع‏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سیاسی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آقای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اردوغان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همراهان‏اش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منجر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نشد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درواقع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صرفا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افکار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آقای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گولن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نبود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منجر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تغییر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اردوغان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بلکه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مهم‏تر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اعمال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فشارهایی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سوی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سیاسی‏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ترکیه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اسلام‏گرایان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اعمال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می‏شد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مواضع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گولن‏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تنها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lastRenderedPageBreak/>
        <w:t>اسلام‏گرایان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کمک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آزادانه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دست‏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انتخابات‏هایی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جدید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بزنند؛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بدون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محدودیت‏های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اخلاقی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شرعی‏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مواجه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ولی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افکار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ایشان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علت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تغییرات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مواضع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سیاسی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حزب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عدالت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توسعه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رهبری‏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نبود</w:t>
      </w:r>
      <w:r w:rsidRPr="00BF4ED3">
        <w:rPr>
          <w:rFonts w:ascii="B Nazanin" w:hAnsi="B Nazanin" w:cs="B Nazanin"/>
          <w:sz w:val="28"/>
          <w:szCs w:val="28"/>
        </w:rPr>
        <w:t>.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بنابراین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دوباره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اصل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بازمی‏گردیم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بسیار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اهمیت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دارند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.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آقای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گولن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سایر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متفکران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ترک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بسیار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حائز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اهمیت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هستند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درواقع،آقای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گولن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دهه‏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1970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سیاست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ترکیه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کشاند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اسلام‏گرایی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کشور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ترویج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ولی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نقش‏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تطبیق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موفقیت‏آمیز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اسلام‏گرایی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سیاسی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سکولار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ترکیه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آن‏چنان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مهم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. </w:t>
      </w:r>
      <w:r w:rsidRPr="00BF4ED3">
        <w:rPr>
          <w:rFonts w:ascii="B Nazanin" w:hAnsi="B Nazanin" w:cs="B Nazanin" w:hint="cs"/>
          <w:sz w:val="28"/>
          <w:szCs w:val="28"/>
          <w:rtl/>
        </w:rPr>
        <w:t>درواقع،این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اتفاق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زاییده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عملکرد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آقای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اردوغان‏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سایر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رهبران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حزب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عدالت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توسعه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. </w:t>
      </w:r>
      <w:r w:rsidRPr="00BF4ED3">
        <w:rPr>
          <w:rFonts w:ascii="B Nazanin" w:hAnsi="B Nazanin" w:cs="B Nazanin" w:hint="cs"/>
          <w:sz w:val="28"/>
          <w:szCs w:val="28"/>
          <w:rtl/>
        </w:rPr>
        <w:t>نکته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دیگر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مواضع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آقای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گولن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امروز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بسیار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انعطاف‏ناپذیرتر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مواضع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حزب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عدالت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توسعه‏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است؛شاید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دلیل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باشد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ایشان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همچنان‏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تبعید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می‏برند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خصلت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مکتب‏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نقشبندی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وضوح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دیده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می‏شود</w:t>
      </w:r>
      <w:r w:rsidRPr="00BF4ED3">
        <w:rPr>
          <w:rFonts w:ascii="B Nazanin" w:hAnsi="B Nazanin" w:cs="B Nazanin"/>
          <w:sz w:val="28"/>
          <w:szCs w:val="28"/>
        </w:rPr>
        <w:t>.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اساس،می‏توان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گفت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اسلام‏گرایی‏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اردوغان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آشتی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دادن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افرادی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مثل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گولن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جلوتر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هستند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.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معنای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ارجحیت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یکی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دیگری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امر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سازش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بلکه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بحث‏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اصلی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موفقیت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بیشتر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اسلام‏گرایانی‏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عرصه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سیاست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ترکیه‏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مشارکت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دارند</w:t>
      </w:r>
      <w:r w:rsidRPr="00BF4ED3">
        <w:rPr>
          <w:rFonts w:ascii="B Nazanin" w:hAnsi="B Nazanin" w:cs="B Nazanin"/>
          <w:sz w:val="28"/>
          <w:szCs w:val="28"/>
        </w:rPr>
        <w:t>.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البته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نکته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اشاره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کنم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بحث‏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مدت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طولانی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ترکیه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مطرح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شده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بحث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گولن،علی‏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بلحاج،دکتر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سروش،پدر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قرضاوی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سایر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متفکران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مشارکت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دارند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کتاب‏ها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نوشته‏هایشان‏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ترکیه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طرفدار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دارد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ولی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آقای‏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اردوغان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وجود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متفکر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محسوب‏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نمی‏شوند،با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سخنرانی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تصمیم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سیاسی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انجام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می‏دهند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بحث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مشارکت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می‏کنند</w:t>
      </w:r>
      <w:r w:rsidRPr="00BF4ED3">
        <w:rPr>
          <w:rFonts w:ascii="B Nazanin" w:hAnsi="B Nazanin" w:cs="B Nazanin"/>
          <w:sz w:val="28"/>
          <w:szCs w:val="28"/>
        </w:rPr>
        <w:t>.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البته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بحث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شما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موافقم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متفکران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نقش‏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مهمی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بردن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موانع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محدودیت‏های‏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فراروی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سیاستمداران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دارند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ولی‏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درعین‏حال،سرنوشت‏سازان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تاریخی،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مشارکت‏کنندگان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هستند</w:t>
      </w:r>
      <w:r w:rsidRPr="00BF4ED3">
        <w:rPr>
          <w:rFonts w:ascii="B Nazanin" w:hAnsi="B Nazanin" w:cs="B Nazanin"/>
          <w:sz w:val="28"/>
          <w:szCs w:val="28"/>
        </w:rPr>
        <w:t>.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اکنون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ترکیه</w:t>
      </w:r>
      <w:r w:rsidRPr="00BF4ED3">
        <w:rPr>
          <w:rFonts w:ascii="B Nazanin" w:hAnsi="B Nazanin" w:cs="B Nazanin"/>
          <w:sz w:val="28"/>
          <w:szCs w:val="28"/>
          <w:rtl/>
        </w:rPr>
        <w:t>-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خصوص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پس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ریاست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جمهوری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گل</w:t>
      </w:r>
      <w:r w:rsidRPr="00BF4ED3">
        <w:rPr>
          <w:rFonts w:ascii="B Nazanin" w:hAnsi="B Nazanin" w:cs="B Nazanin"/>
          <w:sz w:val="28"/>
          <w:szCs w:val="28"/>
          <w:rtl/>
        </w:rPr>
        <w:t>-</w:t>
      </w:r>
      <w:r w:rsidRPr="00BF4ED3">
        <w:rPr>
          <w:rFonts w:ascii="B Nazanin" w:hAnsi="B Nazanin" w:cs="B Nazanin" w:hint="cs"/>
          <w:sz w:val="28"/>
          <w:szCs w:val="28"/>
          <w:rtl/>
        </w:rPr>
        <w:t>شرایط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جدیدی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کشور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وجود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آمده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حتی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طرفداران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آقای‏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گولن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خارج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چهارچوب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سیاست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سعی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می‏کنند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شرایط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امروز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تطبیق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دهند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درواقع،آنها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lastRenderedPageBreak/>
        <w:t>سعی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می‏کنند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خودشان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تغییر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دهند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همانند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دهه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1990 </w:t>
      </w:r>
      <w:r w:rsidRPr="00BF4ED3">
        <w:rPr>
          <w:rFonts w:ascii="B Nazanin" w:hAnsi="B Nazanin" w:cs="B Nazanin" w:hint="cs"/>
          <w:sz w:val="28"/>
          <w:szCs w:val="28"/>
          <w:rtl/>
        </w:rPr>
        <w:t>اظهارنظر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کنند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اتفاق،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تداعی‏کننده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نکته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افرادی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مثل‏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گولن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هستند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البته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من،سرانجام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نقطه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برسند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آنجاست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شاهد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پیامدهای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مهم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شگرف‏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خواهیم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بود</w:t>
      </w:r>
      <w:r w:rsidRPr="00BF4ED3">
        <w:rPr>
          <w:rFonts w:ascii="B Nazanin" w:hAnsi="B Nazanin" w:cs="B Nazanin"/>
          <w:sz w:val="28"/>
          <w:szCs w:val="28"/>
        </w:rPr>
        <w:t>.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خردنامه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آقای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دکتر</w:t>
      </w:r>
      <w:r w:rsidRPr="00BF4ED3">
        <w:rPr>
          <w:rFonts w:ascii="B Nazanin" w:hAnsi="B Nazanin" w:cs="B Nazanin"/>
          <w:sz w:val="28"/>
          <w:szCs w:val="28"/>
          <w:rtl/>
        </w:rPr>
        <w:t>!</w:t>
      </w:r>
      <w:r w:rsidRPr="00BF4ED3">
        <w:rPr>
          <w:rFonts w:ascii="B Nazanin" w:hAnsi="B Nazanin" w:cs="B Nazanin" w:hint="cs"/>
          <w:sz w:val="28"/>
          <w:szCs w:val="28"/>
          <w:rtl/>
        </w:rPr>
        <w:t>سونر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کاگاپتای‏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-</w:t>
      </w:r>
      <w:r w:rsidRPr="00BF4ED3">
        <w:rPr>
          <w:rFonts w:ascii="B Nazanin" w:hAnsi="B Nazanin" w:cs="B Nazanin" w:hint="cs"/>
          <w:sz w:val="28"/>
          <w:szCs w:val="28"/>
          <w:rtl/>
        </w:rPr>
        <w:t>استاد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دانشگاه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پرینستون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آمریکا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-</w:t>
      </w:r>
      <w:r w:rsidRPr="00BF4ED3">
        <w:rPr>
          <w:rFonts w:ascii="B Nazanin" w:hAnsi="B Nazanin" w:cs="B Nazanin" w:hint="cs"/>
          <w:sz w:val="28"/>
          <w:szCs w:val="28"/>
          <w:rtl/>
        </w:rPr>
        <w:t>سکولاریسم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ترکیه‏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دارای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ریشه‏های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می‏داند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او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نقش‏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تأثیرگذاری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ناسیونالیسم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ترکی‏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مسئله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تأکید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می‏کند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آتاتورک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نتوانست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عمومی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طور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کامل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بیرون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دلیل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ترکیه‏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نوین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تحت‏تأثیر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ملت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همان‏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امت</w:t>
      </w:r>
      <w:r w:rsidRPr="00BF4ED3">
        <w:rPr>
          <w:rFonts w:ascii="B Nazanin" w:hAnsi="B Nazanin" w:cs="B Nazanin"/>
          <w:sz w:val="28"/>
          <w:szCs w:val="28"/>
          <w:rtl/>
        </w:rPr>
        <w:t>-</w:t>
      </w:r>
      <w:r w:rsidRPr="00BF4ED3">
        <w:rPr>
          <w:rFonts w:ascii="B Nazanin" w:hAnsi="B Nazanin" w:cs="B Nazanin" w:hint="cs"/>
          <w:sz w:val="28"/>
          <w:szCs w:val="28"/>
          <w:rtl/>
        </w:rPr>
        <w:t>جماعت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دوران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عثمانی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شکل‏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گرفت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آقای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کاگاپتای،مسلمان‏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بودن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وجهی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ناسیونالیسم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مدرن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ترکیه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آتاتورک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قلمداد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همین‏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علت،مسیحیان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جزء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به‏شمار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نرفتند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ایشان،احزب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امروز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مسلمان‏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بستر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تاریخی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وجود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آمدند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شما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زمینه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چیست؟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حرف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آقای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کاگاپتای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کاملا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همه‏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ترکیه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به‏گونه‏ای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نگاه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می‏کنند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گویی‏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ترک‏ها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پس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کمال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آتاتورک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ناگهان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سوئدی‏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بدون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شک،ترک‏ها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همان‏قدر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مسلمان‏اند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آلمان‏ها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سوئدی‏ها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مسیحی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هستند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واقع،شما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نمی‏توانید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ملتی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چهارچوب‏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فرهنگی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جدا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کنید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آن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چهارچوب‏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فرهنگی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ترکیه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بالاخره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.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ترکیه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مسائلی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وجود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حزب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عدالت‏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توسعه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عنوان</w:t>
      </w:r>
      <w:r w:rsidRPr="00BF4ED3">
        <w:rPr>
          <w:rFonts w:ascii="B Nazanin" w:hAnsi="B Nazanin" w:cs="B Nazanin" w:hint="eastAsia"/>
          <w:sz w:val="28"/>
          <w:szCs w:val="28"/>
          <w:rtl/>
        </w:rPr>
        <w:t>«</w:t>
      </w:r>
      <w:r w:rsidRPr="00BF4ED3">
        <w:rPr>
          <w:rFonts w:ascii="B Nazanin" w:hAnsi="B Nazanin" w:cs="B Nazanin" w:hint="cs"/>
          <w:sz w:val="28"/>
          <w:szCs w:val="28"/>
          <w:rtl/>
        </w:rPr>
        <w:t>اسلامی</w:t>
      </w:r>
      <w:r w:rsidRPr="00BF4ED3">
        <w:rPr>
          <w:rFonts w:ascii="B Nazanin" w:hAnsi="B Nazanin" w:cs="B Nazanin" w:hint="eastAsia"/>
          <w:sz w:val="28"/>
          <w:szCs w:val="28"/>
          <w:rtl/>
        </w:rPr>
        <w:t>»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لقب‏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«</w:t>
      </w:r>
      <w:r w:rsidRPr="00BF4ED3">
        <w:rPr>
          <w:rFonts w:ascii="B Nazanin" w:hAnsi="B Nazanin" w:cs="B Nazanin" w:hint="cs"/>
          <w:sz w:val="28"/>
          <w:szCs w:val="28"/>
          <w:rtl/>
        </w:rPr>
        <w:t>محافظه‏کاری</w:t>
      </w:r>
      <w:r w:rsidRPr="00BF4ED3">
        <w:rPr>
          <w:rFonts w:ascii="B Nazanin" w:hAnsi="B Nazanin" w:cs="B Nazanin" w:hint="eastAsia"/>
          <w:sz w:val="28"/>
          <w:szCs w:val="28"/>
          <w:rtl/>
        </w:rPr>
        <w:t>»</w:t>
      </w:r>
      <w:r w:rsidRPr="00BF4ED3">
        <w:rPr>
          <w:rFonts w:ascii="B Nazanin" w:hAnsi="B Nazanin" w:cs="B Nazanin" w:hint="cs"/>
          <w:sz w:val="28"/>
          <w:szCs w:val="28"/>
          <w:rtl/>
        </w:rPr>
        <w:t>می‏دهند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به‏طور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مثال،وقتی‏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اروپا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ترکیه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اعلام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قوانین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زنان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تغییر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دهد،نوعی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مقاومت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برابر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خواسته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شکل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گرفت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حزب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عدالت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توسعه‏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تحت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عنوان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موضوعات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سنتی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محافظه‏کارانه‏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استمرار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چنین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قوانینی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دفاع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</w:t>
      </w:r>
      <w:r w:rsidRPr="00BF4ED3">
        <w:rPr>
          <w:rFonts w:ascii="B Nazanin" w:hAnsi="B Nazanin" w:cs="B Nazanin"/>
          <w:sz w:val="28"/>
          <w:szCs w:val="28"/>
        </w:rPr>
        <w:t>.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همچنین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سال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گذشته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ارتش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ترکیه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صلاحیت‏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عده‏ای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سربازان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می‏خواستند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آکادمی‏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نظامی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تحمیل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کنند،رد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کرد؛چرا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آلبانی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بزرگ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بودند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علت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ختنه‏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نشده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بودند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درواقع،همان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ارتشی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بسیار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سکولار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است،به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عرف‏ها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ارزش‏هایی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متکی‏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برمبنای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فرهنگ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ترکیه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تعریف‏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می‏شود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میان،اروپا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آمریکا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همواره‏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نکته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فراموش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می‏کنند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به‏هرحال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ترکیه‏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کشوری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فرهنگ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lastRenderedPageBreak/>
        <w:t>است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روی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آمدن‏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حزب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عدالت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توسعه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موضوع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خیلی‏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بارزتر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است؛یعنی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بسیاری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خواسته‏های‏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مردم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ترکیه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حزب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عدالت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توسعه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نزدیک‏تر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ارتش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کشور</w:t>
      </w:r>
      <w:r w:rsidRPr="00BF4ED3">
        <w:rPr>
          <w:rFonts w:ascii="B Nazanin" w:hAnsi="B Nazanin" w:cs="B Nazanin"/>
          <w:sz w:val="28"/>
          <w:szCs w:val="28"/>
        </w:rPr>
        <w:t>.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موضوعی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کاگاپتای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اشاره‏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می‏کند،به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معنای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به‏رغم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مباحثات‏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اسلام،ترکیه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همانند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اخوان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المسلمین‏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نشده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است؛چرا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قانون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کشور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مبتنی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شریعت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ولی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عین‏حال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حزب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عدالت‏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توسعه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موضوع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یادآور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می‏شوند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بطن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لحاظ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فرهنگی،ترکیه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جهان‏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متصل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به‏طور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مثال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هم‏اکنون‏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سیاست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خارجی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ترکیه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خیلی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کمتر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دوران‏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آتاتورک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اروپایی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سیاست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خارجی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نوعی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مبتنی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عثمانی‏گرایی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جدید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روابط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ترکیه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بوسنی،آذربایجان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گرجستان،روسیه‏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قرقیزستان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کشورهای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عربی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نوعی‏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بازگشت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سیاست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خارجی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دولت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عثمانی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نشان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می‏دهد</w:t>
      </w:r>
      <w:r w:rsidRPr="00BF4ED3">
        <w:rPr>
          <w:rFonts w:ascii="B Nazanin" w:hAnsi="B Nazanin" w:cs="B Nazanin"/>
          <w:sz w:val="28"/>
          <w:szCs w:val="28"/>
        </w:rPr>
        <w:t>.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بنابراین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رابطه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فرهنگ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فرهنگ‏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خاورمیانه‏ای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ضمیر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ناخودآگاه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ترک‏ها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وجود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دلیل،هیچ‏گاه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کمالیسم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نتوانست‏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ببرد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حقیقت،حزب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عدالت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توسعه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آقای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گولن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ضمیر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ناخودآگاه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ترک‏ها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یادآور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شده‏اند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اگرچه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ترک‏ها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همانند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اسلام‏گرایان،خاورمیانه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قلمداد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نمی‏کنند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درعین‏حال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مسلمان‏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می‏دانند؛به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صورتی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سوئدی‏ها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ابعاد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فرهنگی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مسیحی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درواقع،نوعی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آشتی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بطن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فرهنگی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ترکیه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سکولاریسم‏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ایجاد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</w:rPr>
        <w:t>.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نکته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دیگر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نقش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فرهنگ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ترکیه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حزب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عدالت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توسعه‏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کمک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می‏کند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این‏چنین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کمالیسم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ارتش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مهار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کند</w:t>
      </w:r>
      <w:r w:rsidRPr="00BF4ED3">
        <w:rPr>
          <w:rFonts w:ascii="B Nazanin" w:hAnsi="B Nazanin" w:cs="B Nazanin"/>
          <w:sz w:val="28"/>
          <w:szCs w:val="28"/>
        </w:rPr>
        <w:t>.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خردنامه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یکی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موضوعات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دیگری‏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اولویت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اصالت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بیشتر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نمایان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می‏سازد،بحث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حقوق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زنان‏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اقلیت‏ها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نسبت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.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زمینه،موانع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وجود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دارد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دلیل،برخی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اصلاح‏گرایان‏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دینی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گره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دیده‏اند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جایگاه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تأملات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جدید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حقوق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زنان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اقلیت‏ها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زده‏اند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به‏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طور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مثال،آقای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جمال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البنا،برادر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کوچک‏تر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حسن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البنا</w:t>
      </w:r>
      <w:r w:rsidRPr="00BF4ED3">
        <w:rPr>
          <w:rFonts w:ascii="B Nazanin" w:hAnsi="B Nazanin" w:cs="B Nazanin"/>
          <w:sz w:val="28"/>
          <w:szCs w:val="28"/>
          <w:rtl/>
        </w:rPr>
        <w:t>-</w:t>
      </w:r>
      <w:r w:rsidRPr="00BF4ED3">
        <w:rPr>
          <w:rFonts w:ascii="B Nazanin" w:hAnsi="B Nazanin" w:cs="B Nazanin" w:hint="cs"/>
          <w:sz w:val="28"/>
          <w:szCs w:val="28"/>
          <w:rtl/>
        </w:rPr>
        <w:t>بنیانگذار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اخوان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المسلمین‏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مصر</w:t>
      </w:r>
      <w:r w:rsidRPr="00BF4ED3">
        <w:rPr>
          <w:rFonts w:ascii="B Nazanin" w:hAnsi="B Nazanin" w:cs="B Nazanin"/>
          <w:sz w:val="28"/>
          <w:szCs w:val="28"/>
          <w:rtl/>
        </w:rPr>
        <w:t>-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اشاره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آیه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قرآن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کریم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که‏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BF4ED3">
        <w:rPr>
          <w:rFonts w:ascii="B Nazanin" w:hAnsi="B Nazanin" w:cs="B Nazanin" w:hint="cs"/>
          <w:sz w:val="28"/>
          <w:szCs w:val="28"/>
          <w:rtl/>
        </w:rPr>
        <w:t>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اکرمکم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اللّه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اتقی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کم</w:t>
      </w:r>
      <w:r w:rsidRPr="00BF4ED3">
        <w:rPr>
          <w:rFonts w:ascii="B Nazanin" w:hAnsi="B Nazanin" w:cs="B Nazanin" w:hint="eastAsia"/>
          <w:sz w:val="28"/>
          <w:szCs w:val="28"/>
        </w:rPr>
        <w:t>»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باور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می‏فشارد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خداوند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قرآن،تفاوتی‏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مرد،دارا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ندار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نژاد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ملت‏های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گوناگون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قائل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نشده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است،یا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دیگر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فتاوای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اخیری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علمیه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توسط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اللّه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صانعی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حقوق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زنان</w:t>
      </w:r>
      <w:r w:rsidRPr="00BF4ED3">
        <w:rPr>
          <w:rFonts w:ascii="B Nazanin" w:hAnsi="B Nazanin" w:cs="B Nazanin"/>
          <w:sz w:val="28"/>
          <w:szCs w:val="28"/>
          <w:rtl/>
        </w:rPr>
        <w:t>-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خصوص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برابری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دیه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مرد</w:t>
      </w:r>
      <w:r w:rsidRPr="00BF4ED3">
        <w:rPr>
          <w:rFonts w:ascii="B Nazanin" w:hAnsi="B Nazanin" w:cs="B Nazanin"/>
          <w:sz w:val="28"/>
          <w:szCs w:val="28"/>
          <w:rtl/>
        </w:rPr>
        <w:t>-</w:t>
      </w:r>
      <w:r w:rsidRPr="00BF4ED3">
        <w:rPr>
          <w:rFonts w:ascii="B Nazanin" w:hAnsi="B Nazanin" w:cs="B Nazanin" w:hint="cs"/>
          <w:sz w:val="28"/>
          <w:szCs w:val="28"/>
          <w:rtl/>
        </w:rPr>
        <w:t>صادر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است،آیا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براساس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جهد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نتیجه‏گیری‏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رسید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تأملات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تحولات‏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مهمی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باعث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شود؟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بدون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همین‏طور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موجب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انعطاف‏پذیری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افرادی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مشغول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فعالیت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هستند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فتاوا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تأملات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کمک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اصلاح‏طلبان‏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بیاید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انتخابات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دنبال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جذب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آرای‏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زنان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اقلیت‏ها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هستند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اساس،تأملات‏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آقای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صانعی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جمال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البنا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بسیار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حائز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اهمیت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هستند</w:t>
      </w:r>
      <w:r w:rsidRPr="00BF4ED3">
        <w:rPr>
          <w:rFonts w:ascii="B Nazanin" w:hAnsi="B Nazanin" w:cs="B Nazanin"/>
          <w:sz w:val="28"/>
          <w:szCs w:val="28"/>
        </w:rPr>
        <w:t>.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متاسفانه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زنان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اقلیت‏ها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تحول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چشمگیری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رخ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نداده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بیشتر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شاهد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تأملات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هستیم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مسئله‏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قابل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توجه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اصولا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سنتی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زمینه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نسبت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گروه‏های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اسلام‏گرا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مراتب‏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عملکرد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بهتری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نشان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حرف‏های‏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آقای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جمال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البنا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شرایطی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مطرح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می‏شود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مصر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دهه‏های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1920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1930-</w:t>
      </w:r>
      <w:r w:rsidRPr="00BF4ED3">
        <w:rPr>
          <w:rFonts w:ascii="B Nazanin" w:hAnsi="B Nazanin" w:cs="B Nazanin" w:hint="cs"/>
          <w:sz w:val="28"/>
          <w:szCs w:val="28"/>
          <w:rtl/>
        </w:rPr>
        <w:t>یعنی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قبل‏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وجود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آمدن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اخوان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المسلمین</w:t>
      </w:r>
      <w:r w:rsidRPr="00BF4ED3">
        <w:rPr>
          <w:rFonts w:ascii="B Nazanin" w:hAnsi="B Nazanin" w:cs="B Nazanin"/>
          <w:sz w:val="28"/>
          <w:szCs w:val="28"/>
          <w:rtl/>
        </w:rPr>
        <w:t>-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مراتب‏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آزادی‏های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بیشتری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زنان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اقلیت‏ها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قائل‏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شما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وقتی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پاکستان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هندوستان‏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سفر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می‏کنید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متوجه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نکته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می‏شوید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زنان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مسلمان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نقش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بسیار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زیادی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سیاست‏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اجتماع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برخوردار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پس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پیدایش‏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گروه‏های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اسلامی</w:t>
      </w:r>
      <w:r w:rsidRPr="00BF4ED3">
        <w:rPr>
          <w:rFonts w:ascii="B Nazanin" w:hAnsi="B Nazanin" w:cs="B Nazanin"/>
          <w:sz w:val="28"/>
          <w:szCs w:val="28"/>
          <w:rtl/>
        </w:rPr>
        <w:t>-</w:t>
      </w:r>
      <w:r w:rsidRPr="00BF4ED3">
        <w:rPr>
          <w:rFonts w:ascii="B Nazanin" w:hAnsi="B Nazanin" w:cs="B Nazanin" w:hint="cs"/>
          <w:sz w:val="28"/>
          <w:szCs w:val="28"/>
          <w:rtl/>
        </w:rPr>
        <w:t>مثل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جماعت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-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شرایط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زبان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زنان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تغییر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پیدا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. </w:t>
      </w:r>
      <w:r w:rsidRPr="00BF4ED3">
        <w:rPr>
          <w:rFonts w:ascii="B Nazanin" w:hAnsi="B Nazanin" w:cs="B Nazanin" w:hint="cs"/>
          <w:sz w:val="28"/>
          <w:szCs w:val="28"/>
          <w:rtl/>
        </w:rPr>
        <w:t>متأسفانه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برخلاف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موضوع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هیچ‏گاه‏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گذشته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شاهد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نبودیم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امروز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برخی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کشورهای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می‏بینیم،جهان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حقوق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زنان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اقلیت‏ها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گذشته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بسیار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جلوتر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امروز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بوده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شاید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گذشته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زنان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اقلیت‏ها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حق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حقوقی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قانون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نداشتند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حقوق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بسیار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زیادی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برخوردار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بودند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به‏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دلیل،به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امروز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حقوق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زنان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اقلیت‏ها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بسیار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حائز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اهمیت‏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اقل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امید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وجود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آورد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وضعیت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گذشته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بازگردیم</w:t>
      </w:r>
      <w:r w:rsidRPr="00BF4ED3">
        <w:rPr>
          <w:rFonts w:ascii="B Nazanin" w:hAnsi="B Nazanin" w:cs="B Nazanin"/>
          <w:sz w:val="28"/>
          <w:szCs w:val="28"/>
        </w:rPr>
        <w:t>.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lastRenderedPageBreak/>
        <w:t>خردنامه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آقای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دکتر</w:t>
      </w:r>
      <w:r w:rsidRPr="00BF4ED3">
        <w:rPr>
          <w:rFonts w:ascii="B Nazanin" w:hAnsi="B Nazanin" w:cs="B Nazanin"/>
          <w:sz w:val="28"/>
          <w:szCs w:val="28"/>
          <w:rtl/>
        </w:rPr>
        <w:t>!</w:t>
      </w:r>
      <w:r w:rsidRPr="00BF4ED3">
        <w:rPr>
          <w:rFonts w:ascii="B Nazanin" w:hAnsi="B Nazanin" w:cs="B Nazanin" w:hint="cs"/>
          <w:sz w:val="28"/>
          <w:szCs w:val="28"/>
          <w:rtl/>
        </w:rPr>
        <w:t>شما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شرایطی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اولویت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صحبت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می‏کنید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برخی‏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گروه‏ها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جریانات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سیاسی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جهان‏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همانند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بنیادگرایان،در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چهارچوب‏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تأملات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بازگشت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خویشتن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ناب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ترویج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می‏کنند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همین‏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تاریخ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انحراف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بزرگ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تلقی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می‏کنند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بنیادگرایان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درعین‏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حال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مفاهیمی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خارج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چهارچوب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نظام‏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اجتهاد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سنت‏گرایان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استخراج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می‏کنند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مبتنی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عدالت‏گرایی،رهایی‏بخشی‏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عناصر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مؤلفه‏های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هویت‏زاست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آیا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شما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فرار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تأملات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تکیه‏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صرف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عمل،منجر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واگذاری‏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صحنه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رقابت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سوی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اصلاح‏گرایان‏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بنیادگرایان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نمی‏شود؛آن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شرایطی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بنیادگرایان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توانسته‏اند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نفوذ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گسترده‏تری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توده‏های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مسلمان‏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پیدا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کنند؟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نبرد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علیه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بنیادگرایان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چندجانبه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منحصر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نمی‏شود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بدون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شک،پاسخ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افرادی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مثل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حسن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البنا،سید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قطب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ابو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العلا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مودودی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بسیار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مهم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نباید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فراموش‏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کنیم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بیشترین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موفقیت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مودودی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حسن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البنا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بود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آنها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روز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حکومت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نکردند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هیچ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گاه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تصمیم‏گیری‏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مواجه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نبودند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مجبور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تغییر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مواضع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شوند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اینها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چهره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ایدئال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ارائه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بسیاری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جوانان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جالب‏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توجه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بود؛به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خصوص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دلیل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نوع‏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نوعی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پاسخگوی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کاستی‏های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حکومت‏ها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جهان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شکست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تمدنی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بود</w:t>
      </w:r>
      <w:r w:rsidRPr="00BF4ED3">
        <w:rPr>
          <w:rFonts w:ascii="B Nazanin" w:hAnsi="B Nazanin" w:cs="B Nazanin"/>
          <w:sz w:val="28"/>
          <w:szCs w:val="28"/>
        </w:rPr>
        <w:t>.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ولی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شکست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نظریه‏های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بنیادگرایان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وقتی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عیان‏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کارآمدی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نشان‏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ندادند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چند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سال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پیش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ادلیوید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روآ</w:t>
      </w:r>
      <w:r w:rsidRPr="00BF4ED3">
        <w:rPr>
          <w:rFonts w:ascii="B Nazanin" w:hAnsi="B Nazanin" w:cs="B Nazanin"/>
          <w:sz w:val="28"/>
          <w:szCs w:val="28"/>
          <w:rtl/>
        </w:rPr>
        <w:t>-</w:t>
      </w:r>
      <w:r w:rsidRPr="00BF4ED3">
        <w:rPr>
          <w:rFonts w:ascii="B Nazanin" w:hAnsi="B Nazanin" w:cs="B Nazanin" w:hint="cs"/>
          <w:sz w:val="28"/>
          <w:szCs w:val="28"/>
          <w:rtl/>
        </w:rPr>
        <w:t>متفکر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فرانسوی</w:t>
      </w:r>
      <w:r w:rsidRPr="00BF4ED3">
        <w:rPr>
          <w:rFonts w:ascii="B Nazanin" w:hAnsi="B Nazanin" w:cs="B Nazanin"/>
          <w:sz w:val="28"/>
          <w:szCs w:val="28"/>
          <w:rtl/>
        </w:rPr>
        <w:t>-</w:t>
      </w:r>
      <w:r w:rsidRPr="00BF4ED3">
        <w:rPr>
          <w:rFonts w:ascii="B Nazanin" w:hAnsi="B Nazanin" w:cs="B Nazanin" w:hint="cs"/>
          <w:sz w:val="28"/>
          <w:szCs w:val="28"/>
          <w:rtl/>
        </w:rPr>
        <w:t>کتابی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تحت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عنوان</w:t>
      </w:r>
      <w:r w:rsidRPr="00BF4ED3">
        <w:rPr>
          <w:rFonts w:ascii="B Nazanin" w:hAnsi="B Nazanin" w:cs="B Nazanin" w:hint="eastAsia"/>
          <w:sz w:val="28"/>
          <w:szCs w:val="28"/>
          <w:rtl/>
        </w:rPr>
        <w:t>«</w:t>
      </w:r>
      <w:r w:rsidRPr="00BF4ED3">
        <w:rPr>
          <w:rFonts w:ascii="B Nazanin" w:hAnsi="B Nazanin" w:cs="B Nazanin" w:hint="cs"/>
          <w:sz w:val="28"/>
          <w:szCs w:val="28"/>
          <w:rtl/>
        </w:rPr>
        <w:t>شکست‏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سیاسی</w:t>
      </w:r>
      <w:r w:rsidRPr="00BF4ED3">
        <w:rPr>
          <w:rFonts w:ascii="B Nazanin" w:hAnsi="B Nazanin" w:cs="B Nazanin" w:hint="eastAsia"/>
          <w:sz w:val="28"/>
          <w:szCs w:val="28"/>
          <w:rtl/>
        </w:rPr>
        <w:t>»</w:t>
      </w:r>
      <w:r w:rsidRPr="00BF4ED3">
        <w:rPr>
          <w:rFonts w:ascii="B Nazanin" w:hAnsi="B Nazanin" w:cs="B Nazanin" w:hint="cs"/>
          <w:sz w:val="28"/>
          <w:szCs w:val="28"/>
          <w:rtl/>
        </w:rPr>
        <w:t>نوشت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آمده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تمامی‏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قول‏های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حسن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البنا،مودودی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قطب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برای‏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ایجاد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جامعه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ایدئال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تحت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لوای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بنیادگرا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همه‏جا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شکست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خورده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درواقع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نوع‏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نتوانسته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جوانان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ایجاد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کند،اقتصاد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ترمیم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کند،به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قدرت‏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ببخشد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بسیاری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مناطق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قادر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تغییر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حکومت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نبوده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بنابراین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مسلمانان‏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بنیادگرا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روی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برمی‏گردانند</w:t>
      </w:r>
      <w:r w:rsidRPr="00BF4ED3">
        <w:rPr>
          <w:rFonts w:ascii="B Nazanin" w:hAnsi="B Nazanin" w:cs="B Nazanin"/>
          <w:sz w:val="28"/>
          <w:szCs w:val="28"/>
          <w:rtl/>
        </w:rPr>
        <w:t>-</w:t>
      </w:r>
      <w:r w:rsidRPr="00BF4ED3">
        <w:rPr>
          <w:rFonts w:ascii="B Nazanin" w:hAnsi="B Nazanin" w:cs="B Nazanin" w:hint="cs"/>
          <w:sz w:val="28"/>
          <w:szCs w:val="28"/>
          <w:rtl/>
        </w:rPr>
        <w:t>مثل‏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حزب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عدالت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توسعه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اخوان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المسلمین</w:t>
      </w:r>
      <w:r w:rsidRPr="00BF4ED3">
        <w:rPr>
          <w:rFonts w:ascii="B Nazanin" w:hAnsi="B Nazanin" w:cs="B Nazanin"/>
          <w:sz w:val="28"/>
          <w:szCs w:val="28"/>
          <w:rtl/>
        </w:rPr>
        <w:t>-</w:t>
      </w:r>
      <w:r w:rsidRPr="00BF4ED3">
        <w:rPr>
          <w:rFonts w:ascii="B Nazanin" w:hAnsi="B Nazanin" w:cs="B Nazanin" w:hint="cs"/>
          <w:sz w:val="28"/>
          <w:szCs w:val="28"/>
          <w:rtl/>
        </w:rPr>
        <w:t>یا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سمت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رادیکالیسم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نیهیلیسم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سیاسی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حرکت‏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می‏کنند؛مثل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القاعده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طالبان</w:t>
      </w:r>
      <w:r w:rsidRPr="00BF4ED3">
        <w:rPr>
          <w:rFonts w:ascii="B Nazanin" w:hAnsi="B Nazanin" w:cs="B Nazanin"/>
          <w:sz w:val="28"/>
          <w:szCs w:val="28"/>
        </w:rPr>
        <w:t>.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lastRenderedPageBreak/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اساس،درست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نظریات‏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افرادی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مثل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مودودی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حسن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البنا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قطب‏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مقابله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به‏هرحال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وقتی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ایدئولوژی‏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سقوط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می‏کند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نشان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دهد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کاری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پیش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نمی‏برد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بنابراین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تصور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مناظره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صرف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بنیادگرایان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راهگشا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باشد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البته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معنای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بی‏اهمیتی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مباحثات‏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بدون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شک،اسلام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سنتی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اصلاح‏طلبی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مواضع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بنیادگرایان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درگیر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شوند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حرف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مناظرات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لازم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کافی‏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نخواهد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بود</w:t>
      </w:r>
      <w:r w:rsidRPr="00BF4ED3">
        <w:rPr>
          <w:rFonts w:ascii="B Nazanin" w:hAnsi="B Nazanin" w:cs="B Nazanin"/>
          <w:sz w:val="28"/>
          <w:szCs w:val="28"/>
        </w:rPr>
        <w:t>.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به‏هرحال،وقتی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مسلمانان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دایره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دیکتاتوری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آزادی،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مدرنیته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خارج‏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کنند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بتوانند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الگویی‏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کارآمد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موفق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مقابل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بنیادگرایان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ارائه‏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کنند؛یعنی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بتوانند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ایجاد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عدالت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اجتماعی،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پاسخگویی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مسائل‏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اقتصادی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قدرت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بخشیدن‏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تمدنی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مسلمانان،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عملکرد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موفقیت‏آمیزی‏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نشان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دهند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اساس،باید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گفت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بنیادگرایان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پیروزی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رسیدند،باید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مخالفان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موفقیت‏ها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یابند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بدون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حکمت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سرنوشت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جهان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تغییر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دهند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. </w:t>
      </w:r>
      <w:r w:rsidRPr="00BF4ED3">
        <w:rPr>
          <w:rFonts w:ascii="B Nazanin" w:hAnsi="B Nazanin" w:cs="B Nazanin" w:hint="cs"/>
          <w:sz w:val="28"/>
          <w:szCs w:val="28"/>
          <w:rtl/>
        </w:rPr>
        <w:t>خردنامه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شما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یکی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مقاله‏هایتان‏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تجربه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دنیای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مسیحیت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پیشبرد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فرآیند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اشاره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کرده‏اید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جهان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اشاعه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داده‏اید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شما،پیدایش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اولین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حزب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مسیحی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اروپا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سال‏ها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قبل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سازگاری‏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تئولوژیک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مسیحیت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رخ‏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است؛درحالی‏که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شاهد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تجربه‏ای‏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متفاوت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مسیحیت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جهان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هستیم؛یعنی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پس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فروپاشی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عثمانی،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شاهد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نضج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گرفتن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تاملات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جهان‏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هستیم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به‏گونه‏ای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تلاش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برای‏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پاسخ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دادن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مسائل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مربوط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مدرنیته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علت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عقب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ماندن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مسلمانان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بوده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نوعی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تلاش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جبران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حس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حقارت‏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فرهنگی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جوامع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برابر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غرب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آیا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اوصاف،شما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تمایز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مسیحیت‏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معتقدید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همچنان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تشابهات‏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تاکید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دارید؟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درست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می‏گویید؛تمایزهای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بسیار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زیادی‏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تاریخ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مسیحیت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وجود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. </w:t>
      </w:r>
      <w:r w:rsidRPr="00BF4ED3">
        <w:rPr>
          <w:rFonts w:ascii="B Nazanin" w:hAnsi="B Nazanin" w:cs="B Nazanin" w:hint="cs"/>
          <w:sz w:val="28"/>
          <w:szCs w:val="28"/>
          <w:rtl/>
        </w:rPr>
        <w:t>وقتی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مسیحیت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پروتستانتیسم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مواجه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شد،با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عنوان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محصول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تمدن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غالب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پرخورد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نکرد؛درحالی‏که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خیلی‏ها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جهان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اصلاح‏طلبی،دموکراسی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تحولات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دینی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عنوان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محصولات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کلونیالیسم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تعبیر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برابر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آن،از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ایستادگی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نشان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دادند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. </w:t>
      </w:r>
      <w:r w:rsidRPr="00BF4ED3">
        <w:rPr>
          <w:rFonts w:ascii="B Nazanin" w:hAnsi="B Nazanin" w:cs="B Nazanin" w:hint="cs"/>
          <w:sz w:val="28"/>
          <w:szCs w:val="28"/>
          <w:rtl/>
        </w:rPr>
        <w:t>ولی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تاریخ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مسیحیت،فشار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تمدن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غالب‏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دیگر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وجود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نداشت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تحت‏تاثیر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lastRenderedPageBreak/>
        <w:t>مجبور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بازسازی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شوند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اساس،می‏توان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گفت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مسیحیت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حرکت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سمت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پروتستانتیسم،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امکان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کافی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داشت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فشار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خارج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حاکم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نبود</w:t>
      </w:r>
      <w:r w:rsidRPr="00BF4ED3">
        <w:rPr>
          <w:rFonts w:ascii="B Nazanin" w:hAnsi="B Nazanin" w:cs="B Nazanin"/>
          <w:sz w:val="28"/>
          <w:szCs w:val="28"/>
        </w:rPr>
        <w:t>.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نکته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دیگر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دنیای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مسیحیت،تحولات‏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کلیساهای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کاتولیک</w:t>
      </w:r>
      <w:r w:rsidRPr="00BF4ED3">
        <w:rPr>
          <w:rFonts w:ascii="B Nazanin" w:hAnsi="B Nazanin" w:cs="B Nazanin"/>
          <w:sz w:val="28"/>
          <w:szCs w:val="28"/>
          <w:rtl/>
        </w:rPr>
        <w:t>-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منجر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ظهور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پروتستانیسم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</w:t>
      </w:r>
      <w:r w:rsidRPr="00BF4ED3">
        <w:rPr>
          <w:rFonts w:ascii="B Nazanin" w:hAnsi="B Nazanin" w:cs="B Nazanin"/>
          <w:sz w:val="28"/>
          <w:szCs w:val="28"/>
          <w:rtl/>
        </w:rPr>
        <w:t>-</w:t>
      </w:r>
      <w:r w:rsidRPr="00BF4ED3">
        <w:rPr>
          <w:rFonts w:ascii="B Nazanin" w:hAnsi="B Nazanin" w:cs="B Nazanin" w:hint="cs"/>
          <w:sz w:val="28"/>
          <w:szCs w:val="28"/>
          <w:rtl/>
        </w:rPr>
        <w:t>قبل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ظهور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. </w:t>
      </w:r>
      <w:r w:rsidRPr="00BF4ED3">
        <w:rPr>
          <w:rFonts w:ascii="B Nazanin" w:hAnsi="B Nazanin" w:cs="B Nazanin" w:hint="cs"/>
          <w:sz w:val="28"/>
          <w:szCs w:val="28"/>
          <w:rtl/>
        </w:rPr>
        <w:t>نکته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مهم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دیگر،تحولات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اقتصادی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اروپا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پدیدار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طبقه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متوسط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مرفه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واقع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طبقات،هواداران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اصلی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اصلاح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طلبی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دینی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اروپا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محسوب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می‏شوند؛در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حالی‏که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چنین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تحولات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زایش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طبقات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متوسط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مرفه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بسیای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نقاط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جهان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اسلام،مشاهده‏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نمی‏شود</w:t>
      </w:r>
      <w:r w:rsidRPr="00BF4ED3">
        <w:rPr>
          <w:rFonts w:ascii="B Nazanin" w:hAnsi="B Nazanin" w:cs="B Nazanin"/>
          <w:sz w:val="28"/>
          <w:szCs w:val="28"/>
        </w:rPr>
        <w:t>.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بنابراین،تاریخ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غرب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اسلوب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ناب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مسلمانان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اراه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دهد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طریق،جهان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بتواند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منزل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مقصود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برسد،ولی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درعین‏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حال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تاریخ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غرب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مسیحیت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تجارب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درس‏های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مهمی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اختیار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تمدن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قرار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دهد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البته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منحصر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تمدن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غرب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نیست‏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بلکه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متفکران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مسلمان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چنین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تجارب‏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تاریخی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تمدن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دیگری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اخذ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کنند</w:t>
      </w:r>
      <w:r w:rsidRPr="00BF4ED3">
        <w:rPr>
          <w:rFonts w:ascii="B Nazanin" w:hAnsi="B Nazanin" w:cs="B Nazanin"/>
          <w:sz w:val="28"/>
          <w:szCs w:val="28"/>
        </w:rPr>
        <w:t>.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امروز،جهان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تافته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جدا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بافته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سایر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نقاط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جهان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اقتصادی،ممالک‏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سایر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کشورهای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جهان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سوم،دارای‏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آزمون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اندیشه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آقای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قرضاو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یکی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متفکران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اصلی‏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اخوان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المسلمین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ظرف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دهه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گذشته‏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بخش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میانه‏روی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اخوان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المسلمین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تصمیم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گرفت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دموکراسی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میدان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دهد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درواقع،از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نگاه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بخش‏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میانه‏رو،دموکراسی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دیگر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کفر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نیست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دلیل،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اخوان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المسلمین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مصر،حزب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اردن،کویت،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یمن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حماس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فلسطین</w:t>
      </w:r>
      <w:r w:rsidRPr="00BF4ED3">
        <w:rPr>
          <w:rFonts w:ascii="B Nazanin" w:hAnsi="B Nazanin" w:cs="B Nazanin"/>
          <w:sz w:val="28"/>
          <w:szCs w:val="28"/>
          <w:rtl/>
        </w:rPr>
        <w:t>-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عنوان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زیرمجموعه‏های‏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اخوان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المسلمین</w:t>
      </w:r>
      <w:r w:rsidRPr="00BF4ED3">
        <w:rPr>
          <w:rFonts w:ascii="B Nazanin" w:hAnsi="B Nazanin" w:cs="B Nazanin"/>
          <w:sz w:val="28"/>
          <w:szCs w:val="28"/>
          <w:rtl/>
        </w:rPr>
        <w:t>-</w:t>
      </w:r>
      <w:r w:rsidRPr="00BF4ED3">
        <w:rPr>
          <w:rFonts w:ascii="B Nazanin" w:hAnsi="B Nazanin" w:cs="B Nazanin" w:hint="cs"/>
          <w:sz w:val="28"/>
          <w:szCs w:val="28"/>
          <w:rtl/>
        </w:rPr>
        <w:t>تصمیم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گرفتند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انتخابات‏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شرکت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کنند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برخی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احزاب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مشارکت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انتخابات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مسائل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جدیدی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درگیر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قبلا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تجربه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مواجهه‏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نداشتند</w:t>
      </w:r>
      <w:r w:rsidRPr="00BF4ED3">
        <w:rPr>
          <w:rFonts w:ascii="B Nazanin" w:hAnsi="B Nazanin" w:cs="B Nazanin"/>
          <w:sz w:val="28"/>
          <w:szCs w:val="28"/>
        </w:rPr>
        <w:t>.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تفاوت‏های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هستند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آن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دسته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تحولات‏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اقتصادی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چین،هند،آسیا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آفریقای‏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جنوبی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شاهد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هسیتم،در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جهان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مشاهده‏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نمی‏کنیم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طرف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دیگر،طبقه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متوسط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بخش‏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خصوصی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خاورمیانه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حضور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ندارد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وقتی‏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تحولات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اقتصادی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آسیا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آغاز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شد،مذهب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بخش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جهان،دوران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بی‏رمقی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تجربه‏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lastRenderedPageBreak/>
        <w:t>می‏کرد؛درحالی‏که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مذهب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خاورمیانه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حال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صعود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سکولاریسم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درحال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افول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. </w:t>
      </w:r>
      <w:r w:rsidRPr="00BF4ED3">
        <w:rPr>
          <w:rFonts w:ascii="B Nazanin" w:hAnsi="B Nazanin" w:cs="B Nazanin" w:hint="cs"/>
          <w:sz w:val="28"/>
          <w:szCs w:val="28"/>
          <w:rtl/>
        </w:rPr>
        <w:t>ما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نزاع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ممالک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خاورمیانه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مغرب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زمین‏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زمینه‏های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عراق،فلسطین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>...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مشرق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زمین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مشاهده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نمی‏کنیم؛در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کشورها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نوعی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آشتی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تمدن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غرب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شرق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وجود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آمده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</w:rPr>
        <w:t>.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بنابراین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صرفا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شرایط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جهان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دنیای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غرب‏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متفاوت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بلکه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تفاوت‏ها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جهان‏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آمریکای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جنوبی،اروپای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شرقی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آسیا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وجود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دارد</w:t>
      </w:r>
      <w:r w:rsidRPr="00BF4ED3">
        <w:rPr>
          <w:rFonts w:ascii="B Nazanin" w:hAnsi="B Nazanin" w:cs="B Nazanin"/>
          <w:sz w:val="28"/>
          <w:szCs w:val="28"/>
        </w:rPr>
        <w:t>.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باوجوداین،شاید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بهتر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باشد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جوامع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مقایسه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مغرب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زمین،خود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دهه‏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1980 </w:t>
      </w:r>
      <w:r w:rsidRPr="00BF4ED3">
        <w:rPr>
          <w:rFonts w:ascii="B Nazanin" w:hAnsi="B Nazanin" w:cs="B Nazanin" w:hint="cs"/>
          <w:sz w:val="28"/>
          <w:szCs w:val="28"/>
          <w:rtl/>
        </w:rPr>
        <w:t>مقایسه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کنند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درواقع،سؤال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وقت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دهه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حکومت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سوسیالیستی‏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ضد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غربی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جهان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سومی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داشت،چطور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توانست‏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هندوئیسم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مسیحیت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غرب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آشتی‏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دهد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حتی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می‏توان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خود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را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آرژانتین،لهستان‏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برزیل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مقایسه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کرد؛شرایط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کشورها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شباهت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بیشتری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موقعیت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جهان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کشورهای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غربی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بسیاری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ممالک،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تحول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نتیجه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زمینه‏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بازسازی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تمدنی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مسائل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دینی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مذهبی‏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انجام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نشد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بلکه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ماحصل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تصمیم‏گیری‏های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کلان‏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اساسی،درون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سیاسی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بود</w:t>
      </w:r>
      <w:r w:rsidRPr="00BF4ED3">
        <w:rPr>
          <w:rFonts w:ascii="B Nazanin" w:hAnsi="B Nazanin" w:cs="B Nazanin"/>
          <w:sz w:val="28"/>
          <w:szCs w:val="28"/>
        </w:rPr>
        <w:t>.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خردنامه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بنابراین،شما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گزاره‏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نهایی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موفق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هستید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جهان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برخلاف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دنیای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مسیحیت،تحولات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شانه‏به‏شانه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پیش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می‏روند؟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بله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موافقم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برخی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نقاط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جهان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شاهد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تلاقی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نیستیم‏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چنین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باشد؛یعنی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یک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طرف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مسائل‏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توجه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مسائل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مطرح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شوند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طرف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دیگر،حوزه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نیز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پاسخگوی‏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مباحثات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باشد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به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صورت،جهان‏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عبور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چرخه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باطلی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آن‏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گرفتار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شده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است،چاره‏ای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ندارد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درگیر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بحث‏های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نظری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باشد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هم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تکیه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تحولات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حوزه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عمل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داشته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باشد</w:t>
      </w:r>
      <w:r w:rsidRPr="00BF4ED3">
        <w:rPr>
          <w:rFonts w:ascii="B Nazanin" w:hAnsi="B Nazanin" w:cs="B Nazanin"/>
          <w:sz w:val="28"/>
          <w:szCs w:val="28"/>
          <w:rtl/>
        </w:rPr>
        <w:t>.</w:t>
      </w:r>
      <w:r w:rsidRPr="00BF4ED3">
        <w:rPr>
          <w:rFonts w:ascii="B Nazanin" w:hAnsi="B Nazanin" w:cs="B Nazanin" w:hint="cs"/>
          <w:sz w:val="28"/>
          <w:szCs w:val="28"/>
          <w:rtl/>
        </w:rPr>
        <w:t>این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2 </w:t>
      </w:r>
      <w:r w:rsidRPr="00BF4ED3">
        <w:rPr>
          <w:rFonts w:ascii="B Nazanin" w:hAnsi="B Nazanin" w:cs="B Nazanin" w:hint="cs"/>
          <w:sz w:val="28"/>
          <w:szCs w:val="28"/>
          <w:rtl/>
        </w:rPr>
        <w:t>حوزه‏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جهان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اسلام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باید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بیشتر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یکدیگر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حمایت‏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کنند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و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اگر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این‏چنین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شود،عبور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از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مرحله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گذار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امکان‏پذیر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خواهد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بود</w:t>
      </w:r>
    </w:p>
    <w:p w:rsidR="00BF4ED3" w:rsidRPr="00BF4ED3" w:rsidRDefault="00BF4ED3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4ED3">
        <w:rPr>
          <w:rFonts w:ascii="B Nazanin" w:hAnsi="B Nazanin" w:cs="B Nazanin" w:hint="cs"/>
          <w:sz w:val="28"/>
          <w:szCs w:val="28"/>
          <w:rtl/>
        </w:rPr>
        <w:t>گفت‏وگو</w:t>
      </w:r>
      <w:r w:rsidRPr="00BF4ED3">
        <w:rPr>
          <w:rFonts w:ascii="B Nazanin" w:hAnsi="B Nazanin" w:cs="B Nazanin"/>
          <w:sz w:val="28"/>
          <w:szCs w:val="28"/>
          <w:rtl/>
        </w:rPr>
        <w:t>:</w:t>
      </w:r>
      <w:r w:rsidRPr="00BF4ED3">
        <w:rPr>
          <w:rFonts w:ascii="B Nazanin" w:hAnsi="B Nazanin" w:cs="B Nazanin" w:hint="cs"/>
          <w:sz w:val="28"/>
          <w:szCs w:val="28"/>
          <w:rtl/>
        </w:rPr>
        <w:t>هادی</w:t>
      </w:r>
      <w:r w:rsidRPr="00BF4ED3">
        <w:rPr>
          <w:rFonts w:ascii="B Nazanin" w:hAnsi="B Nazanin" w:cs="B Nazanin"/>
          <w:sz w:val="28"/>
          <w:szCs w:val="28"/>
          <w:rtl/>
        </w:rPr>
        <w:t xml:space="preserve"> </w:t>
      </w:r>
      <w:r w:rsidRPr="00BF4ED3">
        <w:rPr>
          <w:rFonts w:ascii="B Nazanin" w:hAnsi="B Nazanin" w:cs="B Nazanin" w:hint="cs"/>
          <w:sz w:val="28"/>
          <w:szCs w:val="28"/>
          <w:rtl/>
        </w:rPr>
        <w:t>خسروشاهی</w:t>
      </w:r>
    </w:p>
    <w:p w:rsidR="00546E3E" w:rsidRPr="00BF4ED3" w:rsidRDefault="00546E3E" w:rsidP="00BF4ED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</w:p>
    <w:sectPr w:rsidR="00546E3E" w:rsidRPr="00BF4ED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2F82"/>
    <w:rsid w:val="0002450C"/>
    <w:rsid w:val="00101885"/>
    <w:rsid w:val="0012653B"/>
    <w:rsid w:val="00155305"/>
    <w:rsid w:val="001F6301"/>
    <w:rsid w:val="00251185"/>
    <w:rsid w:val="002A2F3A"/>
    <w:rsid w:val="002E66EF"/>
    <w:rsid w:val="00343812"/>
    <w:rsid w:val="003534C6"/>
    <w:rsid w:val="00362935"/>
    <w:rsid w:val="0036449B"/>
    <w:rsid w:val="003949A9"/>
    <w:rsid w:val="003D1E6E"/>
    <w:rsid w:val="00400EED"/>
    <w:rsid w:val="004029A7"/>
    <w:rsid w:val="00426A71"/>
    <w:rsid w:val="00441033"/>
    <w:rsid w:val="0045382F"/>
    <w:rsid w:val="004D7D96"/>
    <w:rsid w:val="004F57FC"/>
    <w:rsid w:val="005126FA"/>
    <w:rsid w:val="00530CAD"/>
    <w:rsid w:val="00546E3E"/>
    <w:rsid w:val="005A4B12"/>
    <w:rsid w:val="005D32C8"/>
    <w:rsid w:val="00673D18"/>
    <w:rsid w:val="007774FD"/>
    <w:rsid w:val="007A111E"/>
    <w:rsid w:val="007E2E8A"/>
    <w:rsid w:val="007F685D"/>
    <w:rsid w:val="008346D9"/>
    <w:rsid w:val="00845722"/>
    <w:rsid w:val="00863D83"/>
    <w:rsid w:val="008A4790"/>
    <w:rsid w:val="00905249"/>
    <w:rsid w:val="00936F53"/>
    <w:rsid w:val="00962452"/>
    <w:rsid w:val="00972F82"/>
    <w:rsid w:val="009C5DC9"/>
    <w:rsid w:val="009D3B11"/>
    <w:rsid w:val="00A7177A"/>
    <w:rsid w:val="00A906A9"/>
    <w:rsid w:val="00A916C8"/>
    <w:rsid w:val="00AE039B"/>
    <w:rsid w:val="00AE711C"/>
    <w:rsid w:val="00B51B97"/>
    <w:rsid w:val="00B7178C"/>
    <w:rsid w:val="00BE7925"/>
    <w:rsid w:val="00BF4ED3"/>
    <w:rsid w:val="00C13456"/>
    <w:rsid w:val="00C21D52"/>
    <w:rsid w:val="00C72BCD"/>
    <w:rsid w:val="00C93BC8"/>
    <w:rsid w:val="00CA767A"/>
    <w:rsid w:val="00CD35DB"/>
    <w:rsid w:val="00D007F0"/>
    <w:rsid w:val="00D248AD"/>
    <w:rsid w:val="00D91B94"/>
    <w:rsid w:val="00D95598"/>
    <w:rsid w:val="00DD59C3"/>
    <w:rsid w:val="00DE1557"/>
    <w:rsid w:val="00E14CE4"/>
    <w:rsid w:val="00E7494F"/>
    <w:rsid w:val="00EE041B"/>
    <w:rsid w:val="00F06C37"/>
    <w:rsid w:val="00F34B4D"/>
    <w:rsid w:val="00F42DD4"/>
    <w:rsid w:val="00F713DD"/>
    <w:rsid w:val="00F74162"/>
    <w:rsid w:val="00F9174C"/>
    <w:rsid w:val="00FA4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5544</Words>
  <Characters>31605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2012-04-24T01:36:00Z</dcterms:created>
  <dcterms:modified xsi:type="dcterms:W3CDTF">2012-04-24T01:36:00Z</dcterms:modified>
</cp:coreProperties>
</file>