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6FA" w:rsidRP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126FA">
        <w:rPr>
          <w:rFonts w:ascii="B Nazanin" w:hAnsi="B Nazanin" w:cs="B Nazanin" w:hint="cs"/>
          <w:b/>
          <w:bCs/>
          <w:sz w:val="28"/>
          <w:szCs w:val="28"/>
          <w:rtl/>
        </w:rPr>
        <w:t>سیاست</w:t>
      </w:r>
      <w:r w:rsidRPr="005126F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b/>
          <w:bCs/>
          <w:sz w:val="28"/>
          <w:szCs w:val="28"/>
          <w:rtl/>
        </w:rPr>
        <w:t>زده</w:t>
      </w:r>
      <w:r w:rsidRPr="005126F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b/>
          <w:bCs/>
          <w:sz w:val="28"/>
          <w:szCs w:val="28"/>
          <w:rtl/>
        </w:rPr>
        <w:t>نیستیم</w:t>
      </w:r>
      <w:r w:rsidRPr="005126FA">
        <w:rPr>
          <w:rFonts w:ascii="B Nazanin" w:hAnsi="B Nazanin" w:cs="B Nazanin"/>
          <w:b/>
          <w:bCs/>
          <w:sz w:val="28"/>
          <w:szCs w:val="28"/>
          <w:rtl/>
        </w:rPr>
        <w:t>!</w:t>
      </w:r>
    </w:p>
    <w:p w:rsidR="005126FA" w:rsidRP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126FA">
        <w:rPr>
          <w:rFonts w:ascii="B Nazanin" w:hAnsi="B Nazanin" w:cs="B Nazanin" w:hint="cs"/>
          <w:b/>
          <w:bCs/>
          <w:sz w:val="28"/>
          <w:szCs w:val="28"/>
          <w:rtl/>
        </w:rPr>
        <w:t>قوچانی،</w:t>
      </w:r>
      <w:r w:rsidRPr="005126F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</w:p>
    <w:p w:rsid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5126FA" w:rsidRP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آزادی‏های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سال‏های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76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بعد،این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امکان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مطبوعات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زمان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داد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کمی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بی‏محاباتر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گذشته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نقد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مسائل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جامعه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وقت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خود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بپردازند؛همین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امر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سبب‏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نسل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جدیدی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نیز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شکل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گیرد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محمد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قوچانی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یکی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خود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می‏داند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اهالی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رجال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سیاسی،نام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محمد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قوچانی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یادآور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روزنامه‏های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شرق‏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هم‏میهن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قوچانی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سردبیری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آنها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عهده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داشته‏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وی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متولد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1355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شهر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رشت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قوچانی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دارای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مدرک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کارشناسی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ارشد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علوم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دانشگاه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آزاد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تهران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مرکز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هم‏اکنون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هفته‏نامه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شهروند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امروز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عنوان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سردبیر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فعالیت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دارد</w:t>
      </w:r>
      <w:r w:rsidRPr="005126FA">
        <w:rPr>
          <w:rFonts w:ascii="B Nazanin" w:hAnsi="B Nazanin" w:cs="B Nazanin"/>
          <w:sz w:val="28"/>
          <w:szCs w:val="28"/>
        </w:rPr>
        <w:t>.</w:t>
      </w:r>
    </w:p>
    <w:p w:rsidR="005126FA" w:rsidRP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26FA">
        <w:rPr>
          <w:rFonts w:ascii="B Nazanin" w:hAnsi="B Nazanin" w:cs="B Nazanin" w:hint="cs"/>
          <w:sz w:val="28"/>
          <w:szCs w:val="28"/>
          <w:rtl/>
        </w:rPr>
        <w:t>خردنامه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نظر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می‏رسد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اصلاح‏طلبان،هم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حیث‏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سرمنشأهای</w:t>
      </w:r>
      <w:r w:rsidRPr="005126FA">
        <w:rPr>
          <w:rFonts w:ascii="B Nazanin" w:hAnsi="B Nazanin" w:cs="B Nazanin"/>
          <w:sz w:val="28"/>
          <w:szCs w:val="28"/>
          <w:rtl/>
        </w:rPr>
        <w:t>(</w:t>
      </w:r>
      <w:r w:rsidRPr="005126FA">
        <w:rPr>
          <w:rFonts w:ascii="B Nazanin" w:hAnsi="B Nazanin" w:cs="B Nazanin" w:hint="cs"/>
          <w:sz w:val="28"/>
          <w:szCs w:val="28"/>
          <w:rtl/>
        </w:rPr>
        <w:t>تاریخی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حیث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رویکردها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کاملا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آغشته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روزمره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است؛یعنی‏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به‏طور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مشخص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آرمان‏های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حزب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جناح‏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خود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نمایندگی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می‏کند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جای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آنکه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مسائل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مردم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بپردازد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کف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جامعه،مسئله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نیست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آنان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حتی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مسئله‏ای‏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اجتماعی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دریچه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می‏نگرند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. </w:t>
      </w:r>
      <w:r w:rsidRPr="005126FA">
        <w:rPr>
          <w:rFonts w:ascii="B Nazanin" w:hAnsi="B Nazanin" w:cs="B Nazanin" w:hint="cs"/>
          <w:sz w:val="28"/>
          <w:szCs w:val="28"/>
          <w:rtl/>
        </w:rPr>
        <w:t>شما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تعریف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می‏پذیرید؟</w:t>
      </w:r>
    </w:p>
    <w:p w:rsidR="005126FA" w:rsidRP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26FA">
        <w:rPr>
          <w:rFonts w:ascii="B Nazanin" w:hAnsi="B Nazanin" w:cs="B Nazanin" w:hint="cs"/>
          <w:sz w:val="28"/>
          <w:szCs w:val="28"/>
          <w:rtl/>
        </w:rPr>
        <w:t>اجازه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بدهید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نخست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سؤال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تأمل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کنم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.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سؤالتان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چند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گزاره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وجود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دارد؛یک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اینکه‏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اصلاح‏طلبان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دچار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بحران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روزمرگی‏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شده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منظورتان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حرف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چیست؟</w:t>
      </w:r>
    </w:p>
    <w:p w:rsidR="005126FA" w:rsidRP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عنوان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مثال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موضوع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ترافیک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برای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مردم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خیلی‏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اهمیت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دارد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ولی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اطلاح‏طلب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نگاه‏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می‏پردازند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چرا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است؟</w:t>
      </w:r>
    </w:p>
    <w:p w:rsidR="005126FA" w:rsidRP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26FA">
        <w:rPr>
          <w:rFonts w:ascii="B Nazanin" w:hAnsi="B Nazanin" w:cs="B Nazanin" w:hint="cs"/>
          <w:sz w:val="28"/>
          <w:szCs w:val="28"/>
          <w:rtl/>
        </w:rPr>
        <w:t>نکته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دیگری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سؤال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وجود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داشت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بود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باید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مشکلات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معیشتی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مردم‏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بپردازند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اما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سوالی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اینجا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مطرح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می‏شود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رسیدن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وضع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معیشت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مردم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جزو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وظایف‏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روزنامه‏هاست،یا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وظایف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دولت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است؟</w:t>
      </w:r>
      <w:r w:rsidRPr="005126FA">
        <w:rPr>
          <w:rFonts w:ascii="B Nazanin" w:hAnsi="B Nazanin" w:cs="B Nazanin"/>
          <w:sz w:val="28"/>
          <w:szCs w:val="28"/>
        </w:rPr>
        <w:t>!</w:t>
      </w:r>
    </w:p>
    <w:p w:rsidR="005126FA" w:rsidRP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26FA">
        <w:rPr>
          <w:rFonts w:ascii="B Nazanin" w:hAnsi="B Nazanin" w:cs="B Nazanin" w:hint="cs"/>
          <w:sz w:val="28"/>
          <w:szCs w:val="28"/>
          <w:rtl/>
        </w:rPr>
        <w:lastRenderedPageBreak/>
        <w:t>متاسفانه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شرایطی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به‏سر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می‏بریم،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اصلاح‏طلب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اندازه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کافی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تریبون‏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ندارد؛یعنی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چیزی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وجود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دارد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عنوان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یک‏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تعریف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اصلاح‏طلب،سال‏هاست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وضعیتی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به‏سر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می‏برد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فاقد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تریبون‏های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مناسب‏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است؛آن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دلیل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توقیف‏های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پیاپی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مکرر،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محدودیت‏های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>...</w:t>
      </w:r>
      <w:r w:rsidRPr="005126FA">
        <w:rPr>
          <w:rFonts w:ascii="B Nazanin" w:hAnsi="B Nazanin" w:cs="B Nazanin" w:hint="cs"/>
          <w:sz w:val="28"/>
          <w:szCs w:val="28"/>
          <w:rtl/>
        </w:rPr>
        <w:t>عملا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روزنامه‏نگاری‏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اصلاح‏طلب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نسل‏اش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برانداخته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شده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</w:t>
      </w:r>
      <w:r w:rsidRPr="005126FA">
        <w:rPr>
          <w:rFonts w:ascii="B Nazanin" w:hAnsi="B Nazanin" w:cs="B Nazanin"/>
          <w:sz w:val="28"/>
          <w:szCs w:val="28"/>
        </w:rPr>
        <w:t>.</w:t>
      </w:r>
    </w:p>
    <w:p w:rsidR="005126FA" w:rsidRP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26FA">
        <w:rPr>
          <w:rFonts w:ascii="B Nazanin" w:hAnsi="B Nazanin" w:cs="B Nazanin" w:hint="cs"/>
          <w:sz w:val="28"/>
          <w:szCs w:val="28"/>
          <w:rtl/>
        </w:rPr>
        <w:t>نکته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دیگر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وظیفه‏اش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باشد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یک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چیز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مشخص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بپردازد،مثل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معیشت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مردم؛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بنده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تردید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دارم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برای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خودش‏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اهداف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مختلفی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تعیین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کند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یک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فرهنگ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جامعه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بپردازد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یک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نقد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رفتار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حاکمیت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بپردازد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یک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رسانه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حتی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سرگرمی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مردم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بپردازد</w:t>
      </w:r>
      <w:r w:rsidRPr="005126FA">
        <w:rPr>
          <w:rFonts w:ascii="B Nazanin" w:hAnsi="B Nazanin" w:cs="B Nazanin"/>
          <w:sz w:val="28"/>
          <w:szCs w:val="28"/>
        </w:rPr>
        <w:t>.</w:t>
      </w:r>
    </w:p>
    <w:p w:rsidR="005126FA" w:rsidRP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26FA">
        <w:rPr>
          <w:rFonts w:ascii="B Nazanin" w:hAnsi="B Nazanin" w:cs="B Nazanin" w:hint="cs"/>
          <w:sz w:val="28"/>
          <w:szCs w:val="28"/>
          <w:rtl/>
        </w:rPr>
        <w:t>شما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نمی‏توانید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وظیفه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واحدی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انتظار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داشته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باشید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این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انتظار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وظیفه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خاص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داشتن،اصولا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یک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نگاه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دولتی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حکومتی‏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رسانه‏هاست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جای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دنیا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یک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رسانه‏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خصوصی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متناسب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علایق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سرمایه‏گذاران‏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مخاطبان‏اش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یک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رابطه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دوسویه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شکل‏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می‏دهند،موضوع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خودش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انتخاب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می‏کند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. </w:t>
      </w:r>
      <w:r w:rsidRPr="005126FA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موضوع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بسته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زمانی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به‏سر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می‏برند،فرهنگ،سیاست،سرگرمی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معیشت‏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مردم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باشد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درحال‏حاضر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ایران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به‏جز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حوزه‏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سیاست،در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باقی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حوزه‏ها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نظر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می‏رسد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روزنامه‏های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دیگر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فعالیت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می‏پردازند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اما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حوزه‏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تکثر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بسیار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پایینی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</w:t>
      </w:r>
      <w:r w:rsidRPr="005126FA">
        <w:rPr>
          <w:rFonts w:ascii="B Nazanin" w:hAnsi="B Nazanin" w:cs="B Nazanin"/>
          <w:sz w:val="28"/>
          <w:szCs w:val="28"/>
        </w:rPr>
        <w:t>.</w:t>
      </w:r>
    </w:p>
    <w:p w:rsidR="005126FA" w:rsidRP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26FA">
        <w:rPr>
          <w:rFonts w:ascii="B Nazanin" w:hAnsi="B Nazanin" w:cs="B Nazanin" w:hint="cs"/>
          <w:sz w:val="28"/>
          <w:szCs w:val="28"/>
          <w:rtl/>
        </w:rPr>
        <w:t>خردنامه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توجه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توضیح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جنابعالی،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می‏توان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برداشت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کرد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مطبوعات‏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اصلاح‏طلب،سیاست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موضوع‏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برای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پرداختن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می‏دانند؟آیا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برداشت‏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است؟</w:t>
      </w:r>
    </w:p>
    <w:p w:rsidR="005126FA" w:rsidRP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26FA">
        <w:rPr>
          <w:rFonts w:ascii="B Nazanin" w:hAnsi="B Nazanin" w:cs="B Nazanin" w:hint="cs"/>
          <w:sz w:val="28"/>
          <w:szCs w:val="28"/>
          <w:rtl/>
        </w:rPr>
        <w:t>ببینید،مطبوعاتی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ایران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عنوان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مطبوعات‏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اصلاح‏طلب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شناخته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می‏شوند،چند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سطح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دارند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. </w:t>
      </w:r>
      <w:r w:rsidRPr="005126FA">
        <w:rPr>
          <w:rFonts w:ascii="B Nazanin" w:hAnsi="B Nazanin" w:cs="B Nazanin" w:hint="cs"/>
          <w:sz w:val="28"/>
          <w:szCs w:val="28"/>
          <w:rtl/>
        </w:rPr>
        <w:t>یک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سطح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کسانی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هستند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حوزه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مورد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نظرشان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معتقدند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برای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تغییر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وضع‏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معیشت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مردم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باید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تغییرات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جدی‏تری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حوزه‏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صورت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گیرد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مثلا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بتوانند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انتخابات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مجلس‏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تحت‏تاثیر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قرار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بدهند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مجلس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تشکیل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بدهند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بتواند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دولت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اثر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لازم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بگذارد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نهایت‏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دولت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معیشت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مردم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بپردازد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اما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یک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سطح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دیگر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معتقدند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تغییرات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روشنفکری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ایران‏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پاسخگوی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تغییرات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کلان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نیست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باورند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lastRenderedPageBreak/>
        <w:t>که‏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مردم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مشکل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معیشتی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دارند،این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تابع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یک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مشکل‏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مشکل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نیز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تابع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یک‏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مشکل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فرهنگی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این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سطح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روزنامه‏نگاران‏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اصلاح‏طلب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طیف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هستند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اعتقاد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فعالیت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می‏کنند</w:t>
      </w:r>
      <w:r w:rsidRPr="005126FA">
        <w:rPr>
          <w:rFonts w:ascii="B Nazanin" w:hAnsi="B Nazanin" w:cs="B Nazanin"/>
          <w:sz w:val="28"/>
          <w:szCs w:val="28"/>
        </w:rPr>
        <w:t>.</w:t>
      </w:r>
    </w:p>
    <w:p w:rsidR="005126FA" w:rsidRP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26FA">
        <w:rPr>
          <w:rFonts w:ascii="B Nazanin" w:hAnsi="B Nazanin" w:cs="B Nazanin" w:hint="cs"/>
          <w:sz w:val="28"/>
          <w:szCs w:val="28"/>
          <w:rtl/>
        </w:rPr>
        <w:t>خردنامه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آقای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قوچانی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سوالم‏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تکرار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می‏کنم؛آیا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روزنامه‏های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اصلاح‏طلب‏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مسائل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کف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جامعه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می‏پردازند،یا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دچار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سیاست‏زدگی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شده‏اند؟</w:t>
      </w:r>
    </w:p>
    <w:p w:rsidR="005126FA" w:rsidRP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26FA">
        <w:rPr>
          <w:rFonts w:ascii="B Nazanin" w:hAnsi="B Nazanin" w:cs="B Nazanin" w:hint="cs"/>
          <w:sz w:val="28"/>
          <w:szCs w:val="28"/>
          <w:rtl/>
        </w:rPr>
        <w:t>ببینید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سوالی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می‏کنید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رسیدگی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مسائل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کف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جامعه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اساسا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مربوط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نمی‏شود؛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دولت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باید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مسائل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بپردازد</w:t>
      </w:r>
      <w:r w:rsidRPr="005126FA">
        <w:rPr>
          <w:rFonts w:ascii="B Nazanin" w:hAnsi="B Nazanin" w:cs="B Nazanin"/>
          <w:sz w:val="28"/>
          <w:szCs w:val="28"/>
        </w:rPr>
        <w:t>.</w:t>
      </w:r>
    </w:p>
    <w:p w:rsidR="005126FA" w:rsidRP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26FA">
        <w:rPr>
          <w:rFonts w:ascii="B Nazanin" w:hAnsi="B Nazanin" w:cs="B Nazanin" w:hint="cs"/>
          <w:sz w:val="28"/>
          <w:szCs w:val="28"/>
          <w:rtl/>
        </w:rPr>
        <w:t>خردنامه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مورد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مسائلی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مربوط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می‏شود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چه؟آیا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روزنامه‏های‏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اصلاح‏طلب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موارد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دریچه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همه‏چیز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نگاه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نمی‏کنند؟</w:t>
      </w:r>
    </w:p>
    <w:p w:rsidR="005126FA" w:rsidRP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26FA">
        <w:rPr>
          <w:rFonts w:ascii="B Nazanin" w:hAnsi="B Nazanin" w:cs="B Nazanin" w:hint="cs"/>
          <w:sz w:val="28"/>
          <w:szCs w:val="28"/>
          <w:rtl/>
        </w:rPr>
        <w:t>خیر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نیست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این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یک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فرض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مطرح‏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برای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مثال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فرض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کنید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کسی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استاد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علوم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دانشگاه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است،شما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نمی‏توانید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توقع‏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داشته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باشید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اقتصاد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تدریس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کند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این‏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تخصصی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بودن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رشته‏ها،در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مطبوعات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وجود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دارد؛یعنی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الزامی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ندارد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کسی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یک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نشریه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منتشر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می‏کند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معضل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ترافیک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بپردازد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اثبات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کند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بی‏طرفی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ثانیا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قرار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موضوع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پرداخته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شود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عنوان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مثال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نشریات‏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شهرداری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تهران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باید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حوزه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تخصصی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خودشان‏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فعالیت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کنند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چرا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خردنامه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همشهری‏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جوان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ترافیک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نمی‏پردازند؟</w:t>
      </w:r>
      <w:r w:rsidRPr="005126FA">
        <w:rPr>
          <w:rFonts w:ascii="B Nazanin" w:hAnsi="B Nazanin" w:cs="B Nazanin"/>
          <w:sz w:val="28"/>
          <w:szCs w:val="28"/>
          <w:rtl/>
        </w:rPr>
        <w:t>!</w:t>
      </w:r>
      <w:r w:rsidRPr="005126FA">
        <w:rPr>
          <w:rFonts w:ascii="B Nazanin" w:hAnsi="B Nazanin" w:cs="B Nazanin" w:hint="cs"/>
          <w:sz w:val="28"/>
          <w:szCs w:val="28"/>
          <w:rtl/>
        </w:rPr>
        <w:t>چه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دلیلی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دارد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همشهری،نشریات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فلسفی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منتشر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کند؟با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تعریف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همشهری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باید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خصوص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مسائل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شهری،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شهرسازی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ترافیک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فعالیت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کند،که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البته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حرف‏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درستی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نیست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می‏فرمایید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همه‏چیز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زاویه‏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نگاه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می‏کنند،به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یک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معنا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حرف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درست‏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است؛چرا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معضل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اصلی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جامعه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ما،معضل‏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است؛یعنی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درواقع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جامعه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لحاظ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طبقه‏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متوسط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شهری،جامعه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پیشرفته‏ای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است،به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لحاظ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میزان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تولید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صنعت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خیلی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جوامع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جلوتر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لحاظ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سطح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دانش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خیلی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جوامع‏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جلوتر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حتی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100 </w:t>
      </w:r>
      <w:r w:rsidRPr="005126FA">
        <w:rPr>
          <w:rFonts w:ascii="B Nazanin" w:hAnsi="B Nazanin" w:cs="B Nazanin" w:hint="cs"/>
          <w:sz w:val="28"/>
          <w:szCs w:val="28"/>
          <w:rtl/>
        </w:rPr>
        <w:t>سال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قبل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خیلی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کشورها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پارلمان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داشته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باشد،ما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پارلمان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داشتیم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. </w:t>
      </w:r>
      <w:r w:rsidRPr="005126FA">
        <w:rPr>
          <w:rFonts w:ascii="B Nazanin" w:hAnsi="B Nazanin" w:cs="B Nazanin" w:hint="cs"/>
          <w:sz w:val="28"/>
          <w:szCs w:val="28"/>
          <w:rtl/>
        </w:rPr>
        <w:t>مشکلی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جامعه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وجود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دارد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نظر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ساختار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متناسب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وضعیت‏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طبقه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متوسط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شهری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وظایف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خودش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lastRenderedPageBreak/>
        <w:t>عمل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کند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. </w:t>
      </w:r>
      <w:r w:rsidRPr="005126FA">
        <w:rPr>
          <w:rFonts w:ascii="B Nazanin" w:hAnsi="B Nazanin" w:cs="B Nazanin" w:hint="cs"/>
          <w:sz w:val="28"/>
          <w:szCs w:val="28"/>
          <w:rtl/>
        </w:rPr>
        <w:t>این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ساختار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خبری‏اش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ترافیک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شروع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می‏شود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نظام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انتخاباتی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روابط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خارجی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برای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پی‏بردن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اهمیت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ایران،می‏توان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سایه‏افکندن‏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حوزه‏های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خصوصی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نام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برد</w:t>
      </w:r>
      <w:r w:rsidRPr="005126FA">
        <w:rPr>
          <w:rFonts w:ascii="B Nazanin" w:hAnsi="B Nazanin" w:cs="B Nazanin"/>
          <w:sz w:val="28"/>
          <w:szCs w:val="28"/>
        </w:rPr>
        <w:t>.</w:t>
      </w:r>
    </w:p>
    <w:p w:rsidR="005126FA" w:rsidRP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26FA">
        <w:rPr>
          <w:rFonts w:ascii="B Nazanin" w:hAnsi="B Nazanin" w:cs="B Nazanin" w:hint="cs"/>
          <w:sz w:val="28"/>
          <w:szCs w:val="28"/>
          <w:rtl/>
        </w:rPr>
        <w:t>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شناسایی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یک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معضل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می‏کنیم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درحالی‏که‏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خودمان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مسئله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نیستیم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نهایت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می‏شود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کافه‏های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کتاب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بسته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می‏شود،نشریات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بسته‏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می‏شود،در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روابط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خصوصی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افراد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دخالت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می‏شود،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رقابت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شهرداری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دولت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وجود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می‏آید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برای‏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معضل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ترافیک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اینها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می‏شود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بهانه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سیاست‏زدگی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مسائل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اجرا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می‏شود</w:t>
      </w:r>
      <w:r w:rsidRPr="005126FA">
        <w:rPr>
          <w:rFonts w:ascii="B Nazanin" w:hAnsi="B Nazanin" w:cs="B Nazanin"/>
          <w:sz w:val="28"/>
          <w:szCs w:val="28"/>
        </w:rPr>
        <w:t>.</w:t>
      </w:r>
    </w:p>
    <w:p w:rsidR="005126FA" w:rsidRP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عقیده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یک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آینه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است؛به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معنی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معضلات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جامعه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بازتاب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می‏دهد</w:t>
      </w:r>
      <w:r w:rsidRPr="005126FA">
        <w:rPr>
          <w:rFonts w:ascii="B Nazanin" w:hAnsi="B Nazanin" w:cs="B Nazanin"/>
          <w:sz w:val="28"/>
          <w:szCs w:val="28"/>
        </w:rPr>
        <w:t>.</w:t>
      </w:r>
    </w:p>
    <w:p w:rsidR="005126FA" w:rsidRP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26FA">
        <w:rPr>
          <w:rFonts w:ascii="B Nazanin" w:hAnsi="B Nazanin" w:cs="B Nazanin" w:hint="cs"/>
          <w:sz w:val="28"/>
          <w:szCs w:val="28"/>
          <w:rtl/>
        </w:rPr>
        <w:t>خردنامه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آیا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توجه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اشاره‏ای‏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کردید،فکر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نمی‏کنید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روزنامه‏هایی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این‏چنین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فکر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می‏کنند،یا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بسته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شدن‏شان‏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حرکتشان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متوقف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می‏شود؟</w:t>
      </w:r>
    </w:p>
    <w:p w:rsidR="005126FA" w:rsidRP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26FA">
        <w:rPr>
          <w:rFonts w:ascii="B Nazanin" w:hAnsi="B Nazanin" w:cs="B Nazanin" w:hint="cs"/>
          <w:sz w:val="28"/>
          <w:szCs w:val="28"/>
          <w:rtl/>
        </w:rPr>
        <w:t>چرا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باید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متوقف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بشود؟ما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راه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دیگری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پیدا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می‏کنیم‏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ادامه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می‏دهیم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ببینید،کل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نشریاتی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بنده‏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سردبیری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آنها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برعهده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داشته‏ام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امروز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نشریات‏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جامع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الاطرافی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بوده‏اند؛یعنی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حوزه‏های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فرهنگ،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ورزش،دانش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غیره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جهت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مثلا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نشریه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شهروند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امروز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متنوع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حجم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کمی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سیاست</w:t>
      </w:r>
      <w:r w:rsidRPr="005126FA">
        <w:rPr>
          <w:rFonts w:ascii="B Nazanin" w:hAnsi="B Nazanin" w:cs="B Nazanin"/>
          <w:sz w:val="28"/>
          <w:szCs w:val="28"/>
          <w:rtl/>
        </w:rPr>
        <w:t>-</w:t>
      </w:r>
      <w:r w:rsidRPr="005126FA">
        <w:rPr>
          <w:rFonts w:ascii="B Nazanin" w:hAnsi="B Nazanin" w:cs="B Nazanin" w:hint="cs"/>
          <w:sz w:val="28"/>
          <w:szCs w:val="28"/>
          <w:rtl/>
        </w:rPr>
        <w:t>آن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حوزه‏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تاریخ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سیاسی</w:t>
      </w:r>
      <w:r w:rsidRPr="005126FA">
        <w:rPr>
          <w:rFonts w:ascii="B Nazanin" w:hAnsi="B Nazanin" w:cs="B Nazanin"/>
          <w:sz w:val="28"/>
          <w:szCs w:val="28"/>
          <w:rtl/>
        </w:rPr>
        <w:t>-</w:t>
      </w:r>
      <w:r w:rsidRPr="005126FA">
        <w:rPr>
          <w:rFonts w:ascii="B Nazanin" w:hAnsi="B Nazanin" w:cs="B Nazanin" w:hint="cs"/>
          <w:sz w:val="28"/>
          <w:szCs w:val="28"/>
          <w:rtl/>
        </w:rPr>
        <w:t>تشکیل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می‏دهد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این‏طور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نیست‏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فقط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معضلات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بپردازیم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می‏خواهم‏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بگویم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کشور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یک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اتفاق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برزرگ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علمی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رخ‏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داد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رویدادی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ورزشی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هنری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اتفاق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افتاد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آنها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می‏پردازیم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پرداخته‏ایم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درواقع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سطح‏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بودن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روزنامه‏های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شرق،هم‏میهن،ضمائم‏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همشهری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مجله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شهروند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امروز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مقایسه‏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کنید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روزنامه‏های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کیهان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صبح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امروز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جناح‏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متفاوت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راستی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سطح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بودن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نشریات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خیلی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کمتر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نشریات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مقایسه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نشریات‏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دیگر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محتوای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عمومی‏تری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برخوردارند؛حتی‏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تعبیر</w:t>
      </w:r>
      <w:r w:rsidRPr="005126FA">
        <w:rPr>
          <w:rFonts w:ascii="B Nazanin" w:hAnsi="B Nazanin" w:cs="B Nazanin" w:hint="eastAsia"/>
          <w:sz w:val="28"/>
          <w:szCs w:val="28"/>
          <w:rtl/>
        </w:rPr>
        <w:t>«</w:t>
      </w:r>
      <w:r w:rsidRPr="005126FA">
        <w:rPr>
          <w:rFonts w:ascii="B Nazanin" w:hAnsi="B Nazanin" w:cs="B Nazanin" w:hint="cs"/>
          <w:sz w:val="28"/>
          <w:szCs w:val="28"/>
          <w:rtl/>
        </w:rPr>
        <w:t>کشکول</w:t>
      </w:r>
      <w:r w:rsidRPr="005126FA">
        <w:rPr>
          <w:rFonts w:ascii="B Nazanin" w:hAnsi="B Nazanin" w:cs="B Nazanin" w:hint="eastAsia"/>
          <w:sz w:val="28"/>
          <w:szCs w:val="28"/>
          <w:rtl/>
        </w:rPr>
        <w:t>»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آنها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می‏شود</w:t>
      </w:r>
      <w:r w:rsidRPr="005126FA">
        <w:rPr>
          <w:rFonts w:ascii="B Nazanin" w:hAnsi="B Nazanin" w:cs="B Nazanin"/>
          <w:sz w:val="28"/>
          <w:szCs w:val="28"/>
        </w:rPr>
        <w:t>.</w:t>
      </w:r>
    </w:p>
    <w:p w:rsidR="005126FA" w:rsidRP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26FA">
        <w:rPr>
          <w:rFonts w:ascii="B Nazanin" w:hAnsi="B Nazanin" w:cs="B Nazanin" w:hint="cs"/>
          <w:sz w:val="28"/>
          <w:szCs w:val="28"/>
          <w:rtl/>
        </w:rPr>
        <w:t>خردنامه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پس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خوب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این‏طور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سؤال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کنیم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چرا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جامعه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نشریه‏ای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سعی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دارد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زاویه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دید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مسائل‏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بپردازد؛بیشتر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مورد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اقبال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جامعه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قرار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می‏گیرد؛به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معنی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وقتی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جلد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نشریه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یک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چهره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چاپ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می‏شود،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بیشتر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مورد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توجه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مردم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قرار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می‏گیرد؟</w:t>
      </w:r>
    </w:p>
    <w:p w:rsidR="005126FA" w:rsidRP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26FA">
        <w:rPr>
          <w:rFonts w:ascii="B Nazanin" w:hAnsi="B Nazanin" w:cs="B Nazanin" w:hint="cs"/>
          <w:sz w:val="28"/>
          <w:szCs w:val="28"/>
          <w:rtl/>
        </w:rPr>
        <w:lastRenderedPageBreak/>
        <w:t>همین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موضوع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خصوص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ستاره‏های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ورزش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سینمایی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صدق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می‏کند،که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نشریات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زرد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آن‏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صورت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مکرر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استفاده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می‏کنند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سوال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اینجاست‏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چرا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پدیده‏ای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نام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شهرت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مورد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توجه‏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قرار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می‏گیرد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من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فکر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می‏کنم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واژه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باید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معنای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وسیع‏تری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ببریم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سیاست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معنای‏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فقط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جناح‏های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موجود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رجال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نیست؛سیاست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اینجا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معنای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فوکویی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کلمه،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دربرگیرنده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عرصه‏های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قدرت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است؛چه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روابط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زن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شوهر،چه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روابط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حکومت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جامعه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چه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روابط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دولتی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مردم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. </w:t>
      </w:r>
      <w:r w:rsidRPr="005126FA">
        <w:rPr>
          <w:rFonts w:ascii="B Nazanin" w:hAnsi="B Nazanin" w:cs="B Nazanin" w:hint="cs"/>
          <w:sz w:val="28"/>
          <w:szCs w:val="28"/>
          <w:rtl/>
        </w:rPr>
        <w:t>یعنی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تلویزیون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وقتی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سعی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می‏کند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مسائل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سیاسی‏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بی‏اهمیت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جلوه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دهد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مسائل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هنری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ورزشی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برجسته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کند،وقتی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ستاره‏های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اصلی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جای‏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متفکران،فیلسوفان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سیاستمداران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ورزشکاران‏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هنرپیشه‏های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بدل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می‏شوند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هدف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افکار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عمومی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تسخیر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شود،این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یک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عمل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سیاسی‏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یعنی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وقتی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یک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ستاره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ورزشی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رسانه‏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بزرگ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می‏شود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الگوی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جامعه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می‏شود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بعد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زمان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انتخابات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مردم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توصیه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می‏کند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مردم‏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بدهند،در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حقیقت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علنی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روشن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بعد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ژورنالیسم،فرقی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نمی‏کند</w:t>
      </w:r>
      <w:r w:rsidRPr="005126FA">
        <w:rPr>
          <w:rFonts w:ascii="B Nazanin" w:hAnsi="B Nazanin" w:cs="B Nazanin"/>
          <w:sz w:val="28"/>
          <w:szCs w:val="28"/>
        </w:rPr>
        <w:t>.</w:t>
      </w:r>
    </w:p>
    <w:p w:rsidR="005126FA" w:rsidRP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26FA">
        <w:rPr>
          <w:rFonts w:ascii="B Nazanin" w:hAnsi="B Nazanin" w:cs="B Nazanin" w:hint="cs"/>
          <w:sz w:val="28"/>
          <w:szCs w:val="28"/>
          <w:rtl/>
        </w:rPr>
        <w:t>خردنامه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اینجا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بحث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فقط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حوزه‏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رسانه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ربطی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تلویزیون‏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ندارد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علاوه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باید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پرسید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آیا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فقط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ایران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است،یا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یک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موضوع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جهانی‏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است؟</w:t>
      </w:r>
    </w:p>
    <w:p w:rsidR="005126FA" w:rsidRP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نظر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بیماری‏ای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تمام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دنیا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مبتلا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هستند،ما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پیشتاز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هستیم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یعنی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مدتی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دهه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60 </w:t>
      </w:r>
      <w:r w:rsidRPr="005126FA">
        <w:rPr>
          <w:rFonts w:ascii="B Nazanin" w:hAnsi="B Nazanin" w:cs="B Nazanin" w:hint="cs"/>
          <w:sz w:val="28"/>
          <w:szCs w:val="28"/>
          <w:rtl/>
        </w:rPr>
        <w:t>هرگونه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مظاهر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انکار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می‏کردیم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سعی‏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نمی‏کردیم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ستاره‏ای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مطرح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بشود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الان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داریم‏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افراط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می‏کنیم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کاملا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رویکرد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فعلی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یک‏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رویکرد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غربی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</w:t>
      </w:r>
      <w:r w:rsidRPr="005126FA">
        <w:rPr>
          <w:rFonts w:ascii="B Nazanin" w:hAnsi="B Nazanin" w:cs="B Nazanin"/>
          <w:sz w:val="28"/>
          <w:szCs w:val="28"/>
        </w:rPr>
        <w:t>.</w:t>
      </w:r>
    </w:p>
    <w:p w:rsidR="005126FA" w:rsidRP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26FA">
        <w:rPr>
          <w:rFonts w:ascii="B Nazanin" w:hAnsi="B Nazanin" w:cs="B Nazanin" w:hint="cs"/>
          <w:sz w:val="28"/>
          <w:szCs w:val="28"/>
          <w:rtl/>
        </w:rPr>
        <w:t>خردنامه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وابستگی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نشریات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روزنامه‏های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ایران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احزاب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گروه‏های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سیاسی‏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نیز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محدود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شدن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فعالیت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یک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حوزه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خاص،سبب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نشده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ایران‏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مستقل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نداشته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باشیم؟</w:t>
      </w:r>
    </w:p>
    <w:p w:rsidR="005126FA" w:rsidRP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26FA">
        <w:rPr>
          <w:rFonts w:ascii="B Nazanin" w:hAnsi="B Nazanin" w:cs="B Nazanin" w:hint="cs"/>
          <w:sz w:val="28"/>
          <w:szCs w:val="28"/>
          <w:rtl/>
        </w:rPr>
        <w:t>من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سؤال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می‏کنم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چند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نشریه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حزبی‏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داریم؟</w:t>
      </w:r>
    </w:p>
    <w:p w:rsidR="005126FA" w:rsidRP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26FA">
        <w:rPr>
          <w:rFonts w:ascii="B Nazanin" w:hAnsi="B Nazanin" w:cs="B Nazanin" w:hint="cs"/>
          <w:sz w:val="28"/>
          <w:szCs w:val="28"/>
          <w:rtl/>
        </w:rPr>
        <w:t>خردنامه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بدون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آنکه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بحث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مفهوم‏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«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مستقل</w:t>
      </w:r>
      <w:r w:rsidRPr="005126FA">
        <w:rPr>
          <w:rFonts w:ascii="B Nazanin" w:hAnsi="B Nazanin" w:cs="B Nazanin" w:hint="eastAsia"/>
          <w:sz w:val="28"/>
          <w:szCs w:val="28"/>
          <w:rtl/>
        </w:rPr>
        <w:t>»</w:t>
      </w:r>
      <w:r w:rsidRPr="005126FA">
        <w:rPr>
          <w:rFonts w:ascii="B Nazanin" w:hAnsi="B Nazanin" w:cs="B Nazanin" w:hint="cs"/>
          <w:sz w:val="28"/>
          <w:szCs w:val="28"/>
          <w:rtl/>
        </w:rPr>
        <w:t>وارد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شوم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باید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بگویم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عدد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آنها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انگشتان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نمی‏رسد</w:t>
      </w:r>
      <w:r w:rsidRPr="005126FA">
        <w:rPr>
          <w:rFonts w:ascii="B Nazanin" w:hAnsi="B Nazanin" w:cs="B Nazanin"/>
          <w:sz w:val="28"/>
          <w:szCs w:val="28"/>
        </w:rPr>
        <w:t>.</w:t>
      </w:r>
    </w:p>
    <w:p w:rsidR="005126FA" w:rsidRP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26FA">
        <w:rPr>
          <w:rFonts w:ascii="B Nazanin" w:hAnsi="B Nazanin" w:cs="B Nazanin" w:hint="cs"/>
          <w:sz w:val="28"/>
          <w:szCs w:val="28"/>
          <w:rtl/>
        </w:rPr>
        <w:lastRenderedPageBreak/>
        <w:t>من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برای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نام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می‏برم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به‏جز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حزب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اعتماد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ملی،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حزب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همبستگی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حزب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مردمسالاری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موتلفه‏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اسلامی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انصار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حزب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اللّه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دیگر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نشریه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حزبی‏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نداریم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اما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منظور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یک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فکر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نحله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سیاسی‏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است،که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خب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بله،افکار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نحله‏های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مختلف‏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تاثیر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دارند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نشریات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مختلف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اتفاقا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بلای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نشریات‏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ما،نشریات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حزبی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نیست؛مشکل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نشریات‏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دولتی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تیراژ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نشریات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دولتی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معنای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اعم‏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کلمه،نسبت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تیراژ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نشریات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حزبی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بسیار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بالاست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صورتی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تیراژ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نشریات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حزبی‏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مجموع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100 </w:t>
      </w:r>
      <w:r w:rsidRPr="005126FA">
        <w:rPr>
          <w:rFonts w:ascii="B Nazanin" w:hAnsi="B Nazanin" w:cs="B Nazanin" w:hint="cs"/>
          <w:sz w:val="28"/>
          <w:szCs w:val="28"/>
          <w:rtl/>
        </w:rPr>
        <w:t>هزاز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نمی‏رسد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اما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طرف‏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نشریات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دولتی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تیراژهای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500 </w:t>
      </w:r>
      <w:r w:rsidRPr="005126FA">
        <w:rPr>
          <w:rFonts w:ascii="B Nazanin" w:hAnsi="B Nazanin" w:cs="B Nazanin" w:hint="cs"/>
          <w:sz w:val="28"/>
          <w:szCs w:val="28"/>
          <w:rtl/>
        </w:rPr>
        <w:t>هزار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بالا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تبلیغات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وسیع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گسترده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تبلیغ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می‏کنند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نظر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یکی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مشکلات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اساسی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تعداد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زیاد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نشریات‏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دولتی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</w:t>
      </w:r>
      <w:r w:rsidRPr="005126FA">
        <w:rPr>
          <w:rFonts w:ascii="B Nazanin" w:hAnsi="B Nazanin" w:cs="B Nazanin"/>
          <w:sz w:val="28"/>
          <w:szCs w:val="28"/>
        </w:rPr>
        <w:t>.</w:t>
      </w:r>
    </w:p>
    <w:p w:rsidR="005126FA" w:rsidRP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26FA">
        <w:rPr>
          <w:rFonts w:ascii="B Nazanin" w:hAnsi="B Nazanin" w:cs="B Nazanin" w:hint="cs"/>
          <w:sz w:val="28"/>
          <w:szCs w:val="28"/>
          <w:rtl/>
        </w:rPr>
        <w:t>خردنامه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هیچ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نشریه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دولتی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سراغ‏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ندارم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چنین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تیراژی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داشته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باشد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آقای‏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قوچانی،به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نظر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اساسا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وابستگی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یک‏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نشریه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یک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حزب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ایراد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دارد؟</w:t>
      </w:r>
    </w:p>
    <w:p w:rsidR="005126FA" w:rsidRP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26FA">
        <w:rPr>
          <w:rFonts w:ascii="B Nazanin" w:hAnsi="B Nazanin" w:cs="B Nazanin" w:hint="cs"/>
          <w:sz w:val="28"/>
          <w:szCs w:val="28"/>
          <w:rtl/>
        </w:rPr>
        <w:t>نه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هیچ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ایرادی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ندارد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اما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مشکل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ایران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نشریه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حرفه‏ای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مستقل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حزب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مستقل‏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دولت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وجود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ندارد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عنوان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مثال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نشریه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شهروند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امروز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سعی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می‏کند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جدا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احزاب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گروه‏های‏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باشد،به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صورتی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هیچ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حزبی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مسئولیت‏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نمی‏پذیرد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اما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معنی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نسیت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نشریه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کاملا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خنثی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باشد،بلکه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یک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گزاره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سیاسی‏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می‏گنجد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این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شکل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مطبوعاتی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متاسفانه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ایران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تحمل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نمی‏شود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مقایسه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موضوع،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نشریات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دولتی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بسیاری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ایران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داریم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وجود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خطاهای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زیادی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انجام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می‏دهند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حمایت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تحمل‏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می‏شوند</w:t>
      </w:r>
      <w:r w:rsidRPr="005126FA">
        <w:rPr>
          <w:rFonts w:ascii="B Nazanin" w:hAnsi="B Nazanin" w:cs="B Nazanin"/>
          <w:sz w:val="28"/>
          <w:szCs w:val="28"/>
        </w:rPr>
        <w:t>.</w:t>
      </w:r>
    </w:p>
    <w:p w:rsidR="005126FA" w:rsidRP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26FA">
        <w:rPr>
          <w:rFonts w:ascii="B Nazanin" w:hAnsi="B Nazanin" w:cs="B Nazanin" w:hint="cs"/>
          <w:sz w:val="28"/>
          <w:szCs w:val="28"/>
          <w:rtl/>
        </w:rPr>
        <w:t>خردنامه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وابستگی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نشریات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گروه‏های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خاص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نیز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فشارهایی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سوی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دولت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نشریات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مستقل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می‏آید،سبب‏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نمی‏شود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نشریات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مستقل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کشور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نداشته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باشیم؟</w:t>
      </w:r>
    </w:p>
    <w:p w:rsidR="005126FA" w:rsidRP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26FA">
        <w:rPr>
          <w:rFonts w:ascii="B Nazanin" w:hAnsi="B Nazanin" w:cs="B Nazanin" w:hint="cs"/>
          <w:sz w:val="28"/>
          <w:szCs w:val="28"/>
          <w:rtl/>
        </w:rPr>
        <w:t>چرا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ببینید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می‏توان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گفت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ژورنالیسم‏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ایران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ناممکن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است؛یعنی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مشکل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امتناع‏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ایران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داریم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برای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رسیدن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حرف‏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من،شما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باید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نگاهی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بکنید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مرحله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تولد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ایران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نخستین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برای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اولین‏بار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سوی‏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یک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شاهزاده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قاجاری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منتشر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می‏شود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البته‏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2 </w:t>
      </w:r>
      <w:r w:rsidRPr="005126FA">
        <w:rPr>
          <w:rFonts w:ascii="B Nazanin" w:hAnsi="B Nazanin" w:cs="B Nazanin" w:hint="cs"/>
          <w:sz w:val="28"/>
          <w:szCs w:val="28"/>
          <w:rtl/>
        </w:rPr>
        <w:t>شماره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بیشتر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دوام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ندارد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بلافاصله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پس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دولتی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تجربه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می‏کنیم</w:t>
      </w:r>
      <w:r w:rsidRPr="005126FA">
        <w:rPr>
          <w:rFonts w:ascii="B Nazanin" w:hAnsi="B Nazanin" w:cs="B Nazanin"/>
          <w:sz w:val="28"/>
          <w:szCs w:val="28"/>
        </w:rPr>
        <w:t>.</w:t>
      </w:r>
    </w:p>
    <w:p w:rsidR="005126FA" w:rsidRP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26FA">
        <w:rPr>
          <w:rFonts w:ascii="B Nazanin" w:hAnsi="B Nazanin" w:cs="B Nazanin" w:hint="cs"/>
          <w:sz w:val="28"/>
          <w:szCs w:val="28"/>
          <w:rtl/>
        </w:rPr>
        <w:lastRenderedPageBreak/>
        <w:t>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امیرکبیر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ستایش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می‏کنیم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دلیل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اینکه‏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ایران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منتشر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کرده؛درحالی‏که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اولین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خطای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ایران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بوده،چرا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دولت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بولتنی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منتشر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می‏کرد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نام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گذاشته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بود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باز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هرچه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جلوتر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می‏رویم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وقتی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اختیارات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دولت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کاسته‏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می‏شود،روزنامه‏های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حزبی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مشاهده‏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می‏کنیم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کاملا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جهت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براندازی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حکومت‏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تلاش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می‏کنند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افتخار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زمینه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«</w:t>
      </w:r>
      <w:r w:rsidRPr="005126FA">
        <w:rPr>
          <w:rFonts w:ascii="B Nazanin" w:hAnsi="B Nazanin" w:cs="B Nazanin" w:hint="cs"/>
          <w:sz w:val="28"/>
          <w:szCs w:val="28"/>
          <w:rtl/>
        </w:rPr>
        <w:t>صور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اصرافیل</w:t>
      </w:r>
      <w:r w:rsidRPr="005126FA">
        <w:rPr>
          <w:rFonts w:ascii="B Nazanin" w:hAnsi="B Nazanin" w:cs="B Nazanin" w:hint="eastAsia"/>
          <w:sz w:val="28"/>
          <w:szCs w:val="28"/>
          <w:rtl/>
        </w:rPr>
        <w:t>»</w:t>
      </w:r>
      <w:r w:rsidRPr="005126FA">
        <w:rPr>
          <w:rFonts w:ascii="B Nazanin" w:hAnsi="B Nazanin" w:cs="B Nazanin" w:hint="cs"/>
          <w:sz w:val="28"/>
          <w:szCs w:val="28"/>
          <w:rtl/>
        </w:rPr>
        <w:t>است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تندترین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القاب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الفاظ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نسبت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حاکمیت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ارائه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می‏کند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خب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سؤال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جای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مستقل‏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کجاست؟هرچه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تاریخ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مطبوعات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می‏نگریم،تا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سال‏های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سال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مستقل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مشاهده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نمی‏شود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. </w:t>
      </w:r>
      <w:r w:rsidRPr="005126FA">
        <w:rPr>
          <w:rFonts w:ascii="B Nazanin" w:hAnsi="B Nazanin" w:cs="B Nazanin" w:hint="cs"/>
          <w:sz w:val="28"/>
          <w:szCs w:val="28"/>
          <w:rtl/>
        </w:rPr>
        <w:t>حتی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روزنامه‏های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اطلاعات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کیهان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تجربه‏های‏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موفق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ایران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هستند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نوعی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هماهنگی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دولت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می‏کنند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نشریات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برجسته‏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صور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اصرافیل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باختر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امروز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صبح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امروز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هستند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گروه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اپوزیسیون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قرار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روزنامه‏های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وقایع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اتفاقیه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اطلاعات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کیهان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گروه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نشریات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نزدیک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دولت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قرار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پس‏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جای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مستقل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ایران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کجاست؟در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تاریخ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مطبوعات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150 </w:t>
      </w:r>
      <w:r w:rsidRPr="005126FA">
        <w:rPr>
          <w:rFonts w:ascii="B Nazanin" w:hAnsi="B Nazanin" w:cs="B Nazanin" w:hint="cs"/>
          <w:sz w:val="28"/>
          <w:szCs w:val="28"/>
          <w:rtl/>
        </w:rPr>
        <w:t>ساله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دیده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نمی‏شود؛در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حالی‏که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مطبوعات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دیگر</w:t>
      </w:r>
      <w:r w:rsidRPr="005126FA">
        <w:rPr>
          <w:rFonts w:ascii="B Nazanin" w:hAnsi="B Nazanin" w:cs="B Nazanin"/>
          <w:sz w:val="28"/>
          <w:szCs w:val="28"/>
          <w:rtl/>
        </w:rPr>
        <w:t>-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حقیقت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قالب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یک‏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نظام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اقتصاد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آزاد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شکل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گرفته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نظام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اقتصاد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آزاد،یک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زاد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تولیدی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داشته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زاد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تولید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می‏خواسته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تبلیغ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کند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جامعه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بخرد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خاطر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رسانه‏هایی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بنیان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گذاشتند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اساس‏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آنها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آگهی‏های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بازرگانی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بودند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پس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مدتی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کنار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آگهی‏ها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مطالبی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منتشر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می‏شود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دیدگاه‏های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متفکرانی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بوده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نزدیک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اقتصاد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آزاد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اصلا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غرب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رسانه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حوزه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خصوصی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شکل‏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گرفته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ایران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حوزه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دولتی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ضد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دولتی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شکل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گرفته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دلیل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مثلا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آمریکا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روزنامه‏های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حزبی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تیراژ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اندک‏اند،اما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حدی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هستند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اهداف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اخبار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حزب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منتشر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کنند؛درحالی‏که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حرفه‏ای،روزنامه‏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مستقل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البته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ذهن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جا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داد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روزنامه،مجموعه‏ای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خنثی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بی‏خاصیت‏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باشد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مثلا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نیویورک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تایمز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زاویه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دید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سیاسی‏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دارد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یک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نامزد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حمایت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می‏کند،اما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معنا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وابسته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حزب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باشد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چشم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گوش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بسته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عمل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کند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شما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فیلم‏های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غربی‏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نگاه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کنید،وقتی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یک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اتفاق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می‏افتد،نخستین‏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گروهی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بعد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پلیس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صحنه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حاضر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می‏شوند،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خبرنگاران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هستند</w:t>
      </w:r>
      <w:r w:rsidRPr="005126FA">
        <w:rPr>
          <w:rFonts w:ascii="B Nazanin" w:hAnsi="B Nazanin" w:cs="B Nazanin"/>
          <w:sz w:val="28"/>
          <w:szCs w:val="28"/>
        </w:rPr>
        <w:t>.</w:t>
      </w:r>
    </w:p>
    <w:p w:rsidR="005126FA" w:rsidRP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26FA">
        <w:rPr>
          <w:rFonts w:ascii="B Nazanin" w:hAnsi="B Nazanin" w:cs="B Nazanin" w:hint="cs"/>
          <w:sz w:val="28"/>
          <w:szCs w:val="28"/>
          <w:rtl/>
        </w:rPr>
        <w:lastRenderedPageBreak/>
        <w:t>خردنامه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راه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برای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برون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رفت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وضعیت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چیست؟آیا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دولت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باید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خودش‏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خلع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کند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حوزه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مطبوعات؛به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معنی‏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هیچ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نشریه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دولتی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نداشته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باشیم،به‏جز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یک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دولتی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چند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بولتن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نشریه‏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دخلی،آن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سطح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وزارتخانه‏ها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آن‏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باید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صورت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محدود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باشد؟</w:t>
      </w:r>
    </w:p>
    <w:p w:rsidR="005126FA" w:rsidRP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26FA">
        <w:rPr>
          <w:rFonts w:ascii="B Nazanin" w:hAnsi="B Nazanin" w:cs="B Nazanin" w:hint="cs"/>
          <w:sz w:val="28"/>
          <w:szCs w:val="28"/>
          <w:rtl/>
        </w:rPr>
        <w:t>اساسا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نیازی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نشریه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دولتی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نیست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واقعا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نشریات‏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دولتی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باید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مناقصه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گذاشته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بشوند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بخش‏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خصوصی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واگذار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شوند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بخش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خصوصی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باید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دارای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نشریات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ماندگار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مداوم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شود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همچنین‏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باید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قانون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توقیف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مطبوعات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برود؛به‏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صورت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یک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سازمان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نظام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مطبوعاتی‏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بتوانیم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متخلف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مجازات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کنیم‏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مجازات‏شان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متناسب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محرومیت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آنها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شغلشان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باشد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نشریه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باید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بماند؛مگر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اینکه‏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ورشکست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شود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اگر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اتفاق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بیفتد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آن‏وقت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نشریات‏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حزبی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جای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خود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قرار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من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عرض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می‏کنم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هیچ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یک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احزاب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ایران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توان‏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انتشار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حزبی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ندارند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قالبی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برای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حزب‏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وجود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دارد،قالب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هفته‏نامه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هفته‏نامه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</w:t>
      </w:r>
      <w:r w:rsidRPr="005126FA">
        <w:rPr>
          <w:rFonts w:ascii="B Nazanin" w:hAnsi="B Nazanin" w:cs="B Nazanin"/>
          <w:sz w:val="28"/>
          <w:szCs w:val="28"/>
        </w:rPr>
        <w:t>.</w:t>
      </w:r>
    </w:p>
    <w:p w:rsidR="005126FA" w:rsidRP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26FA">
        <w:rPr>
          <w:rFonts w:ascii="B Nazanin" w:hAnsi="B Nazanin" w:cs="B Nazanin" w:hint="cs"/>
          <w:sz w:val="28"/>
          <w:szCs w:val="28"/>
          <w:rtl/>
        </w:rPr>
        <w:t>خردنامه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منظورتان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ناتوان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بودن‏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احزاب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خصوص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تامین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مالی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است؟</w:t>
      </w:r>
    </w:p>
    <w:p w:rsidR="005126FA" w:rsidRP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26FA">
        <w:rPr>
          <w:rFonts w:ascii="B Nazanin" w:hAnsi="B Nazanin" w:cs="B Nazanin" w:hint="cs"/>
          <w:sz w:val="28"/>
          <w:szCs w:val="28"/>
          <w:rtl/>
        </w:rPr>
        <w:t>خیر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مقصودم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توان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فرهنگی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است؛یعنی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حزب‏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باید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حرف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یکپارچه،یکسان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منسجم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بزند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من‏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منتشر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می‏کنم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سعی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می‏کنم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صفحات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مطلب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بنویسم؛آنجایی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نظر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خودم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اعلام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می‏کنم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نظر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شخصی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الزاما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نظر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نیست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برای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بتوانید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نشریه‏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حزبی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منتشر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کنید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باید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آن‏قدر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منسجم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هماهنگ‏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باشید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بتوانید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نظر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دیدگاه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حزبی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خود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مطرح‏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کنید</w:t>
      </w:r>
      <w:r w:rsidRPr="005126FA">
        <w:rPr>
          <w:rFonts w:ascii="B Nazanin" w:hAnsi="B Nazanin" w:cs="B Nazanin"/>
          <w:sz w:val="28"/>
          <w:szCs w:val="28"/>
        </w:rPr>
        <w:t>.</w:t>
      </w:r>
    </w:p>
    <w:p w:rsidR="005126FA" w:rsidRP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26FA">
        <w:rPr>
          <w:rFonts w:ascii="B Nazanin" w:hAnsi="B Nazanin" w:cs="B Nazanin" w:hint="cs"/>
          <w:sz w:val="28"/>
          <w:szCs w:val="28"/>
          <w:rtl/>
        </w:rPr>
        <w:t>اتفاقی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کشور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افتاده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2 </w:t>
      </w:r>
      <w:r w:rsidRPr="005126FA">
        <w:rPr>
          <w:rFonts w:ascii="B Nazanin" w:hAnsi="B Nazanin" w:cs="B Nazanin" w:hint="cs"/>
          <w:sz w:val="28"/>
          <w:szCs w:val="28"/>
          <w:rtl/>
        </w:rPr>
        <w:t>پدیده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مواجه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هستیم؛مطبوعات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دولتی‏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مطبوعات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حزبی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مطبوعات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دولتی‏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مطبوعاتی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هستند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رسما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ارگان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دولت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محسوب‏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نمی‏شوند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پول،امکانات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تبلیغات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آنها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طریق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دولت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تأمین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می‏شود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مطبوعات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حزبی‏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طرف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حزب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حمایت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ساپورت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می‏شوند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رسما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نمی‏توانند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نظرات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حزب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بیان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کنند</w:t>
      </w:r>
      <w:r w:rsidRPr="005126FA">
        <w:rPr>
          <w:rFonts w:ascii="B Nazanin" w:hAnsi="B Nazanin" w:cs="B Nazanin"/>
          <w:sz w:val="28"/>
          <w:szCs w:val="28"/>
        </w:rPr>
        <w:t>.</w:t>
      </w:r>
    </w:p>
    <w:p w:rsidR="005126FA" w:rsidRP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26FA">
        <w:rPr>
          <w:rFonts w:ascii="B Nazanin" w:hAnsi="B Nazanin" w:cs="B Nazanin" w:hint="cs"/>
          <w:sz w:val="28"/>
          <w:szCs w:val="28"/>
          <w:rtl/>
        </w:rPr>
        <w:t>خردنامه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آیا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سخن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ایران</w:t>
      </w:r>
      <w:r w:rsidRPr="005126FA">
        <w:rPr>
          <w:rFonts w:ascii="B Nazanin" w:hAnsi="B Nazanin" w:cs="B Nazanin"/>
          <w:sz w:val="28"/>
          <w:szCs w:val="28"/>
          <w:rtl/>
        </w:rPr>
        <w:t>-</w:t>
      </w:r>
      <w:r w:rsidRPr="005126FA">
        <w:rPr>
          <w:rFonts w:ascii="B Nazanin" w:hAnsi="B Nazanin" w:cs="B Nazanin" w:hint="cs"/>
          <w:sz w:val="28"/>
          <w:szCs w:val="28"/>
          <w:rtl/>
        </w:rPr>
        <w:t>چه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دولتی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چه‏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غیردولتی</w:t>
      </w:r>
      <w:r w:rsidRPr="005126FA">
        <w:rPr>
          <w:rFonts w:ascii="B Nazanin" w:hAnsi="B Nazanin" w:cs="B Nazanin"/>
          <w:sz w:val="28"/>
          <w:szCs w:val="28"/>
          <w:rtl/>
        </w:rPr>
        <w:t>-</w:t>
      </w:r>
      <w:r w:rsidRPr="005126FA">
        <w:rPr>
          <w:rFonts w:ascii="B Nazanin" w:hAnsi="B Nazanin" w:cs="B Nazanin" w:hint="cs"/>
          <w:sz w:val="28"/>
          <w:szCs w:val="28"/>
          <w:rtl/>
        </w:rPr>
        <w:t>بیشتر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مبتنی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تحلیل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مبتنی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خبر؟</w:t>
      </w:r>
    </w:p>
    <w:p w:rsidR="005126FA" w:rsidRP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26FA">
        <w:rPr>
          <w:rFonts w:ascii="B Nazanin" w:hAnsi="B Nazanin" w:cs="B Nazanin" w:hint="cs"/>
          <w:sz w:val="28"/>
          <w:szCs w:val="28"/>
          <w:rtl/>
        </w:rPr>
        <w:lastRenderedPageBreak/>
        <w:t>الان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نه‏تنها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ایران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بلکه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دنیا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اتفاق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برایش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افتاده؛به‏هرحال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2 </w:t>
      </w:r>
      <w:r w:rsidRPr="005126FA">
        <w:rPr>
          <w:rFonts w:ascii="B Nazanin" w:hAnsi="B Nazanin" w:cs="B Nazanin" w:hint="cs"/>
          <w:sz w:val="28"/>
          <w:szCs w:val="28"/>
          <w:rtl/>
        </w:rPr>
        <w:t>بعد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است؛کاغذی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تلویزیونی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باید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آمدن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ژورنالیسم‏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تلویزیونی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اینترنت،درواقع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حجم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خبررسانی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طریق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سایت‏ها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آن‏قدر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سریع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شده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گرد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پای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آنها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نمی‏رسند؛نتیجه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می‏شود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بیشتر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سعی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می‏کنند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مزیت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نسبی‏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خود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تحلیل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ارزیابی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اخبار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رخ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بکشند</w:t>
      </w:r>
      <w:r w:rsidRPr="005126FA">
        <w:rPr>
          <w:rFonts w:ascii="B Nazanin" w:hAnsi="B Nazanin" w:cs="B Nazanin"/>
          <w:sz w:val="28"/>
          <w:szCs w:val="28"/>
        </w:rPr>
        <w:t>.</w:t>
      </w:r>
    </w:p>
    <w:p w:rsidR="005126FA" w:rsidRP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26FA">
        <w:rPr>
          <w:rFonts w:ascii="B Nazanin" w:hAnsi="B Nazanin" w:cs="B Nazanin" w:hint="cs"/>
          <w:sz w:val="28"/>
          <w:szCs w:val="28"/>
          <w:rtl/>
        </w:rPr>
        <w:t>البته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مشکل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دیگری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ایران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وجود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دارد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خبر،صراحت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روشن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صحبت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کردن‏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بسیار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سخت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نتیجه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یک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سانسور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خبری‏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مطبوعات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ایران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اتفاق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می‏افتد</w:t>
      </w:r>
      <w:r w:rsidRPr="005126FA">
        <w:rPr>
          <w:rFonts w:ascii="B Nazanin" w:hAnsi="B Nazanin" w:cs="B Nazanin"/>
          <w:sz w:val="28"/>
          <w:szCs w:val="28"/>
        </w:rPr>
        <w:t>.</w:t>
      </w:r>
    </w:p>
    <w:p w:rsidR="005126FA" w:rsidRP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26FA">
        <w:rPr>
          <w:rFonts w:ascii="B Nazanin" w:hAnsi="B Nazanin" w:cs="B Nazanin" w:hint="cs"/>
          <w:sz w:val="28"/>
          <w:szCs w:val="28"/>
          <w:rtl/>
        </w:rPr>
        <w:t>خردنامه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دلیل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مطبوعات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اصلاح‏طلب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بیشتر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مصاحبه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روی‏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آوردند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خبر؟</w:t>
      </w:r>
    </w:p>
    <w:p w:rsidR="005126FA" w:rsidRP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26FA">
        <w:rPr>
          <w:rFonts w:ascii="B Nazanin" w:hAnsi="B Nazanin" w:cs="B Nazanin" w:hint="cs"/>
          <w:sz w:val="28"/>
          <w:szCs w:val="28"/>
          <w:rtl/>
        </w:rPr>
        <w:t>بله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دقیقا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است؛چون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خبر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مجبور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هستید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لب‏کلام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بگویید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شاید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مشمول‏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سانسور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شود؛به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جهت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مجبور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می‏شوید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مصاحبه‏ها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لابه‏لای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تحلیل‏ها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برای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انتقال‏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خبر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اطلاعات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استفاده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کنید</w:t>
      </w:r>
      <w:r w:rsidRPr="005126FA">
        <w:rPr>
          <w:rFonts w:ascii="B Nazanin" w:hAnsi="B Nazanin" w:cs="B Nazanin"/>
          <w:sz w:val="28"/>
          <w:szCs w:val="28"/>
        </w:rPr>
        <w:t>.</w:t>
      </w:r>
    </w:p>
    <w:p w:rsidR="005126FA" w:rsidRP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26FA">
        <w:rPr>
          <w:rFonts w:ascii="B Nazanin" w:hAnsi="B Nazanin" w:cs="B Nazanin" w:hint="cs"/>
          <w:sz w:val="28"/>
          <w:szCs w:val="28"/>
          <w:rtl/>
        </w:rPr>
        <w:t>خردنامه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نظر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روزنامه‏نگاری‏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یک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حرفه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غیردینی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سکولار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است؟</w:t>
      </w:r>
    </w:p>
    <w:p w:rsidR="005126FA" w:rsidRP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26FA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متناسب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تعریف‏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می‏شود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اگر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دینی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باشد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روزنامه‏نگاری‏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دینی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دینی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نباشد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روزنامه‏نگاری‏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سکولار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با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سؤالی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کردید،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خیلی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حقیقت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سکولار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فرض‏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کردید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جز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معدودی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افراد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واقعا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دغدغه‏های‏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دینی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دارند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باقی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سکولار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نامیدید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این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یک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نوع‏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خطبندی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ایدئولوژیک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محسوب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می‏شود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صورتی‏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دیندار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باشد،سعی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می‏کند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مفاهیم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دینی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مطالبش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استفاده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کند</w:t>
      </w:r>
      <w:r w:rsidRPr="005126FA">
        <w:rPr>
          <w:rFonts w:ascii="B Nazanin" w:hAnsi="B Nazanin" w:cs="B Nazanin"/>
          <w:sz w:val="28"/>
          <w:szCs w:val="28"/>
        </w:rPr>
        <w:t>.</w:t>
      </w:r>
    </w:p>
    <w:p w:rsidR="005126FA" w:rsidRP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26FA">
        <w:rPr>
          <w:rFonts w:ascii="B Nazanin" w:hAnsi="B Nazanin" w:cs="B Nazanin" w:hint="cs"/>
          <w:sz w:val="28"/>
          <w:szCs w:val="28"/>
          <w:rtl/>
        </w:rPr>
        <w:t>خردنامه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پس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مفهوم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روزنامه‏نگاری‏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دینی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چه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می‏شود؟</w:t>
      </w:r>
    </w:p>
    <w:p w:rsidR="005126FA" w:rsidRP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26FA">
        <w:rPr>
          <w:rFonts w:ascii="B Nazanin" w:hAnsi="B Nazanin" w:cs="B Nazanin" w:hint="cs"/>
          <w:sz w:val="28"/>
          <w:szCs w:val="28"/>
          <w:rtl/>
        </w:rPr>
        <w:t>ببینید،هر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وقت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توانستید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برای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اقتصاد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اسلامی،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اسلامی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فلسفه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اسلامی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تعریف‏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مشخصی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پیدا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کنید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ممکن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تعریف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داشته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باشد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می‏توانید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برای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دینی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معنا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پیدا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کنید</w:t>
      </w:r>
      <w:r w:rsidRPr="005126FA">
        <w:rPr>
          <w:rFonts w:ascii="B Nazanin" w:hAnsi="B Nazanin" w:cs="B Nazanin"/>
          <w:sz w:val="28"/>
          <w:szCs w:val="28"/>
        </w:rPr>
        <w:t>.</w:t>
      </w:r>
    </w:p>
    <w:p w:rsidR="005126FA" w:rsidRP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26FA">
        <w:rPr>
          <w:rFonts w:ascii="B Nazanin" w:hAnsi="B Nazanin" w:cs="B Nazanin" w:hint="cs"/>
          <w:sz w:val="28"/>
          <w:szCs w:val="28"/>
          <w:rtl/>
        </w:rPr>
        <w:t>خردنامه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آقای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محمد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قوچانی‏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چرا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درباره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چیز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می‏نویسید؛از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انرژی‏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هسته‏ای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گرفته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شباهت‏های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علی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دایی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هاشمی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رفسنجانی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قبض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بسط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تئوریک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روشنفکری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دینی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>...</w:t>
      </w:r>
      <w:r w:rsidRPr="005126FA">
        <w:rPr>
          <w:rFonts w:ascii="B Nazanin" w:hAnsi="B Nazanin" w:cs="B Nazanin" w:hint="cs"/>
          <w:sz w:val="28"/>
          <w:szCs w:val="28"/>
          <w:rtl/>
        </w:rPr>
        <w:t>؟</w:t>
      </w:r>
    </w:p>
    <w:p w:rsidR="005126FA" w:rsidRP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26FA">
        <w:rPr>
          <w:rFonts w:ascii="B Nazanin" w:hAnsi="B Nazanin" w:cs="B Nazanin" w:hint="cs"/>
          <w:sz w:val="28"/>
          <w:szCs w:val="28"/>
          <w:rtl/>
        </w:rPr>
        <w:lastRenderedPageBreak/>
        <w:t>تخصص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اصلی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علم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قلم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می‏زنم؛مطالبی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نوشته‏ام،همه‏اش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نگاه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جهان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منظر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سیاست‏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اگر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بحث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انرژی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هسته‏ای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یک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مسئله‏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حاد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جاری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جامعه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ماست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اتفاقا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چیزی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درباره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انرژی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هسته‏ای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نوشتم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رابطه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جناح‏های‏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انرژی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هسته‏ای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بود،نه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مسئله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اصلی‏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انرژی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هسته‏ای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روابط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خارجی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ما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اگر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درباره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محسن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مخملباف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نوشته‏ام،نسبت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جریان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روشنفکری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ماست؛یعنی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درواقع‏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حضور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محسن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مخملباف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عرصه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سیاست؛اصلا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مطلب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سینمایی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منظورم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نبوده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اگر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درباره‏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شباهت‏های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آقای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هاشمی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آقای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دایی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نوشته‏ام،در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حقیقت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ورزش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عنوان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ابزاری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استفاده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کرده‏ام‏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درباره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مسئله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سیاست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اتفاقا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مضمونی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باب‏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سیاست‏ورزی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آقای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هاشمی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بیان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کرده‏ام؛بنابراین‏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مطالبی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نوشته‏ام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یک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نگاه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داشته‏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</w:t>
      </w:r>
      <w:r w:rsidRPr="005126FA">
        <w:rPr>
          <w:rFonts w:ascii="B Nazanin" w:hAnsi="B Nazanin" w:cs="B Nazanin"/>
          <w:sz w:val="28"/>
          <w:szCs w:val="28"/>
        </w:rPr>
        <w:t>.</w:t>
      </w:r>
    </w:p>
    <w:p w:rsidR="005126FA" w:rsidRP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26FA">
        <w:rPr>
          <w:rFonts w:ascii="B Nazanin" w:hAnsi="B Nazanin" w:cs="B Nazanin" w:hint="cs"/>
          <w:sz w:val="28"/>
          <w:szCs w:val="28"/>
          <w:rtl/>
        </w:rPr>
        <w:t>خردنامه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قبض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بسط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تئوریک‏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شریعت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چی؟</w:t>
      </w:r>
    </w:p>
    <w:p w:rsidR="005126FA" w:rsidRP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26FA">
        <w:rPr>
          <w:rFonts w:ascii="B Nazanin" w:hAnsi="B Nazanin" w:cs="B Nazanin" w:hint="cs"/>
          <w:sz w:val="28"/>
          <w:szCs w:val="28"/>
          <w:rtl/>
        </w:rPr>
        <w:t>راجع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قبض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بسط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تئوریک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شریعت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نسبت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آن‏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نوشته‏ام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هرگز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راجع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بحث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دینی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آن‏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ننوشته‏ام؛راجع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نوشته‏ام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نظرات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دکتر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سروش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چه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اثراتی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جناح‏بندی‏های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سیاسی‏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داشته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</w:t>
      </w:r>
      <w:r w:rsidRPr="005126FA">
        <w:rPr>
          <w:rFonts w:ascii="B Nazanin" w:hAnsi="B Nazanin" w:cs="B Nazanin"/>
          <w:sz w:val="28"/>
          <w:szCs w:val="28"/>
        </w:rPr>
        <w:t>.</w:t>
      </w:r>
    </w:p>
    <w:p w:rsidR="005126FA" w:rsidRP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26FA">
        <w:rPr>
          <w:rFonts w:ascii="B Nazanin" w:hAnsi="B Nazanin" w:cs="B Nazanin" w:hint="cs"/>
          <w:sz w:val="28"/>
          <w:szCs w:val="28"/>
          <w:rtl/>
        </w:rPr>
        <w:t>خردنامه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پس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توضیحی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دادید،می‏توان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گفت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محمد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قوچانی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راجع‏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همه‏چیز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نمی‏نویسد؟</w:t>
      </w:r>
    </w:p>
    <w:p w:rsidR="005126FA" w:rsidRP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26FA">
        <w:rPr>
          <w:rFonts w:ascii="B Nazanin" w:hAnsi="B Nazanin" w:cs="B Nazanin" w:hint="cs"/>
          <w:sz w:val="28"/>
          <w:szCs w:val="28"/>
          <w:rtl/>
        </w:rPr>
        <w:t>من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راجع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همه‏چیز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منظر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می‏نویسم</w:t>
      </w:r>
      <w:r w:rsidRPr="005126FA">
        <w:rPr>
          <w:rFonts w:ascii="B Nazanin" w:hAnsi="B Nazanin" w:cs="B Nazanin"/>
          <w:sz w:val="28"/>
          <w:szCs w:val="28"/>
        </w:rPr>
        <w:t>.</w:t>
      </w:r>
    </w:p>
    <w:p w:rsidR="005126FA" w:rsidRP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26FA">
        <w:rPr>
          <w:rFonts w:ascii="B Nazanin" w:hAnsi="B Nazanin" w:cs="B Nazanin" w:hint="cs"/>
          <w:sz w:val="28"/>
          <w:szCs w:val="28"/>
          <w:rtl/>
        </w:rPr>
        <w:t>خردنامه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توجه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سؤال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قبلی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آیا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معتقدید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حرفه‏ای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باید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مختص‏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یک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حوزه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خبری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باشد؛مثلا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روزنامه‏نگاری‏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حوزه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اقتصادی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می‏کند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صورت‏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خاص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یک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اقتصادی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باشد،به‏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طوری‏که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بتوان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مرجع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دانست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زمینه‏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مسائل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اقتصادی؟</w:t>
      </w:r>
    </w:p>
    <w:p w:rsidR="005126FA" w:rsidRP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26FA">
        <w:rPr>
          <w:rFonts w:ascii="B Nazanin" w:hAnsi="B Nazanin" w:cs="B Nazanin" w:hint="cs"/>
          <w:sz w:val="28"/>
          <w:szCs w:val="28"/>
          <w:rtl/>
        </w:rPr>
        <w:t>بخشی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طبع‏آزمایی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است؛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رمان‏نویس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گفت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فقط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حق‏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داری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داستان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جنایی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بنویسی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طبعش‏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آزمایش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کند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حوزه‏های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متخلف؛می‏تواند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داستان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جنایی،سیاسی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علمی</w:t>
      </w:r>
      <w:r w:rsidRPr="005126FA">
        <w:rPr>
          <w:rFonts w:ascii="B Nazanin" w:hAnsi="B Nazanin" w:cs="B Nazanin"/>
          <w:sz w:val="28"/>
          <w:szCs w:val="28"/>
          <w:rtl/>
        </w:rPr>
        <w:t>-</w:t>
      </w:r>
      <w:r w:rsidRPr="005126FA">
        <w:rPr>
          <w:rFonts w:ascii="B Nazanin" w:hAnsi="B Nazanin" w:cs="B Nazanin" w:hint="cs"/>
          <w:sz w:val="28"/>
          <w:szCs w:val="28"/>
          <w:rtl/>
        </w:rPr>
        <w:t>تخیلی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بنویسد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طول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داستان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مشخص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می‏شود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کدامیک‏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اینها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دارای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تبحر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بیشتری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درواقع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عنوان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یک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گونه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ادبی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نگاه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کنید،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امکان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طبع‏آزمایی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برای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عرصه‏های‏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مختلف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وجود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دارد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اما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نهایت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نظر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موافقم؛یعنی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باید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یک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شاخه‏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فعالیت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کند</w:t>
      </w:r>
      <w:r w:rsidRPr="005126FA">
        <w:rPr>
          <w:rFonts w:ascii="B Nazanin" w:hAnsi="B Nazanin" w:cs="B Nazanin"/>
          <w:sz w:val="28"/>
          <w:szCs w:val="28"/>
        </w:rPr>
        <w:t>.</w:t>
      </w:r>
    </w:p>
    <w:p w:rsidR="005126FA" w:rsidRP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26FA">
        <w:rPr>
          <w:rFonts w:ascii="B Nazanin" w:hAnsi="B Nazanin" w:cs="B Nazanin" w:hint="cs"/>
          <w:sz w:val="28"/>
          <w:szCs w:val="28"/>
          <w:rtl/>
        </w:rPr>
        <w:lastRenderedPageBreak/>
        <w:t>خردنامه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نظر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تخصصی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خیلی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داریم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معضلات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فعلی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ایران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نیست؟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مثلا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حوزه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گردشگری،روزنامه‏نگار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تخصصی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داریم</w:t>
      </w:r>
      <w:r w:rsidRPr="005126FA">
        <w:rPr>
          <w:rFonts w:ascii="B Nazanin" w:hAnsi="B Nazanin" w:cs="B Nazanin"/>
          <w:sz w:val="28"/>
          <w:szCs w:val="28"/>
        </w:rPr>
        <w:t>.</w:t>
      </w:r>
    </w:p>
    <w:p w:rsidR="005126FA" w:rsidRP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26FA">
        <w:rPr>
          <w:rFonts w:ascii="B Nazanin" w:hAnsi="B Nazanin" w:cs="B Nazanin" w:hint="cs"/>
          <w:sz w:val="28"/>
          <w:szCs w:val="28"/>
          <w:rtl/>
        </w:rPr>
        <w:t>مشکلی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وجود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دارد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روزنامه‏نگاری‏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ایرانی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دارای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تاریخ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نیست؛یعنی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مثلا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یک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نفر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حوزه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نفت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انرژی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می‏کند،بتواند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30 </w:t>
      </w:r>
      <w:r w:rsidRPr="005126FA">
        <w:rPr>
          <w:rFonts w:ascii="B Nazanin" w:hAnsi="B Nazanin" w:cs="B Nazanin" w:hint="cs"/>
          <w:sz w:val="28"/>
          <w:szCs w:val="28"/>
          <w:rtl/>
        </w:rPr>
        <w:t>سال‏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حوزه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فعال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باشد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من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واقعا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سردبیر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مجله‏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اشپیگل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رشک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می‏بردم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55 </w:t>
      </w:r>
      <w:r w:rsidRPr="005126FA">
        <w:rPr>
          <w:rFonts w:ascii="B Nazanin" w:hAnsi="B Nazanin" w:cs="B Nazanin" w:hint="cs"/>
          <w:sz w:val="28"/>
          <w:szCs w:val="28"/>
          <w:rtl/>
        </w:rPr>
        <w:t>سال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سردبیر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نشریه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بود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نهایت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نیز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پشت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مرد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این‏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55 </w:t>
      </w:r>
      <w:r w:rsidRPr="005126FA">
        <w:rPr>
          <w:rFonts w:ascii="B Nazanin" w:hAnsi="B Nazanin" w:cs="B Nazanin" w:hint="cs"/>
          <w:sz w:val="28"/>
          <w:szCs w:val="28"/>
          <w:rtl/>
        </w:rPr>
        <w:t>سال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کردن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عنوان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سردبیر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پشت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یک‏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مجله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مشخص،اتفاقی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هیچ‏گاه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ایران‏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رخ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نداده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نیز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رخ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نخواهد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داد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باید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آنجایی‏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برسیم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خبرنگار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حوزه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مثلا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نفت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انرژی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چنان‏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پایداری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داشته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باشد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کارش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10 </w:t>
      </w:r>
      <w:r w:rsidRPr="005126FA">
        <w:rPr>
          <w:rFonts w:ascii="B Nazanin" w:hAnsi="B Nazanin" w:cs="B Nazanin" w:hint="cs"/>
          <w:sz w:val="28"/>
          <w:szCs w:val="28"/>
          <w:rtl/>
        </w:rPr>
        <w:t>وزیر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عوض‏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شود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آن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خبرنگار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تغییر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نکند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یعنی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حوزه‏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حکومت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سیاست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اصل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تداوم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قدرت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است،در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حوزه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اصل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تثبیت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اما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امکان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کشور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وجود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ندارد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من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الان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صحبت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می‏کنم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عنوان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سردبیر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شهروند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امروز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صحبت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می‏کنم،اما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هفته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دیگر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معلوم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نیست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سمت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داشته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باشم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نه؛یعنی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لحظه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امکان‏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تغییر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هست</w:t>
      </w:r>
      <w:r w:rsidRPr="005126FA">
        <w:rPr>
          <w:rFonts w:ascii="B Nazanin" w:hAnsi="B Nazanin" w:cs="B Nazanin"/>
          <w:sz w:val="28"/>
          <w:szCs w:val="28"/>
        </w:rPr>
        <w:t>.</w:t>
      </w:r>
    </w:p>
    <w:p w:rsidR="005126FA" w:rsidRP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26FA">
        <w:rPr>
          <w:rFonts w:ascii="B Nazanin" w:hAnsi="B Nazanin" w:cs="B Nazanin" w:hint="cs"/>
          <w:sz w:val="28"/>
          <w:szCs w:val="28"/>
          <w:rtl/>
        </w:rPr>
        <w:t>خردنامه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یعنی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ایران‏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ناپایدار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است؟</w:t>
      </w:r>
    </w:p>
    <w:p w:rsidR="005126FA" w:rsidRPr="005126FA" w:rsidRDefault="005126FA" w:rsidP="005126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26FA">
        <w:rPr>
          <w:rFonts w:ascii="B Nazanin" w:hAnsi="B Nazanin" w:cs="B Nazanin" w:hint="cs"/>
          <w:sz w:val="28"/>
          <w:szCs w:val="28"/>
          <w:rtl/>
        </w:rPr>
        <w:t>بله</w:t>
      </w:r>
      <w:r w:rsidRPr="005126FA">
        <w:rPr>
          <w:rFonts w:ascii="B Nazanin" w:hAnsi="B Nazanin" w:cs="B Nazanin"/>
          <w:sz w:val="28"/>
          <w:szCs w:val="28"/>
          <w:rtl/>
        </w:rPr>
        <w:t>.</w:t>
      </w:r>
      <w:r w:rsidRPr="005126FA">
        <w:rPr>
          <w:rFonts w:ascii="B Nazanin" w:hAnsi="B Nazanin" w:cs="B Nazanin" w:hint="cs"/>
          <w:sz w:val="28"/>
          <w:szCs w:val="28"/>
          <w:rtl/>
        </w:rPr>
        <w:t>کاملا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ناپایدار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است؛مگر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اینکه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شما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عضو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یک‏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دولتی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باشید؛آن‏وقت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مثل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کارمندی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که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تا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ابد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می‏ماند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در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یک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اداره،آن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هم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سر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جای‏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خود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خواهد</w:t>
      </w:r>
      <w:r w:rsidRPr="005126FA">
        <w:rPr>
          <w:rFonts w:ascii="B Nazanin" w:hAnsi="B Nazanin" w:cs="B Nazanin"/>
          <w:sz w:val="28"/>
          <w:szCs w:val="28"/>
          <w:rtl/>
        </w:rPr>
        <w:t xml:space="preserve"> </w:t>
      </w:r>
      <w:r w:rsidRPr="005126FA">
        <w:rPr>
          <w:rFonts w:ascii="B Nazanin" w:hAnsi="B Nazanin" w:cs="B Nazanin" w:hint="cs"/>
          <w:sz w:val="28"/>
          <w:szCs w:val="28"/>
          <w:rtl/>
        </w:rPr>
        <w:t>ماند</w:t>
      </w:r>
      <w:r w:rsidRPr="005126FA">
        <w:rPr>
          <w:rFonts w:ascii="B Nazanin" w:hAnsi="B Nazanin" w:cs="B Nazanin"/>
          <w:sz w:val="28"/>
          <w:szCs w:val="28"/>
        </w:rPr>
        <w:t>.</w:t>
      </w:r>
    </w:p>
    <w:p w:rsidR="00AE711C" w:rsidRPr="005126FA" w:rsidRDefault="00AE711C" w:rsidP="005126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</w:rPr>
      </w:pPr>
    </w:p>
    <w:sectPr w:rsidR="00AE711C" w:rsidRPr="005126F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2F82"/>
    <w:rsid w:val="0002450C"/>
    <w:rsid w:val="0012653B"/>
    <w:rsid w:val="00155305"/>
    <w:rsid w:val="001F6301"/>
    <w:rsid w:val="00251185"/>
    <w:rsid w:val="002A2F3A"/>
    <w:rsid w:val="002E66EF"/>
    <w:rsid w:val="00343812"/>
    <w:rsid w:val="003534C6"/>
    <w:rsid w:val="00362935"/>
    <w:rsid w:val="0036449B"/>
    <w:rsid w:val="003949A9"/>
    <w:rsid w:val="003D1E6E"/>
    <w:rsid w:val="00400EED"/>
    <w:rsid w:val="004029A7"/>
    <w:rsid w:val="00426A71"/>
    <w:rsid w:val="0045382F"/>
    <w:rsid w:val="004D7D96"/>
    <w:rsid w:val="004F57FC"/>
    <w:rsid w:val="005126FA"/>
    <w:rsid w:val="00530CAD"/>
    <w:rsid w:val="005A4B12"/>
    <w:rsid w:val="005D32C8"/>
    <w:rsid w:val="00673D18"/>
    <w:rsid w:val="007774FD"/>
    <w:rsid w:val="007E2E8A"/>
    <w:rsid w:val="007F685D"/>
    <w:rsid w:val="008346D9"/>
    <w:rsid w:val="00863D83"/>
    <w:rsid w:val="008A4790"/>
    <w:rsid w:val="00905249"/>
    <w:rsid w:val="00936F53"/>
    <w:rsid w:val="00962452"/>
    <w:rsid w:val="00972F82"/>
    <w:rsid w:val="009C5DC9"/>
    <w:rsid w:val="009D3B11"/>
    <w:rsid w:val="00A7177A"/>
    <w:rsid w:val="00A906A9"/>
    <w:rsid w:val="00A916C8"/>
    <w:rsid w:val="00AE039B"/>
    <w:rsid w:val="00AE711C"/>
    <w:rsid w:val="00B7178C"/>
    <w:rsid w:val="00BE7925"/>
    <w:rsid w:val="00C13456"/>
    <w:rsid w:val="00C21D52"/>
    <w:rsid w:val="00C72BCD"/>
    <w:rsid w:val="00CD35DB"/>
    <w:rsid w:val="00D248AD"/>
    <w:rsid w:val="00D91B94"/>
    <w:rsid w:val="00D95598"/>
    <w:rsid w:val="00DD59C3"/>
    <w:rsid w:val="00DE1557"/>
    <w:rsid w:val="00E14CE4"/>
    <w:rsid w:val="00E7494F"/>
    <w:rsid w:val="00EE041B"/>
    <w:rsid w:val="00F06C37"/>
    <w:rsid w:val="00F34B4D"/>
    <w:rsid w:val="00F42DD4"/>
    <w:rsid w:val="00F713DD"/>
    <w:rsid w:val="00F74162"/>
    <w:rsid w:val="00F9174C"/>
    <w:rsid w:val="00FA4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2812</Words>
  <Characters>16031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2012-04-24T01:30:00Z</dcterms:created>
  <dcterms:modified xsi:type="dcterms:W3CDTF">2012-04-24T01:30:00Z</dcterms:modified>
</cp:coreProperties>
</file>