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نگاری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دبیری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مهر،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کمالی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پور،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یحیی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فرقانی،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صدیقی،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فریدون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شکرخواه،</w:t>
      </w:r>
      <w:r w:rsidRPr="0034381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b/>
          <w:bCs/>
          <w:sz w:val="28"/>
          <w:szCs w:val="28"/>
          <w:rtl/>
        </w:rPr>
        <w:t>یونس</w:t>
      </w:r>
    </w:p>
    <w:p w:rsid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گفت‏وگو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یحیی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کمالی‏پور،محمد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فرقانی،فریدون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یونس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بخواهیم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استاندارد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بسنجیم‏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دیگر،اگر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بخواهیم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افق‏های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ایدئال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فاصله‏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داریم،باید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متغیرهای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بشماریم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بررسی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انتخاب‏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مسئله،افزایش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روزافزون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علاوه‏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این،اقتصاد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روزنامه‏نگاری،دولتی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روزنامه‏ها،آسیب‏ها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تهدیدهایی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زاویه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اقتصادی،حرفه‏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براساس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موجود،حدود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22 </w:t>
      </w:r>
      <w:r w:rsidRPr="00343812">
        <w:rPr>
          <w:rFonts w:ascii="B Nazanin" w:hAnsi="B Nazanin" w:cs="B Nazanin" w:hint="cs"/>
          <w:sz w:val="28"/>
          <w:szCs w:val="28"/>
          <w:rtl/>
        </w:rPr>
        <w:t>هزار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نفر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اشتغال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6 </w:t>
      </w:r>
      <w:r w:rsidRPr="00343812">
        <w:rPr>
          <w:rFonts w:ascii="B Nazanin" w:hAnsi="B Nazanin" w:cs="B Nazanin" w:hint="cs"/>
          <w:sz w:val="28"/>
          <w:szCs w:val="28"/>
          <w:rtl/>
        </w:rPr>
        <w:t>هزار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نفر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محتوایی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(</w:t>
      </w:r>
      <w:r w:rsidRPr="00343812">
        <w:rPr>
          <w:rFonts w:ascii="B Nazanin" w:hAnsi="B Nazanin" w:cs="B Nazanin" w:hint="cs"/>
          <w:sz w:val="28"/>
          <w:szCs w:val="28"/>
          <w:rtl/>
        </w:rPr>
        <w:t>نویسنده،خبرنگار،تحریریه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فعال‏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دیگر،تعداد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دانشکده‏های‏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افزایش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سؤال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همچنان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مطرح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رغبت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تحصیل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رشته‏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چیست؟در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سؤالات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گوناگونی‏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مطرح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می‏شود؛آیا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امکانات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مطلوب‏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جذب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تحصیل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روزنامه‏نگاری،علل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تئوریک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اهمیت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ضعیف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چالش‏های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روبه‏روست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پیشرفته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مقایسه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دبیرستان،دروس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تدریس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سرپرستی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می‏شود؛در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حتی‏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سطح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برخی‏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میسوری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شده‏ام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اجازه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ورزش،کارتون،عکاسی،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>...)</w:t>
      </w:r>
      <w:r w:rsidRPr="00343812">
        <w:rPr>
          <w:rFonts w:ascii="B Nazanin" w:hAnsi="B Nazanin" w:cs="B Nazanin" w:hint="cs"/>
          <w:sz w:val="28"/>
          <w:szCs w:val="28"/>
          <w:rtl/>
        </w:rPr>
        <w:t>همزمان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یادگیری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تئوری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عملی،تئوری‏های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بگیرد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تفاوتی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فلسفه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سواد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دلایل‏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ویژگی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تأثیرات‏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ضعف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چالش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ممکن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ارقام،درصد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بالایی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کیفیت‏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برنامه‏ها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اهمیت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کنند؟همیشه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تئوری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همزمان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دوباره‏آموزی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قضاوت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مبتنی‏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غریبان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مقایسه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واقعا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امکان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مقایسه‏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بله،قابل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مقایسه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فاصله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اجازه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بدهید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مقدمه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غرب،از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اواسط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19 </w:t>
      </w:r>
      <w:r w:rsidRPr="00343812">
        <w:rPr>
          <w:rFonts w:ascii="B Nazanin" w:hAnsi="B Nazanin" w:cs="B Nazanin" w:hint="cs"/>
          <w:sz w:val="28"/>
          <w:szCs w:val="28"/>
          <w:rtl/>
        </w:rPr>
        <w:t>میلادی،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متولد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منظور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لازم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متخصص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بپردازند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مربوط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واگذار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می‏شوند،محدودیت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ایجاد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نگاه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دنبال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شاخصه‏ها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اختیار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باشیم؛یکی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مؤلفه‏ها،آموزش‏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ورود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غیرآموزش‏دیده‏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محدودیت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ایجاد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تقدم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آموزش‏دیده‏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باشند؛زیرا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دسترسی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همگانی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اطلاعات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مردم،تامین‏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اطلاعات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حیاتی‏ترین‏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کالای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بسته‏بندی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متقاعدکننده‏ترین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ممکن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اختیار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 </w:t>
      </w:r>
      <w:r w:rsidRPr="00343812">
        <w:rPr>
          <w:rFonts w:ascii="B Nazanin" w:hAnsi="B Nazanin" w:cs="B Nazanin" w:hint="cs"/>
          <w:sz w:val="28"/>
          <w:szCs w:val="28"/>
          <w:rtl/>
        </w:rPr>
        <w:t>ویژگی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باشد؛</w:t>
      </w:r>
      <w:r w:rsidRPr="00343812">
        <w:rPr>
          <w:rFonts w:ascii="B Nazanin" w:hAnsi="B Nazanin" w:cs="B Nazanin"/>
          <w:sz w:val="28"/>
          <w:szCs w:val="28"/>
          <w:rtl/>
        </w:rPr>
        <w:t>1-</w:t>
      </w:r>
      <w:r w:rsidRPr="00343812">
        <w:rPr>
          <w:rFonts w:ascii="B Nazanin" w:hAnsi="B Nazanin" w:cs="B Nazanin" w:hint="cs"/>
          <w:sz w:val="28"/>
          <w:szCs w:val="28"/>
          <w:rtl/>
        </w:rPr>
        <w:t>تخصص‏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2-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حاکمیت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ضابطه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قانون‏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تخطی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محسوب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مجموع،نگاه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دوم،نگاه‏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متعادل‏تری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ورود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دسترسی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اطلاعات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سروکار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محدود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صرفا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واگذار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1318 </w:t>
      </w:r>
      <w:r w:rsidRPr="00343812">
        <w:rPr>
          <w:rFonts w:ascii="B Nazanin" w:hAnsi="B Nazanin" w:cs="B Nazanin" w:hint="cs"/>
          <w:sz w:val="28"/>
          <w:szCs w:val="28"/>
          <w:rtl/>
        </w:rPr>
        <w:t>اولین‏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مؤسسه‏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«</w:t>
      </w:r>
      <w:r w:rsidRPr="00343812">
        <w:rPr>
          <w:rFonts w:ascii="B Nazanin" w:hAnsi="B Nazanin" w:cs="B Nazanin" w:hint="cs"/>
          <w:sz w:val="28"/>
          <w:szCs w:val="28"/>
          <w:rtl/>
        </w:rPr>
        <w:t>پرورش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افکار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ارائه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سال‏های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4 </w:t>
      </w:r>
      <w:r w:rsidRPr="00343812">
        <w:rPr>
          <w:rFonts w:ascii="B Nazanin" w:hAnsi="B Nazanin" w:cs="B Nazanin" w:hint="cs"/>
          <w:sz w:val="28"/>
          <w:szCs w:val="28"/>
          <w:rtl/>
        </w:rPr>
        <w:t>ساله‏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کارشناسی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راه‏اندازی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1346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دانشکده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تشکیل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مجموع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آموزش،استقلال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حرفه‏ای،امنیت‏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شغلی،استقلال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>...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رسیده‏ایم؟ما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پارامترهای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تداخل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سیاست،کنار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گذاشته‏ایم‏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تداخل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نداشته،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پرداختن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برجسته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کردن،مورد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داده‏ایم؛زیرا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هرکس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رشته‏ای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علوم‏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می‏شود،سیاستمدار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تضمینی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دارد؟مگر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صاحبان‏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داده‏ایم؟و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هرکسی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معجزه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کند؟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استعداد،علاقه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انگیزه‏های‏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لازم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توأم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شود،می‏تواند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جواب‏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خوشبینانه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170 </w:t>
      </w:r>
      <w:r w:rsidRPr="00343812">
        <w:rPr>
          <w:rFonts w:ascii="B Nazanin" w:hAnsi="B Nazanin" w:cs="B Nazanin" w:hint="cs"/>
          <w:sz w:val="28"/>
          <w:szCs w:val="28"/>
          <w:rtl/>
        </w:rPr>
        <w:t>سال‏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گذشته،ما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داشته‏ایم؛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120 </w:t>
      </w:r>
      <w:r w:rsidRPr="00343812">
        <w:rPr>
          <w:rFonts w:ascii="B Nazanin" w:hAnsi="B Nazanin" w:cs="B Nazanin" w:hint="cs"/>
          <w:sz w:val="28"/>
          <w:szCs w:val="28"/>
          <w:rtl/>
        </w:rPr>
        <w:t>سال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نداشته‏ایم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مشکل‏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کرده‏ایم،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می‏دهیم،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نمونه،یک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پژوهشی‏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بخواهیم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هزار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پیچ‏وخم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مرحله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سؤال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پاسخ‏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وابسته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وابسته‏ایم؟چه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عواملی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وابستگی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می‏شود؟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رابطه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3 </w:t>
      </w:r>
      <w:r w:rsidRPr="00343812">
        <w:rPr>
          <w:rFonts w:ascii="B Nazanin" w:hAnsi="B Nazanin" w:cs="B Nazanin" w:hint="cs"/>
          <w:sz w:val="28"/>
          <w:szCs w:val="28"/>
          <w:rtl/>
        </w:rPr>
        <w:t>رأس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مثلث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رسانه،مردم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حکومت،چگونه‏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تعریف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بنابه‏دلایل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ذکر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معجزه‏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نمی‏کند،به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4 </w:t>
      </w:r>
      <w:r w:rsidRPr="00343812">
        <w:rPr>
          <w:rFonts w:ascii="B Nazanin" w:hAnsi="B Nazanin" w:cs="B Nazanin" w:hint="cs"/>
          <w:sz w:val="28"/>
          <w:szCs w:val="28"/>
          <w:rtl/>
        </w:rPr>
        <w:t>پایه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حال،لازم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نبایدها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اصول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متدهای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فرمودند،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تحریریه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زمنیه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رادیو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تلویزیون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نمی‏کنید؟وقتی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هیچ‏گونه‏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امکانی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نداریم،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ایستگاه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رادیویی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تلویزیونی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کارآموزی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ندارد،چگونه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تئوریک،روزنامه‏نگار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تربیت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جذب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معیارهای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بالای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دانشگاه،خیلی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استقبال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نهایت‏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سرخوردگی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رسانه‏ای،شناور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حتی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میزان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مقبولی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تسلط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نرسیده‏اند،باز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هم‏چنین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واقعیتی‏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مقایسه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الکترونیک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سنتی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تنوع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ایستگاه‏ها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فرستنده‏های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رادیویی‏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کرده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به‏هرحال،ما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حرکت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شناور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مستلزم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مدارس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نداریم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دیواری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دانش‏آموزی‏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تمرین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تمرین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من،علل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زیرساخت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دبیرستان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رسانه،ارتباطات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بیگانه‏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عمیق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پیچیده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شاهد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ندیده‏اند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استناد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تحصیل‏کردگان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موفق‏ترند،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بگیریم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موفق‏ترند،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بیماری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حاکم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سلامت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برهم‏زدن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رانت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منابع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معتبر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وصل‏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آن‏چنان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نهادمند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نبوده‏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است؛بخشی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مبارزه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حزب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تفکیک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یکی‏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توسعه‏یافته،افتراق‏یافتگی‏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نقش‏ها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کارکردهاست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،درحالی‏که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درهم‏تنیدگی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عنصر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ببرد،ناگزیر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درباره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تداوم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قضاوت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منطقی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مکتب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شناخته‏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تفکیک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می‏شوید،به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شده‏اید؛زیرا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معنای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ورود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قدرت،باید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خطرپذیر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(</w:t>
      </w:r>
      <w:r w:rsidRPr="00343812">
        <w:rPr>
          <w:rFonts w:ascii="B Nazanin" w:hAnsi="B Nazanin" w:cs="B Nazanin" w:hint="cs"/>
          <w:sz w:val="28"/>
          <w:szCs w:val="28"/>
          <w:rtl/>
        </w:rPr>
        <w:t>ریسک‏پذیر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باشید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تنش‏ها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بگذارید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به‏رغم‏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می‏گوید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غیرواقع‏بینانه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جناب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آقای‏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صدیقی،آقای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ابتدای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رسیدن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کردند؛یکی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پژوهش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5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تعبیر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ایشان،این‏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حکم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ستون‏ها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پایه‏هایش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سال‏های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گذشته،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شده،درحالی‏که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بدون‏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4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حرفه‏ای،امنیت‏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شغلی،اقتصاد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اخلاق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) </w:t>
      </w:r>
      <w:r w:rsidRPr="00343812">
        <w:rPr>
          <w:rFonts w:ascii="B Nazanin" w:hAnsi="B Nazanin" w:cs="B Nazanin" w:hint="cs"/>
          <w:sz w:val="28"/>
          <w:szCs w:val="28"/>
          <w:rtl/>
        </w:rPr>
        <w:t>نگاه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ناقص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درحال‏حاضر،با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سابقه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شما،اولویت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می‏بینید؟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بردند،در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دخالت‏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هریک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موقعیت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شرایط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غلبه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می‏یابد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مناسبات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متعادل‏تر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متوازن‏تر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باشد،گرد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عناصر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رسیدن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تربیت‏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مقدور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ذکر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ضروری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خاستگاه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اولیه‏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داستانی،داشتن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قریحه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شگفتی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نزدیک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زاویه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انتخاب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هنر،نمایش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موسیقی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رتبه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علمی‏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مصاحبه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حدوددی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تشخیص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نمی‏افتد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مشاهده‏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ورود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اساسا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نادرست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مناسبتی‏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بخش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انتخاب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موقعیت‏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شرایط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جوان‏های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برخی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جوان‏ها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اهمیت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ابتدا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بازیگر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ناگهان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تصمیم‏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مثلا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فوتبالیست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شهرت،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آورند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تصمیم‏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جذابیت،ماجراجویی،تلاش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تکاپوی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آزمون،تعداد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مراکز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می‏شوند؛درحالی‏که‏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درصد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مهارت‏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لازم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متأسفانه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می‏شود،فرق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مجله‏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برخاسته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ماست؛همان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بسترسازی‏ای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گرایشی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شود،نمی‏کند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35 </w:t>
      </w:r>
      <w:r w:rsidRPr="00343812">
        <w:rPr>
          <w:rFonts w:ascii="B Nazanin" w:hAnsi="B Nazanin" w:cs="B Nazanin" w:hint="cs"/>
          <w:sz w:val="28"/>
          <w:szCs w:val="28"/>
          <w:rtl/>
        </w:rPr>
        <w:t>ساله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-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بقا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استمرار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شبیه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بندبازی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تداوم‏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امنیت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تأمین‏کننده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حیث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عدم‏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امنیت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افت‏وخیزهایی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بگیریم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ورودی‏های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علاوه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این،بخش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شکل‏گیری‏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نمی‏شناسد،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گزینه‏های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استمرار،پایداری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مخاطب‏شناسی‏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خلاصه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منظور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سیستم‏های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رسمی‏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آغاز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پدر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خانواده‏ای‏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کتاب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نمی‏خواند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بیگانه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است،چگونه‏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علایق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فرزندانش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آینده‏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تأثیر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بگذارد؟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عنصر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خلاق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تقریبا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غیرقابل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تعلیم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مبنا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بگذاریم،آیا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عناصر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تعلیم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مبنا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می‏گذارم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نکته‏ای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کردید،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تکنیک‏ها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مهارت‏ها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قریحه‏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آغازین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تکنیسین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شوید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قریحه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فرصت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دریابید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دریچه‏ای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ظرفیت‏ها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تکنیک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می‏دانند؛همچنان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سینما،فوتبال،اقتصاد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چیزهای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دریچه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گروه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خارج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نمی‏دانند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تصور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روزنامه‏نگاری،تحقق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رسیدن‏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توفیقاتی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می‏شود،میان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ظرفیت‏های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ماندگار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عزیمت‏شان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خدمت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کسانی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نیستند،در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نویسنده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تفاوت‏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نفر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بنشیند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بنویسد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شناخته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بپذیرم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نماینده‏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مجلس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تخصص‏اش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بنامیم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قبل‏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کدام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مؤلفه‏ها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نزدیک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می‏کند،خوب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دراین‏باره‏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متوسط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فاصله‏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گره‏خوردگی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چهارچوب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خارج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فارغ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التحصیل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میسوری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میسوری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1908 </w:t>
      </w:r>
      <w:r w:rsidRPr="00343812">
        <w:rPr>
          <w:rFonts w:ascii="B Nazanin" w:hAnsi="B Nazanin" w:cs="B Nazanin" w:hint="cs"/>
          <w:sz w:val="28"/>
          <w:szCs w:val="28"/>
          <w:rtl/>
        </w:rPr>
        <w:t>تأسیس‏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اولین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مدرسه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طبق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تحقیقات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آمریکا،میسوری‏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مدارس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برسیم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مشترک‏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کدام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شکل‏دهنده‏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کماکان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اختیار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اهداف‏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داستان‏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داستان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به‏جز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مفهومی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معرفی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بدانیم،من‏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اضافه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دیالوگ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بدانیم،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بعضی‏ها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دیالوگ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تفکیکی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عامل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بازدارنده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بزرگ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می‏دانم؛قدرت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مانع‏تراشی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درباره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فاصله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مراجعه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مبنای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مشترکی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کردم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پیرو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،من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اضلاع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سرنوشت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مشترک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3 </w:t>
      </w:r>
      <w:r w:rsidRPr="00343812">
        <w:rPr>
          <w:rFonts w:ascii="B Nazanin" w:hAnsi="B Nazanin" w:cs="B Nazanin" w:hint="cs"/>
          <w:sz w:val="28"/>
          <w:szCs w:val="28"/>
          <w:rtl/>
        </w:rPr>
        <w:t>بخش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تقسیم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می‏کنم؛استاد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معلم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ابزارها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آزاردهنده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کمبودهایی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می‏بینم؛به‏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ابزارهایی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راحت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سریع‏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فلسفه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احساس‏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خلأ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مطالعات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خالی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آموزش،من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مربوط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مربوط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ابزارهای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گسترده،ارتباطی‏تر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جغرافیای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تلفن‏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همراه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خانه‏به‏خانه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نقطه‏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به‏نقطه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همیشه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دسترس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ارتباطی‏تر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جریان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شتاب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اطلاعات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راحت‏تر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معنا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اطلاعات‏اش‏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تازه‏تر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گزارش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روایتگری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بدانیم،به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محض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رنگ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بگیرد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ترجیح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روایتگری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گسترش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دموکراتیک‏تر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دهد،حتما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موانع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طبیعی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تمهیداتی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عبور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کجای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دنیا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هستیم،فکر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لحاظ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تکنیک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چیزی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نداریم؛آنچه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شرایط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مقتضیات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حقوق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مردمش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دفاع‏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خدمت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کیفیت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انسان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هوشیاری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مجموعه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عوامل‏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می‏نامم؛نه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سبک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شیوه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نوشتن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تکنیک‏ها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خدمت‏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محتواهای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تفاوتی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تکنیک‏ها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بدانیم،آیا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اعتقاد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ضعف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داریم؟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بله،و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تحقق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می‏یابد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ابعاد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توسعه‏نیافته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کاملا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شرایط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توسعه‏یافته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بقیه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ارتزاق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متغیرهای‏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فراموش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فراموش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توأم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علاقه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دریافت‏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مناسبات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باقی‏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می‏مانیم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استمرار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می‏بخشیم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حالا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است؟زیرا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قاعده‏مند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دوستان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گفتند،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موافق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تاکید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فرهنگی،اجتماعی‏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میان،رسانه‏ها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ادغام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تأثیرگذار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غرب،نهادهای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دلایلی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میسوری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اقدام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انتشار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می‏کنند،این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بزرگ‏ترین‏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غول‏های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تنت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سرمایه‏گذاری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است؛به‏طوری‏که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دانشکده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تنت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نامگذاری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تبلیغات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دانشگاه،مخارج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تأمین‏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بدهد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آسیب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نمی‏دانید؟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آسیب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تاثیر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نسبت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بیتشر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سیاست‏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مرزها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غرب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نسبی‏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رابطه‏ها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صحبت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آنچه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زمینه‏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ایجاد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رابطه‏های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سالم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سازنده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لزومی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اجازه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انتشار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نمی‏دانم؛این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دنیای‏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دیجیتال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معنا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دورزدن‏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موانع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سؤال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مطالبی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تاکید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ساختارها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علیه‏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واکنش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می‏دهند؟این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پوشش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بدهیم،فقط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ایدئال‏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ایدئال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ایدئال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نمی‏رسیم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ایدئال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حرکت‏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دورزدن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مقابله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چالش‏های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فرهنگی،سیاسی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اشکالی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پذیرفت؟در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دورزدن‏ها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مجبورید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اولویت‏هایی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حاشیه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جلو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بکشید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ایفا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کنید؟اینها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تضادهایی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منافع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مقتضیات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را؛باید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بالانس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ایجاد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ویلیام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فالکنر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تعریف‏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می‏گوید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قصه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احساس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غلیان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درمی‏آید؟با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تصاویری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نویسنده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بکنم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خواسته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ناخواسته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- </w:t>
      </w:r>
      <w:r w:rsidRPr="00343812">
        <w:rPr>
          <w:rFonts w:ascii="B Nazanin" w:hAnsi="B Nazanin" w:cs="B Nazanin" w:hint="cs"/>
          <w:sz w:val="28"/>
          <w:szCs w:val="28"/>
          <w:rtl/>
        </w:rPr>
        <w:t>وسعت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دموکراسی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کشف،درست‏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جغرافیای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باشد،اشتباه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غلیان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درنمی‏آید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وظیفه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سپرده‏اند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امتداد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چشم‏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انتظار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نمی‏رود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من،روزنامه‏نگاری‏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تبیینی‏ترین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ارائه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تصویرهای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انتقادی،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انسان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شناسایی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پزشک‏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مراجعه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اوقات‏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بدون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اجرت،بیماری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تشخیص‏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منتقد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دریافت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 </w:t>
      </w:r>
      <w:r w:rsidRPr="00343812">
        <w:rPr>
          <w:rFonts w:ascii="B Nazanin" w:hAnsi="B Nazanin" w:cs="B Nazanin" w:hint="cs"/>
          <w:sz w:val="28"/>
          <w:szCs w:val="28"/>
          <w:rtl/>
        </w:rPr>
        <w:t>قشر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پزشک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متفاوت‏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ضعف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میسوری،اقتصاد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حامی،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اجازه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حرکت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من،سیاست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اقتصاد،سیاست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هرجا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شود،بحث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قدرت،سیاست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مطرح‏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بیان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پیام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ماحصل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تابعی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رفتار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سیستم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محض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احساس‏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نظام،جلوی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می‏شود؛مثل‏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ماجرای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واترگیت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خواستند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خطایی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رازگشایی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خب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می‏افتد؟مگر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سؤال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می‏برد؟به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هیچ‏وجه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حزب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حزب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سپرده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جهان،گاهی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(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مدیریت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تولیدکننده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جابه‏جایی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فروریختن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مسلما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به‏قدری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سیستم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محض‏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تهدید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نظام،جلوی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ظرفیت‏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تابعی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تحمل‏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مدیریت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چه‏بسا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سوئیس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روزنامه‏نگارهایشان‏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ظرفیت‏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کارآفرینی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اطلاع‏رسانی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ناراضی‏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دنیا،آزادی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تابعی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مدیریت‏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التبه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مدیریت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فهم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رسیدن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اهمیت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جامعه،پذیرای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مثلا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پزشک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پذیرا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خصلت‏ها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اساسا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افراد،خود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ترکیبی‏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تافته‏جدابافته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متاسفانه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تخصص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نکرده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جایگاه‏های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خود،مثلا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لیسانسیه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تاریخ‏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رئیس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بیمارستان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گزارشی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المپیاد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خواندم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گروه‏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محصول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حرکت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استثنا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هستند؛چرا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ازاین‏سو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معضلات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ما،افت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تحصیلی‏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ترک‏تحصیل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پزشکی‏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متعلق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ملموسات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محسوسات‏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قرائت‏ها،دیدگاه‏ها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جریان‏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موقعیتی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اریکه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می‏نشینند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بنابراین،یک‏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واحد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مرتبط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ملموسات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ملموس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زمان‏بر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راه‏حلی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می‏یابید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می‏گذارید،ممکن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نتایج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اساسا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قیاس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انتزاع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تجربه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متفاوت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موافق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واقعا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چالش‏های‏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ریشه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هر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واکنش‏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ضعف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).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رابطه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سؤالی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پزشک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امکان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میکروسکوپ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بگذاریم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عکس‏برداری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کنیم؛مشکلات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پیچیده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زمان‏بر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شناسایی‏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آنها،با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لازم‏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درصدد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رفع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برآییم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تشخیص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وظیفه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متخصصان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فرهنگ،اقتصاد،سیاست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رابطه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تنگاتنگی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نفوذ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شرکت‏های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فراملی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محتوای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توسعه‏یافته،در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«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موضوعات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مجله‏هایی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صداها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دارد،این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امکان‏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ضمنا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اینترنت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ابزار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انتشار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معیارهایی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درحال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ایران،چرا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حساسیت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تیراژ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تیراژ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تکیه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سیستم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سازنده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مفید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صفحات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صفحه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اصولا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قدرت،اینکه‏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تیراژ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چقدر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است،اهمیت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شیوع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حکومت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تیراژ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هرحال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مخاطبانی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ممکن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فرهیخته‏ای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نه‏خیر،به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اصلا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تیراژ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ابزار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موافق‏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مخالف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نباشند،بحران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نمی‏آید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کم‏تیراژ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نشان‏دهنده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شیوه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مطرح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خدمتی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هر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گفتمانی،پادگفتمان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دچار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رقیب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نباشد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نباشد،یا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رقیب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عاقبت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رضا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شاه‏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ذلت‏بار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سرکوب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مخالفان،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مخالفی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اطرافیان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ثنایش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می‏اندیشید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ممکن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تبعید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او،مردم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خیابان‏ها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آمدند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تظاهرات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کردند،تعجب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مخالفی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یکباره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مخالف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علت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فرصت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مخالفت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درجه‏ای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بپذیریم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مخالفت‏ها،تضادها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برخوردها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لزوما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ندارند؛یعنی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ممکن‏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صندلی،مجله‏ای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پشتوانه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اسپانسر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کارکردش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فرض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فلان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مربوط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کفش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جذب‏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آگهی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اعتبار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مخاطب‏سازی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می‏توانند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درآمد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محدود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مهندسی‏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نیست؛حتی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ممکن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مجله‏ای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مثلا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تولید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کیف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کفش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می‏پردازد،نتواند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بعضی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مناسبات‏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تلنگری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بزند،در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هنگام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واکنش‏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می‏گیرند،این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محدودیت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احزاب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ایجاد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اشتباه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جنس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درحالی‏که‏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نیست؛در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پیشرفته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نهادینه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بدهند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چون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روزنامه،مطبوعات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شاهرگ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حیاتی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مربوط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فرایندهایی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قلم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تعیین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کنند،بنابراین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امکان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نهادینه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گشایشی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هزینه‏های‏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بپردازیم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توسعه،هزینه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همراه‏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رسانه،کاهش‏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عوارض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عوارض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روانی،انسانی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دارد؛به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ناچار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پرداخت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بخشی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هزینه‏ها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دولت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معنای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درجه‏ای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بپذیرد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منتقدان‏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مناسبی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تحقیقی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جوامع‏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درحال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تب‏وتاب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نگران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وضعیت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آزادی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ارزش‏ها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افراد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پایین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طرح‏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انتخاب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آشفتگی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نشود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ضعف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واقعا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فاقد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عمومی،رسانه‏ای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هیچ‏گونه‏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وابستگی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محدودیت‏هایی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قانون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پیچیده،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تاریخ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عقبه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انتزاعی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ساختار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منشأ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بسیاری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گرفتاری‏هاست،یکی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دلایلی‏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سابقه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50-40 </w:t>
      </w:r>
      <w:r w:rsidRPr="00343812">
        <w:rPr>
          <w:rFonts w:ascii="B Nazanin" w:hAnsi="B Nazanin" w:cs="B Nazanin" w:hint="cs"/>
          <w:sz w:val="28"/>
          <w:szCs w:val="28"/>
          <w:rtl/>
        </w:rPr>
        <w:t>ساله‏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داریم،همین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نظر،این‏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مربوط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پست‏های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نمی‏شود،تغییر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دنیا،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درآمد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جزو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مشاغل‏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بالای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محسوب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هیچ‏گاه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تشویق‏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ترغیب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درحالی‏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درمان‏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برسیم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صحنه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باشیم؟یکی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ضعف‏های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نداشتن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المللی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دخیل‏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ابتدا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قبلی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رویدادها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شباهتی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شخصیت،دیالوگ،کنش‏ها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نویسنده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کاراکترهایی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جهان‏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واقعی،وابستگی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درصدد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نیست؛روزنامه‏نگار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منعکس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اوقات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گزارش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مثال،در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سازمان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ملل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متحد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اعلام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حمله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اعلان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جنگ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قسمت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اعلان‏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حمله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تعقیب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اعتقاد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داستان‏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اخلاق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چیزی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انعکاس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مطالب‏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فقط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مطرح‏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کنیم،حل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می‏شود؛مشکل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شروع‏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عده‏ای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تقلیل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تسری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مکانیسم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مواجه‏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چندانی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نرمی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سختی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ارائه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روایتگری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 </w:t>
      </w:r>
      <w:r w:rsidRPr="00343812">
        <w:rPr>
          <w:rFonts w:ascii="B Nazanin" w:hAnsi="B Nazanin" w:cs="B Nazanin" w:hint="cs"/>
          <w:sz w:val="28"/>
          <w:szCs w:val="28"/>
          <w:rtl/>
        </w:rPr>
        <w:t>پایه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غیرقابل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ندارد؛یکی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روایتگری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مایملک‏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بشری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براساس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عقاید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پیرامون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پایه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ارائه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روایت،یک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مایملک‏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متدهای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ایده‏ای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می‏رسانیم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جوامع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سیلک،افست‏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دیجیتال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نزدیک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رگرسیون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متغیره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روبه‏رو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پرزنت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عرضه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نرم‏تر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بگویم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حاصل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مطالعات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بشر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تاکنون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«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/>
          <w:sz w:val="28"/>
          <w:szCs w:val="28"/>
          <w:rtl/>
        </w:rPr>
        <w:t xml:space="preserve">3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: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صاحب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باشید،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اختیار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می‏گیرد؛یعنی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عامل‏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مکاتب‏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ادبیات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ارتباطات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معتقد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عامل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بلکه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ناقل‏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عامل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تغییرات،بنگاه‏های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مجامع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مالی،صنعتی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نفع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خواهد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لحاظ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همان‏گونه‏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رعایت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علایم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راهنمایی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رانندگی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فرصت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مشارکت‏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می‏دهیم،رسانه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رعایت‏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مقررات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تاندون،استخوان‏ها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اندام‏ها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می‏بندد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نقشه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نگاه‏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طبق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دیدگاه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به‏جز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قسمت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مالی،یک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مخاطب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آقای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دکتر،شما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موافق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هستید؟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تقریبا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مدل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نزدیک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متاسفانه‏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علاقه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تعیین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پرتیراژترین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همشهری‏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متعلق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شهرداری،جام‏جم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متعلق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تلویزیون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متعلق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</w:rPr>
        <w:t>.</w:t>
      </w:r>
      <w:r w:rsidRPr="00343812">
        <w:rPr>
          <w:rFonts w:ascii="B Nazanin" w:hAnsi="B Nazanin" w:cs="B Nazanin"/>
          <w:sz w:val="28"/>
          <w:szCs w:val="28"/>
        </w:rPr>
        <w:cr/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فریدون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نزدیک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کنم؛یعنی‏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پرتیراژترین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وابسته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نهادهایی‏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برمی‏گردد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تخصصی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خارج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قاعده،تنها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بالایی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ادامه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تخصصی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آستانه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تحمل‏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ضمن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ژورنالیستی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توانسته‏اند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استمرار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حفظ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کنند؛مانند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ماهنامه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صنعت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خانوادگی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زرد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یاد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بحث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استمرار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پیدا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درآمد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یابد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نه؟به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نه؛زیرا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شغله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حیطه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گذاشت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آورد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زنانی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25 </w:t>
      </w:r>
      <w:r w:rsidRPr="00343812">
        <w:rPr>
          <w:rFonts w:ascii="B Nazanin" w:hAnsi="B Nazanin" w:cs="B Nazanin" w:hint="cs"/>
          <w:sz w:val="28"/>
          <w:szCs w:val="28"/>
          <w:rtl/>
        </w:rPr>
        <w:t>سال‏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می‏دهند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استمرار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رسیده‏اند،یا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شوهر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طلاق‏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همچنان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گفتم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بندبازی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شبیه‏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همواره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تعادل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دست‏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سقوط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نکنید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فرقانی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روزنامه‏نگاری،داستانی‏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آنچه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می‏گذرد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متفاوت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رگه‏های‏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متفاوتی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تقریبا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به‏ندرت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اوضاع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وابستگی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اشکال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مختلفی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دارد؛اگر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انتشار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مبتنی‏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گرفتن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خدمت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مستقیمی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اختیار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انتشار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رانت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امتیاز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تلقی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،در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حالت،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فسادآور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تبدیل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اهرم‏های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کنترل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نظارت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انجام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غیرنقدی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خدمات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(</w:t>
      </w:r>
      <w:r w:rsidRPr="00343812">
        <w:rPr>
          <w:rFonts w:ascii="B Nazanin" w:hAnsi="B Nazanin" w:cs="B Nazanin" w:hint="cs"/>
          <w:sz w:val="28"/>
          <w:szCs w:val="28"/>
          <w:rtl/>
        </w:rPr>
        <w:t>اجاره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محل،آب،برق،مالیات،حمل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>...)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سوءاستفاده‏ای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نگیرد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طرف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رقابت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صددرصد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دولتی‏ای‏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نشریاتی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ترکیبی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کمک‏های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بودجه‏های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مواجه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طبیعی‏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جامعه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مقابله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نتیجه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تعطیل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امنیت‏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>...</w:t>
      </w:r>
      <w:r w:rsidRPr="00343812">
        <w:rPr>
          <w:rFonts w:ascii="B Nazanin" w:hAnsi="B Nazanin" w:cs="B Nazanin" w:hint="cs"/>
          <w:sz w:val="28"/>
          <w:szCs w:val="28"/>
          <w:rtl/>
        </w:rPr>
        <w:t>پایه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لغزانی‏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حیات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مطبوعات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ترغیب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: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پیشرفت‏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کنیم،نیاز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خوشحالم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مقاطعی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تاریخ‏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ایران،پیشرفت‏هایی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خبرنگاران‏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فراغت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نسبی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داشته‏اند؛با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شکوفایی‏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کوتاه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گذرا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عدم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استقلال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موجب‏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ایجاد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آشفتگی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می‏شود؛زیرا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مرزها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مشخص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نبوده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نظر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درآمد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خصوص‏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درگیر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مسائل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اقتصادی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. </w:t>
      </w:r>
      <w:r w:rsidRPr="00343812">
        <w:rPr>
          <w:rFonts w:ascii="B Nazanin" w:hAnsi="B Nazanin" w:cs="B Nazanin" w:hint="cs"/>
          <w:sz w:val="28"/>
          <w:szCs w:val="28"/>
          <w:rtl/>
        </w:rPr>
        <w:t>درست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برخلاف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پیشرفته،روزنامه‏نگاری‏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جانبی‏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به‏شمار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مطلوب‏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فراهم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آموزش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صحیح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حرفه‏ای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بیفتد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وقتی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چالش‏ها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همه‏جانبه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علمی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دقیق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توسعه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بیشتر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صاحبان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قدیم‏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جدید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مسلما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صاحبان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دولتی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خصوصی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تأثیرگذار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زمانی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مشکلات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فرهنگی‏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وجود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باشند،ما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هیچ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نمی‏توانیم‏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لازم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باشیم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خردنامه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سروش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حدود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10 </w:t>
      </w:r>
      <w:r w:rsidRPr="00343812">
        <w:rPr>
          <w:rFonts w:ascii="B Nazanin" w:hAnsi="B Nazanin" w:cs="B Nazanin" w:hint="cs"/>
          <w:sz w:val="28"/>
          <w:szCs w:val="28"/>
          <w:rtl/>
        </w:rPr>
        <w:t>سال‏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قبل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مشهوری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 w:hint="eastAsia"/>
          <w:sz w:val="28"/>
          <w:szCs w:val="28"/>
          <w:rtl/>
        </w:rPr>
        <w:t>«</w:t>
      </w:r>
      <w:r w:rsidRPr="00343812">
        <w:rPr>
          <w:rFonts w:ascii="B Nazanin" w:hAnsi="B Nazanin" w:cs="B Nazanin" w:hint="cs"/>
          <w:sz w:val="28"/>
          <w:szCs w:val="28"/>
          <w:rtl/>
        </w:rPr>
        <w:t>سقف‏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ستون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شرعیت</w:t>
      </w:r>
      <w:r w:rsidRPr="00343812">
        <w:rPr>
          <w:rFonts w:ascii="B Nazanin" w:hAnsi="B Nazanin" w:cs="B Nazanin" w:hint="eastAsia"/>
          <w:sz w:val="28"/>
          <w:szCs w:val="28"/>
          <w:rtl/>
        </w:rPr>
        <w:t>»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شیوه‏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ارتزاق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روحانیون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دعوت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دینی‏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می‏شود،انتقاد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همان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نفر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نقدی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حالت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شیوه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درآمد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روشنفکر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مستقل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موضوع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سوژه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فعالیت‏اش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جست‏وجوی‏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حقیقت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باشد؛چون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پول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درمی‏آورد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نیمه‏خودکار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برخی‏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ملاحظات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حقیقت‏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تاثیر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سروش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پیشنهاد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روحانیون‏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معیشت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کنند،این‏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پیشنهاد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کرده‏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صورتی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زبان‏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سمت‏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ترجمه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بروند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تعبیر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جناب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صدیقی‏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مبل‏فروشی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پیتزا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بفروشند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حالا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توجه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تعریف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می‏خورد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گفت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نسلی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تربیت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کسانی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مجال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ورود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دهیم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دبیر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سرویس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[</w:t>
      </w:r>
      <w:r w:rsidRPr="00343812">
        <w:rPr>
          <w:rFonts w:ascii="B Nazanin" w:hAnsi="B Nazanin" w:cs="B Nazanin" w:hint="cs"/>
          <w:sz w:val="28"/>
          <w:szCs w:val="28"/>
          <w:rtl/>
        </w:rPr>
        <w:t>درعین‏حال‏</w:t>
      </w:r>
      <w:r w:rsidRPr="00343812">
        <w:rPr>
          <w:rFonts w:ascii="B Nazanin" w:hAnsi="B Nazanin" w:cs="B Nazanin"/>
          <w:sz w:val="28"/>
          <w:szCs w:val="28"/>
          <w:rtl/>
        </w:rPr>
        <w:t>]</w:t>
      </w:r>
      <w:r w:rsidRPr="00343812">
        <w:rPr>
          <w:rFonts w:ascii="B Nazanin" w:hAnsi="B Nazanin" w:cs="B Nazanin" w:hint="cs"/>
          <w:sz w:val="28"/>
          <w:szCs w:val="28"/>
          <w:rtl/>
        </w:rPr>
        <w:t>پزشک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پیتزافروش‏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خوش‏قلم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بتوانند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مطلب‏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بنویسند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اجتماعی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سیاسی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تأثیر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بگذارند؛یعنی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مرزها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تفکیک‏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برایشان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بچینیم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قاعده‏مندشان‏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نمونه،کفش‏فروش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منافاتی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موفق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ندارد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شکرخواه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عرصه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افتاده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حوزه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چاپی،جمع‏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محدودی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می‏نوشتند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وب،جمع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می‏نویسند؛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وب،وب‏سایت‏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خودم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دارم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خواننده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وب‏سایت‏های‏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دیگر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هستم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اصلا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پشت‏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وب‏سایت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چه‏بسا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خوب‏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درواقع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فرق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آن‏لاین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چاپی،کماکان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گروی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نهاد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سازمان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لازم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تایید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وب،روزنامه‏نگاری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خبرنگاری‏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جریان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چه‏بسا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کسی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کفاش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باشد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مطلب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بنویسد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خبرنگار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دوران‏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جنگ</w:t>
      </w:r>
      <w:r w:rsidRPr="00343812">
        <w:rPr>
          <w:rFonts w:ascii="B Nazanin" w:hAnsi="B Nazanin" w:cs="B Nazanin"/>
          <w:sz w:val="28"/>
          <w:szCs w:val="28"/>
          <w:rtl/>
        </w:rPr>
        <w:t>(</w:t>
      </w:r>
      <w:r w:rsidRPr="00343812">
        <w:rPr>
          <w:rFonts w:ascii="B Nazanin" w:hAnsi="B Nazanin" w:cs="B Nazanin" w:hint="cs"/>
          <w:sz w:val="28"/>
          <w:szCs w:val="28"/>
          <w:rtl/>
        </w:rPr>
        <w:t>حمله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عراق</w:t>
      </w:r>
      <w:r w:rsidRPr="00343812">
        <w:rPr>
          <w:rFonts w:ascii="B Nazanin" w:hAnsi="B Nazanin" w:cs="B Nazanin"/>
          <w:sz w:val="28"/>
          <w:szCs w:val="28"/>
          <w:rtl/>
        </w:rPr>
        <w:t>)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پسر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عراقی‏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نام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حسن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نبود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وبلاگی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هرروز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گزارش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نیروهای‏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جالب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اینجاست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حسن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امروز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گاردین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می‏کند؛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یعنی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فضای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نوشتاری،فرد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سمت‏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می‏آورد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هنوز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احساس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می‏شود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رسمیت‏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داشتن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بودن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سازمان‏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عبارتی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lastRenderedPageBreak/>
        <w:t>حرکت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عمودی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محدود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می‏نوشتند،به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حرکت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افقی</w:t>
      </w:r>
      <w:r w:rsidRPr="00343812">
        <w:rPr>
          <w:rFonts w:ascii="B Nazanin" w:hAnsi="B Nazanin" w:cs="B Nazanin"/>
          <w:sz w:val="28"/>
          <w:szCs w:val="28"/>
          <w:rtl/>
        </w:rPr>
        <w:t>-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وسیعی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جمع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وسیعی‏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همان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بدون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کارت</w:t>
      </w:r>
      <w:r w:rsidRPr="00343812">
        <w:rPr>
          <w:rFonts w:ascii="B Nazanin" w:hAnsi="B Nazanin" w:cs="B Nazanin"/>
          <w:sz w:val="28"/>
          <w:szCs w:val="28"/>
          <w:rtl/>
        </w:rPr>
        <w:t xml:space="preserve">- </w:t>
      </w:r>
      <w:r w:rsidRPr="00343812">
        <w:rPr>
          <w:rFonts w:ascii="B Nazanin" w:hAnsi="B Nazanin" w:cs="B Nazanin" w:hint="cs"/>
          <w:sz w:val="28"/>
          <w:szCs w:val="28"/>
          <w:rtl/>
        </w:rPr>
        <w:t>تبدیل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  <w:r w:rsidRPr="00343812">
        <w:rPr>
          <w:rFonts w:ascii="B Nazanin" w:hAnsi="B Nazanin" w:cs="B Nazanin"/>
          <w:sz w:val="28"/>
          <w:szCs w:val="28"/>
        </w:rPr>
        <w:t>.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دکتر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کمالی‏پور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کشورهایی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مانند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آمریکا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اتفاق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افتاده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شما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عنوان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پزشک،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وکیل،کفاش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>...</w:t>
      </w:r>
      <w:r w:rsidRPr="00343812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یک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مقاله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بنویسید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چاپ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کنید</w:t>
      </w:r>
      <w:r w:rsidRPr="00343812">
        <w:rPr>
          <w:rFonts w:ascii="B Nazanin" w:hAnsi="B Nazanin" w:cs="B Nazanin"/>
          <w:sz w:val="28"/>
          <w:szCs w:val="28"/>
          <w:rtl/>
        </w:rPr>
        <w:t>.</w:t>
      </w:r>
      <w:r w:rsidRPr="00343812">
        <w:rPr>
          <w:rFonts w:ascii="B Nazanin" w:hAnsi="B Nazanin" w:cs="B Nazanin" w:hint="cs"/>
          <w:sz w:val="28"/>
          <w:szCs w:val="28"/>
          <w:rtl/>
        </w:rPr>
        <w:t>البته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تعداد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مقالاتی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که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برای‏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می‏رسند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خیلی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زیاد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هستند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آنها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را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گزینش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ولی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این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مسئله،شدنی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است</w:t>
      </w:r>
    </w:p>
    <w:p w:rsidR="00343812" w:rsidRPr="00343812" w:rsidRDefault="00343812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43812">
        <w:rPr>
          <w:rFonts w:ascii="B Nazanin" w:hAnsi="B Nazanin" w:cs="B Nazanin" w:hint="cs"/>
          <w:sz w:val="28"/>
          <w:szCs w:val="28"/>
          <w:rtl/>
        </w:rPr>
        <w:t>گفت‏وگو</w:t>
      </w:r>
      <w:r w:rsidRPr="00343812">
        <w:rPr>
          <w:rFonts w:ascii="B Nazanin" w:hAnsi="B Nazanin" w:cs="B Nazanin"/>
          <w:sz w:val="28"/>
          <w:szCs w:val="28"/>
          <w:rtl/>
        </w:rPr>
        <w:t>:</w:t>
      </w:r>
      <w:r w:rsidRPr="00343812">
        <w:rPr>
          <w:rFonts w:ascii="B Nazanin" w:hAnsi="B Nazanin" w:cs="B Nazanin" w:hint="cs"/>
          <w:sz w:val="28"/>
          <w:szCs w:val="28"/>
          <w:rtl/>
        </w:rPr>
        <w:t>امیر</w:t>
      </w:r>
      <w:r w:rsidRPr="00343812">
        <w:rPr>
          <w:rFonts w:ascii="B Nazanin" w:hAnsi="B Nazanin" w:cs="B Nazanin"/>
          <w:sz w:val="28"/>
          <w:szCs w:val="28"/>
          <w:rtl/>
        </w:rPr>
        <w:t xml:space="preserve"> </w:t>
      </w:r>
      <w:r w:rsidRPr="00343812">
        <w:rPr>
          <w:rFonts w:ascii="B Nazanin" w:hAnsi="B Nazanin" w:cs="B Nazanin" w:hint="cs"/>
          <w:sz w:val="28"/>
          <w:szCs w:val="28"/>
          <w:rtl/>
        </w:rPr>
        <w:t>دبیری‏مهر</w:t>
      </w:r>
    </w:p>
    <w:p w:rsidR="00AE711C" w:rsidRPr="00343812" w:rsidRDefault="00AE711C" w:rsidP="0034381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3438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2F82"/>
    <w:rsid w:val="0002450C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30CAD"/>
    <w:rsid w:val="005A4B12"/>
    <w:rsid w:val="005D32C8"/>
    <w:rsid w:val="00673D18"/>
    <w:rsid w:val="007774FD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5740</Words>
  <Characters>32722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2012-04-24T01:27:00Z</dcterms:created>
  <dcterms:modified xsi:type="dcterms:W3CDTF">2012-04-24T01:27:00Z</dcterms:modified>
</cp:coreProperties>
</file>