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52" w:rsidRPr="00426A71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تبلیغ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روی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کاغذ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دینی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21D52" w:rsidRPr="00426A71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جعفریان،</w:t>
      </w:r>
      <w:r w:rsidRPr="00426A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6A71">
        <w:rPr>
          <w:rFonts w:ascii="B Nazanin" w:hAnsi="B Nazanin" w:cs="B Nazanin" w:hint="cs"/>
          <w:b/>
          <w:bCs/>
          <w:sz w:val="28"/>
          <w:szCs w:val="28"/>
          <w:rtl/>
        </w:rPr>
        <w:t>رسول</w:t>
      </w:r>
    </w:p>
    <w:p w:rsidR="00426A71" w:rsidRDefault="00426A71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21D52" w:rsidRPr="00C21D52" w:rsidRDefault="00C21D52" w:rsidP="00426A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شروع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پیشینه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بشنویم؟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بنده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بتوان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عنوان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«</w:t>
      </w:r>
      <w:r w:rsidRPr="00C21D52">
        <w:rPr>
          <w:rFonts w:ascii="B Nazanin" w:hAnsi="B Nazanin" w:cs="B Nazanin" w:hint="cs"/>
          <w:sz w:val="28"/>
          <w:szCs w:val="28"/>
          <w:rtl/>
        </w:rPr>
        <w:t>مطبوعه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یاد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کرد،مثلا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ویژه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مسائل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مانند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تفسیر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قرآن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مباحث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عقیدتی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غیره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پیش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مشروطه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نیز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باشد،اطلاعی‏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ندارم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مشروطه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خصوص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حوالی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1300 </w:t>
      </w:r>
      <w:r w:rsidRPr="00C21D52">
        <w:rPr>
          <w:rFonts w:ascii="B Nazanin" w:hAnsi="B Nazanin" w:cs="B Nazanin" w:hint="cs"/>
          <w:sz w:val="28"/>
          <w:szCs w:val="28"/>
          <w:rtl/>
        </w:rPr>
        <w:t>شمسی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تدریج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مجلاتی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زمینه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زمینه،عراق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مقدم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است؛دلیلش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آنجا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حوزه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شماری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فضلا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اندیشه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افتادند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کنند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آنها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متاثر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مصر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بودند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عراق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می‏شد،چه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می‏شناسید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تاثیر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گذاشته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سیاسی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مشروطه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فراوان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می‏آمد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بخش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دینی،نشریه‏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«</w:t>
      </w:r>
      <w:r w:rsidRPr="00C21D52">
        <w:rPr>
          <w:rFonts w:ascii="B Nazanin" w:hAnsi="B Nazanin" w:cs="B Nazanin" w:hint="cs"/>
          <w:sz w:val="28"/>
          <w:szCs w:val="28"/>
          <w:rtl/>
        </w:rPr>
        <w:t>العلم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هبت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شهرستانی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متناسب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فضای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ترکیب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می‏رسید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این‏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هبت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کتابی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عنوان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هیأت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نجوم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عالم‏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خود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هبت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رفت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ماجرای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عراق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بگذریم،از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نوع‏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نام‏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الاسلام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مدیرش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محسن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فقیه‏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چندی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حوالی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1302 </w:t>
      </w:r>
      <w:r w:rsidRPr="00C21D52">
        <w:rPr>
          <w:rFonts w:ascii="B Nazanin" w:hAnsi="B Nazanin" w:cs="B Nazanin" w:hint="cs"/>
          <w:sz w:val="28"/>
          <w:szCs w:val="28"/>
          <w:rtl/>
        </w:rPr>
        <w:t>شمسی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رضا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شاه‏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آمد،این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تعطیل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آدم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فهمیده‏ای‏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هدف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رسانه‏اش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دفاع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مقابل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تهاجمی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مشروطه‏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ضد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مسائل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یکی‏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مسئله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حجاب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فراوانی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دفاع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حجاب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رفتن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رضا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lastRenderedPageBreak/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مدتی‏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خود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1324 </w:t>
      </w:r>
      <w:r w:rsidRPr="00C21D52">
        <w:rPr>
          <w:rFonts w:ascii="B Nazanin" w:hAnsi="B Nazanin" w:cs="B Nazanin" w:hint="cs"/>
          <w:sz w:val="28"/>
          <w:szCs w:val="28"/>
          <w:rtl/>
        </w:rPr>
        <w:t>شمسی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درگذشت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برخورد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مراجع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عنوان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مستقیما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مردم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برخورد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-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چگونه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ابتدا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محافل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روشنفکری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البته‏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شمار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روحانی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بودند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مقصودم‏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ساختار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حوزه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توجه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جدی‏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نداشت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الاسلام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واقعا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استثنا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وجود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دارد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ابو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الحسن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اجازه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کمک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اصفهانی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نقل‏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کتاب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تاریخ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جراید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مجلات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/>
          <w:sz w:val="28"/>
          <w:szCs w:val="28"/>
          <w:rtl/>
        </w:rPr>
        <w:t>(</w:t>
      </w:r>
      <w:r w:rsidRPr="00C21D52">
        <w:rPr>
          <w:rFonts w:ascii="B Nazanin" w:hAnsi="B Nazanin" w:cs="B Nazanin" w:hint="cs"/>
          <w:sz w:val="28"/>
          <w:szCs w:val="28"/>
          <w:rtl/>
        </w:rPr>
        <w:t>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</w:t>
      </w:r>
      <w:r w:rsidRPr="00C21D52">
        <w:rPr>
          <w:rFonts w:ascii="B Nazanin" w:hAnsi="B Nazanin" w:cs="B Nazanin" w:hint="cs"/>
          <w:sz w:val="28"/>
          <w:szCs w:val="28"/>
          <w:rtl/>
        </w:rPr>
        <w:t>،ص</w:t>
      </w:r>
      <w:r w:rsidRPr="00C21D52">
        <w:rPr>
          <w:rFonts w:ascii="B Nazanin" w:hAnsi="B Nazanin" w:cs="B Nazanin"/>
          <w:sz w:val="28"/>
          <w:szCs w:val="28"/>
          <w:rtl/>
        </w:rPr>
        <w:t xml:space="preserve"> 234) </w:t>
      </w:r>
      <w:r w:rsidRPr="00C21D52">
        <w:rPr>
          <w:rFonts w:ascii="B Nazanin" w:hAnsi="B Nazanin" w:cs="B Nazanin" w:hint="cs"/>
          <w:sz w:val="28"/>
          <w:szCs w:val="28"/>
          <w:rtl/>
        </w:rPr>
        <w:t>نوشت</w:t>
      </w:r>
      <w:r w:rsidRPr="00C21D52">
        <w:rPr>
          <w:rFonts w:ascii="B Nazanin" w:hAnsi="B Nazanin" w:cs="B Nazanin"/>
          <w:sz w:val="28"/>
          <w:szCs w:val="28"/>
          <w:rtl/>
        </w:rPr>
        <w:t>:«</w:t>
      </w:r>
      <w:r w:rsidRPr="00C21D52">
        <w:rPr>
          <w:rFonts w:ascii="B Nazanin" w:hAnsi="B Nazanin" w:cs="B Nazanin" w:hint="cs"/>
          <w:sz w:val="28"/>
          <w:szCs w:val="28"/>
          <w:rtl/>
        </w:rPr>
        <w:t>مخفی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نماناد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چون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جلیله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رشحات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عالم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جلیل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فاضل‏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نبیل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الاعلام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مصباح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الاکلام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ثقه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آقای‏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آقا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محسن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نگارش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می‏یابد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ارشاد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[</w:t>
      </w:r>
      <w:r w:rsidRPr="00C21D52">
        <w:rPr>
          <w:rFonts w:ascii="B Nazanin" w:hAnsi="B Nazanin" w:cs="B Nazanin" w:hint="cs"/>
          <w:sz w:val="28"/>
          <w:szCs w:val="28"/>
          <w:rtl/>
        </w:rPr>
        <w:t>مردم‏</w:t>
      </w:r>
      <w:r w:rsidRPr="00C21D52">
        <w:rPr>
          <w:rFonts w:ascii="B Nazanin" w:hAnsi="B Nazanin" w:cs="B Nazanin"/>
          <w:sz w:val="28"/>
          <w:szCs w:val="28"/>
          <w:rtl/>
        </w:rPr>
        <w:t>]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جلوگیری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مضره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اهل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ضلال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دفع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رفع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تشویش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اذهان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مستضعفین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سبب‏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بعضی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ادعای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دین،قلیل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النظیر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ترویج‏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خدمت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بزرگی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عالم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انسانیت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... </w:t>
      </w:r>
      <w:r w:rsidRPr="00C21D52">
        <w:rPr>
          <w:rFonts w:ascii="B Nazanin" w:hAnsi="B Nazanin" w:cs="B Nazanin" w:hint="cs"/>
          <w:sz w:val="28"/>
          <w:szCs w:val="28"/>
          <w:rtl/>
        </w:rPr>
        <w:t>پس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لازم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ادامه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اهتمام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بذل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صرف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وجوه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زکات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اوقاف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وصایایی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مصرف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وجوه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است،دریغ‏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ننمایند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بلکه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اشخاصی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مبارک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حضرت‏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ایشان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تعلق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می‏گیرد،مأذون‏اند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خمس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صرف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مصرف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نمایند؛قبول‏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ممضی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تحول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بزرگی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البته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دنباله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گرفته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توجه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تاریخچه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کوتاهی‏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اشاره‏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کردید،چه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دوره‏ای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تحول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دانست؟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نظرم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دهه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20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جهت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ممتاز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دوره،آزادی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سیاسی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فراهم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سبب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بازار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بزرگی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زمینه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دینداران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وقتی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احساس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مخالفان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کارهای‏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می‏کنند،شروع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تعدادی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عرصه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کسروی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تحریک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افراد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مؤثر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می‏توان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زمینه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کرد؟آیا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بتوان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آغازکننده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دانست؟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نظرم،یکی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عوامل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تحول،مرحوم‏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سراج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انصاری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خودش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دستیاران‏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هبت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شهرستانی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کاظمین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کارهای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فرهنگی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آنجا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آشنا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وقتی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آمد،مدتی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کسروی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می‏کرد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دیدن‏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انحراف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کسروی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بیشتر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می‏زد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مسلسل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مفصلی‏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نظرم،باید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اصلی‏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مطبوعات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بلکه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بدانیم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نظرتان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آیین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سال‏های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1322 </w:t>
      </w:r>
      <w:r w:rsidRPr="00C21D52">
        <w:rPr>
          <w:rFonts w:ascii="B Nazanin" w:hAnsi="B Nazanin" w:cs="B Nazanin" w:hint="cs"/>
          <w:sz w:val="28"/>
          <w:szCs w:val="28"/>
          <w:rtl/>
        </w:rPr>
        <w:t>تا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1327 </w:t>
      </w:r>
      <w:r w:rsidRPr="00C21D52">
        <w:rPr>
          <w:rFonts w:ascii="B Nazanin" w:hAnsi="B Nazanin" w:cs="B Nazanin" w:hint="cs"/>
          <w:sz w:val="28"/>
          <w:szCs w:val="28"/>
          <w:rtl/>
        </w:rPr>
        <w:t>دانست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تیراژ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بالایی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ارزشمندی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می‏رسید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همچنین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ویژگی‏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آن،درج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اخبار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مراسم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مذهبی،اخبار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مراجع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تقلید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جلسات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تفسیری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طالقانی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نصرت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نوریانی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آن‏موقع‏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کمک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سراج‏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می‏کرد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افرادی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مانند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میرزا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خلیل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کمره‏ای،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باقر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کمره‏ای،سید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محمود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طالقانی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سراج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جالب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بدانیم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مطالب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حکومت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بگوییم‏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لحاظ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بنیادهای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فکری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ترویج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می‏کرد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کاملا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مسیری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انقلاب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برآمد؟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بله،همین‏طور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موضوع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بسیار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دهه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20</w:t>
      </w:r>
      <w:r w:rsidRPr="00C21D52">
        <w:rPr>
          <w:rFonts w:ascii="B Nazanin" w:hAnsi="B Nazanin" w:cs="B Nazanin" w:hint="cs"/>
          <w:sz w:val="28"/>
          <w:szCs w:val="28"/>
          <w:rtl/>
        </w:rPr>
        <w:t>،مسئله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فلسطین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شما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اطلاعات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مواضع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مردم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فلسطین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پیدا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می‏کنید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جالب‏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بدانیم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نامه‏ای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تهران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حوالی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1327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نوشتند،به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نخستین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سیاسی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برجای‏مانده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آن،کاملا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گواه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جعفر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سبحانی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یادآور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شنیده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آیین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پیدا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کردم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چطور؟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انجمن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تبلیغات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شهاب‏پور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کمک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کرد؛مخصوصا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تور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دانش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معروف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انجمن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متنوع‏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هیچ‏گاه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نفوذ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صورت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هفتگی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مرتب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حال،تنوع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انجمن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حتی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کودکان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جالب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پرچم‏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1324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میدان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مدیرش‏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عبد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الکریم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فقیه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حدودی‏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تاریخی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بود؛مثلا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خاطرات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احتشام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رضوی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وقایع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قیام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گوهرشاد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کرد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اصل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طراز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متمم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قانون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اساسی‏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مشروطه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مربوط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نظارت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مجتهدان‏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طراز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مصوبات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مجلس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بود،تکیه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می‏رسید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به‏جز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معروف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شهرهای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بزرگ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امکانات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بیشتر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می‏شد،قطعا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نوع‏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آگاهی‏هایی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داریم؟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قبل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پاسخ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سؤال،باید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غیرمحلی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اشاره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کنم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«</w:t>
      </w:r>
      <w:r w:rsidRPr="00C21D52">
        <w:rPr>
          <w:rFonts w:ascii="B Nazanin" w:hAnsi="B Nazanin" w:cs="B Nazanin" w:hint="cs"/>
          <w:sz w:val="28"/>
          <w:szCs w:val="28"/>
          <w:rtl/>
        </w:rPr>
        <w:t>خرد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عمادزاده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همچنین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مجله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مسلمین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متعلق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سراج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ارگان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اتحادیه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مسلمین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بسیاری‏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جوانان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می‏زدند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جمله،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اولین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عبد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الهادی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حائری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شرح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تعدادی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مراجع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وقت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جمله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خوانساری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داماد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ناصر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تکمیل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همایون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می‏زد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فروغ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غلامرضا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سعیدی‏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دامادش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جعفر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شهیدی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اداره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می‏کرد</w:t>
      </w:r>
      <w:r w:rsidRPr="00C21D52">
        <w:rPr>
          <w:rFonts w:ascii="B Nazanin" w:hAnsi="B Nazanin" w:cs="B Nazanin"/>
          <w:sz w:val="28"/>
          <w:szCs w:val="28"/>
          <w:rtl/>
        </w:rPr>
        <w:t>.«</w:t>
      </w:r>
      <w:r w:rsidRPr="00C21D52">
        <w:rPr>
          <w:rFonts w:ascii="B Nazanin" w:hAnsi="B Nazanin" w:cs="B Nazanin" w:hint="cs"/>
          <w:sz w:val="28"/>
          <w:szCs w:val="28"/>
          <w:rtl/>
        </w:rPr>
        <w:t>گنج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شایگان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توسط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انجمن‏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بگویم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شهرها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مثل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گیلان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چندین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مثلا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حزب‏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برادران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چندین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گیلان‏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داریم،مثل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راه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حق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حسن‏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حجتی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واعظ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1336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طالب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حق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توسط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شخصی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نام‏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محمد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جوادی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بعدها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سطح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وظیفه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داریم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بود؛همین‏طور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ندای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حق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حسن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عدنانی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جامعه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تعلمیات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عنوانش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همین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</w:t>
      </w:r>
      <w:r w:rsidRPr="00C21D52">
        <w:rPr>
          <w:rFonts w:ascii="B Nazanin" w:hAnsi="B Nazanin" w:cs="B Nazanin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ستاره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البته‏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lastRenderedPageBreak/>
        <w:t>مربوط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دهه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30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اواخر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البته‏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فقط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اسمش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ستاره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مطالب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نداشت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تخصصی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چطور؟مثلا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موضوع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قرآن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یا</w:t>
      </w:r>
      <w:r w:rsidRPr="00C21D52">
        <w:rPr>
          <w:rFonts w:ascii="B Nazanin" w:hAnsi="B Nazanin" w:cs="B Nazanin"/>
          <w:sz w:val="28"/>
          <w:szCs w:val="28"/>
        </w:rPr>
        <w:t>...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من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دقیقا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اطلاع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ندارم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اکبر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تشید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تاریخ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حوالی‏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1339 </w:t>
      </w:r>
      <w:r w:rsidRPr="00C21D52">
        <w:rPr>
          <w:rFonts w:ascii="B Nazanin" w:hAnsi="B Nazanin" w:cs="B Nazanin" w:hint="cs"/>
          <w:sz w:val="28"/>
          <w:szCs w:val="28"/>
          <w:rtl/>
        </w:rPr>
        <w:t>چندین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شماره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تشید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خودش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اعضای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اتحادیه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مسلمین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ترتیب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معمولا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چگونه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معمولا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هفتگی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ماهانه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گاهی‏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3 </w:t>
      </w:r>
      <w:r w:rsidRPr="00C21D52">
        <w:rPr>
          <w:rFonts w:ascii="B Nazanin" w:hAnsi="B Nazanin" w:cs="B Nazanin" w:hint="cs"/>
          <w:sz w:val="28"/>
          <w:szCs w:val="28"/>
          <w:rtl/>
        </w:rPr>
        <w:t>روز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یک‏بار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رضا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آغاز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تحت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عنوان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خیلی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مراکز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آموزشی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داشتند؛حتی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دبیرستان‏های‏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آن‏موقع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درواقع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حکم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دانشگاه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داشتند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-</w:t>
      </w:r>
      <w:r w:rsidRPr="00C21D52">
        <w:rPr>
          <w:rFonts w:ascii="B Nazanin" w:hAnsi="B Nazanin" w:cs="B Nazanin" w:hint="cs"/>
          <w:sz w:val="28"/>
          <w:szCs w:val="28"/>
          <w:rtl/>
        </w:rPr>
        <w:t>سالنامه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می‏کردند؛یا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ادارات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آموزش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پرورش؛مثلا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سالنامه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نور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دانش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شهاب‏پور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چندین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دهه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غیرمذهبی‏ها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سالنامه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پارس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قدیمی‏ترین‏هاست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حال،این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سالنامه‏ها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گاهی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کاملا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سطح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نگارش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طبقات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همایون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توسط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اکبر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حکمی‏زاده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فرزند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مرحوم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شیخ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مهدی‏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پایین‏شهری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متاثر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کسروی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هردو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منحرف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شدند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وی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پسر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خواهر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آیت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طالقانی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.10 </w:t>
      </w:r>
      <w:r w:rsidRPr="00C21D52">
        <w:rPr>
          <w:rFonts w:ascii="B Nazanin" w:hAnsi="B Nazanin" w:cs="B Nazanin" w:hint="cs"/>
          <w:sz w:val="28"/>
          <w:szCs w:val="28"/>
          <w:rtl/>
        </w:rPr>
        <w:t>شماره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همایون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البته‏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مقالات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خوبی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شخص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«</w:t>
      </w:r>
      <w:r w:rsidRPr="00C21D52">
        <w:rPr>
          <w:rFonts w:ascii="B Nazanin" w:hAnsi="B Nazanin" w:cs="B Nazanin" w:hint="cs"/>
          <w:sz w:val="28"/>
          <w:szCs w:val="28"/>
          <w:rtl/>
        </w:rPr>
        <w:t>اسرار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هزارساله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کتاب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کشف‏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الاسرار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را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علیه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نوشت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خبری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مذهبی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نداریم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دهه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30</w:t>
      </w:r>
      <w:r w:rsidRPr="00C21D52">
        <w:rPr>
          <w:rFonts w:ascii="B Nazanin" w:hAnsi="B Nazanin" w:cs="B Nazanin"/>
          <w:sz w:val="28"/>
          <w:szCs w:val="28"/>
        </w:rPr>
        <w:t>.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خردنامه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نشریات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دینی،نشریه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مکتب‏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مکتب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می‏شد؟</w:t>
      </w:r>
    </w:p>
    <w:p w:rsidR="00C21D52" w:rsidRPr="00C21D52" w:rsidRDefault="00C21D52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 w:hint="eastAsia"/>
          <w:sz w:val="28"/>
          <w:szCs w:val="28"/>
          <w:rtl/>
        </w:rPr>
        <w:t>«</w:t>
      </w:r>
      <w:r w:rsidRPr="00C21D52">
        <w:rPr>
          <w:rFonts w:ascii="B Nazanin" w:hAnsi="B Nazanin" w:cs="B Nazanin" w:hint="cs"/>
          <w:sz w:val="28"/>
          <w:szCs w:val="28"/>
          <w:rtl/>
        </w:rPr>
        <w:t>مکتب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 w:hint="eastAsia"/>
          <w:sz w:val="28"/>
          <w:szCs w:val="28"/>
          <w:rtl/>
        </w:rPr>
        <w:t>»</w:t>
      </w:r>
      <w:r w:rsidRPr="00C21D52">
        <w:rPr>
          <w:rFonts w:ascii="B Nazanin" w:hAnsi="B Nazanin" w:cs="B Nazanin" w:hint="cs"/>
          <w:sz w:val="28"/>
          <w:szCs w:val="28"/>
          <w:rtl/>
        </w:rPr>
        <w:t>تجربه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حکمت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1337 </w:t>
      </w:r>
      <w:r w:rsidRPr="00C21D52">
        <w:rPr>
          <w:rFonts w:ascii="B Nazanin" w:hAnsi="B Nazanin" w:cs="B Nazanin" w:hint="cs"/>
          <w:sz w:val="28"/>
          <w:szCs w:val="28"/>
          <w:rtl/>
        </w:rPr>
        <w:t>چاپ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زیادی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درباره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چگونگی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گفته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2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بلکه‏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3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دارد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اولش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معمولا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آقایان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lastRenderedPageBreak/>
        <w:t>مکارم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شیرازی،امام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موسی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صدر،جعفر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سبحانی،لطف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اللّه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صافی،سید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مهدی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روحانی‏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قبیل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قلم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می‏زدند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بعدها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سال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44 </w:t>
      </w:r>
      <w:r w:rsidRPr="00C21D52">
        <w:rPr>
          <w:rFonts w:ascii="B Nazanin" w:hAnsi="B Nazanin" w:cs="B Nazanin" w:hint="cs"/>
          <w:sz w:val="28"/>
          <w:szCs w:val="28"/>
          <w:rtl/>
        </w:rPr>
        <w:t>به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دایره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محدودتر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.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مکتب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اسلام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بادوام‏ترین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دینی‏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است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تاکنون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ایران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انتشار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یافته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هنوز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منتشر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می‏شود</w:t>
      </w:r>
      <w:r w:rsidRPr="00C21D52">
        <w:rPr>
          <w:rFonts w:ascii="B Nazanin" w:hAnsi="B Nazanin" w:cs="B Nazanin"/>
          <w:sz w:val="28"/>
          <w:szCs w:val="28"/>
          <w:rtl/>
        </w:rPr>
        <w:t>.</w:t>
      </w:r>
      <w:r w:rsidRPr="00C21D52">
        <w:rPr>
          <w:rFonts w:ascii="B Nazanin" w:hAnsi="B Nazanin" w:cs="B Nazanin" w:hint="cs"/>
          <w:sz w:val="28"/>
          <w:szCs w:val="28"/>
          <w:rtl/>
        </w:rPr>
        <w:t>البته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بعد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انقلاب،دیگر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رونق‏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افتاد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حالا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فقط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نفس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می‏کشد؛اما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قبل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انقلاب‏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یک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دوره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زمانی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که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این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نشریه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تک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بود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و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تیراژ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در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برخی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شماره‏ها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طبق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آنچه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گفته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شده</w:t>
      </w:r>
      <w:r w:rsidRPr="00C21D52">
        <w:rPr>
          <w:rFonts w:ascii="B Nazanin" w:hAnsi="B Nazanin" w:cs="B Nazanin"/>
          <w:sz w:val="28"/>
          <w:szCs w:val="28"/>
          <w:rtl/>
        </w:rPr>
        <w:t>-</w:t>
      </w:r>
      <w:r w:rsidRPr="00C21D52">
        <w:rPr>
          <w:rFonts w:ascii="B Nazanin" w:hAnsi="B Nazanin" w:cs="B Nazanin" w:hint="cs"/>
          <w:sz w:val="28"/>
          <w:szCs w:val="28"/>
          <w:rtl/>
        </w:rPr>
        <w:t>از</w:t>
      </w:r>
      <w:r w:rsidRPr="00C21D52">
        <w:rPr>
          <w:rFonts w:ascii="B Nazanin" w:hAnsi="B Nazanin" w:cs="B Nazanin"/>
          <w:sz w:val="28"/>
          <w:szCs w:val="28"/>
          <w:rtl/>
        </w:rPr>
        <w:t xml:space="preserve"> 100 </w:t>
      </w:r>
      <w:r w:rsidRPr="00C21D52">
        <w:rPr>
          <w:rFonts w:ascii="B Nazanin" w:hAnsi="B Nazanin" w:cs="B Nazanin" w:hint="cs"/>
          <w:sz w:val="28"/>
          <w:szCs w:val="28"/>
          <w:rtl/>
        </w:rPr>
        <w:t>هزار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هم</w:t>
      </w:r>
      <w:r w:rsidRPr="00C21D52">
        <w:rPr>
          <w:rFonts w:ascii="B Nazanin" w:hAnsi="B Nazanin" w:cs="B Nazanin"/>
          <w:sz w:val="28"/>
          <w:szCs w:val="28"/>
          <w:rtl/>
        </w:rPr>
        <w:t xml:space="preserve"> </w:t>
      </w:r>
      <w:r w:rsidRPr="00C21D52">
        <w:rPr>
          <w:rFonts w:ascii="B Nazanin" w:hAnsi="B Nazanin" w:cs="B Nazanin" w:hint="cs"/>
          <w:sz w:val="28"/>
          <w:szCs w:val="28"/>
          <w:rtl/>
        </w:rPr>
        <w:t>گذشت</w:t>
      </w:r>
    </w:p>
    <w:p w:rsidR="00AE711C" w:rsidRPr="00C21D52" w:rsidRDefault="00AE711C" w:rsidP="00C21D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C21D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2012-04-24T01:11:00Z</dcterms:created>
  <dcterms:modified xsi:type="dcterms:W3CDTF">2012-04-24T01:11:00Z</dcterms:modified>
</cp:coreProperties>
</file>