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محاصره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مشکلات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روزنامه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نگاری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حال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آلبر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ال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مستر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لان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جی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تو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اسدی،</w:t>
      </w:r>
      <w:r w:rsidRPr="0096245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</w:p>
    <w:p w:rsid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مبحث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خواند،برخی‏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توسعه،فرقی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ندارد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مشابه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است؛به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خصوص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مزه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می‏چشند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تازگی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نفوذ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سیطره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آزاده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شده‏اند؛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سال‏ها،مانع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مزاحم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بنابراین،نخستین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دغدغه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تاریخ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امکان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دقیق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مفصل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اطلاعات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اخبار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هموطنان‏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همشهریان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براساس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نیازهای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ایشان‏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انتقال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شیوه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صحیح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دقیق،این‏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اطلاعات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تفسیر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البته،نباید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فراموش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زمینه‏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غیرتجاری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بیشتر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ایفای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نقش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نخستین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هدف‏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تجاری،تضمین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صاحبان‏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نتیجه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وظایف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معمول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شاید،پاسخگوهای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نیازهای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شهروندان‏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توانسته‏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کشورش،تحصیلات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برساند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شروع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کند،مسائلی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محرمانه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گذاشت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کم‏رویی،می‏خواست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ناشناخته‏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بماند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اطمینان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خواستم‏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نخستین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فعالیت‏اش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خبرگزاری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نزدیک‏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است،بنویسد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تازه‏کار،فاش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رغم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مکفی‏ای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انجام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حرفه‏اش‏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برنمی‏انگیزانند؛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خاطر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مدرک‏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دانشگاهی،استخدام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تضمین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همکاران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خاطر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می‏آیند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کافی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بنوشند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پرچانگی‏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زحمت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نمی‏کشند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یکی،واقعا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مطلبی‏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بنویسد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بخورد،دچار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سردرد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می‏شود،چرا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همکاران‏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گستاخ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احساس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تغییر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</w:t>
      </w:r>
      <w:r w:rsidRPr="00962452">
        <w:rPr>
          <w:rFonts w:ascii="B Nazanin" w:hAnsi="B Nazanin" w:cs="B Nazanin" w:hint="eastAsia"/>
          <w:sz w:val="28"/>
          <w:szCs w:val="28"/>
        </w:rPr>
        <w:t>»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تهدید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برمی‏شماریم</w:t>
      </w:r>
      <w:r w:rsidRPr="00962452">
        <w:rPr>
          <w:rFonts w:ascii="B Nazanin" w:hAnsi="B Nazanin" w:cs="B Nazanin"/>
          <w:sz w:val="28"/>
          <w:szCs w:val="28"/>
        </w:rPr>
        <w:t>: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فقدان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اکثر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توسعه،اخبار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اطلاعات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صحیح‏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شالوده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مفهوم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منتقل‏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>[</w:t>
      </w:r>
      <w:r w:rsidRPr="00962452">
        <w:rPr>
          <w:rFonts w:ascii="B Nazanin" w:hAnsi="B Nazanin" w:cs="B Nazanin" w:hint="cs"/>
          <w:sz w:val="28"/>
          <w:szCs w:val="28"/>
          <w:rtl/>
        </w:rPr>
        <w:t>اخبار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>]</w:t>
      </w:r>
      <w:r w:rsidRPr="00962452">
        <w:rPr>
          <w:rFonts w:ascii="B Nazanin" w:hAnsi="B Nazanin" w:cs="B Nazanin" w:hint="cs"/>
          <w:sz w:val="28"/>
          <w:szCs w:val="28"/>
          <w:rtl/>
        </w:rPr>
        <w:t>بد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تهیه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دلیل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فقدان‏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یکی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بزرگ‏ترین‏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توسعه،فقدان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تربیت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هنوز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کارآموزی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مداوم،در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آموزش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غالبا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اندک‏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ناکافی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بیشتر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محاصره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مقاله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پیش‏رو،ترجمه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برشی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فصل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آینده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نزدیک،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ایران،به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چاپ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رفت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منابع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مهم‏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علوم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رشته‏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خاص،در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اروپایی،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آمریکایی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آفریقایی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تاکنون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فرانسه،کانادا،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بلژیک،سوئیس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زئیر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فرانسه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آمریکا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المللی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جمعی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جورجیا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انگلیسی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منتشر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توزیع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تهیه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محتوای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مطالب‏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نظریات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معتبر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استفاده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18 </w:t>
      </w:r>
      <w:r w:rsidRPr="00962452">
        <w:rPr>
          <w:rFonts w:ascii="B Nazanin" w:hAnsi="B Nazanin" w:cs="B Nazanin" w:hint="cs"/>
          <w:sz w:val="28"/>
          <w:szCs w:val="28"/>
          <w:rtl/>
        </w:rPr>
        <w:t>بخش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اصل،توسط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محقق‏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آتن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جورجیا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آمریکا،به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نام‏های‏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«</w:t>
      </w:r>
      <w:r w:rsidRPr="00962452">
        <w:rPr>
          <w:rFonts w:ascii="B Nazanin" w:hAnsi="B Nazanin" w:cs="B Nazanin" w:hint="cs"/>
          <w:sz w:val="28"/>
          <w:szCs w:val="28"/>
          <w:rtl/>
        </w:rPr>
        <w:t>آلبر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ال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مستر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وای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لان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جی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تو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تهیه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تنظیم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بخش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مطالب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محقق،بالاخص‏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«</w:t>
      </w:r>
      <w:r w:rsidRPr="00962452">
        <w:rPr>
          <w:rFonts w:ascii="B Nazanin" w:hAnsi="B Nazanin" w:cs="B Nazanin" w:hint="cs"/>
          <w:sz w:val="28"/>
          <w:szCs w:val="28"/>
          <w:rtl/>
        </w:rPr>
        <w:t>مستر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نوشته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اهمیت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افزوده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ماندگار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اثرشان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صاحب‏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شناخته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زمینه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قالب‏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کتاب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بگنجانند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یادگیری،به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صورت‏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دروس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مباحث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کاملا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ارائه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شدیدا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ضرر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استادان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کسانی‏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فعالیت‏هایشان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بطن‏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سوالاتی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درباره‏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شیوه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تامین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دنیای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محیط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دانشگاهی،مطرح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حتی‏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بعضی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شغل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مختلف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ساعت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تدریس‏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فارغ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التحصیلان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قشر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تحصیل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کسرشأن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بپردازند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البته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زمینه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فارغ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التحصیلان‏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رشته‏هایی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پزشکی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اشاره‏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دلیل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تعداد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مراکز،بسیار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زیادتر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ظرفیت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حاضر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رفاه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ترک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تحصیلی‏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آماده‏سازی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نامطلوب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افراد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فریبنده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می‏گردد؛طی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متمادی،دانشجویان‏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بشنوند؛حرف،حرف،حرف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تازه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یافته،میراث‏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رژیم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باعث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ایجاد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طرز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اکثر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فارغ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التحصیلان‏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دنبال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شغل‏های‏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>[</w:t>
      </w:r>
      <w:r w:rsidRPr="00962452">
        <w:rPr>
          <w:rFonts w:ascii="B Nazanin" w:hAnsi="B Nazanin" w:cs="B Nazanin" w:hint="cs"/>
          <w:sz w:val="28"/>
          <w:szCs w:val="28"/>
          <w:rtl/>
        </w:rPr>
        <w:t>روزی‏</w:t>
      </w:r>
      <w:r w:rsidRPr="00962452">
        <w:rPr>
          <w:rFonts w:ascii="B Nazanin" w:hAnsi="B Nazanin" w:cs="B Nazanin"/>
          <w:sz w:val="28"/>
          <w:szCs w:val="28"/>
          <w:rtl/>
        </w:rPr>
        <w:t>]</w:t>
      </w:r>
      <w:r w:rsidRPr="00962452">
        <w:rPr>
          <w:rFonts w:ascii="B Nazanin" w:hAnsi="B Nazanin" w:cs="B Nazanin" w:hint="cs"/>
          <w:sz w:val="28"/>
          <w:szCs w:val="28"/>
          <w:rtl/>
        </w:rPr>
        <w:t>امکانی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نقشی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کنند،باز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تمام‏وقت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چقدر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درآیند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اندازه‏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باعث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سرخوردگی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ناامیدی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عاقبت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خشونت،تروریسم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انقلاب‏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انجامید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دانشجویان‏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پیله‏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دانشگاهی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دارند،چرا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نمی‏خواهند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پز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دانشجو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بدهند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افراد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اصطلاح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نامیده‏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قطع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تصور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باطل‏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می‏کنند؛چون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می‏زنند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می‏زنند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اصلا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هیچ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اقدام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انجام‏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نمی‏دهند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دشوارتر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بی‏تجربگی‏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تازه‏کار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افزوده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می‏شود،مدنظر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روزانه‏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اساسی‏ترین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باشد،چرا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لحظه‏ای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متولد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جامعه،به‏طور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صحنه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تاخت‏وتاز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شغل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پررویی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دوبه‏هم‏زنی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آموخته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شدیدا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جامعه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می‏گذرد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مردم،گره‏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جدید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غالب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امکانات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لازم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زمینه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ارتباطات،بهداشت‏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همگانی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ندارند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بی‏ثباتی‏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دائمی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افزود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مانع‏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اجرای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آفریقایی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می‏گفت</w:t>
      </w:r>
      <w:r w:rsidRPr="00962452">
        <w:rPr>
          <w:rFonts w:ascii="B Nazanin" w:hAnsi="B Nazanin" w:cs="B Nazanin"/>
          <w:sz w:val="28"/>
          <w:szCs w:val="28"/>
          <w:rtl/>
        </w:rPr>
        <w:t>:«</w:t>
      </w:r>
      <w:r w:rsidRPr="00962452">
        <w:rPr>
          <w:rFonts w:ascii="B Nazanin" w:hAnsi="B Nazanin" w:cs="B Nazanin" w:hint="cs"/>
          <w:sz w:val="28"/>
          <w:szCs w:val="28"/>
          <w:rtl/>
        </w:rPr>
        <w:t>تو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می‏دانی،کشورم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عادت‏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مورچه‏ای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لحظه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قبل‏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لانه‏اش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مهاجمی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زیرورو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است؛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دنبال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می‏دوند،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بردارند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ببرند،از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مورچه‏های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محافظت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حمله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متجاوزان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هستیم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هنگام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رهایی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سلطه‏گران،همه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زیرورو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متحول‏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اغتشاش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بی‏نظمی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می‏آید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دقیقا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بازسازی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کاشانه‏مان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کوشش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کاشانه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بگیریم</w:t>
      </w:r>
      <w:r w:rsidRPr="00962452">
        <w:rPr>
          <w:rFonts w:ascii="B Nazanin" w:hAnsi="B Nazanin" w:cs="B Nazanin" w:hint="eastAsia"/>
          <w:sz w:val="28"/>
          <w:szCs w:val="28"/>
        </w:rPr>
        <w:t>»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فقدان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سرمایه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درآمد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شخصی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ندارند،چرا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سازمان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خبری‏ای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منابع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امکانات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مالی‏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اکثر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تامین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خانواده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ناکافی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خصوصی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دربر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بلکه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کارمندان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دولتی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شامل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بودجه‏ای،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سطح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می‏دارد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حتی‏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دلیل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تورم،با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تاخیر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صورت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می‏گیرد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عبارتی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تورم‏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رایج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پس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توسعه،ناگزیر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همزمان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«</w:t>
      </w:r>
      <w:r w:rsidRPr="00962452">
        <w:rPr>
          <w:rFonts w:ascii="B Nazanin" w:hAnsi="B Nazanin" w:cs="B Nazanin" w:hint="cs"/>
          <w:sz w:val="28"/>
          <w:szCs w:val="28"/>
          <w:rtl/>
        </w:rPr>
        <w:t>بی‏پولی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تعهد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سن‏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دومینیک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،من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تعداد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داشتم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شغل‏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بعضی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گاهی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اوقات،پس‏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16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18 </w:t>
      </w:r>
      <w:r w:rsidRPr="00962452">
        <w:rPr>
          <w:rFonts w:ascii="B Nazanin" w:hAnsi="B Nazanin" w:cs="B Nazanin" w:hint="cs"/>
          <w:sz w:val="28"/>
          <w:szCs w:val="28"/>
          <w:rtl/>
        </w:rPr>
        <w:t>ساعت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روزانه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خانه‏هایشان‏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برمی‏گشتند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شیوه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لحاظ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جسمی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روحی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طاقت‏فرساست،به‏طوری‏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احساس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اسیری‏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ناکافی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می‏آورد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آن،پرداخت‏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«</w:t>
      </w:r>
      <w:r w:rsidRPr="00962452">
        <w:rPr>
          <w:rFonts w:ascii="B Nazanin" w:hAnsi="B Nazanin" w:cs="B Nazanin" w:hint="cs"/>
          <w:sz w:val="28"/>
          <w:szCs w:val="28"/>
          <w:rtl/>
        </w:rPr>
        <w:t>رشوه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حق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حساب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توسط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افراد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قدرتمند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باعث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رفتن‏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وقتی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شود،ردوطرد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هرگونه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رایج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است،سهل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آسان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اگرچه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روزنامه‏نگار،از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اکراه‏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دارد،اما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گاهی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اوقات،او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پاسخگوی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تامین‏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خانواده‏اش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آمریکای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لاتین،بسیاری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سردبیران،رهبران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مسئولان‏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دولتی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نشریه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مطلوب‏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اختیار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باشند،به‏طور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منظم‏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«</w:t>
      </w:r>
      <w:r w:rsidRPr="00962452">
        <w:rPr>
          <w:rFonts w:ascii="B Nazanin" w:hAnsi="B Nazanin" w:cs="B Nazanin" w:hint="cs"/>
          <w:sz w:val="28"/>
          <w:szCs w:val="28"/>
          <w:rtl/>
        </w:rPr>
        <w:t>دستمزد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حق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حساب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رشوه‏خواری،در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واقعا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جزء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درآمده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مختص‏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نیست؛هرکسی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بگیرد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مبالغ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اضافی‏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ناکافی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حقوق،ما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متوجه‏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می‏کند؛کمک‏های‏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بلاعوض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یارانه‏های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توسعه،بسیاری‏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سازمان‏های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مستقیم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یارانه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مثلا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یارانه‏ها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عنوان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دولتی‏</w:t>
      </w:r>
      <w:r w:rsidRPr="00962452">
        <w:rPr>
          <w:rFonts w:ascii="B Nazanin" w:hAnsi="B Nazanin" w:cs="B Nazanin"/>
          <w:sz w:val="28"/>
          <w:szCs w:val="28"/>
          <w:rtl/>
        </w:rPr>
        <w:t>1</w:t>
      </w:r>
      <w:r w:rsidRPr="00962452">
        <w:rPr>
          <w:rFonts w:ascii="B Nazanin" w:hAnsi="B Nazanin" w:cs="B Nazanin" w:hint="cs"/>
          <w:sz w:val="28"/>
          <w:szCs w:val="28"/>
          <w:rtl/>
        </w:rPr>
        <w:t>ارائه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ادامه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یارانه‏ها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بستگی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احزاب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بخشی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مخارج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تبلیغاتی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نشریه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برعهده‏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می‏گیرند؛بنابراین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موسسات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انتظاراتی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علاوه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این،کسانی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هزینه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تبلیغ‏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حکومتی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متقبل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کاملا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ریسک‏پذیر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است؛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صورت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موردنظر،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مقامات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حکومتی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ناخوشایند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درواقع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هزینه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تبلیغ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رفته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فقدان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مواجه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حتی‏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صداقت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درستکاری‏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گزارش‏های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صحیح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رویدادها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عملکردها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ارائه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دهند،باز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ممکن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شهروندان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مخاطبان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آموزش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دریافت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رشوه،یا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مزدوری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بالاترین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قیمت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مدیون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شخصی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صداقت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بی‏طرفی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سازمان‏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می‏کند،فکر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نکند،برای‏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اعتماد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شما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تقریبا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درهم‏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گره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معضل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تبدیل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مواجه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همکاران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توسعه‏یافته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بی‏اطلاع‏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هستند،چرا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بحران‏هایی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روبه‏رو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رهبران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شخصیت‏ها،در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دنبال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هدف‏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تبلیغات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شخصی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مقامی‏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طریق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جامعه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وجهه‏ای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فراهم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کند،روزنامه‏نگاری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روبه‏رو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قبولاندن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مخاطبان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مطرح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می‏کند،با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دشواری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مواجه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هیچ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اعتنایی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سوم،نوپا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کم‏تجربه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تازگی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آورده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بابت‏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میراث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اسف‏انگیز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استعماری،هزینه‏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مسلم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مستعمرات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اساسا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ساکنان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ایجاد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راستای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اهداف‏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گاهی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هدف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استراتژیک‏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میراث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طریق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جزوه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علوم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استخراج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بشناسند؛آنها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میراث‏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عنوان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واقعیت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بپذیرند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وفق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رهبران‏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توسعه،نحوه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ایجاد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احزاب‏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تحکیم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استقلال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می‏دانستند،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هیچ‏گاه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خدمت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نمی‏بود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خوانندگانی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عمده‏ترین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تحصیل‏کرده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تشکیل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مستعمرات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سلطه‏گر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منافع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شریک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محتوای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اخبار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اطلاعات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خدمت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اهداف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حکومت‏های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اساسا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سلطه‏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اداری‏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بزرگ،توسعه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گسترش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یافته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تاسیسات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شبکه‏های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قبیل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تلفن،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فاکس،نقشه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جاده‏ها،سازمان‏های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حمل‏ونقل‏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جاده‏ای،راه‏آهن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آبی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هوایی،نخست‏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خدمت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نیازهای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استعمارگران‏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باشد؛مثلا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کوره‏راه‏هایی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جنگل‏های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جزیره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سالومون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کشیده‏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شده‏اند،به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سهولت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روستاهای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اطراف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جزیره‏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بروند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ساکنان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روستاها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مالیات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خراج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بگیرند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کسی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نپرسیده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کوره‏راه‏ها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ساکنان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مفید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باشند؟برخی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کشیدن‏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نزاع‏های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روستاها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مرتبط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معتقد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راه‏ها،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فایده‏ای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ساکنان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ندارند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جنگ‏وجدل‏های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روستاها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تسهیل‏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مستعمرات،استعمارگران‏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زیربناهای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حمل‏ونقل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آسان‏تر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دستیابی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استخراج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معادن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منابع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زیرزمینی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نقل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انتقال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حمل‏ونقل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محصولات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کشاورزی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درختان‏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جنگل‏های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اکثر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انسجام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نامربوط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منافع‏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اندکی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ریخته‏اند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مسائل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فراتوسعه‏ای</w:t>
      </w:r>
      <w:r w:rsidRPr="00962452">
        <w:rPr>
          <w:rFonts w:ascii="B Nazanin" w:hAnsi="B Nazanin" w:cs="B Nazanin" w:hint="eastAsia"/>
          <w:sz w:val="28"/>
          <w:szCs w:val="28"/>
        </w:rPr>
        <w:t>»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زیرساخت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تسهیل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برقراری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کهنه،تمایل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دارد،بدون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روابط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روزمره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ریشه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ناکافی‏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خدمات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تلفنی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تلگرافی،فقدان‏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جاده‏های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قابل‏عبور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نبود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آبی‏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هوایی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داخل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عنصر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ویژه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نوع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میراث‏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استعماری،</w:t>
      </w:r>
      <w:r w:rsidRPr="00962452">
        <w:rPr>
          <w:rFonts w:ascii="B Nazanin" w:hAnsi="B Nazanin" w:cs="B Nazanin" w:hint="eastAsia"/>
          <w:sz w:val="28"/>
          <w:szCs w:val="28"/>
          <w:rtl/>
        </w:rPr>
        <w:t>«</w:t>
      </w:r>
      <w:r w:rsidRPr="00962452">
        <w:rPr>
          <w:rFonts w:ascii="B Nazanin" w:hAnsi="B Nazanin" w:cs="B Nazanin" w:hint="cs"/>
          <w:sz w:val="28"/>
          <w:szCs w:val="28"/>
          <w:rtl/>
        </w:rPr>
        <w:t>فراتوسعه</w:t>
      </w:r>
      <w:r w:rsidRPr="00962452">
        <w:rPr>
          <w:rFonts w:ascii="B Nazanin" w:hAnsi="B Nazanin" w:cs="B Nazanin" w:hint="eastAsia"/>
          <w:sz w:val="28"/>
          <w:szCs w:val="28"/>
          <w:rtl/>
        </w:rPr>
        <w:t>»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صرفا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فشار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کلان‏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منطقه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وسعت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مقیاس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صورت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گرفته،که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نیافته‏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تضاد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امر،کار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پیچیده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صرفا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بزرگ،باعث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بخش‏های‏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کوچک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نامتوازن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نامتناسب‏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متمرکز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همین‏طور،از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شهرستان‏ها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روستایی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می‏گذرد،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بی‏اطلاع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وسایل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نسبتا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بزرگ،توسعه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گسترش‏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شهرها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محض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مراکز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فاصله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می‏گیرند،نارسایی‏ها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آشکار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سوم،به‏طور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قاطع،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افراد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شغل‏های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آزاد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اقامت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مسکن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گزینند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مسلما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نسبت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اولویت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محسوب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مخاطبان‏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فرهیخته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زندگی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می‏کنند،جذب‏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کنند،و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باعث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دوردست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کم‏اهمیت،به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وسایل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اطلاعاتی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ضعیف،اکتفا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کشورها،یک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رقابت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مشاهده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می‏شود،درحالی‏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سایر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فاقد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وسایل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هرگونه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تعصب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پیش‏داوری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ناآگاهی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نشأت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می‏گیرد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پرهیز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کنند؛آنها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هرگز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پایتخت‏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می‏گذرد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هیچ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مهمی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مناطق‏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وجود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ندارد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موضوع‏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نکنند،این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پیشداوری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خطرآفرین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نگارش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مطالب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پوشش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رویدادها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درعین‏حال،در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شبکه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زیرساخت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اقتصادی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بازمانده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دوران‏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استعماری،روزنامه‏نگار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اغلب‏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استفاده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انگلیسی،فرانسوی،اسپانیایی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پرتغالی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منتشر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می‏شوند،چون‏که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زبان‏ها،زبان‏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قدرتمندان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سلطه‏گر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آنهایی‏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می‏خواسته‏اند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قدرت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تقسیم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فکر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محققان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نرسیده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معمولا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نظر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می‏رسد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اجبار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جستن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خارجی،شیوه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اندیشه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خاصی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ایجاد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فرهنگ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اصیل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ضعیف،ناتوان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نالایق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درواقع،روزنامه‏نگاران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>(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نیستند</w:t>
      </w:r>
      <w:r w:rsidRPr="00962452">
        <w:rPr>
          <w:rFonts w:ascii="B Nazanin" w:hAnsi="B Nazanin" w:cs="B Nazanin"/>
          <w:sz w:val="28"/>
          <w:szCs w:val="28"/>
          <w:rtl/>
        </w:rPr>
        <w:t>)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فرهنگ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بیگانه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غوطه‏ور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گیج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برخی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بیشتر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گویش‏های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صحبت‏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می‏کنند،زبان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سلطه‏گران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مشترک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قابل‏فهم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تبدیل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اشخاص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سراسر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می‏زنند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خارجی،برای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کسانی‏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مجبور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شده‏اند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عنوان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دوم‏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بگیرند،مورد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استفاده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مطلوبی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نگرفته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موضوع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سوق‏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می‏دهد؛مسئله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بقا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گویش‏ها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درحال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توسعه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مطالب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ننویسند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محل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نخواهند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نتیجه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دایره‏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مخاطبان‏شان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تنگ‏تر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خواهد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شاغل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رادیو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تلویزیون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زمانی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همشهریان‏شان‏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کافه‏ها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قهوه‏خانه‏ها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اماکن‏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حضور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دارند،ارتباط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برقرار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ارائه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. 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اهداف‏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استعماری،نابود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بردن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کشوری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است،لذا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ارائه‏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برقراری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ارتباط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مادری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راه‏های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نجات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نابودی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962452">
        <w:rPr>
          <w:rFonts w:ascii="B Nazanin" w:hAnsi="B Nazanin" w:cs="B Nazanin"/>
          <w:sz w:val="28"/>
          <w:szCs w:val="28"/>
        </w:rPr>
        <w:t>: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/>
          <w:sz w:val="28"/>
          <w:szCs w:val="28"/>
        </w:rPr>
        <w:t>(1).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علاوه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ارائه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کاغذ،فیلم،زینک،</w:t>
      </w:r>
      <w:r w:rsidRPr="00962452">
        <w:rPr>
          <w:rFonts w:ascii="B Nazanin" w:hAnsi="B Nazanin" w:cs="B Nazanin"/>
          <w:sz w:val="28"/>
          <w:szCs w:val="28"/>
          <w:rtl/>
        </w:rPr>
        <w:t>...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یارانه‏هایی‏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دولت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مطبوعات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پرداخت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می‏کند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دولتی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نشریات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بیشتر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آگهی‏های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حصر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وراثت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معروف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وزارت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ارشاد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تنبیه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نشریات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خاطی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اقدام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قطع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آگهی‏ها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کرد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مسئله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ساده‏نویسی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توصیه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می‏شود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آنجا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ممکن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بنویسند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قابل‏فهم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نسبت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دیگران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خیلی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هوشیار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نثر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دسترسی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داشته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باشند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اغلب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اوقات‏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ساده‏نویسی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بسیار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زبان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گنگ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پیچیده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بپرهیزند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لباس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ایده‏ها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بپوشانند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مطلبی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عادی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بنویسند،به‏گونه‏ای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بنویسند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همکاران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منابع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خبری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ایشان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همچنین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آنها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نوشتن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مطالب،اغراق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قضاوت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توده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تقریبا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خاموش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عموما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تحسین‏ها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انتقادها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فقط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یک‏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گروه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کوچک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یا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lastRenderedPageBreak/>
        <w:t>سوی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مسئولان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انجام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می‏گیرد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تمام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روزنامه‏نگاران،نوشتن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در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جهت‏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خوشایند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جذاب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ولی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امر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هنوز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برای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لذت‏بخش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962452" w:rsidRPr="00962452" w:rsidRDefault="00962452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2452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احساس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مسئولیت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بیشتر،اخبار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مورد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نیاز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هموطنان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جست‏وجو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منتشر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اگرچه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حرفه‏ای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پرزحمت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سخت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است،اما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روزنامه‏نگار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جهان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سومی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باید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بداند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که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شهروندان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جامعه‏اش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از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مشکلات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خطرات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هستند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هیچ‏گاه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زحمات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او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را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فراموش‏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962452">
        <w:rPr>
          <w:rFonts w:ascii="B Nazanin" w:hAnsi="B Nazanin" w:cs="B Nazanin"/>
          <w:sz w:val="28"/>
          <w:szCs w:val="28"/>
          <w:rtl/>
        </w:rPr>
        <w:t>.</w:t>
      </w:r>
      <w:r w:rsidRPr="00962452">
        <w:rPr>
          <w:rFonts w:ascii="B Nazanin" w:hAnsi="B Nazanin" w:cs="B Nazanin" w:hint="cs"/>
          <w:sz w:val="28"/>
          <w:szCs w:val="28"/>
          <w:rtl/>
        </w:rPr>
        <w:t>به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عبارتی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پاداش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این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حرفه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همانا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آگاه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ساختن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بموقع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مردم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جامعه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خویش</w:t>
      </w:r>
      <w:r w:rsidRPr="00962452">
        <w:rPr>
          <w:rFonts w:ascii="B Nazanin" w:hAnsi="B Nazanin" w:cs="B Nazanin"/>
          <w:sz w:val="28"/>
          <w:szCs w:val="28"/>
          <w:rtl/>
        </w:rPr>
        <w:t xml:space="preserve"> </w:t>
      </w:r>
      <w:r w:rsidRPr="00962452">
        <w:rPr>
          <w:rFonts w:ascii="B Nazanin" w:hAnsi="B Nazanin" w:cs="B Nazanin" w:hint="cs"/>
          <w:sz w:val="28"/>
          <w:szCs w:val="28"/>
          <w:rtl/>
        </w:rPr>
        <w:t>است</w:t>
      </w:r>
      <w:r w:rsidRPr="00962452">
        <w:rPr>
          <w:rFonts w:ascii="B Nazanin" w:hAnsi="B Nazanin" w:cs="B Nazanin"/>
          <w:sz w:val="28"/>
          <w:szCs w:val="28"/>
        </w:rPr>
        <w:t>.</w:t>
      </w:r>
    </w:p>
    <w:p w:rsidR="00AE711C" w:rsidRPr="00962452" w:rsidRDefault="00AE711C" w:rsidP="0096245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9624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155305"/>
    <w:rsid w:val="00251185"/>
    <w:rsid w:val="002A2F3A"/>
    <w:rsid w:val="002E66EF"/>
    <w:rsid w:val="003534C6"/>
    <w:rsid w:val="00362935"/>
    <w:rsid w:val="003949A9"/>
    <w:rsid w:val="003D1E6E"/>
    <w:rsid w:val="00400EED"/>
    <w:rsid w:val="004029A7"/>
    <w:rsid w:val="004D7D96"/>
    <w:rsid w:val="004F57FC"/>
    <w:rsid w:val="00530CAD"/>
    <w:rsid w:val="005A4B12"/>
    <w:rsid w:val="00673D18"/>
    <w:rsid w:val="007774FD"/>
    <w:rsid w:val="007E2E8A"/>
    <w:rsid w:val="007F685D"/>
    <w:rsid w:val="008346D9"/>
    <w:rsid w:val="00863D83"/>
    <w:rsid w:val="00905249"/>
    <w:rsid w:val="00962452"/>
    <w:rsid w:val="00972F82"/>
    <w:rsid w:val="009C5DC9"/>
    <w:rsid w:val="009D3B11"/>
    <w:rsid w:val="00A7177A"/>
    <w:rsid w:val="00A916C8"/>
    <w:rsid w:val="00AE039B"/>
    <w:rsid w:val="00AE711C"/>
    <w:rsid w:val="00B7178C"/>
    <w:rsid w:val="00BE7925"/>
    <w:rsid w:val="00C13456"/>
    <w:rsid w:val="00C72BCD"/>
    <w:rsid w:val="00CD35DB"/>
    <w:rsid w:val="00D91B94"/>
    <w:rsid w:val="00D95598"/>
    <w:rsid w:val="00DD59C3"/>
    <w:rsid w:val="00DE1557"/>
    <w:rsid w:val="00E7494F"/>
    <w:rsid w:val="00EE041B"/>
    <w:rsid w:val="00F06C37"/>
    <w:rsid w:val="00F42DD4"/>
    <w:rsid w:val="00F713DD"/>
    <w:rsid w:val="00F74162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2697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2012-04-24T01:10:00Z</dcterms:created>
  <dcterms:modified xsi:type="dcterms:W3CDTF">2012-04-24T01:10:00Z</dcterms:modified>
</cp:coreProperties>
</file>