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مجازاً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نگار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ملاحظاتی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سایبر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ضیایی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پرور،</w:t>
      </w:r>
      <w:r w:rsidRPr="002511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b/>
          <w:bCs/>
          <w:sz w:val="28"/>
          <w:szCs w:val="28"/>
          <w:rtl/>
        </w:rPr>
        <w:t>حمید</w:t>
      </w:r>
    </w:p>
    <w:p w:rsid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مایندی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آدامز</w:t>
      </w:r>
      <w:r w:rsidRPr="00251185">
        <w:rPr>
          <w:rFonts w:ascii="B Nazanin" w:hAnsi="B Nazanin" w:cs="B Nazanin"/>
          <w:sz w:val="28"/>
          <w:szCs w:val="28"/>
        </w:rPr>
        <w:t xml:space="preserve"> Mindy Mc Adams -</w:t>
      </w:r>
      <w:r w:rsidRPr="00251185">
        <w:rPr>
          <w:rFonts w:ascii="B Nazanin" w:hAnsi="B Nazanin" w:cs="B Nazanin" w:hint="cs"/>
          <w:sz w:val="28"/>
          <w:szCs w:val="28"/>
          <w:rtl/>
        </w:rPr>
        <w:t>استاد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دانشکده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دانشگاه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فلوریدای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- </w:t>
      </w:r>
      <w:r w:rsidRPr="00251185">
        <w:rPr>
          <w:rFonts w:ascii="B Nazanin" w:hAnsi="B Nazanin" w:cs="B Nazanin" w:hint="cs"/>
          <w:sz w:val="28"/>
          <w:szCs w:val="28"/>
          <w:rtl/>
        </w:rPr>
        <w:t>می‏گوید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شخصا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عبارت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نمی‏کنم؛از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دیدگاه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سایبر،همان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همه،معتقدم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صرفا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محتوای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>...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محیط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بیاوریم،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بگوییم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صاحب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هستیم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حالت؛چیزی‏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فقط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-</w:t>
      </w:r>
      <w:r w:rsidRPr="00251185">
        <w:rPr>
          <w:rFonts w:ascii="B Nazanin" w:hAnsi="B Nazanin" w:cs="B Nazanin" w:hint="cs"/>
          <w:sz w:val="28"/>
          <w:szCs w:val="28"/>
          <w:rtl/>
        </w:rPr>
        <w:t>نیست؛بنابراین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همیشه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نوشته،گزارش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تولید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پیوسته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دنبال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عکس‏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بیشتر،صدای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روایت‏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بصری‏تر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رویدادهاست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همیشه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بسیار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عجله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فکر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پیوسته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مطلب‏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طولانی‏نویسی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پرهیز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ابزارها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وسایل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نحوی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انحا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قابل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تغییر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جابه‏جایی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بتوانند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شکل‏های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گوناگونی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بگیرند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داینامیک‏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انقلاب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باعث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گفتمان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برجسته‏سازی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افراد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نهادها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مثابه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منبع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سطح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سخن،نقش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کامپیوترها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باعث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مردم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قدرت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دروازه‏بانان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بگیرند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مکتوب‏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تاثیر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گرفته‏اند؛تیراژ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مجلات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کشورهای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غربی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پایین‏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رفته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است،درآمد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کاهش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پیدا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اکثر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مطبوعات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مجبور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حضور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یابند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صحبت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صورت‏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فعلی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نه؟می‏توان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پیش‏بینی‏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مکتوب،باقی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شکل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محتوای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دگرگون‏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شد؛محتوای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فشرده‏تر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</w:t>
      </w:r>
      <w:r w:rsidRPr="00251185">
        <w:rPr>
          <w:rFonts w:ascii="B Nazanin" w:hAnsi="B Nazanin" w:cs="B Nazanin"/>
          <w:sz w:val="28"/>
          <w:szCs w:val="28"/>
          <w:rtl/>
        </w:rPr>
        <w:t>1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مؤثر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جامعه‏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سیاسی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تبدیل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شده‏اند؛به‏طوری‏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کاندیداهای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ریاست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جمهوری‏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مجبورند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توجه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انجمن‏های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تخصصی‏ای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مجازا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ملاحظاتی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درباره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گاهی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کنفرانس‏های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بزرگی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برگزار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وبلاگ‏نویس‏ها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گرایش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خاص‏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سیاسی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شرکت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کاندیداهای‏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برجسته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سیاسی‏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کنفرانس‏ها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شرکت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سخنرانی‏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رأی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وبلاگ‏نویس‏ها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مؤثر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برخی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مشهور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آن‏چنان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نفوذی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موضوع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برجسته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توجه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سیاسی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بخشیدن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ساختن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فیلم‏ها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عکس‏های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مستند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منتشر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وب‏سایت‏های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اشتراکی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مثل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یوتیوب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فلیکر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اساس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گفت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به‏طور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کلی‏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شهروندی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مقابل‏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جریان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دارد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امروزه‏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نقش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مهمی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توجه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سیاستمداران‏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محافل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مختلف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جلب‏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درباره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نقش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جامعه‏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گفت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فارسی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سطح‏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مطرح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اتفاق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عجیبی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سطح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رخ‏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پدیده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زوایای‏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مختلف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بررسی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علوم‏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گیرد</w:t>
      </w:r>
      <w:r w:rsidRPr="00251185">
        <w:rPr>
          <w:rFonts w:ascii="B Nazanin" w:hAnsi="B Nazanin" w:cs="B Nazanin"/>
          <w:sz w:val="28"/>
          <w:szCs w:val="28"/>
          <w:rtl/>
        </w:rPr>
        <w:t>2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خطر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جانب‏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-</w:t>
      </w:r>
      <w:r w:rsidRPr="00251185">
        <w:rPr>
          <w:rFonts w:ascii="B Nazanin" w:hAnsi="B Nazanin" w:cs="B Nazanin" w:hint="cs"/>
          <w:sz w:val="28"/>
          <w:szCs w:val="28"/>
          <w:rtl/>
        </w:rPr>
        <w:t>اگرچه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چنین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بلکه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خطر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مربوط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پرقدرت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یاهو</w:t>
      </w:r>
      <w:r w:rsidRPr="00251185">
        <w:rPr>
          <w:rFonts w:ascii="B Nazanin" w:hAnsi="B Nazanin" w:cs="B Nazanin"/>
          <w:sz w:val="28"/>
          <w:szCs w:val="28"/>
        </w:rPr>
        <w:t xml:space="preserve"> (Yahoo) </w:t>
      </w:r>
      <w:r w:rsidRPr="00251185">
        <w:rPr>
          <w:rFonts w:ascii="B Nazanin" w:hAnsi="B Nazanin" w:cs="B Nazanin" w:hint="cs"/>
          <w:sz w:val="28"/>
          <w:szCs w:val="28"/>
          <w:rtl/>
        </w:rPr>
        <w:t>است،زیرا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ایجاد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اتصال‏های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تخصصی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r w:rsidRPr="00251185">
        <w:rPr>
          <w:rFonts w:ascii="B Nazanin" w:hAnsi="B Nazanin" w:cs="B Nazanin" w:hint="cs"/>
          <w:sz w:val="28"/>
          <w:szCs w:val="28"/>
          <w:rtl/>
        </w:rPr>
        <w:t>منابع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اطلاع‏رسان‏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تخصصی</w:t>
      </w:r>
      <w:r w:rsidRPr="00251185">
        <w:rPr>
          <w:rFonts w:ascii="B Nazanin" w:hAnsi="B Nazanin" w:cs="B Nazanin"/>
          <w:sz w:val="28"/>
          <w:szCs w:val="28"/>
          <w:rtl/>
        </w:rPr>
        <w:t>)</w:t>
      </w:r>
      <w:r w:rsidRPr="0025118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جذب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ترتیب،برای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دردسرآفرین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می‏شوند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وقتی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گزارش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قاضی‏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استار</w:t>
      </w:r>
      <w:r w:rsidRPr="00251185">
        <w:rPr>
          <w:rFonts w:ascii="B Nazanin" w:hAnsi="B Nazanin" w:cs="B Nazanin"/>
          <w:sz w:val="28"/>
          <w:szCs w:val="28"/>
        </w:rPr>
        <w:t xml:space="preserve"> (Ken Starr)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ماجرای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کلینتون‏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-</w:t>
      </w:r>
      <w:r w:rsidRPr="00251185">
        <w:rPr>
          <w:rFonts w:ascii="B Nazanin" w:hAnsi="B Nazanin" w:cs="B Nazanin" w:hint="cs"/>
          <w:sz w:val="28"/>
          <w:szCs w:val="28"/>
          <w:rtl/>
        </w:rPr>
        <w:t>لوینسکی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فلاپی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119059 </w:t>
      </w:r>
      <w:r w:rsidRPr="00251185">
        <w:rPr>
          <w:rFonts w:ascii="B Nazanin" w:hAnsi="B Nazanin" w:cs="B Nazanin" w:hint="cs"/>
          <w:sz w:val="28"/>
          <w:szCs w:val="28"/>
          <w:rtl/>
        </w:rPr>
        <w:t>واژه‏ای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ریخته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شد،ظرف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48 </w:t>
      </w:r>
      <w:r w:rsidRPr="00251185">
        <w:rPr>
          <w:rFonts w:ascii="B Nazanin" w:hAnsi="B Nazanin" w:cs="B Nazanin" w:hint="cs"/>
          <w:sz w:val="28"/>
          <w:szCs w:val="28"/>
          <w:rtl/>
        </w:rPr>
        <w:t>ساعت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توسط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24/7 </w:t>
      </w:r>
      <w:r w:rsidRPr="00251185">
        <w:rPr>
          <w:rFonts w:ascii="B Nazanin" w:hAnsi="B Nazanin" w:cs="B Nazanin" w:hint="cs"/>
          <w:sz w:val="28"/>
          <w:szCs w:val="28"/>
          <w:rtl/>
        </w:rPr>
        <w:t>میلیون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نفر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سراسر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خوانده‏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شد؛یعنی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چیزی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تیراژ</w:t>
      </w:r>
      <w:r w:rsidRPr="00251185">
        <w:rPr>
          <w:rFonts w:ascii="B Nazanin" w:hAnsi="B Nazanin" w:cs="B Nazanin"/>
          <w:sz w:val="28"/>
          <w:szCs w:val="28"/>
          <w:rtl/>
        </w:rPr>
        <w:t xml:space="preserve"> 50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>!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صورت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مشروعیتی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ترور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خلیج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فارس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دادند،گزارش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اگرچه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کلام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می‏شود،مخاطب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خواندن‏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مصاحبه،اگر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گوش‏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خواندن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گزارش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فیلم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نگاه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رادیو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تصویر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متحرک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صدا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پخش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بهره‏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رسانه،زمان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اختیار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مکتوب،محکوم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دریافت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دبیران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اختیار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اختیار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کارکنان‏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کمرشکن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کاغذ،پست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توزیع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بودجه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حذف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تیراژ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معنا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مفهومی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ارائه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نوعی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قلمداد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کرد؟با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اشکال‏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برشمرد؛نسخه‏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روزنامه‏ها،روزنامه‏های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خبرگزاری‏های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اینترنتی،روزنت‏ها،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وب‏سایت‏های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خبری،وبلاگ‏ها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وبلاگ‏نیوزها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خبرخوان‏های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بدین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ترتیب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برشمرد</w:t>
      </w:r>
      <w:r w:rsidRPr="00251185">
        <w:rPr>
          <w:rFonts w:ascii="B Nazanin" w:hAnsi="B Nazanin" w:cs="B Nazanin"/>
          <w:sz w:val="28"/>
          <w:szCs w:val="28"/>
        </w:rPr>
        <w:t>: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1-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مولتی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مدیا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یعنی</w:t>
      </w:r>
      <w:proofErr w:type="gramEnd"/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صوت،تصویر،انیمیشن،متن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سرعت‏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روزرسانی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روزرسانی‏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لحظه‏ای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طول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مدت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هفته</w:t>
      </w:r>
      <w:r w:rsidRPr="00251185">
        <w:rPr>
          <w:rFonts w:ascii="B Nazanin" w:hAnsi="B Nazanin" w:cs="B Nazanin"/>
          <w:sz w:val="28"/>
          <w:szCs w:val="28"/>
        </w:rPr>
        <w:t>).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2-</w:t>
      </w:r>
      <w:r w:rsidRPr="00251185">
        <w:rPr>
          <w:rFonts w:ascii="B Nazanin" w:hAnsi="B Nazanin" w:cs="B Nazanin" w:hint="cs"/>
          <w:sz w:val="28"/>
          <w:szCs w:val="28"/>
          <w:rtl/>
        </w:rPr>
        <w:t>توزیع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ارتباطات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جمعی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آغاز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حالتی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یک‏طرفه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مدل‏های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شانون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نظریه‏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گلوله‏های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جادویی،همه‏وهمه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جریان‏هایی‏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یک‏طرفه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بوده‏اند؛حال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سایبر،گیرنده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مشارکت‏گر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فعال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مثل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فرستنده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توزیع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شرکت‏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3-</w:t>
      </w:r>
      <w:r w:rsidRPr="00251185">
        <w:rPr>
          <w:rFonts w:ascii="B Nazanin" w:hAnsi="B Nazanin" w:cs="B Nazanin" w:hint="cs"/>
          <w:sz w:val="28"/>
          <w:szCs w:val="28"/>
          <w:rtl/>
        </w:rPr>
        <w:t>تمرکززدایی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تمرکزگرایی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مراحل‏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تولید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انتشار،از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تمرکززدایی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بهره‏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می‏برد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4-</w:t>
      </w:r>
      <w:r w:rsidRPr="00251185">
        <w:rPr>
          <w:rFonts w:ascii="B Nazanin" w:hAnsi="B Nazanin" w:cs="B Nazanin" w:hint="cs"/>
          <w:sz w:val="28"/>
          <w:szCs w:val="28"/>
          <w:rtl/>
        </w:rPr>
        <w:t>قابلیت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دسترسی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انواع</w:t>
      </w:r>
      <w:proofErr w:type="gramEnd"/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تکنولوژی‏های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فراگیر،تولید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منتشر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می‏شوند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lastRenderedPageBreak/>
        <w:t>5-</w:t>
      </w:r>
      <w:r w:rsidRPr="00251185">
        <w:rPr>
          <w:rFonts w:ascii="B Nazanin" w:hAnsi="B Nazanin" w:cs="B Nazanin" w:hint="cs"/>
          <w:sz w:val="28"/>
          <w:szCs w:val="28"/>
          <w:rtl/>
        </w:rPr>
        <w:t>فقدان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محدودیت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برخلاف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چاپی،این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محدودیتی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فضای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حجم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6-</w:t>
      </w:r>
      <w:r w:rsidRPr="00251185">
        <w:rPr>
          <w:rFonts w:ascii="B Nazanin" w:hAnsi="B Nazanin" w:cs="B Nazanin" w:hint="cs"/>
          <w:sz w:val="28"/>
          <w:szCs w:val="28"/>
          <w:rtl/>
        </w:rPr>
        <w:t>فقدان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سلسله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مراتب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بسیاری</w:t>
      </w:r>
      <w:proofErr w:type="gramEnd"/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انواع‏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فاقد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سلسله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مراتب‏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مرسوم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دلیل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بسیار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سریع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بدون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بوروکراسی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7-</w:t>
      </w:r>
      <w:r w:rsidRPr="00251185">
        <w:rPr>
          <w:rFonts w:ascii="B Nazanin" w:hAnsi="B Nazanin" w:cs="B Nazanin" w:hint="cs"/>
          <w:sz w:val="28"/>
          <w:szCs w:val="28"/>
          <w:rtl/>
        </w:rPr>
        <w:t>عدم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سانسور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ممیزی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،دروازه‏بانی‏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فیلترینگ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شکل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8-</w:t>
      </w:r>
      <w:r w:rsidRPr="00251185">
        <w:rPr>
          <w:rFonts w:ascii="B Nazanin" w:hAnsi="B Nazanin" w:cs="B Nazanin" w:hint="cs"/>
          <w:sz w:val="28"/>
          <w:szCs w:val="28"/>
          <w:rtl/>
        </w:rPr>
        <w:t>داشتن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قابلیت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51185">
        <w:rPr>
          <w:rFonts w:ascii="B Nazanin" w:hAnsi="B Nazanin" w:cs="B Nazanin" w:hint="cs"/>
          <w:sz w:val="28"/>
          <w:szCs w:val="28"/>
          <w:rtl/>
        </w:rPr>
        <w:t>تعاملی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امکاناتی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کامنت</w:t>
      </w:r>
      <w:r w:rsidRPr="00251185">
        <w:rPr>
          <w:rFonts w:ascii="B Nazanin" w:hAnsi="B Nazanin" w:cs="B Nazanin"/>
          <w:sz w:val="28"/>
          <w:szCs w:val="28"/>
        </w:rPr>
        <w:t>)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9-</w:t>
      </w:r>
      <w:r w:rsidRPr="00251185">
        <w:rPr>
          <w:rFonts w:ascii="B Nazanin" w:hAnsi="B Nazanin" w:cs="B Nazanin" w:hint="cs"/>
          <w:sz w:val="28"/>
          <w:szCs w:val="28"/>
          <w:rtl/>
        </w:rPr>
        <w:t>تازه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دائمی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بودن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متن</w:t>
      </w:r>
      <w:proofErr w:type="gramEnd"/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هرگز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نمی‏شود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10-</w:t>
      </w:r>
      <w:r w:rsidRPr="00251185">
        <w:rPr>
          <w:rFonts w:ascii="B Nazanin" w:hAnsi="B Nazanin" w:cs="B Nazanin" w:hint="cs"/>
          <w:sz w:val="28"/>
          <w:szCs w:val="28"/>
          <w:rtl/>
        </w:rPr>
        <w:t>شخصی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شدن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proofErr w:type="gramEnd"/>
      <w:r w:rsidRPr="00251185">
        <w:rPr>
          <w:rFonts w:ascii="B Nazanin" w:hAnsi="B Nazanin" w:cs="B Nazanin" w:hint="cs"/>
          <w:sz w:val="28"/>
          <w:szCs w:val="28"/>
          <w:rtl/>
        </w:rPr>
        <w:t>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نفر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یابند؛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بدهید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اختیارتان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اختیارتان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ندهد</w:t>
      </w:r>
      <w:r w:rsidRPr="00251185">
        <w:rPr>
          <w:rFonts w:ascii="B Nazanin" w:hAnsi="B Nazanin" w:cs="B Nazanin"/>
          <w:sz w:val="28"/>
          <w:szCs w:val="28"/>
          <w:rtl/>
        </w:rPr>
        <w:t>. 11-</w:t>
      </w:r>
      <w:r w:rsidRPr="00251185">
        <w:rPr>
          <w:rFonts w:ascii="B Nazanin" w:hAnsi="B Nazanin" w:cs="B Nazanin" w:hint="cs"/>
          <w:sz w:val="28"/>
          <w:szCs w:val="28"/>
          <w:rtl/>
        </w:rPr>
        <w:t>نزدیک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بودن</w:t>
      </w:r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بین‏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تولیدکننده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مصرف‏کننده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r w:rsidRPr="00251185">
        <w:rPr>
          <w:rFonts w:ascii="B Nazanin" w:hAnsi="B Nazanin" w:cs="B Nazanin" w:hint="cs"/>
          <w:sz w:val="28"/>
          <w:szCs w:val="28"/>
          <w:rtl/>
        </w:rPr>
        <w:t>رسانه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>)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واسطه‏ای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ندارد؛چیزی‏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چهره‏به‏چهره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عبارت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هردو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طرف،همیشه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امکان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پس‏فرست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به‏طور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لحظه‏به‏لحظه‏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طرفین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12-</w:t>
      </w:r>
      <w:r w:rsidRPr="00251185">
        <w:rPr>
          <w:rFonts w:ascii="B Nazanin" w:hAnsi="B Nazanin" w:cs="B Nazanin" w:hint="cs"/>
          <w:sz w:val="28"/>
          <w:szCs w:val="28"/>
          <w:rtl/>
        </w:rPr>
        <w:t>آزادی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</w:t>
      </w:r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مکان،هردو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نابود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شده‏اند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شما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محض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می‏گیرید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اختلاف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کشورها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همچنین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فاصله‏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کشورها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مفهومی‏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معناست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لحظه‏به‏لحظه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معرض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عبارت‏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معمولا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مفهومی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علاوه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مشکلی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توزیع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ندارد؛نه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برف،نه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باران،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کمبود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وسایل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نقلیه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زمینی،دریایی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مشکل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تنظیم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ارسال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خطوط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هوایی،هیچ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کدام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مطرح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13-</w:t>
      </w:r>
      <w:r w:rsidRPr="00251185">
        <w:rPr>
          <w:rFonts w:ascii="B Nazanin" w:hAnsi="B Nazanin" w:cs="B Nazanin" w:hint="cs"/>
          <w:sz w:val="28"/>
          <w:szCs w:val="28"/>
          <w:rtl/>
        </w:rPr>
        <w:t>تحریریه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proofErr w:type="gramStart"/>
      <w:r w:rsidRPr="00251185">
        <w:rPr>
          <w:rFonts w:ascii="B Nazanin" w:hAnsi="B Nazanin" w:cs="B Nazanin"/>
          <w:sz w:val="28"/>
          <w:szCs w:val="28"/>
          <w:rtl/>
        </w:rPr>
        <w:t>:</w:t>
      </w:r>
      <w:r w:rsidRPr="00251185">
        <w:rPr>
          <w:rFonts w:ascii="B Nazanin" w:hAnsi="B Nazanin" w:cs="B Nazanin" w:hint="cs"/>
          <w:sz w:val="28"/>
          <w:szCs w:val="28"/>
          <w:rtl/>
        </w:rPr>
        <w:t>تعداد</w:t>
      </w:r>
      <w:proofErr w:type="gramEnd"/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خوانندگان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قابل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اندازه‏گیری‏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مدیریت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شبکه‏های‏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کامپیوتری،هر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توانایی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تعداد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افراد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مراجعه‏کننده‏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پایگاه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طول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مشخص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کند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نکته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توجه‏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تحریریه،خبرنگار،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عکاس،حروفچین،صفحه‏آرا،ویراستار،دبیر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سرویس،سردبیر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غیره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مهارت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انفورماتیک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بسیاری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افراد،از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هم‏سطحان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بالاتر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عنوان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مثال،صفحه‏آرای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علاوه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آشنایی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اصول‏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طراحی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صفحات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روزنامه،به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خصوصیات‏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نحوه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طراحی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تسلط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بتواند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اصول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روش‏های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صفحه‏آرایی‏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صفحات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بگنجاند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واقع،افراد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شاغل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تخصص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اجتماعی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فناوری‏های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آمیزند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ضعف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1-</w:t>
      </w:r>
      <w:r w:rsidRPr="00251185">
        <w:rPr>
          <w:rFonts w:ascii="B Nazanin" w:hAnsi="B Nazanin" w:cs="B Nazanin" w:hint="cs"/>
          <w:sz w:val="28"/>
          <w:szCs w:val="28"/>
          <w:rtl/>
        </w:rPr>
        <w:t>عرصه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هنوز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حدودی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فاقد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عرضه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می‏کند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2-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عمدتا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زده‏اند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تحلیلی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3-</w:t>
      </w:r>
      <w:r w:rsidRPr="00251185">
        <w:rPr>
          <w:rFonts w:ascii="B Nazanin" w:hAnsi="B Nazanin" w:cs="B Nazanin" w:hint="cs"/>
          <w:sz w:val="28"/>
          <w:szCs w:val="28"/>
          <w:rtl/>
        </w:rPr>
        <w:t>سابقه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مشروعیت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مکتوب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4-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سرگرم‏کنندگی‏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تحقیقی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ضعیف‏تر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5-</w:t>
      </w:r>
      <w:r w:rsidRPr="00251185">
        <w:rPr>
          <w:rFonts w:ascii="B Nazanin" w:hAnsi="B Nazanin" w:cs="B Nazanin" w:hint="cs"/>
          <w:sz w:val="28"/>
          <w:szCs w:val="28"/>
          <w:rtl/>
        </w:rPr>
        <w:t>مرز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شایعه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واقعیت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کمرنگ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6-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فقرا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حذف‏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حاکم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جامعه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بلکه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مکانیزم‏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بازار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7-</w:t>
      </w:r>
      <w:r w:rsidRPr="00251185">
        <w:rPr>
          <w:rFonts w:ascii="B Nazanin" w:hAnsi="B Nazanin" w:cs="B Nazanin" w:hint="cs"/>
          <w:sz w:val="28"/>
          <w:szCs w:val="28"/>
          <w:rtl/>
        </w:rPr>
        <w:t>ضریب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نفوذ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پایین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8-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عنوان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ابزار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جنگ‏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احزاب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گروه‏ها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سرویس‏های‏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خارجی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9-</w:t>
      </w:r>
      <w:r w:rsidRPr="00251185">
        <w:rPr>
          <w:rFonts w:ascii="B Nazanin" w:hAnsi="B Nazanin" w:cs="B Nazanin" w:hint="cs"/>
          <w:sz w:val="28"/>
          <w:szCs w:val="28"/>
          <w:rtl/>
        </w:rPr>
        <w:t>نظارتی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کذب،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توهین‏آمیز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غیراخلاقی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10-</w:t>
      </w:r>
      <w:r w:rsidRPr="00251185">
        <w:rPr>
          <w:rFonts w:ascii="B Nazanin" w:hAnsi="B Nazanin" w:cs="B Nazanin" w:hint="cs"/>
          <w:sz w:val="28"/>
          <w:szCs w:val="28"/>
          <w:rtl/>
        </w:rPr>
        <w:t>فقدان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حقوق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تکالیف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اهرم‏های‏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حمایتی،تشویقی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تنبیهی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مشکلات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خبرنویسی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معتقدند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خاصی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چیزی‏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عنوان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تولید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تعریف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محیط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تفاوتی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تعریف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محیط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کاغذی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سبک‏های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خبرنویسی‏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تفاوت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قابل‏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کاغذی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هنوز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وارونه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تیتر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زدن،سوتیتر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شرح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حوزه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سایبر،هیچ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کدام‏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تفاوتی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عده‏ای‏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معتقدند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نکات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ملاحظات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خاصی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اینکه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وارونه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نرم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کرد،محل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مناقشه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گفته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دکتر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یونس‏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شکرخواه،نرم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کشورهایی‏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رایج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فضای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فضای‏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امروز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خبررسانی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خاطر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ماهواره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نمی‏رسند،مجبورند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رقابت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ماهواره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وب،نرم‏نویسی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تحلیل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ارائه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هرم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وارونه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مربوط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خیال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فضای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سافت‏نویسی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کنند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سبک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زمینه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مطرح‏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شده،سبکی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موسوم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سبک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الماس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</w:t>
      </w:r>
      <w:r w:rsidRPr="00251185">
        <w:rPr>
          <w:rFonts w:ascii="B Nazanin" w:hAnsi="B Nazanin" w:cs="B Nazanin"/>
          <w:sz w:val="28"/>
          <w:szCs w:val="28"/>
        </w:rPr>
        <w:t xml:space="preserve"> (news diamond)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پاول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برادشاو</w:t>
      </w:r>
      <w:r w:rsidRPr="00251185">
        <w:rPr>
          <w:rFonts w:ascii="B Nazanin" w:hAnsi="B Nazanin" w:cs="B Nazanin"/>
          <w:sz w:val="28"/>
          <w:szCs w:val="28"/>
        </w:rPr>
        <w:t xml:space="preserve"> (Paul Bradsaw) </w:t>
      </w:r>
      <w:r w:rsidRPr="00251185">
        <w:rPr>
          <w:rFonts w:ascii="B Nazanin" w:hAnsi="B Nazanin" w:cs="B Nazanin" w:hint="cs"/>
          <w:sz w:val="28"/>
          <w:szCs w:val="28"/>
          <w:rtl/>
        </w:rPr>
        <w:t>می‏گوید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یک‏سو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اجازه‏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سریع‏تر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رادیو،بعد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موبایل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ای‏میل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موبلاگ‏ها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وبلاگ‏های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موبایل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پایه</w:t>
      </w:r>
      <w:r w:rsidRPr="00251185">
        <w:rPr>
          <w:rFonts w:ascii="B Nazanin" w:hAnsi="B Nazanin" w:cs="B Nazanin"/>
          <w:sz w:val="28"/>
          <w:szCs w:val="28"/>
          <w:rtl/>
        </w:rPr>
        <w:t>)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دیگر،وب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به‏طور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بالقوه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عمیق‏تر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سابق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محتوا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تحلیل</w:t>
      </w:r>
      <w:r w:rsidRPr="00251185">
        <w:rPr>
          <w:rFonts w:ascii="B Nazanin" w:hAnsi="B Nazanin" w:cs="B Nazanin"/>
          <w:sz w:val="28"/>
          <w:szCs w:val="28"/>
          <w:rtl/>
        </w:rPr>
        <w:t>(</w:t>
      </w:r>
      <w:r w:rsidRPr="00251185">
        <w:rPr>
          <w:rFonts w:ascii="B Nazanin" w:hAnsi="B Nazanin" w:cs="B Nazanin" w:hint="cs"/>
          <w:sz w:val="28"/>
          <w:szCs w:val="28"/>
          <w:rtl/>
        </w:rPr>
        <w:t>یعنی‏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مجلات</w:t>
      </w:r>
      <w:r w:rsidRPr="00251185">
        <w:rPr>
          <w:rFonts w:ascii="B Nazanin" w:hAnsi="B Nazanin" w:cs="B Nazanin"/>
          <w:sz w:val="28"/>
          <w:szCs w:val="28"/>
          <w:rtl/>
        </w:rPr>
        <w:t>)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فرایند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دنیای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تاکید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2 </w:t>
      </w:r>
      <w:r w:rsidRPr="00251185">
        <w:rPr>
          <w:rFonts w:ascii="B Nazanin" w:hAnsi="B Nazanin" w:cs="B Nazanin" w:hint="cs"/>
          <w:sz w:val="28"/>
          <w:szCs w:val="28"/>
          <w:rtl/>
        </w:rPr>
        <w:t>عنصر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تصویر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می‏کشد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الکترونیک،جذابیت‏ها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منحصربه‏فردی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رقابت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جایگاه‏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بسیار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والایی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بدون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تحقق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جامعه‏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گسترش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شبکه‏های‏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اطلاع‏رسانی،به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خصوص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سطح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جهان،به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مفهومی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نام‏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اشاره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</w:rPr>
        <w:t>: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1-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افزود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میزان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انعطاف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بسیار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بالاست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سنتی‏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چاپ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پخش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بخش‏های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رادیو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تلویزیون،امکان‏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تغییر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اصلاح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صورتی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حاصل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شود،باید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شماره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منتظر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ماند؛به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قیدوبند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گرفتار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نیامده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دیگر،مخاطب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محدودیتی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عنوان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مثال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آغاز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اخبار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تلویزیون‏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منتظر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بماند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بلکه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کافی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اینترنت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علاقه‏اش‏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مراجعه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جدیدترین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اخبار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مطلع‏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لحظه‏به‏لحظه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معرض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قضاوت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قرار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فاصله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مکانی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رسانه،دیگر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معنایی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نخواهد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2-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واسطه‏ها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می‏روند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ایجاد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می‏شود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علاوه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سمت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جریان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می‏یابد،وی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امکان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می‏یابد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موردنظر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ارسال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زیرا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خیابانی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دوطرفه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طریق‏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آدرس‏های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الکترونیک،سایت،فرم‏های‏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نظرخواهی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تعبیه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آن،مجامع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آن‏لاین‏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مشابه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3-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</w:rPr>
        <w:t xml:space="preserve"> Hypertext (</w:t>
      </w:r>
      <w:r w:rsidRPr="00251185">
        <w:rPr>
          <w:rFonts w:ascii="B Nazanin" w:hAnsi="B Nazanin" w:cs="B Nazanin" w:hint="cs"/>
          <w:sz w:val="28"/>
          <w:szCs w:val="28"/>
          <w:rtl/>
        </w:rPr>
        <w:t>فرامتن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): </w:t>
      </w:r>
      <w:r w:rsidRPr="00251185">
        <w:rPr>
          <w:rFonts w:ascii="B Nazanin" w:hAnsi="B Nazanin" w:cs="B Nazanin" w:hint="cs"/>
          <w:sz w:val="28"/>
          <w:szCs w:val="28"/>
          <w:rtl/>
        </w:rPr>
        <w:t>یکی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بدیع‏ترین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محاسن‏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فرامتن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  <w:r w:rsidRPr="00251185">
        <w:rPr>
          <w:rFonts w:ascii="B Nazanin" w:hAnsi="B Nazanin" w:cs="B Nazanin" w:hint="cs"/>
          <w:sz w:val="28"/>
          <w:szCs w:val="28"/>
          <w:rtl/>
        </w:rPr>
        <w:t>احتمالا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هنگام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گشت‏وگذار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وب‏سایت‏های‏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مختلف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جمله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متنوع‏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اطلاع‏رسانی،با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واژه‏هایی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روبه‏رو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کلیک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صفحه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-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واژه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بوده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نمایش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درآمده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است؛این‏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مفهوم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فرامتن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سوابق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تمامی‏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اسناد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مربوط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سادگی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ممکن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.3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امروزه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تمامی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معتبر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روش،امکان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دسترسی‏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جزئیات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قبلی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مربوط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آرشیو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کاغذی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مراجعه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وقت‏گیر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پرهزینه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51185">
        <w:rPr>
          <w:rFonts w:ascii="B Nazanin" w:hAnsi="B Nazanin" w:cs="B Nazanin"/>
          <w:sz w:val="28"/>
          <w:szCs w:val="28"/>
        </w:rPr>
        <w:t>4-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عکس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سنتی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متحول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علاوه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این،صدا،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موسیقی،ویدئو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>...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می‏آید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مقصود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بیشتر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مخاطب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توضیح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دهد</w:t>
      </w:r>
      <w:r w:rsidRPr="00251185">
        <w:rPr>
          <w:rFonts w:ascii="B Nazanin" w:hAnsi="B Nazanin" w:cs="B Nazanin"/>
          <w:sz w:val="28"/>
          <w:szCs w:val="28"/>
        </w:rPr>
        <w:t>.</w:t>
      </w:r>
      <w:proofErr w:type="gramEnd"/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شهروندی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حقیقت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معنای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ایفای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نقش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پردازش،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گردآوری،تحلیل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انتشار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اخبار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است؛البته</w:t>
      </w:r>
      <w:r w:rsidRPr="00251185">
        <w:rPr>
          <w:rFonts w:ascii="B Nazanin" w:hAnsi="B Nazanin" w:cs="B Nazanin"/>
          <w:sz w:val="28"/>
          <w:szCs w:val="28"/>
        </w:rPr>
        <w:t xml:space="preserve"> CITIZEN Journalism </w:t>
      </w:r>
      <w:r w:rsidRPr="00251185">
        <w:rPr>
          <w:rFonts w:ascii="B Nazanin" w:hAnsi="B Nazanin" w:cs="B Nazanin" w:hint="cs"/>
          <w:sz w:val="28"/>
          <w:szCs w:val="28"/>
          <w:rtl/>
        </w:rPr>
        <w:t>نباید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</w:rPr>
        <w:t xml:space="preserve"> CIVIC Journalism </w:t>
      </w:r>
      <w:r w:rsidRPr="00251185">
        <w:rPr>
          <w:rFonts w:ascii="B Nazanin" w:hAnsi="B Nazanin" w:cs="B Nazanin" w:hint="cs"/>
          <w:sz w:val="28"/>
          <w:szCs w:val="28"/>
          <w:rtl/>
        </w:rPr>
        <w:t>یکسان‏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شود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شهروندی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سعی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مصرف‏کننده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کالایی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نام</w:t>
      </w:r>
      <w:r w:rsidRPr="00251185">
        <w:rPr>
          <w:rFonts w:ascii="B Nazanin" w:hAnsi="B Nazanin" w:cs="B Nazanin" w:hint="eastAsia"/>
          <w:sz w:val="28"/>
          <w:szCs w:val="28"/>
          <w:rtl/>
        </w:rPr>
        <w:t>«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 w:hint="eastAsia"/>
          <w:sz w:val="28"/>
          <w:szCs w:val="28"/>
          <w:rtl/>
        </w:rPr>
        <w:t>»</w:t>
      </w:r>
      <w:r w:rsidRPr="00251185">
        <w:rPr>
          <w:rFonts w:ascii="B Nazanin" w:hAnsi="B Nazanin" w:cs="B Nazanin" w:hint="cs"/>
          <w:sz w:val="28"/>
          <w:szCs w:val="28"/>
          <w:rtl/>
        </w:rPr>
        <w:t>،خود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تولیدکننده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مسائلی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بپردازد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واقعی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شهروندان‏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حوادثی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همچون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11 </w:t>
      </w:r>
      <w:r w:rsidRPr="00251185">
        <w:rPr>
          <w:rFonts w:ascii="B Nazanin" w:hAnsi="B Nazanin" w:cs="B Nazanin" w:hint="cs"/>
          <w:sz w:val="28"/>
          <w:szCs w:val="28"/>
          <w:rtl/>
        </w:rPr>
        <w:t>سپتامبر،حوادث‏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تروریستی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لندن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توفان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سونامی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نقطه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عطفی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نحوه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گزارش‏دهی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رویدادها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تبدیل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شدند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مردم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استفاده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فناوری‏های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همراه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دوربین‏ها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موبایل‏های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دوربین‏دار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عکس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فیلم‏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یک‏سو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عنوان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ماجرا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دیگر،موجی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اخبار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انداختند</w:t>
      </w:r>
      <w:r w:rsidRPr="00251185">
        <w:rPr>
          <w:rFonts w:ascii="B Nazanin" w:hAnsi="B Nazanin" w:cs="B Nazanin"/>
          <w:sz w:val="28"/>
          <w:szCs w:val="28"/>
          <w:rtl/>
        </w:rPr>
        <w:t>4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توصیفات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مذکور،این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سؤال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قوت‏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می‏ماند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هنوز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ایران‏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ندارد؟چرا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هنوز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علمی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زمینه‏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سایبر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ندارند؟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http://www.reporter.ir/ .archives/86/4/005136.phpl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lastRenderedPageBreak/>
        <w:t>http://www.reporter.ir/ archives/86/4/005138.php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>http://yahyaee.com/3/ archives/2006/09/post-47.htm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/>
          <w:sz w:val="28"/>
          <w:szCs w:val="28"/>
        </w:rPr>
        <w:t xml:space="preserve">http://hamshahrionline. </w:t>
      </w:r>
      <w:proofErr w:type="gramStart"/>
      <w:r w:rsidRPr="00251185">
        <w:rPr>
          <w:rFonts w:ascii="B Nazanin" w:hAnsi="B Nazanin" w:cs="B Nazanin"/>
          <w:sz w:val="28"/>
          <w:szCs w:val="28"/>
        </w:rPr>
        <w:t>ir/News</w:t>
      </w:r>
      <w:proofErr w:type="gramEnd"/>
      <w:r w:rsidRPr="00251185">
        <w:rPr>
          <w:rFonts w:ascii="B Nazanin" w:hAnsi="B Nazanin" w:cs="B Nazanin"/>
          <w:sz w:val="28"/>
          <w:szCs w:val="28"/>
        </w:rPr>
        <w:t>/?id 11787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جدیدی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گوشه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می‏رویند،ریشه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خاک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واحدی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</w:t>
      </w:r>
      <w:r w:rsidRPr="00251185">
        <w:rPr>
          <w:rFonts w:ascii="B Nazanin" w:hAnsi="B Nazanin" w:cs="B Nazanin" w:hint="eastAsia"/>
          <w:sz w:val="28"/>
          <w:szCs w:val="28"/>
          <w:rtl/>
        </w:rPr>
        <w:t>«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 w:hint="eastAsia"/>
          <w:sz w:val="28"/>
          <w:szCs w:val="28"/>
          <w:rtl/>
        </w:rPr>
        <w:t>»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مشخصه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اصلی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سخیف‏ترین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سلیقه‏های‏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فروخته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ابتذال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آورده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جلب‏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مشتری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کارهایی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می‏زند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پاتوق‏های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خیابانی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می‏زنند؛</w:t>
      </w:r>
      <w:r w:rsidRPr="00251185">
        <w:rPr>
          <w:rFonts w:ascii="B Nazanin" w:hAnsi="B Nazanin" w:cs="B Nazanin" w:hint="eastAsia"/>
          <w:sz w:val="28"/>
          <w:szCs w:val="28"/>
          <w:rtl/>
        </w:rPr>
        <w:t>«</w:t>
      </w:r>
      <w:r w:rsidRPr="00251185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داغ،مصاحبه‏های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تنوری،دانستنی‏های‏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سرپایی،اطلاعات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ساندویچی،تیترهای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بودار،جدول‏های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خوشمزه،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مسابقات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هوس‏انگیز</w:t>
      </w:r>
      <w:r w:rsidRPr="00251185">
        <w:rPr>
          <w:rFonts w:ascii="B Nazanin" w:hAnsi="B Nazanin" w:cs="B Nazanin"/>
          <w:sz w:val="28"/>
          <w:szCs w:val="28"/>
          <w:rtl/>
        </w:rPr>
        <w:t>...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خلاصه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انواع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انواع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سلیقه‏ها</w:t>
      </w:r>
      <w:r w:rsidRPr="00251185">
        <w:rPr>
          <w:rFonts w:ascii="B Nazanin" w:hAnsi="B Nazanin" w:cs="B Nazanin"/>
          <w:sz w:val="28"/>
          <w:szCs w:val="28"/>
        </w:rPr>
        <w:t>!».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عموم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منطق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منطق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عقل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منطق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دین</w:t>
      </w:r>
      <w:r w:rsidRPr="00251185">
        <w:rPr>
          <w:rFonts w:ascii="B Nazanin" w:hAnsi="B Nazanin" w:cs="B Nazanin"/>
          <w:sz w:val="28"/>
          <w:szCs w:val="28"/>
          <w:rtl/>
        </w:rPr>
        <w:t>-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مبتی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فطرت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سرگردان‏اند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سرگردانی،قلمرو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حاکمیت‏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طبیعت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انسان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وهله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نخست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متمایل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رنگ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تنوع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نیست‏انگاری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خویش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همین‏جا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می‏گسترانند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البته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فراتر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چیز،این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مقتضای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تمدن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غرب‏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بشر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امروز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سودانگارانه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تاجرمآبانه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دارد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طرز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تلقی،کار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مطبوعاتی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متکی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بازارسنجی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تجارتی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باشند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تز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یا</w:t>
      </w:r>
      <w:r w:rsidRPr="00251185">
        <w:rPr>
          <w:rFonts w:ascii="B Nazanin" w:hAnsi="B Nazanin" w:cs="B Nazanin" w:hint="eastAsia"/>
          <w:sz w:val="28"/>
          <w:szCs w:val="28"/>
          <w:rtl/>
        </w:rPr>
        <w:t>«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کاری</w:t>
      </w:r>
      <w:r w:rsidRPr="00251185">
        <w:rPr>
          <w:rFonts w:ascii="B Nazanin" w:hAnsi="B Nazanin" w:cs="B Nazanin" w:hint="eastAsia"/>
          <w:sz w:val="28"/>
          <w:szCs w:val="28"/>
          <w:rtl/>
        </w:rPr>
        <w:t>»</w:t>
      </w:r>
      <w:r w:rsidRPr="00251185">
        <w:rPr>
          <w:rFonts w:ascii="B Nazanin" w:hAnsi="B Nazanin" w:cs="B Nazanin" w:hint="cs"/>
          <w:sz w:val="28"/>
          <w:szCs w:val="28"/>
          <w:rtl/>
        </w:rPr>
        <w:t>چنین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توصیه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می‏کند</w:t>
      </w:r>
      <w:r w:rsidRPr="00251185">
        <w:rPr>
          <w:rFonts w:ascii="B Nazanin" w:hAnsi="B Nazanin" w:cs="B Nazanin"/>
          <w:sz w:val="28"/>
          <w:szCs w:val="28"/>
          <w:rtl/>
        </w:rPr>
        <w:t>:«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نوشت،باید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اندازه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سهم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داد،باید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وارد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تیراژ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پیدا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کند،به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سوددهی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برسد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ورشکستگی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نجات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پیدا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کس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همه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بنویسید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کاری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محتوا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باشید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برای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نباید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آمریکا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آفریقای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مظلوم،بین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صهیونیسم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فلسطین،بین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تئاتریست‏های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مذهبی‏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غیرمذهبی،بین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شاعران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مسلمان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لائیک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>...</w:t>
      </w:r>
      <w:r w:rsidRPr="00251185">
        <w:rPr>
          <w:rFonts w:ascii="B Nazanin" w:hAnsi="B Nazanin" w:cs="B Nazanin" w:hint="cs"/>
          <w:sz w:val="28"/>
          <w:szCs w:val="28"/>
          <w:rtl/>
        </w:rPr>
        <w:t>فرقی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وجود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باشد؛هرچه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بتواند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فروش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جنجال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برپا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مغتنم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 w:hint="eastAsia"/>
          <w:sz w:val="28"/>
          <w:szCs w:val="28"/>
        </w:rPr>
        <w:t>»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lastRenderedPageBreak/>
        <w:t>تیراژ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سوددهی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معضل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نشریات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کنونی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روشن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کمتر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صاحب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امتیازی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استدلال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حسابگرانه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بیاورد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تسلیم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نشود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اگر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نشریه‏ای‏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فقط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میزان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فروش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متعهد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بداند،بدون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تردید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کارش‏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آنجا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خواهد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کشید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هر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تعهدی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نفی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</w:rPr>
        <w:t>.</w:t>
      </w:r>
    </w:p>
    <w:p w:rsidR="00251185" w:rsidRPr="00251185" w:rsidRDefault="00251185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1185">
        <w:rPr>
          <w:rFonts w:ascii="B Nazanin" w:hAnsi="B Nazanin" w:cs="B Nazanin" w:hint="cs"/>
          <w:sz w:val="28"/>
          <w:szCs w:val="28"/>
          <w:rtl/>
        </w:rPr>
        <w:t>شعار</w:t>
      </w:r>
      <w:r w:rsidRPr="00251185">
        <w:rPr>
          <w:rFonts w:ascii="B Nazanin" w:hAnsi="B Nazanin" w:cs="B Nazanin" w:hint="eastAsia"/>
          <w:sz w:val="28"/>
          <w:szCs w:val="28"/>
          <w:rtl/>
        </w:rPr>
        <w:t>«</w:t>
      </w:r>
      <w:r w:rsidRPr="00251185">
        <w:rPr>
          <w:rFonts w:ascii="B Nazanin" w:hAnsi="B Nazanin" w:cs="B Nazanin" w:hint="cs"/>
          <w:sz w:val="28"/>
          <w:szCs w:val="28"/>
          <w:rtl/>
        </w:rPr>
        <w:t>برخوردباز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آزاد</w:t>
      </w:r>
      <w:r w:rsidRPr="00251185">
        <w:rPr>
          <w:rFonts w:ascii="B Nazanin" w:hAnsi="B Nazanin" w:cs="B Nazanin" w:hint="eastAsia"/>
          <w:sz w:val="28"/>
          <w:szCs w:val="28"/>
          <w:rtl/>
        </w:rPr>
        <w:t>»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ظاهرا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ژورنالیست‏های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وقتی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خرشان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گذشت،دیگر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این‏طرفی‏ها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بازی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نمی‏گیرند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حتی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مطالب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مجله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چند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شماره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آماده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نگاه‏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برابر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پرسش‏ها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نیز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جواب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داشته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باشند</w:t>
      </w:r>
      <w:r w:rsidRPr="00251185">
        <w:rPr>
          <w:rFonts w:ascii="B Nazanin" w:hAnsi="B Nazanin" w:cs="B Nazanin"/>
          <w:sz w:val="28"/>
          <w:szCs w:val="28"/>
          <w:rtl/>
        </w:rPr>
        <w:t>.</w:t>
      </w:r>
      <w:r w:rsidRPr="00251185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شعار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آزادی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عمل،با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نهان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روشی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کاملا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مخفی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جاسوسی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گسترده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تبلیغاتی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اجازه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نمی‏دهد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احد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الناسی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آزادانه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بیندیشد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آزادانه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انتخاب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ولی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شعار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ولایت‏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و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در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عمل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طوری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رفتار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می‏کنیم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که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آنها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شعارش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را</w:t>
      </w:r>
      <w:r w:rsidRPr="00251185">
        <w:rPr>
          <w:rFonts w:ascii="B Nazanin" w:hAnsi="B Nazanin" w:cs="B Nazanin"/>
          <w:sz w:val="28"/>
          <w:szCs w:val="28"/>
          <w:rtl/>
        </w:rPr>
        <w:t xml:space="preserve"> </w:t>
      </w:r>
      <w:r w:rsidRPr="00251185">
        <w:rPr>
          <w:rFonts w:ascii="B Nazanin" w:hAnsi="B Nazanin" w:cs="B Nazanin" w:hint="cs"/>
          <w:sz w:val="28"/>
          <w:szCs w:val="28"/>
          <w:rtl/>
        </w:rPr>
        <w:t>می‏دهند</w:t>
      </w:r>
      <w:r w:rsidRPr="00251185">
        <w:rPr>
          <w:rFonts w:ascii="B Nazanin" w:hAnsi="B Nazanin" w:cs="B Nazanin"/>
          <w:sz w:val="28"/>
          <w:szCs w:val="28"/>
          <w:rtl/>
        </w:rPr>
        <w:t xml:space="preserve">. </w:t>
      </w:r>
    </w:p>
    <w:p w:rsidR="00AE711C" w:rsidRPr="00251185" w:rsidRDefault="00AE711C" w:rsidP="002511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2511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7F685D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2012-04-24T01:10:00Z</dcterms:created>
  <dcterms:modified xsi:type="dcterms:W3CDTF">2012-04-24T01:10:00Z</dcterms:modified>
</cp:coreProperties>
</file>