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949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حاشیه</w:t>
      </w:r>
      <w:r w:rsidRPr="003949A9">
        <w:rPr>
          <w:rFonts w:ascii="B Nazanin" w:hAnsi="B Nazanin" w:cs="B Nazanin"/>
          <w:b/>
          <w:bCs/>
          <w:sz w:val="28"/>
          <w:szCs w:val="28"/>
          <w:rtl/>
        </w:rPr>
        <w:t xml:space="preserve">...: </w:t>
      </w: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949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عبدالکریمی،</w:t>
      </w:r>
      <w:r w:rsidRPr="003949A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b/>
          <w:bCs/>
          <w:sz w:val="28"/>
          <w:szCs w:val="28"/>
          <w:rtl/>
        </w:rPr>
        <w:t>بیژن</w:t>
      </w:r>
    </w:p>
    <w:p w:rsid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دکتر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بیژن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عبد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الکریمی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دانشگاه،فلسفه‏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تدریس‏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مختلف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مشغول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آثار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مختلفی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منتشر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است؛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جمله</w:t>
      </w:r>
      <w:r w:rsidRPr="003949A9">
        <w:rPr>
          <w:rFonts w:ascii="B Nazanin" w:hAnsi="B Nazanin" w:cs="B Nazanin"/>
          <w:sz w:val="28"/>
          <w:szCs w:val="28"/>
          <w:rtl/>
        </w:rPr>
        <w:t>:«</w:t>
      </w:r>
      <w:r w:rsidRPr="003949A9">
        <w:rPr>
          <w:rFonts w:ascii="B Nazanin" w:hAnsi="B Nazanin" w:cs="B Nazanin" w:hint="cs"/>
          <w:sz w:val="28"/>
          <w:szCs w:val="28"/>
          <w:rtl/>
        </w:rPr>
        <w:t>هایدگر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استعلا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مونیسم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پلورالیسم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بررسی‏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روشنگرانه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هایدگر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عبد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الکریمی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می‏کوشد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حوزه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تجارب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ارائه‏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آقای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دکتر،سؤال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نسبیتی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مستحضر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واژه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مصادیق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گسترده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متنوعی‏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کتاب،روزنامه‏ها،مطبوعات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فصلنامه‏ها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شده؛حتی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رادیو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مراد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واژه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چیست؟طنین‏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کتاب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فصلنامه‏های‏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اموری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قبیل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بخش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«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زرد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مشخصات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پرداختن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مسائل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زندگی،همگانی‏</w:t>
      </w:r>
      <w:r w:rsidRPr="003949A9">
        <w:rPr>
          <w:rFonts w:ascii="B Nazanin" w:hAnsi="B Nazanin" w:cs="B Nazanin"/>
          <w:sz w:val="28"/>
          <w:szCs w:val="28"/>
        </w:rPr>
        <w:t xml:space="preserve"> (Public)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>(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>)</w:t>
      </w:r>
      <w:r w:rsidRPr="003949A9">
        <w:rPr>
          <w:rFonts w:ascii="B Nazanin" w:hAnsi="B Nazanin" w:cs="B Nazanin" w:hint="cs"/>
          <w:sz w:val="28"/>
          <w:szCs w:val="28"/>
          <w:rtl/>
        </w:rPr>
        <w:t>تعلق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ناچار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مطالب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زیادی‏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سهل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سطحی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بخوانند،بی‏آنکه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نیازمند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آگاهی‏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انرژی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ذهنی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فروانی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باشند؛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مطالبی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صبحانه،در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اتوبوس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مترو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قاعدتا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زرد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فصلنامه‏های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طیف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وسیعی‏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رسانه‏ها،روزنامه‏ها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مجلاتی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وصف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همگانی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بعضی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صفحات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>(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صفحات‏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ستون‏های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مربوط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مباحث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</w:t>
      </w:r>
      <w:r w:rsidRPr="003949A9">
        <w:rPr>
          <w:rFonts w:ascii="B Nazanin" w:hAnsi="B Nazanin" w:cs="B Nazanin"/>
          <w:sz w:val="28"/>
          <w:szCs w:val="28"/>
          <w:rtl/>
        </w:rPr>
        <w:t>)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فکری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عرضه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تقدیر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چیست،پاسخ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تغییر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دیگر،واژه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معانی‏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گوناگونی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ذهن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متبادر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گاه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فلسفه،بحث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بصیرت‏ها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نگرش‏هایی‏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جهان،انسان،حقیقت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مسائل‏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تمدنی،فرهنگی،تاریخی،دینی،اجتماعی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طرح‏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پیچیده،فنی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دقیق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تخصصی‏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نتوانند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مباحث،آنها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دنبال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آقای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دکتر،توضیحات‏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شما،بحث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پیچیده‏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دشوار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ژورنالیستی،ما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حاضر،معانی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باشیم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بدیهی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مدرن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بخشی‏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انسان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تصور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تمدن‏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جدید،بدون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رادیو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تلویزیون،بسیار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دشوار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ناممکن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کتاب،مجلات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باشد،اساسا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خارجی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گفتم،به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می‏رسد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همگانی،در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قیاس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سمینارهای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کاملا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سؤال‏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مشخصا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همگانی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تخصصی،و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قالب‏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هفتگی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ساده‏تر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همگانی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مطالب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بپردازد؟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درواقع،ما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رمان‏ها،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نمایشنامه‏ها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ادبیات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داستانی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همه‏کس‏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مقاله‏نویسی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نکته‏ای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اشاره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معمولا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هولوگرافی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وقتی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بزرگی‏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می‏شکند،هر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جزء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شکسته،خصلت‏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ویژگی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نمایان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می‏سازد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: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دیگر،مشخصات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آشکار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وقتی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می‏گوییم،هریک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دو،کل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اجتماعی،فرهنگی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منعکس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نتیجه،ما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ایران،دریچه‏ای‏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دریابیم؛درست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پدیدارشناسی‏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دانشگاه‏ها،بازار،رادیو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مسابقه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فوتبال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کشور،با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متفاوت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رابطه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می‏دهد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قبل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بگوییم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بپردازیم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لحاظ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تضاد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تعارض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دارند؟به‏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دیگر،صرف‏نظر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نه،فلسفه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نه،ژورنالیسم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نه،صرف‏نظر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آمریکا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افغانستان،آیا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مغایرت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بنده،پاسخ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دیگری،دارای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جنبه‏ها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ابعاد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کثیر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گوناگون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متعارض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متناقضی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نمی‏دهد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آری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مسئله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خاتمه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دهیم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قضا،این‏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نسبت‏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لحاظ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ماهوی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انضمامی،تاریخی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کشورمان،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آغاز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نقطه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عزیمت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مناسبی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ادامه‏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اینجانب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معرفت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دارم،معرفت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استعاره‏گون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گزاره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ایجابی،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همراه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ایجابی،یک‏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سلبی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حکمی،چیزی‏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حال،امر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اموری‏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پنهان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ظهوری،خفایی‏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خفایی،ظهوری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کاربرد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استعاره‏هاست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وقتی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علی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علی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حکم،هردو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توأمان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است،بی‏آنکه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مرتکب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تناقضی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باشیم؛چرا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اعتباری،یعنی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شجاعت،شیر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دیگری،فرضا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وحشی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سبعیت،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تلقی،باید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بگویم‏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اعتقاد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اینجانب،میان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می‏توانستیم‏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بگوییم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یک‏سو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مغایرت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ربطی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وثیق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ضروری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لازم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ناگسستنی‏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کدامین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مغایرت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دارد؟ژورنالیسم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مصادیق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بارز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همگانی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بیشتر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سطوح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گوناگونی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ساحت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می‏آورند،به‏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تنگناها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بحران‏هایی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ساحت‏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هویدا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تفلسف،حاصل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اروس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بی‏پایانی‏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نهایی‏ترین‏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بنیادها،بی‏توجه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ساحت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نقشی‏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تفکر،فی‏نفسه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اولا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بالذات،وابسته‏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غایتی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مسائل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بیندیشد،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می‏اندیشد،و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ضروری‏ترین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حیاتی‏ترین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سپهری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آزاد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فارغ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او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بدون‏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چهارچوب‏های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تعیین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شده،اساسا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محدودیت‏ها،نهایی‏ترین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ساحت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نخواهند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دروغین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منزله‏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نهایی‏ترین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وانمود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مقابل،عالم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ژورنالیسم،عالم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تنگنا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ساده‏تر،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-</w:t>
      </w:r>
      <w:r w:rsidRPr="003949A9">
        <w:rPr>
          <w:rFonts w:ascii="B Nazanin" w:hAnsi="B Nazanin" w:cs="B Nazanin" w:hint="cs"/>
          <w:sz w:val="28"/>
          <w:szCs w:val="28"/>
          <w:rtl/>
        </w:rPr>
        <w:t>ناچار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تحمیل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کند؛مثل‏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حجم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صفحه،محدودیت‏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زمانی،فرضا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مناسبت‏هایی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رویدادها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درج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ایجاب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بگذرد،چاپ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قضیه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بنیادی‏تری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اشاره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اما،در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نکته‏ای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گفتید،باید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اشاره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صبر،طمأنینه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حوصله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همراه‏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است؛درحالی‏که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سرعت،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عجله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شتابزدگی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راستی‏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کی،کجا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نتیجه‏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رسید؛درحالی‏که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روز،سر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ساعت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مشخص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صفحه‏بندی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رسانده،آن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چاپ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بفرستید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3 </w:t>
      </w:r>
      <w:r w:rsidRPr="003949A9">
        <w:rPr>
          <w:rFonts w:ascii="B Nazanin" w:hAnsi="B Nazanin" w:cs="B Nazanin" w:hint="cs"/>
          <w:sz w:val="28"/>
          <w:szCs w:val="28"/>
          <w:rtl/>
        </w:rPr>
        <w:t>ماه‏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فصلنامه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منتشر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درگیر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یادداشت‏های‏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روزانه،هفتگی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ناچار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آرامش‏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طمأنینه‏ای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لازمه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بنیادی‏تری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اشاره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کردم،رابطه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افلاطون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مسئله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مطرح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زبان،توان‏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حقایق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بنابراین،اگر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گزاره‏ها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تعابیر،اصطلاحات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مفاهیم‏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ندانسته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تذکار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یادآوری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نیست،براساس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سنت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فکری،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تبعیت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می‏کند،زبان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متعلق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می‏میرد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ساده‏تر،در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جمعی،هیچ‏گونه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دلیل،ژورنالیسم‏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غفلت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ترویج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بی‏معنایی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نیهیلیسم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خبری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ارسطویی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لفظ؛یعنی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گزاره‏های‏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منطبق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واقع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منزله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آن،معنا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می‏یابد</w:t>
      </w:r>
      <w:r w:rsidRPr="003949A9">
        <w:rPr>
          <w:rFonts w:ascii="B Nazanin" w:hAnsi="B Nazanin" w:cs="B Nazanin"/>
          <w:sz w:val="28"/>
          <w:szCs w:val="28"/>
          <w:rtl/>
        </w:rPr>
        <w:t>.«</w:t>
      </w:r>
      <w:r w:rsidRPr="003949A9">
        <w:rPr>
          <w:rFonts w:ascii="B Nazanin" w:hAnsi="B Nazanin" w:cs="B Nazanin" w:hint="cs"/>
          <w:sz w:val="28"/>
          <w:szCs w:val="28"/>
          <w:rtl/>
        </w:rPr>
        <w:t>بودریا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اطلاعات</w:t>
      </w:r>
      <w:r w:rsidRPr="003949A9">
        <w:rPr>
          <w:rFonts w:ascii="B Nazanin" w:hAnsi="B Nazanin" w:cs="B Nazanin"/>
          <w:sz w:val="28"/>
          <w:szCs w:val="28"/>
        </w:rPr>
        <w:t xml:space="preserve"> (IT) </w:t>
      </w:r>
      <w:r w:rsidRPr="003949A9">
        <w:rPr>
          <w:rFonts w:ascii="B Nazanin" w:hAnsi="B Nazanin" w:cs="B Nazanin" w:hint="cs"/>
          <w:sz w:val="28"/>
          <w:szCs w:val="28"/>
          <w:rtl/>
        </w:rPr>
        <w:t>می‏گوید</w:t>
      </w:r>
      <w:r w:rsidRPr="003949A9">
        <w:rPr>
          <w:rFonts w:ascii="B Nazanin" w:hAnsi="B Nazanin" w:cs="B Nazanin"/>
          <w:sz w:val="28"/>
          <w:szCs w:val="28"/>
          <w:rtl/>
        </w:rPr>
        <w:t>: «</w:t>
      </w:r>
      <w:r w:rsidRPr="003949A9">
        <w:rPr>
          <w:rFonts w:ascii="B Nazanin" w:hAnsi="B Nazanin" w:cs="B Nazanin" w:hint="cs"/>
          <w:sz w:val="28"/>
          <w:szCs w:val="28"/>
          <w:rtl/>
        </w:rPr>
        <w:t>شبکه،انفجار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بی‏معنایی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صادق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بیگانگی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تذکر،نسبتی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غیبت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اقتضائات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منزله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مدرن‏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است،اقتضائاتی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بعدا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اشاره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دیگر،همچنین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تفکر،بالذات‏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مدینه،جامعه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</w:rPr>
        <w:t xml:space="preserve"> Community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داد،بنابراین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تفکر،بالذات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اجتماعی،تاریخی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سنتی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تفکر،بی‏سنت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تحققی‏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>.«</w:t>
      </w:r>
      <w:r w:rsidRPr="003949A9">
        <w:rPr>
          <w:rFonts w:ascii="B Nazanin" w:hAnsi="B Nazanin" w:cs="B Nazanin" w:hint="cs"/>
          <w:sz w:val="28"/>
          <w:szCs w:val="28"/>
          <w:rtl/>
        </w:rPr>
        <w:t>سنت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تاریخی؛یعنی‏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زبانی،فرهنگی،اجتماعی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بالذات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سیاست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تنگ‏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مربوط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مرادم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افق‏های‏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تازه‏ای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اندیشیدن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شیوه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خودبه‏خود،به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چالش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کشیدن‏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افق‏های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منتهی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شده،با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سرنوشت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تقدیر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می‏خورد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پس،تفکر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بالذات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ما،بی‏تردید،ژورنالیسم‏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بهره‏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نبرد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فراموش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نکنیم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کتاب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ابزارهاست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درواقع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خودی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ظهور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بیرونی‏ای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خویشتن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غیر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تعین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می‏یابد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نحوه‏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زیبای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هایدگر،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-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«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هستم،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هست؛حال،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نداشته‏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ممکن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ممکن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.«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مقومات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؛اگرچه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تقلیل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مناسبات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نکته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البته،این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تاکید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دیالوگ‏پذیری،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هویت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الاذهانی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بودن‏</w:t>
      </w:r>
      <w:r w:rsidRPr="003949A9">
        <w:rPr>
          <w:rFonts w:ascii="B Nazanin" w:hAnsi="B Nazanin" w:cs="B Nazanin"/>
          <w:sz w:val="28"/>
          <w:szCs w:val="28"/>
        </w:rPr>
        <w:t xml:space="preserve"> (Intersubjectivity)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منزله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معیارهای‏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بنیادین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معرفت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وجهه‏نظر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معرفت،حاصل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غلبه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سیطره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الگوی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آگاهی‏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مبتنی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وجودشناختی،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معرفت‏شناختی،انسان‏شناختی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زبان‏شناختی‏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قابل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چون‏وچراست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سنت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نیندیشیده‏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ندهیم،باز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بپذیریم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دیالوگ،فیلسوف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- </w:t>
      </w: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مفروض‏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بگیریم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دیالوگ،علی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الاصول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تحقق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پذیرد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حدیث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النفس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نجوا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پرداخته،اسیر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فضاهای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دن‏کیشوتی‏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گرفتاری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عوالم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خودساخته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غیرواقعی،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سرنوشت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پاسخ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محروم‏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محرومیت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متوقف‏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مرگ‏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دیالوگ‏ناپذیری،حاصل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ادعای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کودکانه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شخص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انحصار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وصف‏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استعلایی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درنیابد؛یعنی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درنیابد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فراسوی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می‏اندیشیم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تصاحب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شویم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دیالوگ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پاسخ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ژورنالیسم،هرچند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حاصل‏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دعوت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خویش،خودمطرح‏سازی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شهرت‏طلبی‏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ارضای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عقده‏های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حقارت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کمبود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شخصیت،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غوغاطلبی،سیاست‏زدگی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ایدئولوژی‏اندیشی‏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ایجاد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هیاهو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-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وصف،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غوغا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هیاهوها،سیاست‏زدگی‏ها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ایدوئولوژی‏اندیشی‏ها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ندایی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جست‏وجو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داده،او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عمیق‏تر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اصیل‏تری‏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التفات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خودنجوایی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فضاهای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اثیری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دن‏کیشوتی‏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شدن،به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کمتر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سیاست‏زدگی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ایدوئولوژی‏اندیشی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تجربه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هایدگر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بزرگ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فراموش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نکنیم؛حتی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بزرگان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کوچک‏ترها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بشنوند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عدم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سرنوشت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فهم،شعور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فرهیختگی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نگرفته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نادیده‏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نادیده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تحقیر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غرور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بی‏تواضعی‏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تواضع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شروط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تقوای‏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رسمیت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نشناختن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شبهه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چهره‏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بزرگی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می‏شود،ناشی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فقدان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تفلسف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عشق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سرشار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انسانی‏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همراه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فهم،شعور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فرهیختگی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مهر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نورزد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رسمیت‏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نشناسد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نکرده،در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مناسبی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فراخور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کوشش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سقراط،حتی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فاحشه‏ای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می‏نشست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کسانی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تحقیر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می‏کنند،غالبا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نمایانی‏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ظاهری‏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پنهان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غوغا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هیاهوی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البته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انتقادات‏شان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رسالتی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جدی‏تر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وقتی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کلاس‏ها،سمینارها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رجوع‏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می‏کنید،چیزی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دندان‏گیر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نمی‏یابید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گروه،سرد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بی‏روح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غالبا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اتلاف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عمرشان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کلاس‏ها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ناخرسندند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آماده‏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دفاع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علم‏دوستی،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دانشگاه،فرهنگ،حقیقت‏جویی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حقیقت‏پرستی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می‏زنند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گروه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یگانه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حاکم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عافیت‏جویی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عافیت‏طلبی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آورده،بر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بورژوا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منشانه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خود،نام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درنیافته‏اند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اندیویدوئالیسم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فردگرایی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منحط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اندیویدوئالیسم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نیهیلیسم‏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دیوار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دیوار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یکدیگرند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من،هم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مقام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دانشجو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تجربه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مطبوعات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تایید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فرمایشات‏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جنابعالی،این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گله‏مندی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اظهار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متاسفانه،برخی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استادان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افتخار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تاکنون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نداشته،آن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بارزی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قدرت،شأن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حیثیت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بنده،انتقاد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انتقاد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ریشه‏ای‏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-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می‏پذیرم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همچون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بودریر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انفجار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بی‏معنایی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اهمیت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نادیده‏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گرفت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ضدیت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ژورنالیسم،یقینا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نبوده‏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ابعاد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اجازه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دهید،بحث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سطح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انتقال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«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بگوییم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شما،امکانات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چیست؟امکانات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کدام‏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است؟و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این‏دو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ایران،چه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مجددا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خصلت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هولوگرافی‏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پدیدارها؛یعنی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خودنمایی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یکایک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جزئی،خود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آشکار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پاسخگویی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این‏چنینی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چیست؟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پاسخگویی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پرسش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معاصر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واقعیت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ماست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معناداری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پاراگراف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مصاحبه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وصف،به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نحوی‏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جدید،به‏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دلایل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گوناگون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تمدنی،فلسفه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بحران‏های‏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تمدنی،تاریخی،فرهنگی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تنگاتنگ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نداریم،آنچه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نقالی‏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چیزی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می‏زنیم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نقدی،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ابتدا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آغاز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شبهه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خاص،باید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انجام‏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وظایف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قصور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ورزیده‏اند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شبهه‏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هنوز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نتوانسته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روشنایی‏بخشی‏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حرکت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بیابد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عزمیتی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حرکت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رهبری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هدایت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ما،متأثر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شبهه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کشور،فاقد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روشنایی‏بخش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تاریخی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نسبت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امکانات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گذاشتن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ضعف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موضعی‏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مواجه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می‏شوند،فراموش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ژورنالیسم،رسانه‏ها،نهادها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...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کشور،تا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زیادی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بی‏رمقی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ضعف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شبهه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ایران،ابعاد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پدیده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مدرن‏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تنگاتنگی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ابزارهای‏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جمعی،رادیو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تلویزیون،روزنامه‏ها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مجلات،همگی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جوامع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سیاسی،اقتصادی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محتوا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تعیین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دلیل،روابط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محسوس‏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نامحسوس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مفهومی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مضاعف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یافته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نزدیک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یک‏سو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دانشگاهیان،روحانیون،روشنفکران‏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رهروان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قلبی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امتناع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می‏ورزند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تعبیر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ساده‏تر،یکی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دلایل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مخالفت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ژورنالیسم‏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براساس‏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آن،حقیقت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استقلال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نقطه‏نظر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منوتیک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معناشناسی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مسئله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رابطه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اندیشید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منظر،میان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میان‏</w:t>
      </w:r>
      <w:r w:rsidRPr="003949A9">
        <w:rPr>
          <w:rFonts w:ascii="B Nazanin" w:hAnsi="B Nazanin" w:cs="B Nazanin"/>
          <w:sz w:val="28"/>
          <w:szCs w:val="28"/>
        </w:rPr>
        <w:t xml:space="preserve"> Text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</w:rPr>
        <w:t xml:space="preserve"> Context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وثیق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معنابخشی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تاثیر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ژرفی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دلیل،هر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واسطه‏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تریبون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فرضا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موج‏آفرینی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شریعتی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آورید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بی‏تردید،اگر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شریعتی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محتوای‏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ایدوئولوژیک‏اش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کند،به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هیچ‏وجه‏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موفقیت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عظیم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نمی‏شد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بنابراین،یکی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دلایل‏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مخالفت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احساس،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تجربه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بصیرت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آگاهانه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ناآگاهانه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مناسبی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رادیو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شدت،هر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محتوای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بی‏محتوا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مصادره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متفکران،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مصلحان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اجتماعی،روحانیون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صاحب‏نظران‏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اندیشه؛به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خصوص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پژوهش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مشغولند،باید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تکثر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اندیشده،ژورنالیسم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یک‏قطبی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فکری،کمتر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آسیب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ببیند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البته،در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اینجا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آشکار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می‏سازد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آن،پیوند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نامتداول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برخوردارند،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تاسیس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رادیویی،تلویزیونی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مبادرت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ورزند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همچنین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دستیابی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تاسیس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المللی‏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خارجی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تمسک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جویند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شبکه‏هایی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غیرمستقل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غیرمالی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هیج‏وجه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راستای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اهداف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نبوده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شرایطی،فلسفه،تفکر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ایده‏ها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نیروهای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موقعیتی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ناهنجار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مایوس‏کننده‏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می‏گیرند؛چرا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ژورنالیسم،رسانه‏ها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حفظ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توجیه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وضع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احزاب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گروه‏ها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کسب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حزبی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بیگانگان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مخالف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اوضاع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احوالی،فیلسوف،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متفکر،نظریه‏پرداز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مصلحی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فقط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حزبی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گروهی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حفظ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توجیه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وضع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شرکت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حزبی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کسب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وابسته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بیگانگان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خوش‏رقصی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است،بی‏هیچ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ابزاری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باقی‏مانده،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غیراصیل،سطحی،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مغرضانه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عوامانه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عوام‏فریبانه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نیروهای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مغرض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فرصت‏طلب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منفعت‏طلب‏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خوشبینانه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صورتش،در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نامتفکرانه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پراگماتیسم‏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زندگی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روزمره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اجرایی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هستند،باقی‏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می‏ماند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دلیل‏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محروم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ماندن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اصیل‏ترین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شدت،آسیبی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جبران‏ناپذیر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وظایف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بکوشیم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نهادهای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علمی،آکادمیک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نقشی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نظارتی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داورگونه‏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قوای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درگیر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عین‏حال،از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امنیت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شغلی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... </w:t>
      </w:r>
      <w:r w:rsidRPr="003949A9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خردنامه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آقای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دکتر،چنانچه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موضوع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نقش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ذهنتان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می‏رسد،بیان‏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بحث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دهیم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نکته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حائز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اهمیت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: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/>
          <w:sz w:val="28"/>
          <w:szCs w:val="28"/>
        </w:rPr>
        <w:t>1-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برخلاف‏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فیلسوفان،متفکران،روشنفکران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دانشگاهیان،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واقف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رسانه،تبلیغات،سرمایه‏گذاری‏های‏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هنفگت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تبلیغاتی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گسترش‏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رادیویی،تلویزیونی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ماهواره‏ای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چهره‏سازی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منزله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قلمداد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خیلی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انجام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هرگز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خلق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بی‏محتوا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شعائر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آداب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بی‏روح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باقی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می‏ماند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دیگری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نیازمند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تفکریم‏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حوزه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کشور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ما،سیاست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پرداخته،در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فلسفه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تعظیم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تواضع‏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949A9">
        <w:rPr>
          <w:rFonts w:ascii="B Nazanin" w:hAnsi="B Nazanin" w:cs="B Nazanin"/>
          <w:sz w:val="28"/>
          <w:szCs w:val="28"/>
        </w:rPr>
        <w:t>2-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فیلسوفان،متفکران،روحانیون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بزرگ،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مصلحان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اجازه‏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تمامی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گیرد</w:t>
      </w:r>
      <w:r w:rsidRPr="003949A9">
        <w:rPr>
          <w:rFonts w:ascii="B Nazanin" w:hAnsi="B Nazanin" w:cs="B Nazanin"/>
          <w:sz w:val="28"/>
          <w:szCs w:val="28"/>
        </w:rPr>
        <w:t>.</w:t>
      </w:r>
      <w:proofErr w:type="gramEnd"/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/>
          <w:sz w:val="28"/>
          <w:szCs w:val="28"/>
        </w:rPr>
        <w:t>3-</w:t>
      </w:r>
      <w:r w:rsidRPr="003949A9">
        <w:rPr>
          <w:rFonts w:ascii="B Nazanin" w:hAnsi="B Nazanin" w:cs="B Nazanin" w:hint="cs"/>
          <w:sz w:val="28"/>
          <w:szCs w:val="28"/>
          <w:rtl/>
        </w:rPr>
        <w:t>زمانه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دگرگون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دیگر،با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تفکرات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فروپاشی‏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مرزهای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تغییر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اجتماعی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>...</w:t>
      </w:r>
      <w:r w:rsidRPr="003949A9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حاشیه‏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تعارض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ملت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حرکت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دوقطبی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بردارند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عدم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حدودی‏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برخاسته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تعارض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رشنفکر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ایدوئولوژیک‏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پیشین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من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دیروز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سخن‏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می‏گویم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درباره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فردا،اما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حضور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فضای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فرهنگی‏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جامعه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ممانعت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آورد،منوط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فیلسوف،متفکر،فرد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روشنفکر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بتواند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اصالت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حفظ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کرده،حقیقت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قربانی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مصلحت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نسازد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نهج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عافیت‏جویی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عافیت‏طلبی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نزند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حقیقت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ندهد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گفت‏وگو</w:t>
      </w:r>
      <w:r w:rsidRPr="003949A9">
        <w:rPr>
          <w:rFonts w:ascii="B Nazanin" w:hAnsi="B Nazanin" w:cs="B Nazanin"/>
          <w:sz w:val="28"/>
          <w:szCs w:val="28"/>
          <w:rtl/>
        </w:rPr>
        <w:t>:</w:t>
      </w:r>
      <w:r w:rsidRPr="003949A9">
        <w:rPr>
          <w:rFonts w:ascii="B Nazanin" w:hAnsi="B Nazanin" w:cs="B Nazanin" w:hint="cs"/>
          <w:sz w:val="28"/>
          <w:szCs w:val="28"/>
          <w:rtl/>
        </w:rPr>
        <w:t>سید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کمالی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پویا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دبیری‏مهر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دیرباز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اهداف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چشم‏اندازهای‏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مختلف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عرصه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نشر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آثار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خبری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تحلیلی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گذاشته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اهداف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همراه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سرمایه‏های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گه‏گاه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جانی،مالی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پایان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بیستم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گسترش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تکنولوژی‏های‏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متعدد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تأمین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مخاطبان،این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سؤال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همواره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مطرح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تأسیس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راه‏اندازی‏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اهداف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پیش‏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رو،اقدامی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معقولانه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است؟این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سؤال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البته‏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مطرح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</w:t>
      </w:r>
      <w:r w:rsidRPr="003949A9">
        <w:rPr>
          <w:rFonts w:ascii="B Nazanin" w:hAnsi="B Nazanin" w:cs="B Nazanin"/>
          <w:sz w:val="28"/>
          <w:szCs w:val="28"/>
        </w:rPr>
        <w:t xml:space="preserve"> goverment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احزاب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حمایت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مستقل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فعالیت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رابطه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بیشتر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استوار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موجود،چگونه‏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خبری،تحلیلی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برطرف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سازند؛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موضوع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اغلب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بلندمدت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گریبان‏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مؤسسه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امروزه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معتبر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المللی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عنوان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تحصیلی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جدید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حوزه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تدریس‏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عوامل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خدمات‏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چگونگی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تخصیص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بررسی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واکاوی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می‏دهد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تعاریف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اذعان‏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اقتصاددانان،این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چگونگی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اختصاص‏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یافتن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محدود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نایاب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تأمین‏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نامحدود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می‏پردازد؛به‏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عبارتی،اقتصاد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دسترس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اهداف‏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متعالی‏تر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تعریف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دانست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تعریف‏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کوتاه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گزاف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دنیا،بسیار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ضروری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براساس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تعریف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اقتصاددانان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تخصیص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نتیجه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می‏رسیم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تأمین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عمومی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خصوصی‏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نیستند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ازاین‏رو،بین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موجود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بهترین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انتخاب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می‏گیرد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مشخص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کدام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تعداد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برآورده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شد،سپس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تخصیص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پاسخ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سؤال‏های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مهمی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مثل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منتشر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شود؟چگونه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شود؟و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کسانی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خدمات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کرد؟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عملکرد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3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نخستین‏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بازار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شرکت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دارند،بازار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شامل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اخبار،گزارش،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تحلیل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به‏طور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عرضه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ارائه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باید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واژه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تولید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رسانه‏ای،خلق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خدمات‏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مصرف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معنی‏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استفاده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خدمات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برطرف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نیازها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اساس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تبلیغاتی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اعتمادسازی‏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جلب‏نظر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نهایت‏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اعم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برای‏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استفاده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روش‏های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تأمین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مختلف،متفاوت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نمونه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روزنامه‏ها،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مجلات،هفته‏نامه‏ها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بولتن‏های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فصلی،درآمد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برپایه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درج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تبلیغاتی‏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انعکاس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ویژه</w:t>
      </w:r>
      <w:r w:rsidRPr="003949A9">
        <w:rPr>
          <w:rFonts w:ascii="B Nazanin" w:hAnsi="B Nazanin" w:cs="B Nazanin"/>
          <w:sz w:val="28"/>
          <w:szCs w:val="28"/>
        </w:rPr>
        <w:t xml:space="preserve"> (Reportaje) - (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رعایت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شرافت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اصول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مطبوعاتی</w:t>
      </w:r>
      <w:r w:rsidRPr="003949A9">
        <w:rPr>
          <w:rFonts w:ascii="B Nazanin" w:hAnsi="B Nazanin" w:cs="B Nazanin"/>
          <w:sz w:val="28"/>
          <w:szCs w:val="28"/>
          <w:rtl/>
        </w:rPr>
        <w:t>)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خبرگزاری‏ها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خبری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درآمدهای‏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انعکاس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محیط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مجازی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حمایت‏های‏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حکومت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احزاب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هیأت‏های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طریق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جذب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بازیگران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سرشناس،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پخش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تجاری</w:t>
      </w:r>
      <w:r w:rsidRPr="003949A9">
        <w:rPr>
          <w:rFonts w:ascii="B Nazanin" w:hAnsi="B Nazanin" w:cs="B Nazanin"/>
          <w:sz w:val="28"/>
          <w:szCs w:val="28"/>
          <w:rtl/>
        </w:rPr>
        <w:t>-</w:t>
      </w:r>
      <w:r w:rsidRPr="003949A9">
        <w:rPr>
          <w:rFonts w:ascii="B Nazanin" w:hAnsi="B Nazanin" w:cs="B Nazanin" w:hint="cs"/>
          <w:sz w:val="28"/>
          <w:szCs w:val="28"/>
          <w:rtl/>
        </w:rPr>
        <w:t>تبلیغاتی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زمان‏های‏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پربیننده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پخش،افزایش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تلویزیون‏های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نیز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بودجه‏های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مصوب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دولت‏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مجلس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سالانه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اختصاص‏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می‏شود،منابع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مالی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تامین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می‏کنند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. </w:t>
      </w: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افزایش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میزان‏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نتیجه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افزایش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درآمدهای‏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مطبوع،به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فراهم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آوردن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2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ایدئال‏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می‏پردازد؛نخست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درصد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مطلوبیت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افزایش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می‏دهند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اقتصاددان‏ها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منظور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واحد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رضایت‏خاطری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می‏آورند،مقیاسی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می‏برند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اصطلاح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اقتصادی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فایده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نامیده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می‏شود</w:t>
      </w:r>
      <w:r w:rsidRPr="003949A9">
        <w:rPr>
          <w:rFonts w:ascii="B Nazanin" w:hAnsi="B Nazanin" w:cs="B Nazanin"/>
          <w:sz w:val="28"/>
          <w:szCs w:val="28"/>
          <w:rtl/>
        </w:rPr>
        <w:t>. «</w:t>
      </w:r>
      <w:r w:rsidRPr="003949A9">
        <w:rPr>
          <w:rFonts w:ascii="B Nazanin" w:hAnsi="B Nazanin" w:cs="B Nazanin" w:hint="cs"/>
          <w:sz w:val="28"/>
          <w:szCs w:val="28"/>
          <w:rtl/>
        </w:rPr>
        <w:t>مطلوبیت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عددی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معیار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رضایت‏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خاطر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مصرف‏کنندگان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مصرف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کالاست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موضوع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تولیدکنندگان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lastRenderedPageBreak/>
        <w:t>سیاستگذاران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مطلوبیت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رویشان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چقدر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میزان‏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مطلوبیت،در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آینده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خیر؟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دوم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مدیران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سعی‏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افزایش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اصطلاح</w:t>
      </w:r>
      <w:r w:rsidRPr="003949A9">
        <w:rPr>
          <w:rFonts w:ascii="B Nazanin" w:hAnsi="B Nazanin" w:cs="B Nazanin" w:hint="eastAsia"/>
          <w:sz w:val="28"/>
          <w:szCs w:val="28"/>
          <w:rtl/>
        </w:rPr>
        <w:t>«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افزایی</w:t>
      </w:r>
      <w:r w:rsidRPr="003949A9">
        <w:rPr>
          <w:rFonts w:ascii="B Nazanin" w:hAnsi="B Nazanin" w:cs="B Nazanin" w:hint="eastAsia"/>
          <w:sz w:val="28"/>
          <w:szCs w:val="28"/>
          <w:rtl/>
        </w:rPr>
        <w:t>»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گسترش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وسایل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جمعی،منابع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خبری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دروازه‏های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کسب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اطلاعات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گسترده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اما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موفق‏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هستند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بتوانند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ویژه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اعتماد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مشتری‏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مخاطب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جلب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صورت،یک‏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قرار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انگشت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انتخاب‏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روی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بگذارد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اعتمادزایی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سبب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خواهد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رسانه،مخاطبان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ویژه‏ای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تحت‏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شرایطی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ادامه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دهد؛چرا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سرمایه‏گذاران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بسیار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دارند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مرکز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چه‏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میزان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اعتبار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مقبولیت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است</w:t>
      </w:r>
      <w:r w:rsidRPr="003949A9">
        <w:rPr>
          <w:rFonts w:ascii="B Nazanin" w:hAnsi="B Nazanin" w:cs="B Nazanin"/>
          <w:sz w:val="28"/>
          <w:szCs w:val="28"/>
          <w:rtl/>
        </w:rPr>
        <w:t>.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میان‏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رسانه‏ها،بدون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آنهایی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پایدار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موفق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باشند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موضوع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عنوان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یک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نوین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علوم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توجه‏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کافی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وافی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داشته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پیکان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هزینه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کرد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منافع‏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خود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را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بر</w:t>
      </w:r>
      <w:r w:rsidRPr="003949A9">
        <w:rPr>
          <w:rFonts w:ascii="B Nazanin" w:hAnsi="B Nazanin" w:cs="B Nazanin"/>
          <w:sz w:val="28"/>
          <w:szCs w:val="28"/>
          <w:rtl/>
        </w:rPr>
        <w:t xml:space="preserve"> 2 </w:t>
      </w:r>
      <w:r w:rsidRPr="003949A9">
        <w:rPr>
          <w:rFonts w:ascii="B Nazanin" w:hAnsi="B Nazanin" w:cs="B Nazanin" w:hint="cs"/>
          <w:sz w:val="28"/>
          <w:szCs w:val="28"/>
          <w:rtl/>
        </w:rPr>
        <w:t>اصل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مطرح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شده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مطلوبیت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اعتمادزایی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بچرخانند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منبع</w:t>
      </w:r>
      <w:r w:rsidRPr="003949A9">
        <w:rPr>
          <w:rFonts w:ascii="B Nazanin" w:hAnsi="B Nazanin" w:cs="B Nazanin"/>
          <w:sz w:val="28"/>
          <w:szCs w:val="28"/>
        </w:rPr>
        <w:t>:</w:t>
      </w:r>
    </w:p>
    <w:p w:rsidR="003949A9" w:rsidRPr="003949A9" w:rsidRDefault="003949A9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949A9">
        <w:rPr>
          <w:rFonts w:ascii="B Nazanin" w:hAnsi="B Nazanin" w:cs="B Nazanin" w:hint="cs"/>
          <w:sz w:val="28"/>
          <w:szCs w:val="28"/>
          <w:rtl/>
        </w:rPr>
        <w:t>اقتصاد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رسانه‏ها،رابرت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جی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بیکارد،ترجمه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داوود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حیدری،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انتشارات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مرکز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مطالعه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و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تحقیقات</w:t>
      </w:r>
      <w:r w:rsidRPr="003949A9">
        <w:rPr>
          <w:rFonts w:ascii="B Nazanin" w:hAnsi="B Nazanin" w:cs="B Nazanin"/>
          <w:sz w:val="28"/>
          <w:szCs w:val="28"/>
          <w:rtl/>
        </w:rPr>
        <w:t xml:space="preserve"> </w:t>
      </w:r>
      <w:r w:rsidRPr="003949A9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949A9">
        <w:rPr>
          <w:rFonts w:ascii="B Nazanin" w:hAnsi="B Nazanin" w:cs="B Nazanin"/>
          <w:sz w:val="28"/>
          <w:szCs w:val="28"/>
        </w:rPr>
        <w:t>.</w:t>
      </w:r>
    </w:p>
    <w:p w:rsidR="00AE711C" w:rsidRPr="003949A9" w:rsidRDefault="00AE711C" w:rsidP="003949A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3949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949A9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2012-04-24T01:08:00Z</dcterms:created>
  <dcterms:modified xsi:type="dcterms:W3CDTF">2012-04-24T01:08:00Z</dcterms:modified>
</cp:coreProperties>
</file>