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D1E6E">
        <w:rPr>
          <w:rFonts w:ascii="B Nazanin" w:hAnsi="B Nazanin" w:cs="B Nazanin" w:hint="cs"/>
          <w:b/>
          <w:bCs/>
          <w:sz w:val="28"/>
          <w:szCs w:val="28"/>
          <w:rtl/>
        </w:rPr>
        <w:t>همزیستی</w:t>
      </w:r>
      <w:r w:rsidRPr="003D1E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b/>
          <w:bCs/>
          <w:sz w:val="28"/>
          <w:szCs w:val="28"/>
          <w:rtl/>
        </w:rPr>
        <w:t>یا</w:t>
      </w:r>
      <w:r w:rsidRPr="003D1E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b/>
          <w:bCs/>
          <w:sz w:val="28"/>
          <w:szCs w:val="28"/>
          <w:rtl/>
        </w:rPr>
        <w:t>تضاد؟</w:t>
      </w:r>
      <w:r w:rsidRPr="003D1E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D1E6E">
        <w:rPr>
          <w:rFonts w:ascii="B Nazanin" w:hAnsi="B Nazanin" w:cs="B Nazanin" w:hint="cs"/>
          <w:b/>
          <w:bCs/>
          <w:sz w:val="28"/>
          <w:szCs w:val="28"/>
          <w:rtl/>
        </w:rPr>
        <w:t>لواسانی،</w:t>
      </w:r>
      <w:r w:rsidRPr="003D1E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b/>
          <w:bCs/>
          <w:sz w:val="28"/>
          <w:szCs w:val="28"/>
          <w:rtl/>
        </w:rPr>
        <w:t>مسعود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D1E6E">
        <w:rPr>
          <w:rFonts w:ascii="B Nazanin" w:hAnsi="B Nazanin" w:cs="B Nazanin" w:hint="cs"/>
          <w:b/>
          <w:bCs/>
          <w:sz w:val="28"/>
          <w:szCs w:val="28"/>
          <w:rtl/>
        </w:rPr>
        <w:t>کوهستانی،</w:t>
      </w:r>
      <w:r w:rsidRPr="003D1E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b/>
          <w:bCs/>
          <w:sz w:val="28"/>
          <w:szCs w:val="28"/>
          <w:rtl/>
        </w:rPr>
        <w:t>مسعود</w:t>
      </w:r>
    </w:p>
    <w:p w:rsid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گفت‏وگو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مسعود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کوهستانی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درباره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کتاب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چالش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مذهب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مدرنیسم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مسعود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کوهستانی‏نژاد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اسفند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1342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تهران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دنیا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آمده،دانش‏آموخته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رشته‏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تاریخ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دانشگاه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تهران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بعد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اتمام‏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تحصیلات،پژوهش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تحقیق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مورد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تاریخ‏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معاصر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آغاز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آثار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می‏توانب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موارد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اشاره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</w:t>
      </w:r>
      <w:r w:rsidRPr="003D1E6E">
        <w:rPr>
          <w:rFonts w:ascii="B Nazanin" w:hAnsi="B Nazanin" w:cs="B Nazanin"/>
          <w:sz w:val="28"/>
          <w:szCs w:val="28"/>
        </w:rPr>
        <w:t>: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eastAsia"/>
          <w:sz w:val="28"/>
          <w:szCs w:val="28"/>
        </w:rPr>
        <w:t>«</w:t>
      </w:r>
      <w:r w:rsidRPr="003D1E6E">
        <w:rPr>
          <w:rFonts w:ascii="B Nazanin" w:hAnsi="B Nazanin" w:cs="B Nazanin" w:hint="cs"/>
          <w:sz w:val="28"/>
          <w:szCs w:val="28"/>
          <w:rtl/>
        </w:rPr>
        <w:t>اسناد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مطبوعات،به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همراه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کاوه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بیات</w:t>
      </w:r>
      <w:r w:rsidRPr="003D1E6E">
        <w:rPr>
          <w:rFonts w:ascii="B Nazanin" w:hAnsi="B Nazanin" w:cs="B Nazanin" w:hint="eastAsia"/>
          <w:sz w:val="28"/>
          <w:szCs w:val="28"/>
          <w:rtl/>
        </w:rPr>
        <w:t>»</w:t>
      </w:r>
      <w:r w:rsidRPr="003D1E6E">
        <w:rPr>
          <w:rFonts w:ascii="B Nazanin" w:hAnsi="B Nazanin" w:cs="B Nazanin" w:hint="cs"/>
          <w:sz w:val="28"/>
          <w:szCs w:val="28"/>
          <w:rtl/>
        </w:rPr>
        <w:t>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«</w:t>
      </w:r>
      <w:r w:rsidRPr="003D1E6E">
        <w:rPr>
          <w:rFonts w:ascii="B Nazanin" w:hAnsi="B Nazanin" w:cs="B Nazanin" w:hint="cs"/>
          <w:sz w:val="28"/>
          <w:szCs w:val="28"/>
          <w:rtl/>
        </w:rPr>
        <w:t>اختیارات،اصلاحات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لوایح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قانونی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دکتر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محمد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مصدق</w:t>
      </w:r>
      <w:r w:rsidRPr="003D1E6E">
        <w:rPr>
          <w:rFonts w:ascii="B Nazanin" w:hAnsi="B Nazanin" w:cs="B Nazanin" w:hint="eastAsia"/>
          <w:sz w:val="28"/>
          <w:szCs w:val="28"/>
          <w:rtl/>
        </w:rPr>
        <w:t>»</w:t>
      </w:r>
      <w:r w:rsidRPr="003D1E6E">
        <w:rPr>
          <w:rFonts w:ascii="B Nazanin" w:hAnsi="B Nazanin" w:cs="B Nazanin" w:hint="cs"/>
          <w:sz w:val="28"/>
          <w:szCs w:val="28"/>
          <w:rtl/>
        </w:rPr>
        <w:t>،</w:t>
      </w:r>
      <w:r w:rsidRPr="003D1E6E">
        <w:rPr>
          <w:rFonts w:ascii="B Nazanin" w:hAnsi="B Nazanin" w:cs="B Nazanin" w:hint="eastAsia"/>
          <w:sz w:val="28"/>
          <w:szCs w:val="28"/>
          <w:rtl/>
        </w:rPr>
        <w:t>«</w:t>
      </w:r>
      <w:r w:rsidRPr="003D1E6E">
        <w:rPr>
          <w:rFonts w:ascii="B Nazanin" w:hAnsi="B Nazanin" w:cs="B Nazanin" w:hint="cs"/>
          <w:sz w:val="28"/>
          <w:szCs w:val="28"/>
          <w:rtl/>
        </w:rPr>
        <w:t>روابط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عراق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نیمه‏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نخست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بیستم</w:t>
      </w:r>
      <w:r w:rsidRPr="003D1E6E">
        <w:rPr>
          <w:rFonts w:ascii="B Nazanin" w:hAnsi="B Nazanin" w:cs="B Nazanin" w:hint="eastAsia"/>
          <w:sz w:val="28"/>
          <w:szCs w:val="28"/>
          <w:rtl/>
        </w:rPr>
        <w:t>»</w:t>
      </w:r>
      <w:r w:rsidRPr="003D1E6E">
        <w:rPr>
          <w:rFonts w:ascii="B Nazanin" w:hAnsi="B Nazanin" w:cs="B Nazanin" w:hint="cs"/>
          <w:sz w:val="28"/>
          <w:szCs w:val="28"/>
          <w:rtl/>
        </w:rPr>
        <w:t>،</w:t>
      </w:r>
      <w:r w:rsidRPr="003D1E6E">
        <w:rPr>
          <w:rFonts w:ascii="B Nazanin" w:hAnsi="B Nazanin" w:cs="B Nazanin" w:hint="eastAsia"/>
          <w:sz w:val="28"/>
          <w:szCs w:val="28"/>
          <w:rtl/>
        </w:rPr>
        <w:t>«</w:t>
      </w:r>
      <w:r w:rsidRPr="003D1E6E">
        <w:rPr>
          <w:rFonts w:ascii="B Nazanin" w:hAnsi="B Nazanin" w:cs="B Nazanin" w:hint="cs"/>
          <w:sz w:val="28"/>
          <w:szCs w:val="28"/>
          <w:rtl/>
        </w:rPr>
        <w:t>واقعه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خراسان</w:t>
      </w:r>
      <w:r w:rsidRPr="003D1E6E">
        <w:rPr>
          <w:rFonts w:ascii="B Nazanin" w:hAnsi="B Nazanin" w:cs="B Nazanin" w:hint="eastAsia"/>
          <w:sz w:val="28"/>
          <w:szCs w:val="28"/>
          <w:rtl/>
        </w:rPr>
        <w:t>»</w:t>
      </w:r>
      <w:r w:rsidRPr="003D1E6E">
        <w:rPr>
          <w:rFonts w:ascii="B Nazanin" w:hAnsi="B Nazanin" w:cs="B Nazanin" w:hint="cs"/>
          <w:sz w:val="28"/>
          <w:szCs w:val="28"/>
          <w:rtl/>
        </w:rPr>
        <w:t>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«</w:t>
      </w:r>
      <w:r w:rsidRPr="003D1E6E">
        <w:rPr>
          <w:rFonts w:ascii="B Nazanin" w:hAnsi="B Nazanin" w:cs="B Nazanin" w:hint="cs"/>
          <w:sz w:val="28"/>
          <w:szCs w:val="28"/>
          <w:rtl/>
        </w:rPr>
        <w:t>اسناد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حمله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منزل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آیت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اللّه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کاشانی</w:t>
      </w:r>
      <w:r w:rsidRPr="003D1E6E">
        <w:rPr>
          <w:rFonts w:ascii="B Nazanin" w:hAnsi="B Nazanin" w:cs="B Nazanin" w:hint="eastAsia"/>
          <w:sz w:val="28"/>
          <w:szCs w:val="28"/>
          <w:rtl/>
        </w:rPr>
        <w:t>»</w:t>
      </w:r>
      <w:r w:rsidRPr="003D1E6E">
        <w:rPr>
          <w:rFonts w:ascii="B Nazanin" w:hAnsi="B Nazanin" w:cs="B Nazanin"/>
          <w:sz w:val="28"/>
          <w:szCs w:val="28"/>
          <w:rtl/>
        </w:rPr>
        <w:t>(</w:t>
      </w:r>
      <w:r w:rsidRPr="003D1E6E">
        <w:rPr>
          <w:rFonts w:ascii="B Nazanin" w:hAnsi="B Nazanin" w:cs="B Nazanin" w:hint="cs"/>
          <w:sz w:val="28"/>
          <w:szCs w:val="28"/>
          <w:rtl/>
        </w:rPr>
        <w:t>زیر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چاپ</w:t>
      </w:r>
      <w:r w:rsidRPr="003D1E6E">
        <w:rPr>
          <w:rFonts w:ascii="B Nazanin" w:hAnsi="B Nazanin" w:cs="B Nazanin"/>
          <w:sz w:val="28"/>
          <w:szCs w:val="28"/>
        </w:rPr>
        <w:t>).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گفت‏وگویی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پیش‏رو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دارید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بررسی‏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موضوع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محوری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مجموعه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جلدی</w:t>
      </w:r>
      <w:r w:rsidRPr="003D1E6E">
        <w:rPr>
          <w:rFonts w:ascii="B Nazanin" w:hAnsi="B Nazanin" w:cs="B Nazanin" w:hint="eastAsia"/>
          <w:sz w:val="28"/>
          <w:szCs w:val="28"/>
          <w:rtl/>
        </w:rPr>
        <w:t>«</w:t>
      </w:r>
      <w:r w:rsidRPr="003D1E6E">
        <w:rPr>
          <w:rFonts w:ascii="B Nazanin" w:hAnsi="B Nazanin" w:cs="B Nazanin" w:hint="cs"/>
          <w:sz w:val="28"/>
          <w:szCs w:val="28"/>
          <w:rtl/>
        </w:rPr>
        <w:t>چالش‏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مذهب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مدرنیسم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ایران؛نیمه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اول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بیستم</w:t>
      </w:r>
      <w:r w:rsidRPr="003D1E6E">
        <w:rPr>
          <w:rFonts w:ascii="B Nazanin" w:hAnsi="B Nazanin" w:cs="B Nazanin" w:hint="eastAsia"/>
          <w:sz w:val="28"/>
          <w:szCs w:val="28"/>
          <w:rtl/>
        </w:rPr>
        <w:t>»</w:t>
      </w:r>
      <w:r w:rsidRPr="003D1E6E">
        <w:rPr>
          <w:rFonts w:ascii="B Nazanin" w:hAnsi="B Nazanin" w:cs="B Nazanin" w:hint="cs"/>
          <w:sz w:val="28"/>
          <w:szCs w:val="28"/>
          <w:rtl/>
        </w:rPr>
        <w:t>اختصاص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دارد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تاکنون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2 </w:t>
      </w:r>
      <w:r w:rsidRPr="003D1E6E">
        <w:rPr>
          <w:rFonts w:ascii="B Nazanin" w:hAnsi="B Nazanin" w:cs="B Nazanin" w:hint="cs"/>
          <w:sz w:val="28"/>
          <w:szCs w:val="28"/>
          <w:rtl/>
        </w:rPr>
        <w:t>جلد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مجموعه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سوی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نشر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نی،راهی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کتابفروشی‏ها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/>
          <w:sz w:val="28"/>
          <w:szCs w:val="28"/>
        </w:rPr>
        <w:t>*</w:t>
      </w:r>
      <w:r w:rsidRPr="003D1E6E">
        <w:rPr>
          <w:rFonts w:ascii="B Nazanin" w:hAnsi="B Nazanin" w:cs="B Nazanin" w:hint="cs"/>
          <w:sz w:val="28"/>
          <w:szCs w:val="28"/>
          <w:rtl/>
        </w:rPr>
        <w:t>مسعود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لواسانی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خردنامه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چالش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سنت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مدرنیسم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یکی‏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بحث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برانگیزترین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موضوعات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مطرح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حوزه‏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سال‏هاست؛عنوان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کتاب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وهله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نخست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موضوع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تداعی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می‏کند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جای</w:t>
      </w:r>
      <w:r w:rsidRPr="003D1E6E">
        <w:rPr>
          <w:rFonts w:ascii="B Nazanin" w:hAnsi="B Nazanin" w:cs="B Nazanin" w:hint="eastAsia"/>
          <w:sz w:val="28"/>
          <w:szCs w:val="28"/>
          <w:rtl/>
        </w:rPr>
        <w:t>«</w:t>
      </w:r>
      <w:r w:rsidRPr="003D1E6E">
        <w:rPr>
          <w:rFonts w:ascii="B Nazanin" w:hAnsi="B Nazanin" w:cs="B Nazanin" w:hint="cs"/>
          <w:sz w:val="28"/>
          <w:szCs w:val="28"/>
          <w:rtl/>
        </w:rPr>
        <w:t>سنت</w:t>
      </w:r>
      <w:r w:rsidRPr="003D1E6E">
        <w:rPr>
          <w:rFonts w:ascii="B Nazanin" w:hAnsi="B Nazanin" w:cs="B Nazanin" w:hint="eastAsia"/>
          <w:sz w:val="28"/>
          <w:szCs w:val="28"/>
          <w:rtl/>
        </w:rPr>
        <w:t>»</w:t>
      </w:r>
      <w:r w:rsidRPr="003D1E6E">
        <w:rPr>
          <w:rFonts w:ascii="B Nazanin" w:hAnsi="B Nazanin" w:cs="B Nazanin" w:hint="cs"/>
          <w:sz w:val="28"/>
          <w:szCs w:val="28"/>
          <w:rtl/>
        </w:rPr>
        <w:t>،واژه</w:t>
      </w:r>
      <w:r w:rsidRPr="003D1E6E">
        <w:rPr>
          <w:rFonts w:ascii="B Nazanin" w:hAnsi="B Nazanin" w:cs="B Nazanin" w:hint="eastAsia"/>
          <w:sz w:val="28"/>
          <w:szCs w:val="28"/>
          <w:rtl/>
        </w:rPr>
        <w:t>«</w:t>
      </w:r>
      <w:r w:rsidRPr="003D1E6E">
        <w:rPr>
          <w:rFonts w:ascii="B Nazanin" w:hAnsi="B Nazanin" w:cs="B Nazanin" w:hint="cs"/>
          <w:sz w:val="28"/>
          <w:szCs w:val="28"/>
          <w:rtl/>
        </w:rPr>
        <w:t>مذهب</w:t>
      </w:r>
      <w:r w:rsidRPr="003D1E6E">
        <w:rPr>
          <w:rFonts w:ascii="B Nazanin" w:hAnsi="B Nazanin" w:cs="B Nazanin" w:hint="eastAsia"/>
          <w:sz w:val="28"/>
          <w:szCs w:val="28"/>
          <w:rtl/>
        </w:rPr>
        <w:t>»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برده‏اید؟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چون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واقع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سنت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مفهومی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فراگیرتر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مذهب‏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دارد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دایره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شمول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فراگیری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سنت،حلقه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بزرگ‏تری‏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مذهب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است؛پس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اینجا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مفهوم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سنت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شکل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فراگیر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مدنظر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نیست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تنها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جریانات‏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مذهبی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گروه‏ها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کسانی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دغدغه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مذهب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دارند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نظر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دارم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lastRenderedPageBreak/>
        <w:t>خردنامه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بررسی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موضوع،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تاریخ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معاصر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چگونه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مطالعه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کرده‏اید؟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همیشه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هنگامی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تاریخ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معاصر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مطالعه‏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تحقیق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می‏کردم،شعارهایی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سوی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گروه‏ها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خاص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مطرح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می‏شد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برایم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جالب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این‏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شعارها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اگرچه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گاهی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سوی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متخاصم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یکدیگر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مخالف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مطرح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یک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سطح‏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عمیق‏تر،مشاهده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می‏شود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اشتراکاتی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نیز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باهم‏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دارند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دوره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انقلاب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مشروطیت،از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سوی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مختلف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درگیر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آن،شعارهایی‏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می‏شده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هرکدام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طیف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خاصی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نمایندگی‏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می‏کرده‏اند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شعارهایشان،نقاط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اشتراک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زیادی‏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کنار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اعلامیه‏های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آخوند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خراسانی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دهیم،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تحلیل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نهایی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2 </w:t>
      </w:r>
      <w:r w:rsidRPr="003D1E6E">
        <w:rPr>
          <w:rFonts w:ascii="B Nazanin" w:hAnsi="B Nazanin" w:cs="B Nazanin" w:hint="cs"/>
          <w:sz w:val="28"/>
          <w:szCs w:val="28"/>
          <w:rtl/>
        </w:rPr>
        <w:t>متن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ارائه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می‏شود،مبین‏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بزرگواران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ساختار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مشترکی‏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اندیشه‏شان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خردنامه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چالش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مذهب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مدرنیسم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تاریخ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معاصر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واقعا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نیمه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اول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بیستم‏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آغاز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است؟به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نظر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می‏رسد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بسیار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پیش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هم‏چنین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چالشی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وجود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داشته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چیزی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کهبیش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مطالب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تاریخ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معاصر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جهان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چشم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می‏آید،حضور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پررنگ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«</w:t>
      </w:r>
      <w:r w:rsidRPr="003D1E6E">
        <w:rPr>
          <w:rFonts w:ascii="B Nazanin" w:hAnsi="B Nazanin" w:cs="B Nazanin" w:hint="cs"/>
          <w:sz w:val="28"/>
          <w:szCs w:val="28"/>
          <w:rtl/>
        </w:rPr>
        <w:t>اتحاد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 w:hint="eastAsia"/>
          <w:sz w:val="28"/>
          <w:szCs w:val="28"/>
          <w:rtl/>
        </w:rPr>
        <w:t>»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تاریخ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ادبیات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نمایشنامه‏ای‏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برمی‏خوریم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 w:hint="eastAsia"/>
          <w:sz w:val="28"/>
          <w:szCs w:val="28"/>
          <w:rtl/>
        </w:rPr>
        <w:t>«</w:t>
      </w:r>
      <w:r w:rsidRPr="003D1E6E">
        <w:rPr>
          <w:rFonts w:ascii="B Nazanin" w:hAnsi="B Nazanin" w:cs="B Nazanin" w:hint="cs"/>
          <w:sz w:val="28"/>
          <w:szCs w:val="28"/>
          <w:rtl/>
        </w:rPr>
        <w:t>کمال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بیک</w:t>
      </w:r>
      <w:r w:rsidRPr="003D1E6E">
        <w:rPr>
          <w:rFonts w:ascii="B Nazanin" w:hAnsi="B Nazanin" w:cs="B Nazanin" w:hint="eastAsia"/>
          <w:sz w:val="28"/>
          <w:szCs w:val="28"/>
          <w:rtl/>
        </w:rPr>
        <w:t>»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عنوان</w:t>
      </w:r>
      <w:r w:rsidRPr="003D1E6E">
        <w:rPr>
          <w:rFonts w:ascii="B Nazanin" w:hAnsi="B Nazanin" w:cs="B Nazanin" w:hint="eastAsia"/>
          <w:sz w:val="28"/>
          <w:szCs w:val="28"/>
          <w:rtl/>
        </w:rPr>
        <w:t>«</w:t>
      </w:r>
      <w:r w:rsidRPr="003D1E6E">
        <w:rPr>
          <w:rFonts w:ascii="B Nazanin" w:hAnsi="B Nazanin" w:cs="B Nazanin" w:hint="cs"/>
          <w:sz w:val="28"/>
          <w:szCs w:val="28"/>
          <w:rtl/>
        </w:rPr>
        <w:t>جلال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الدین‏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خوارزم‏شاه</w:t>
      </w:r>
      <w:r w:rsidRPr="003D1E6E">
        <w:rPr>
          <w:rFonts w:ascii="B Nazanin" w:hAnsi="B Nazanin" w:cs="B Nazanin" w:hint="eastAsia"/>
          <w:sz w:val="28"/>
          <w:szCs w:val="28"/>
          <w:rtl/>
        </w:rPr>
        <w:t>»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نیمه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نوزدهم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نوشته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نمایشنامه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درونمایه‏ای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می‏کوشد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مخاطب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بازگشت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صدر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یادآوری‏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شکوه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جلال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مسلمین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زمان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تشویق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کند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این‏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موضوع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آنجا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پیش‏تر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تاریخ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معاصر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مورد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بررسی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دقیق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نگرفته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بود،من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واداشت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مطالعه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بزنم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خردنامه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یعنی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چیزی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امروزه‏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 w:hint="eastAsia"/>
          <w:sz w:val="28"/>
          <w:szCs w:val="28"/>
          <w:rtl/>
        </w:rPr>
        <w:t>«</w:t>
      </w:r>
      <w:r w:rsidRPr="003D1E6E">
        <w:rPr>
          <w:rFonts w:ascii="B Nazanin" w:hAnsi="B Nazanin" w:cs="B Nazanin" w:hint="cs"/>
          <w:sz w:val="28"/>
          <w:szCs w:val="28"/>
          <w:rtl/>
        </w:rPr>
        <w:t>پان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اسلامیسم</w:t>
      </w:r>
      <w:r w:rsidRPr="003D1E6E">
        <w:rPr>
          <w:rFonts w:ascii="B Nazanin" w:hAnsi="B Nazanin" w:cs="B Nazanin" w:hint="eastAsia"/>
          <w:sz w:val="28"/>
          <w:szCs w:val="28"/>
          <w:rtl/>
        </w:rPr>
        <w:t>»</w:t>
      </w:r>
      <w:r w:rsidRPr="003D1E6E">
        <w:rPr>
          <w:rFonts w:ascii="B Nazanin" w:hAnsi="B Nazanin" w:cs="B Nazanin" w:hint="cs"/>
          <w:sz w:val="28"/>
          <w:szCs w:val="28"/>
          <w:rtl/>
        </w:rPr>
        <w:t>می‏گویند؟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بله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قالب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موضوعاتی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مطرح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می‏شود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جریانات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مذهبی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تاریخ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معاصر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متاثر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چیزی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مایه‏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شیخ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نوری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آخوند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خراسانی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تشکیل‏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می‏داده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بررسی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دقیق‏تر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موضوع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«</w:t>
      </w:r>
      <w:r w:rsidRPr="003D1E6E">
        <w:rPr>
          <w:rFonts w:ascii="B Nazanin" w:hAnsi="B Nazanin" w:cs="B Nazanin" w:hint="cs"/>
          <w:sz w:val="28"/>
          <w:szCs w:val="28"/>
          <w:rtl/>
        </w:rPr>
        <w:t>اتحاد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 w:hint="eastAsia"/>
          <w:sz w:val="28"/>
          <w:szCs w:val="28"/>
          <w:rtl/>
        </w:rPr>
        <w:t>»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تاریخ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معاصر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تغییر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موضوع‏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تبدیل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 w:hint="eastAsia"/>
          <w:sz w:val="28"/>
          <w:szCs w:val="28"/>
          <w:rtl/>
        </w:rPr>
        <w:t>«</w:t>
      </w:r>
      <w:r w:rsidRPr="003D1E6E">
        <w:rPr>
          <w:rFonts w:ascii="B Nazanin" w:hAnsi="B Nazanin" w:cs="B Nazanin" w:hint="cs"/>
          <w:sz w:val="28"/>
          <w:szCs w:val="28"/>
          <w:rtl/>
        </w:rPr>
        <w:t>تشکیل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 w:hint="eastAsia"/>
          <w:sz w:val="28"/>
          <w:szCs w:val="28"/>
          <w:rtl/>
        </w:rPr>
        <w:t>»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چهارچوب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مرزهای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این‏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موضوع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شاکله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اصلی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مسئله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محوری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مجلد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اول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کتاب</w:t>
      </w:r>
      <w:r w:rsidRPr="003D1E6E">
        <w:rPr>
          <w:rFonts w:ascii="B Nazanin" w:hAnsi="B Nazanin" w:cs="B Nazanin" w:hint="eastAsia"/>
          <w:sz w:val="28"/>
          <w:szCs w:val="28"/>
          <w:rtl/>
        </w:rPr>
        <w:t>«</w:t>
      </w:r>
      <w:r w:rsidRPr="003D1E6E">
        <w:rPr>
          <w:rFonts w:ascii="B Nazanin" w:hAnsi="B Nazanin" w:cs="B Nazanin" w:hint="cs"/>
          <w:sz w:val="28"/>
          <w:szCs w:val="28"/>
          <w:rtl/>
        </w:rPr>
        <w:t>چالش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مذهب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مدرنیسم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نیمه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اول‏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بیستم</w:t>
      </w:r>
      <w:r w:rsidRPr="003D1E6E">
        <w:rPr>
          <w:rFonts w:ascii="B Nazanin" w:hAnsi="B Nazanin" w:cs="B Nazanin" w:hint="eastAsia"/>
          <w:sz w:val="28"/>
          <w:szCs w:val="28"/>
          <w:rtl/>
        </w:rPr>
        <w:t>»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تشکیل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می‏دهد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lastRenderedPageBreak/>
        <w:t>تشکیل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کشورهای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قالب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حکومت‏های‏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مسلمانان،ازنیم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پیش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جهان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مطرح‏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یک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معنا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کوشیدم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شکل‏گیری‏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بررسی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کنم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موضوع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کشور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طرح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نظریه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ولایت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فقیه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مطرح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جهان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تعابیر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دیگر،سخن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تشکیل‏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چهارچوب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مرزهای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ملی‏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گفته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خردنامه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تعبیر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نیمه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اول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بیستم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شکل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گرفته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است؟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دقیقا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نتیجه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فروپاشی‏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اتحاد</w:t>
      </w:r>
      <w:r w:rsidRPr="003D1E6E">
        <w:rPr>
          <w:rFonts w:ascii="B Nazanin" w:hAnsi="B Nazanin" w:cs="B Nazanin"/>
          <w:sz w:val="28"/>
          <w:szCs w:val="28"/>
          <w:rtl/>
        </w:rPr>
        <w:t>(</w:t>
      </w:r>
      <w:r w:rsidRPr="003D1E6E">
        <w:rPr>
          <w:rFonts w:ascii="B Nazanin" w:hAnsi="B Nazanin" w:cs="B Nazanin" w:hint="cs"/>
          <w:sz w:val="28"/>
          <w:szCs w:val="28"/>
          <w:rtl/>
        </w:rPr>
        <w:t>ممالک</w:t>
      </w:r>
      <w:r w:rsidRPr="003D1E6E">
        <w:rPr>
          <w:rFonts w:ascii="B Nazanin" w:hAnsi="B Nazanin" w:cs="B Nazanin"/>
          <w:sz w:val="28"/>
          <w:szCs w:val="28"/>
          <w:rtl/>
        </w:rPr>
        <w:t>)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حدود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نیم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قبل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مطرح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وقتی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روشنفکران‏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مسلمان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تشکیل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خلافت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ناامید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(</w:t>
      </w:r>
      <w:r w:rsidRPr="003D1E6E">
        <w:rPr>
          <w:rFonts w:ascii="B Nazanin" w:hAnsi="B Nazanin" w:cs="B Nazanin" w:hint="cs"/>
          <w:sz w:val="28"/>
          <w:szCs w:val="28"/>
          <w:rtl/>
        </w:rPr>
        <w:t>مانند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چیزی‏که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صدر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شاهد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بودیم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) </w:t>
      </w:r>
      <w:r w:rsidRPr="003D1E6E">
        <w:rPr>
          <w:rFonts w:ascii="B Nazanin" w:hAnsi="B Nazanin" w:cs="B Nazanin" w:hint="cs"/>
          <w:sz w:val="28"/>
          <w:szCs w:val="28"/>
          <w:rtl/>
        </w:rPr>
        <w:t>اقدام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طرح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نظریه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تشکیل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چهارچوب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مرزهای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کردند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موضوع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البته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طور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کامل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عثمانی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مربوط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نمی‏شود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طرفداران‏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زیادی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سراسر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جهان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داشت؛اگرچه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سلاطین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عثمانی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بارها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مذاکرات‏شان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شاهان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ایران،این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موضوع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مطرح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کردند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اما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آنچه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باعث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شکست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فروپاشی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شد،این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برخلاف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صدر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مسلمین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جهانی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تشکیل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خلافت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زدند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قدرت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فکری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نظامی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بودند،اندیشه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اتحاد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اسلامیسم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زمانه‏ای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مطرح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ممالک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مسلمان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دفاع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برابر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جهان‏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دیگر،این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مطرح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کردند؛یعنی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برخلاف‏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صدر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موضعی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تدافعی</w:t>
      </w:r>
      <w:r w:rsidRPr="003D1E6E">
        <w:rPr>
          <w:rFonts w:ascii="B Nazanin" w:hAnsi="B Nazanin" w:cs="B Nazanin"/>
          <w:sz w:val="28"/>
          <w:szCs w:val="28"/>
          <w:rtl/>
        </w:rPr>
        <w:t>-</w:t>
      </w:r>
      <w:r w:rsidRPr="003D1E6E">
        <w:rPr>
          <w:rFonts w:ascii="B Nazanin" w:hAnsi="B Nazanin" w:cs="B Nazanin" w:hint="cs"/>
          <w:sz w:val="28"/>
          <w:szCs w:val="28"/>
          <w:rtl/>
        </w:rPr>
        <w:t>اقدام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طرح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نظریه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کردند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چون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الگوی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مسلمین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تدافعی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نیاورد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خردنامه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تفاوت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دیدگاه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 w:hint="eastAsia"/>
          <w:sz w:val="28"/>
          <w:szCs w:val="28"/>
          <w:rtl/>
        </w:rPr>
        <w:t>«</w:t>
      </w:r>
      <w:r w:rsidRPr="003D1E6E">
        <w:rPr>
          <w:rFonts w:ascii="B Nazanin" w:hAnsi="B Nazanin" w:cs="B Nazanin" w:hint="cs"/>
          <w:sz w:val="28"/>
          <w:szCs w:val="28"/>
          <w:rtl/>
        </w:rPr>
        <w:t>اتحاد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 w:hint="eastAsia"/>
          <w:sz w:val="28"/>
          <w:szCs w:val="28"/>
          <w:rtl/>
        </w:rPr>
        <w:t>»</w:t>
      </w:r>
      <w:r w:rsidRPr="003D1E6E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ماهوی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 w:hint="eastAsia"/>
          <w:sz w:val="28"/>
          <w:szCs w:val="28"/>
          <w:rtl/>
        </w:rPr>
        <w:t>«</w:t>
      </w:r>
      <w:r w:rsidRPr="003D1E6E">
        <w:rPr>
          <w:rFonts w:ascii="B Nazanin" w:hAnsi="B Nazanin" w:cs="B Nazanin" w:hint="cs"/>
          <w:sz w:val="28"/>
          <w:szCs w:val="28"/>
          <w:rtl/>
        </w:rPr>
        <w:t>تشکیل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 w:hint="eastAsia"/>
          <w:sz w:val="28"/>
          <w:szCs w:val="28"/>
          <w:rtl/>
        </w:rPr>
        <w:t>»</w:t>
      </w:r>
      <w:r w:rsidRPr="003D1E6E">
        <w:rPr>
          <w:rFonts w:ascii="B Nazanin" w:hAnsi="B Nazanin" w:cs="B Nazanin" w:hint="cs"/>
          <w:sz w:val="28"/>
          <w:szCs w:val="28"/>
          <w:rtl/>
        </w:rPr>
        <w:t>دارد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نطفه‏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تشکیل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تنها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حوزه‏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نجف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بسته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نشد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بلکه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سراسر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جهان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اسلام،بعد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فروپاشی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عثمانی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البته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سال‏ها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پیش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پایه‏های‏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خلافت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متزلزل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آمده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بخواهیم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نقطه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آغازی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طرح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اسلامیسم‏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پیدا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کنیم،باید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زمانه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جنگ‏های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صلیبی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بازگردیم؛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زمانی‏که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مرزهای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مسلمین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مورد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تهاجم‏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مسیحیان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گرفت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lastRenderedPageBreak/>
        <w:t>تقریبا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اوایل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هفدهم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میلادی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شکست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اضمحلال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عثمانی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آشکار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خلفای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عثمانی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هدف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ممالک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تحت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سلطه‏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همچنان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تهاجم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اروپائیان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بازدارند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اتحاد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مطرح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کردند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آنها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دنبال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ایجاد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صفوف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متحدی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مقابل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جهان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غرب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بودند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مثبتی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داشت</w:t>
      </w:r>
      <w:r w:rsidRPr="003D1E6E">
        <w:rPr>
          <w:rFonts w:ascii="B Nazanin" w:hAnsi="B Nazanin" w:cs="B Nazanin"/>
          <w:sz w:val="28"/>
          <w:szCs w:val="28"/>
          <w:rtl/>
        </w:rPr>
        <w:t>:</w:t>
      </w:r>
      <w:r w:rsidRPr="003D1E6E">
        <w:rPr>
          <w:rFonts w:ascii="B Nazanin" w:hAnsi="B Nazanin" w:cs="B Nazanin" w:hint="cs"/>
          <w:sz w:val="28"/>
          <w:szCs w:val="28"/>
          <w:rtl/>
        </w:rPr>
        <w:t>نخست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موجب‏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می‏شد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اختلاف‏شان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کوتاه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زمان‏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متحد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شوند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سعی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می‏شد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اختلافات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فرهنگی‏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اهمیت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جلوه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کمرنگ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شود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تاثیر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عوامل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بیرونی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فروپاشی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دیدگاه‏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عوامل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درونی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موثر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توجه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کنیم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رغم‏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آنچه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اسلامیست‏ها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مطرح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می‏کردند،اختلافات‏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فرق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بسیار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جدی‏تر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بشود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بلندمدت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کنار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یکدیگر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داشت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رقابت‏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سیاسی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مسلمان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مانع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دیگری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تحقق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هدف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مهم‏تر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اینکه‏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مسلمان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یک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اندازه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معرض‏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هجوم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اروپایی‏ها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نگرفته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طرف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ضربه‏های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اروپایی‏ها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ممالک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یکسان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نبود؛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مثلا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200 </w:t>
      </w:r>
      <w:r w:rsidRPr="003D1E6E">
        <w:rPr>
          <w:rFonts w:ascii="B Nazanin" w:hAnsi="B Nazanin" w:cs="B Nazanin" w:hint="cs"/>
          <w:sz w:val="28"/>
          <w:szCs w:val="28"/>
          <w:rtl/>
        </w:rPr>
        <w:t>سال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اروپایی‏ها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کوشیدند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عثمانی‏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تجزیه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کنند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فشار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تجزیه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نبود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زمان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عثمانی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یک‏سو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مراکش،یمن،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گرجستان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عراق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داشت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سوی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اروپا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نیز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رخنه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اروپایی‏ها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هیچ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وجه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وجود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چنین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کشوری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تحمل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نمی‏کردند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خردنامه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حساب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خاستگاه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اصلی‏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اندیشه،امپراتوری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عثمانی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بود؟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اگر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خاستگاه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اصلی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اسلامیسم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عثمانی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بدانیم،خاستگاه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قطعا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واقع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شکل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مدرن‏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روزآمد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اتحاد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ایرانیان‏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تجربیاتی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فکر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اتحاد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گرفتند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سازوکاری‏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بیستمی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بازآفرینی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کردند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واقع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اتحاد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متعلق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10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11 </w:t>
      </w:r>
      <w:r w:rsidRPr="003D1E6E">
        <w:rPr>
          <w:rFonts w:ascii="B Nazanin" w:hAnsi="B Nazanin" w:cs="B Nazanin" w:hint="cs"/>
          <w:sz w:val="28"/>
          <w:szCs w:val="28"/>
          <w:rtl/>
        </w:rPr>
        <w:t>میلادی‏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آنجا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جواب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ورود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هجدهم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نوزدهم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میلادی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نتوانست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جوابگوی‏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مقتضیات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روز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باشد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lastRenderedPageBreak/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موردنظر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بعد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سازوکارهای‏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کشورداری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تبدیل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تشکیل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هیچ‏وجه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جوابگو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علت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عللی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موجب‏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اتحاد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هنوز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وجود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داشت؛تهاجم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اروپایی‏ها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کشورهای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ترتیب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جهان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طرف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تشکیل‏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حرکت‏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شباهت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یکدیگر،پاسخگویی‏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هجوم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جانبه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تمدن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جدید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ابعاد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سیاسی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فرهنگی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اما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نقطه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افتراق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سطح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شمول‏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هرکدام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است؛چرا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دایره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شمول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اتحاد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بسیار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وسیع‏تر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. </w:t>
      </w:r>
      <w:r w:rsidRPr="003D1E6E">
        <w:rPr>
          <w:rFonts w:ascii="B Nazanin" w:hAnsi="B Nazanin" w:cs="B Nazanin" w:hint="cs"/>
          <w:sz w:val="28"/>
          <w:szCs w:val="28"/>
          <w:rtl/>
        </w:rPr>
        <w:t>اتحاد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تنها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شامل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کلیتی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می‏شد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شامل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نمی‏شود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دیدگاه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خیلی‏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جزئی‏تر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استقلال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چهارچوب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مرزهای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ملی‏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مساعدی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پاسخگویی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هجوم‏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فراهم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تعبیر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الگوی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دولت‏های‏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مناسب‏تری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وجود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آورد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مسلمان‏ها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نیروهای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مذهبی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پاسخ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شایسته‏ای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هجوم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جانبه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تمدن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جدید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بدهند؛درحالی‏که‏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حیطه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وسیع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اتحاد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اسلام،این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توانایی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وجود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نداشت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نشد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تفاوت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الگوی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اتحاد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نقش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مذاهب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مختلف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کمرنگ‏تر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موضوع‏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پررنگ‏تر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می‏شود؛درحالی‏که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الگوی‏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خواه‏ناخواه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نقش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مذاهب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اداره‏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بیشتر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می‏شود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نقش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کمرنگ‏تر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می‏شود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اسلامیسم،به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ناچار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محور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حضور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فرقه‏های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مذهبی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مانند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شیعه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کمرنگ‏تر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جدید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باتوجه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گوناگونی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کمتر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بود،هر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یک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حکومت‏ها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براساس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مذاهب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هجوم‏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تمدن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جدید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پاسخ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گفتند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مواجه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شدند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خردنامه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آیا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کتاب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دنبال‏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یافتن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وقوع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انقلاب‏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هستید؟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اول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یادآوری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کنم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قبل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انقلاب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حرکت‏هایی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کشور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مصر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رخ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نقاط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جهان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شکل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گرفته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تحت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تاثیر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انقلاب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شکل‏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گرفت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جریان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تحقق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سرعت‏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روند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تغییر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تحول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اتحاد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تسریع‏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زمان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هنوز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کشور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عثمانی‏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وجود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داشت؛اگرچه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حوزه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نفوذ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سیاسی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بخشی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قلمرو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جهان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هنوز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عثمانی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سرپا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خردنامه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مروجان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اتحاد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هنگامه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افراد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گروه‏هایی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بودند؟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اتحاد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طریق‏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نشریات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فارسی‏زبان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چاپ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خارج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کشور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ویژه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مصر،هند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عثمانی‏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طریق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اندیشمندانی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چون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جمال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الدین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آبادی،شیخ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الرئیس‏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قاجار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ردپای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نشریات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قبل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دوره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می‏توان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البته‏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گروه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بیشتر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وجه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فرهنگی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تهاجم‏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غرب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مورد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توجه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. </w:t>
      </w:r>
      <w:r w:rsidRPr="003D1E6E">
        <w:rPr>
          <w:rFonts w:ascii="B Nazanin" w:hAnsi="B Nazanin" w:cs="B Nazanin" w:hint="cs"/>
          <w:sz w:val="28"/>
          <w:szCs w:val="28"/>
          <w:rtl/>
        </w:rPr>
        <w:t>نشریات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فارسی‏زبانان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مصر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چاپ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می‏شد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مانند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ثریا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پرورش</w:t>
      </w:r>
      <w:r w:rsidRPr="003D1E6E">
        <w:rPr>
          <w:rFonts w:ascii="B Nazanin" w:hAnsi="B Nazanin" w:cs="B Nazanin"/>
          <w:sz w:val="28"/>
          <w:szCs w:val="28"/>
          <w:rtl/>
        </w:rPr>
        <w:t>(</w:t>
      </w:r>
      <w:r w:rsidRPr="003D1E6E">
        <w:rPr>
          <w:rFonts w:ascii="B Nazanin" w:hAnsi="B Nazanin" w:cs="B Nazanin" w:hint="cs"/>
          <w:sz w:val="28"/>
          <w:szCs w:val="28"/>
          <w:rtl/>
        </w:rPr>
        <w:t>هر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سوی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محمد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کاشانی</w:t>
      </w:r>
      <w:r w:rsidRPr="003D1E6E">
        <w:rPr>
          <w:rFonts w:ascii="B Nazanin" w:hAnsi="B Nazanin" w:cs="B Nazanin"/>
          <w:sz w:val="28"/>
          <w:szCs w:val="28"/>
          <w:rtl/>
        </w:rPr>
        <w:t>)</w:t>
      </w:r>
      <w:r w:rsidRPr="003D1E6E">
        <w:rPr>
          <w:rFonts w:ascii="B Nazanin" w:hAnsi="B Nazanin" w:cs="B Nazanin" w:hint="cs"/>
          <w:sz w:val="28"/>
          <w:szCs w:val="28"/>
          <w:rtl/>
        </w:rPr>
        <w:t>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حکمت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چهره‏نما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نشریاتی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کلکته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چاپ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می‏شد،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بیشتر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اتحاد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تبلیغ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ترویج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می‏کردند؛به‏خصوص‏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بخش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دنبال‏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معضل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خردنامه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کدام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بخش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تهاجم‏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تمدن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جدید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دلسوزان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اهمیت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داشت؛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بعد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سیاسی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بعد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فرهنگی؟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صبغه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فرهنگی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تهاجم،بیشتر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صبغه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سیاسی‏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مورد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توجه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مروجان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اسلامیسم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داشت؛یعنی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صبغه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فرهنگی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پررنگ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صبغه‏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سیاسی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بسیار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کمرنگ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خردنامه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جنبش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مردم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شعار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قانون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حرکت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آغاز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کردند؛به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نظر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می‏رسد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قیام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حدودی‏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ناشی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خوردگی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پدید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آمده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تسلط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بیگانه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کشور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مرحله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هنوز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نرسیده‏ایم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صحبت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حرکتی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امثال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جمال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الدین‏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آبادی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دیگران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شروع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مقطع‏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آنچه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مورد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توجه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است،ایده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اتحاد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البته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جنبش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هدف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عدالت‏خواهی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تاسیس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الشورا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گرفت‏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شکی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نیست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انگیزه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مشروطه‏طلبان،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قانون‏خواهی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بود،با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موضوع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جهت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سمت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دیگری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است،تفاوت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دارد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شروع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انقلاب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ضدیت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اروپا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شعارها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رفتارهای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مردم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مشاهده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کنیم‏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توجه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معضلات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داخلی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می‏بینیم؛اینکه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نباید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قائم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یک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باشد؛باید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قانون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حاکم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باشد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سلطنت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lastRenderedPageBreak/>
        <w:t>شود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مردم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حال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خواهان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قانون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جریاناتی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مروج‏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تشکیل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نیز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حمایت‏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البته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جامعه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قانون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وجود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داشت‏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قانون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معنای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جدید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منشأ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جدیدی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مبتنی‏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جدید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باشد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نداشتیم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مردم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دنبال‏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حکومت،آنها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قدرت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مشارکت‏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دهد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مشروطه‏خواهی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وجود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استبداد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شکل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گرفت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منشا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جنبش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مخالفت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بیگانه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نبود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خردنامه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مسائل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بعدی‏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وجود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آمد؟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پس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حرکت‏های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نخست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اعتراضات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ابتدایی،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نیروهای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مذهبی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مشکلات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داخلی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مانند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فقدان‏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نظامات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مناسب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قانونی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اعتراض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داشتند،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سرعت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تحت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فشار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مروجان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غرب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گرفتند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جنبش</w:t>
      </w:r>
      <w:r w:rsidRPr="003D1E6E">
        <w:rPr>
          <w:rFonts w:ascii="B Nazanin" w:hAnsi="B Nazanin" w:cs="B Nazanin"/>
          <w:sz w:val="28"/>
          <w:szCs w:val="28"/>
          <w:rtl/>
        </w:rPr>
        <w:t>(</w:t>
      </w:r>
      <w:r w:rsidRPr="003D1E6E">
        <w:rPr>
          <w:rFonts w:ascii="B Nazanin" w:hAnsi="B Nazanin" w:cs="B Nazanin" w:hint="cs"/>
          <w:sz w:val="28"/>
          <w:szCs w:val="28"/>
          <w:rtl/>
        </w:rPr>
        <w:t>عدالت‏خواهی</w:t>
      </w:r>
      <w:r w:rsidRPr="003D1E6E">
        <w:rPr>
          <w:rFonts w:ascii="B Nazanin" w:hAnsi="B Nazanin" w:cs="B Nazanin"/>
          <w:sz w:val="28"/>
          <w:szCs w:val="28"/>
          <w:rtl/>
        </w:rPr>
        <w:t>)</w:t>
      </w:r>
      <w:r w:rsidRPr="003D1E6E">
        <w:rPr>
          <w:rFonts w:ascii="B Nazanin" w:hAnsi="B Nazanin" w:cs="B Nazanin" w:hint="cs"/>
          <w:sz w:val="28"/>
          <w:szCs w:val="28"/>
          <w:rtl/>
        </w:rPr>
        <w:t>تبدیل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آوردگاه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محلی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نزاع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مذهبی‏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مروج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غرب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ابتدا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یکباره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وضعیت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کشور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اعتراض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داشتند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خواهان‏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حاکم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قانون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بعد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دیدند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چیزی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دارد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جایگزین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سیستم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قبلی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می‏شود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برگرفته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تفکری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مخالف‏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بودند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اینجا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نیروهای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مذهبی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متوجه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نفوذ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تفکر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فرهنگ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غربی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ارکان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مختلف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جامعه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شدند؛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چیزی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امروز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عنوان</w:t>
      </w:r>
      <w:r w:rsidRPr="003D1E6E">
        <w:rPr>
          <w:rFonts w:ascii="B Nazanin" w:hAnsi="B Nazanin" w:cs="B Nazanin" w:hint="eastAsia"/>
          <w:sz w:val="28"/>
          <w:szCs w:val="28"/>
          <w:rtl/>
        </w:rPr>
        <w:t>«</w:t>
      </w:r>
      <w:r w:rsidRPr="003D1E6E">
        <w:rPr>
          <w:rFonts w:ascii="B Nazanin" w:hAnsi="B Nazanin" w:cs="B Nazanin" w:hint="cs"/>
          <w:sz w:val="28"/>
          <w:szCs w:val="28"/>
          <w:rtl/>
        </w:rPr>
        <w:t>تهاجم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فرهنگی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غرب</w:t>
      </w:r>
      <w:r w:rsidRPr="003D1E6E">
        <w:rPr>
          <w:rFonts w:ascii="B Nazanin" w:hAnsi="B Nazanin" w:cs="B Nazanin" w:hint="eastAsia"/>
          <w:sz w:val="28"/>
          <w:szCs w:val="28"/>
          <w:rtl/>
        </w:rPr>
        <w:t>»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می‏کنیم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تاسیس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مدارس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جدیده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دوره‏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مظفر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الدین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شاه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سرعت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بیشتری‏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گرفت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دوره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الفنون‏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وجود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داشت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کنار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بسیاری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مدارس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شهرهای‏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مختلف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کشور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تاسیس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بانیان‏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غربی‏ها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بودند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حتی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میسیونر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(</w:t>
      </w:r>
      <w:r w:rsidRPr="003D1E6E">
        <w:rPr>
          <w:rFonts w:ascii="B Nazanin" w:hAnsi="B Nazanin" w:cs="B Nazanin" w:hint="cs"/>
          <w:sz w:val="28"/>
          <w:szCs w:val="28"/>
          <w:rtl/>
        </w:rPr>
        <w:t>مبلغان</w:t>
      </w:r>
      <w:r w:rsidRPr="003D1E6E">
        <w:rPr>
          <w:rFonts w:ascii="B Nazanin" w:hAnsi="B Nazanin" w:cs="B Nazanin"/>
          <w:sz w:val="28"/>
          <w:szCs w:val="28"/>
          <w:rtl/>
        </w:rPr>
        <w:t>)</w:t>
      </w:r>
      <w:r w:rsidRPr="003D1E6E">
        <w:rPr>
          <w:rFonts w:ascii="B Nazanin" w:hAnsi="B Nazanin" w:cs="B Nazanin" w:hint="cs"/>
          <w:sz w:val="28"/>
          <w:szCs w:val="28"/>
          <w:rtl/>
        </w:rPr>
        <w:t>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مذهبی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مسیحی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آزادانه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تبلیغ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مسیحیت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مشغول‏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کسی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عارض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نمی‏شد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. </w:t>
      </w:r>
      <w:r w:rsidRPr="003D1E6E">
        <w:rPr>
          <w:rFonts w:ascii="B Nazanin" w:hAnsi="B Nazanin" w:cs="B Nazanin" w:hint="cs"/>
          <w:sz w:val="28"/>
          <w:szCs w:val="28"/>
          <w:rtl/>
        </w:rPr>
        <w:t>حتی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شهر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اصفهان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مسیحیان‏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100 </w:t>
      </w:r>
      <w:r w:rsidRPr="003D1E6E">
        <w:rPr>
          <w:rFonts w:ascii="B Nazanin" w:hAnsi="B Nazanin" w:cs="B Nazanin" w:hint="cs"/>
          <w:sz w:val="28"/>
          <w:szCs w:val="28"/>
          <w:rtl/>
        </w:rPr>
        <w:t>سال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مشغول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فعالیت‏های‏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تبلیغی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تبشیری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بودند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خردنامه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یعنی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واقعا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هیچ‏کس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کاری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نداشت؟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بنا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خلق‏وخوی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ایرانی‏ها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طرفداران‏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ادیان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گوناگون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صلح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صفا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کنار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یکدیگر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زندگی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تقریبا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مخالف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فعالیت‏های‏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تبشیری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صورت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نمی‏گرفت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.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مذهبی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ابتدای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امر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ماهیت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مدارس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جدید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اطلاع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چندانی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نداشتند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مدارس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علوم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فنون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جدید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آموزش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علوم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lastRenderedPageBreak/>
        <w:t>انسانی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مبتنی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غربی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تاریخ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نخستین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قرائت‏خانه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تبدیل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مکانی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خواندن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روزنامه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بود،از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سوی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امام‏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جمعه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شیراز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تاسیس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پیش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دوره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سلطنت‏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ناصر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الدین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میرزای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قاجار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مظفر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الدین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میرزا،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روحانیان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هیچ‏وجه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تاسیس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مدارس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جدیده‏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مخالفتی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نداشتند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تاسیس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مدارس،آموزش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علوم‏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فنون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همچنین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مطبوعات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مخالفتی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سوی‏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طیف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مواجه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نمی‏شد؛مگر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مواردی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جایی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مقدسات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توهین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باشد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واقعیت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دوره،جامعه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اندیشمندان‏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مذهبی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هنوز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تمام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ابعاد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ماجرا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واقف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نبودند؛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روزنامه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مطبوعات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منتشر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شود،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فنون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وارد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کشور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علوم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انسانی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غرب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کشور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آموزش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تبعاتی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دارد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خردنامه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حساب،جامعه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سنتی‏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یکباره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مفهوم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مدرنیسم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آشنا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شد؟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حتی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می‏توان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رویداد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تحت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عنوان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برخورد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اقل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مواجهه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یکباره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واقعیت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دینداران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آمادگی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مواجهه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مدرنیسم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نداشتند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. </w:t>
      </w:r>
      <w:r w:rsidRPr="003D1E6E">
        <w:rPr>
          <w:rFonts w:ascii="B Nazanin" w:hAnsi="B Nazanin" w:cs="B Nazanin" w:hint="cs"/>
          <w:sz w:val="28"/>
          <w:szCs w:val="28"/>
          <w:rtl/>
        </w:rPr>
        <w:t>آخوند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خراسانی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واقع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اندازه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شیخ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فضل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اللّه‏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نوری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طرفدار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تعصب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کمتر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نبوده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مخالفت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تهاجم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فرهنگی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غرب،به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یک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میزان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اقدامی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خلاف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شیخ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فضل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اللّه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نوری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زد؟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خاطر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احساس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اصل،برچیدن‏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استبداد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داخلی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شیخ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فضل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اللّه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نوری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طور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تشخیص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موضوع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مهم‏تر،مخالفت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رفتار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سیاسی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جریانات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متمایل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غرب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خردنامه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یعنی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واقع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اختلاف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تاکتیکی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انتخاب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کردند؟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بله،دقیقا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چیزی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کتاب</w:t>
      </w:r>
      <w:r w:rsidRPr="003D1E6E">
        <w:rPr>
          <w:rFonts w:ascii="B Nazanin" w:hAnsi="B Nazanin" w:cs="B Nazanin" w:hint="eastAsia"/>
          <w:sz w:val="28"/>
          <w:szCs w:val="28"/>
          <w:rtl/>
        </w:rPr>
        <w:t>«</w:t>
      </w:r>
      <w:r w:rsidRPr="003D1E6E">
        <w:rPr>
          <w:rFonts w:ascii="B Nazanin" w:hAnsi="B Nazanin" w:cs="B Nazanin" w:hint="cs"/>
          <w:sz w:val="28"/>
          <w:szCs w:val="28"/>
          <w:rtl/>
        </w:rPr>
        <w:t>چالش‏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مذهب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مدرنیسم</w:t>
      </w:r>
      <w:r w:rsidRPr="003D1E6E">
        <w:rPr>
          <w:rFonts w:ascii="B Nazanin" w:hAnsi="B Nazanin" w:cs="B Nazanin" w:hint="eastAsia"/>
          <w:sz w:val="28"/>
          <w:szCs w:val="28"/>
          <w:rtl/>
        </w:rPr>
        <w:t>»</w:t>
      </w:r>
      <w:r w:rsidRPr="003D1E6E">
        <w:rPr>
          <w:rFonts w:ascii="B Nazanin" w:hAnsi="B Nazanin" w:cs="B Nazanin" w:hint="cs"/>
          <w:sz w:val="28"/>
          <w:szCs w:val="28"/>
          <w:rtl/>
        </w:rPr>
        <w:t>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اشاره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. </w:t>
      </w:r>
      <w:r w:rsidRPr="003D1E6E">
        <w:rPr>
          <w:rFonts w:ascii="B Nazanin" w:hAnsi="B Nazanin" w:cs="B Nazanin" w:hint="cs"/>
          <w:sz w:val="28"/>
          <w:szCs w:val="28"/>
          <w:rtl/>
        </w:rPr>
        <w:t>سخنان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شیخ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فضل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اللّه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نوری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نائینی‏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مقایسه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کنید؛می‏بینید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یک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دیدگاه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واحد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موضوع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اداره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جامعه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دارند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آیت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اللّه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نائینی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طرفدار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فرهنگ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غرب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تعبیری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گفت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دلیل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ایشان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طرفداری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نظر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استبداد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داخلی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چیز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دیگری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اهمیت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دارد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پیروزی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انقلاب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سیاسی‏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پرده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جریان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فرهنگی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برداشت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اقل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نیم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قبل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شکل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گرفته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رشد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داشت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مقطع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lastRenderedPageBreak/>
        <w:t>بعد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دینداران‏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متوجه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قدرت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جریان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بعد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پیروزی‏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انقلاب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خلال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سال‏های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1285 </w:t>
      </w:r>
      <w:r w:rsidRPr="003D1E6E">
        <w:rPr>
          <w:rFonts w:ascii="B Nazanin" w:hAnsi="B Nazanin" w:cs="B Nazanin" w:hint="cs"/>
          <w:sz w:val="28"/>
          <w:szCs w:val="28"/>
          <w:rtl/>
        </w:rPr>
        <w:t>شمسی‏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1290 </w:t>
      </w:r>
      <w:r w:rsidRPr="003D1E6E">
        <w:rPr>
          <w:rFonts w:ascii="B Nazanin" w:hAnsi="B Nazanin" w:cs="B Nazanin" w:hint="cs"/>
          <w:sz w:val="28"/>
          <w:szCs w:val="28"/>
          <w:rtl/>
        </w:rPr>
        <w:t>شمسی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ماجرا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مرور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روشن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مقطع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مشخص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موجی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شکل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گرفته‏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عظمتی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دارد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علمای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چندی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بعد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واقعا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بردن‏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واژه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داشتند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خاطر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روشن‏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ماهیت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فرهنگی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جریانی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کنار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بستر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شکل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گرفته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رشد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متمم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قانون‏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اساسی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کاملا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مشخص‏کننده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تعارض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جریان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یکدیگر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یک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نمونه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روشن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تعارض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وجود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محاکم‏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شرعی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کشور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بعد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قانونگذاران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دنبال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ایجاد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قانونمند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محاکم‏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عرفی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بودند،تا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پیش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همزمان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انقلاب‏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مشروطه،محاکم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شرعی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همچنان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فعال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قاضی‏های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شرعی‏دان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همچنان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انجام‏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یکی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مسائلی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اصلا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هیچ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وقت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مورد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بررسی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قرار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نگرفته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محاکم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شرعی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. </w:t>
      </w:r>
      <w:r w:rsidRPr="003D1E6E">
        <w:rPr>
          <w:rFonts w:ascii="B Nazanin" w:hAnsi="B Nazanin" w:cs="B Nazanin" w:hint="cs"/>
          <w:sz w:val="28"/>
          <w:szCs w:val="28"/>
          <w:rtl/>
        </w:rPr>
        <w:t>اما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براساس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قانون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اساسی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متمم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محاکم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تبدیل‏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محاکم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عرفی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شدند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3D1E6E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انقلاب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شناخت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دینداران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غرب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متحول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تا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پیش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انقلاب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غالب‏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دینداران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تصور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درستی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مقابله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فرهنگ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غرب‏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نداشتند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فکر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اندازه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مثلا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مانع‏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ورود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مشروبات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کشور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شوند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جلوی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گسترش‏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فرهنگ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اما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بعد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واقعا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مفهومی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نام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مدرنیسم،دچار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چالش‏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شدند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انقلاب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حتی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علمیه‏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گسترش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یافت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بخش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قابل‏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توجهی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مشروطه‏طلب‏ها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طلاب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علمیه‏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بودند؛تقی‏زاده،سلطان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العلمای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خراسانی</w:t>
      </w:r>
      <w:r w:rsidRPr="003D1E6E">
        <w:rPr>
          <w:rFonts w:ascii="B Nazanin" w:hAnsi="B Nazanin" w:cs="B Nazanin"/>
          <w:sz w:val="28"/>
          <w:szCs w:val="28"/>
          <w:rtl/>
        </w:rPr>
        <w:t>(</w:t>
      </w:r>
      <w:r w:rsidRPr="003D1E6E">
        <w:rPr>
          <w:rFonts w:ascii="B Nazanin" w:hAnsi="B Nazanin" w:cs="B Nazanin" w:hint="cs"/>
          <w:sz w:val="28"/>
          <w:szCs w:val="28"/>
          <w:rtl/>
        </w:rPr>
        <w:t>مدیر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روح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القدس</w:t>
      </w:r>
      <w:r w:rsidRPr="003D1E6E">
        <w:rPr>
          <w:rFonts w:ascii="B Nazanin" w:hAnsi="B Nazanin" w:cs="B Nazanin"/>
          <w:sz w:val="28"/>
          <w:szCs w:val="28"/>
          <w:rtl/>
        </w:rPr>
        <w:t>)</w:t>
      </w:r>
      <w:r w:rsidRPr="003D1E6E">
        <w:rPr>
          <w:rFonts w:ascii="B Nazanin" w:hAnsi="B Nazanin" w:cs="B Nazanin" w:hint="cs"/>
          <w:sz w:val="28"/>
          <w:szCs w:val="28"/>
          <w:rtl/>
        </w:rPr>
        <w:t>،سید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ضیا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برخی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تندروترین‏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مشروطه‏طلب‏ها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خاستگاه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آمده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بودند</w:t>
      </w:r>
      <w:r w:rsidRPr="003D1E6E">
        <w:rPr>
          <w:rFonts w:ascii="B Nazanin" w:hAnsi="B Nazanin" w:cs="B Nazanin"/>
          <w:sz w:val="28"/>
          <w:szCs w:val="28"/>
          <w:rtl/>
        </w:rPr>
        <w:t>.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واقع‏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نفوذ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تاثیر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مدرنیسم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یک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دوره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30 </w:t>
      </w:r>
      <w:r w:rsidRPr="003D1E6E">
        <w:rPr>
          <w:rFonts w:ascii="B Nazanin" w:hAnsi="B Nazanin" w:cs="B Nazanin" w:hint="cs"/>
          <w:sz w:val="28"/>
          <w:szCs w:val="28"/>
          <w:rtl/>
        </w:rPr>
        <w:t>تا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نهایتا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50 </w:t>
      </w:r>
      <w:r w:rsidRPr="003D1E6E">
        <w:rPr>
          <w:rFonts w:ascii="B Nazanin" w:hAnsi="B Nazanin" w:cs="B Nazanin" w:hint="cs"/>
          <w:sz w:val="28"/>
          <w:szCs w:val="28"/>
          <w:rtl/>
        </w:rPr>
        <w:t>ساله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چنان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تأثیری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داشت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حتی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علمیه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جامعه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دینداران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رسوخ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کرده‏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بود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نیز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بارگیری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</w:t>
      </w:r>
      <w:r w:rsidRPr="003D1E6E">
        <w:rPr>
          <w:rFonts w:ascii="B Nazanin" w:hAnsi="B Nazanin" w:cs="B Nazanin"/>
          <w:sz w:val="28"/>
          <w:szCs w:val="28"/>
        </w:rPr>
        <w:t>.</w:t>
      </w:r>
    </w:p>
    <w:p w:rsidR="00AE711C" w:rsidRPr="003D1E6E" w:rsidRDefault="003D1E6E" w:rsidP="003D1E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  <w:r w:rsidRPr="003D1E6E">
        <w:rPr>
          <w:rFonts w:ascii="B Nazanin" w:hAnsi="B Nazanin" w:cs="B Nazanin" w:hint="cs"/>
          <w:sz w:val="28"/>
          <w:szCs w:val="28"/>
          <w:rtl/>
        </w:rPr>
        <w:t>با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مشخص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شدن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چالش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میان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مذهب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مدرنیسم‏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در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ایران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روند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اندیشه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حکومت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اسلامی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و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تلاش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برای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فراهم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کردن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تحقق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آن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سرعت‏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بیشتری</w:t>
      </w:r>
      <w:r w:rsidRPr="003D1E6E">
        <w:rPr>
          <w:rFonts w:ascii="B Nazanin" w:hAnsi="B Nazanin" w:cs="B Nazanin"/>
          <w:sz w:val="28"/>
          <w:szCs w:val="28"/>
          <w:rtl/>
        </w:rPr>
        <w:t xml:space="preserve"> </w:t>
      </w:r>
      <w:r w:rsidRPr="003D1E6E">
        <w:rPr>
          <w:rFonts w:ascii="B Nazanin" w:hAnsi="B Nazanin" w:cs="B Nazanin" w:hint="cs"/>
          <w:sz w:val="28"/>
          <w:szCs w:val="28"/>
          <w:rtl/>
        </w:rPr>
        <w:t>گرفت</w:t>
      </w:r>
      <w:r w:rsidRPr="003D1E6E">
        <w:rPr>
          <w:rFonts w:ascii="B Nazanin" w:hAnsi="B Nazanin" w:cs="B Nazanin"/>
          <w:sz w:val="28"/>
          <w:szCs w:val="28"/>
        </w:rPr>
        <w:t>.</w:t>
      </w:r>
    </w:p>
    <w:sectPr w:rsidR="00AE711C" w:rsidRPr="003D1E6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2E66EF"/>
    <w:rsid w:val="00362935"/>
    <w:rsid w:val="003D1E6E"/>
    <w:rsid w:val="00400EED"/>
    <w:rsid w:val="004029A7"/>
    <w:rsid w:val="004D7D96"/>
    <w:rsid w:val="00530CAD"/>
    <w:rsid w:val="00673D18"/>
    <w:rsid w:val="007774FD"/>
    <w:rsid w:val="007E2E8A"/>
    <w:rsid w:val="008346D9"/>
    <w:rsid w:val="00905249"/>
    <w:rsid w:val="00972F82"/>
    <w:rsid w:val="00A7177A"/>
    <w:rsid w:val="00A916C8"/>
    <w:rsid w:val="00AE039B"/>
    <w:rsid w:val="00AE711C"/>
    <w:rsid w:val="00B7178C"/>
    <w:rsid w:val="00C13456"/>
    <w:rsid w:val="00C72BCD"/>
    <w:rsid w:val="00D91B94"/>
    <w:rsid w:val="00D95598"/>
    <w:rsid w:val="00DE1557"/>
    <w:rsid w:val="00E7494F"/>
    <w:rsid w:val="00F06C37"/>
    <w:rsid w:val="00F42DD4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2306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2012-04-24T00:59:00Z</dcterms:created>
  <dcterms:modified xsi:type="dcterms:W3CDTF">2012-04-24T00:59:00Z</dcterms:modified>
</cp:coreProperties>
</file>