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قاعده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مستان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گذری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مفهوم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دلایل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موافقان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رستم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آبادی،</w:t>
      </w:r>
      <w:r w:rsidRPr="004D7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b/>
          <w:bCs/>
          <w:sz w:val="28"/>
          <w:szCs w:val="28"/>
          <w:rtl/>
        </w:rPr>
        <w:t>فاطمه</w:t>
      </w:r>
    </w:p>
    <w:p w:rsid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اصطلاح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صوفیه،چنین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تعریف‏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آهنگ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روح‏نواز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به‏طور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مطلق،قول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غزل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«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تعبیر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قصد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صفای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حضور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توجه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شود</w:t>
      </w:r>
      <w:r w:rsidRPr="004D7D96">
        <w:rPr>
          <w:rFonts w:ascii="B Nazanin" w:hAnsi="B Nazanin" w:cs="B Nazanin"/>
          <w:sz w:val="28"/>
          <w:szCs w:val="28"/>
          <w:rtl/>
        </w:rPr>
        <w:t>.1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نزدیک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ذهن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مفهوم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تفکیک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کنیم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الف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شعرخوانی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رقص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منظور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ایجاد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ب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خاصی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دریافت‏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درونی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درون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شنوایی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،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،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الهام‏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غیبی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تعبیر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می‏کنند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اصطلاح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شایع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سماع،همان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اهل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سماع،اصطلاح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جهت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می‏برند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رقص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سماع،زمینه‏ساز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دریافت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تفکیک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علاوه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چشم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می‏خورد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تاریخی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واقع،مرجع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مفهوم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منشأ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پاره‏ای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دوگانه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مفهوم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معمولا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مجالس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استفاده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رقص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درمی‏آمده‏اند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دریافت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می‏رسیده‏اند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البته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صورتی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آداب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شرایط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رعایت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شعرخوانی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تنهایی،هدف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بررسی‏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شعرخوانی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اختصاصی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جهت،نزاعی‏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مخالفان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نمی‏شود؛از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این‏رو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عناصر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تفکیک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شکل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کامل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عنصر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شعر،آواز،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تشکیل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.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محافل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عنصر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برداشته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البته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شکل‏های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ساده‏تر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آن‏که‏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شعر،آواز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بدون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رقص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صوفیانه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ترکیب‏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محافل‏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تاریخ،دگرگونی‏های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زیادی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مراسم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سادهء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آغازین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محفل‏های‏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سرشار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تشریفات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فراوان،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گسترش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گفتیم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لغوی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اصطلاحی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پیوندی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برقرار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کنیم؛سماع‏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لغوی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مقدمهء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پلهء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نخست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اصطلاحی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رقص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راستین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. </w:t>
      </w:r>
      <w:r w:rsidRPr="004D7D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تصوف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معنای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اول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هوش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معنای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دوم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حقیقت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فقط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روحانیرا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می‏توان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عرصه،بر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تأکید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مفهوم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برآمده‏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مخالفان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تأکید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عنوان‏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تاریخ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تصوف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شکل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شروط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آداب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آن،فاصله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نوشته،ذیل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محور،دلایل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سماع‏گرایان‏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بررسی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نوشته،دلایل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سماع‏گرایان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مرتب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باتوجه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مراجعه‏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توضیح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می‏دهیم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عبارتند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>:1-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عرفانی؛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2-</w:t>
      </w:r>
      <w:r w:rsidRPr="004D7D96">
        <w:rPr>
          <w:rFonts w:ascii="B Nazanin" w:hAnsi="B Nazanin" w:cs="B Nazanin" w:hint="cs"/>
          <w:sz w:val="28"/>
          <w:szCs w:val="28"/>
          <w:rtl/>
        </w:rPr>
        <w:t>فطرت؛</w:t>
      </w:r>
      <w:r w:rsidRPr="004D7D96">
        <w:rPr>
          <w:rFonts w:ascii="B Nazanin" w:hAnsi="B Nazanin" w:cs="B Nazanin"/>
          <w:sz w:val="28"/>
          <w:szCs w:val="28"/>
          <w:rtl/>
        </w:rPr>
        <w:t>3-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قرآن؛</w:t>
      </w:r>
      <w:r w:rsidRPr="004D7D96">
        <w:rPr>
          <w:rFonts w:ascii="B Nazanin" w:hAnsi="B Nazanin" w:cs="B Nazanin"/>
          <w:sz w:val="28"/>
          <w:szCs w:val="28"/>
          <w:rtl/>
        </w:rPr>
        <w:t>4-</w:t>
      </w:r>
      <w:r w:rsidRPr="004D7D96">
        <w:rPr>
          <w:rFonts w:ascii="B Nazanin" w:hAnsi="B Nazanin" w:cs="B Nazanin" w:hint="cs"/>
          <w:sz w:val="28"/>
          <w:szCs w:val="28"/>
          <w:rtl/>
        </w:rPr>
        <w:t>روایات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عرفانی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بنیادی‏ترین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عاملی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پدیده‏هایی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شعر،آواز،آهنگ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>...</w:t>
      </w:r>
      <w:r w:rsidRPr="004D7D96">
        <w:rPr>
          <w:rFonts w:ascii="B Nazanin" w:hAnsi="B Nazanin" w:cs="B Nazanin" w:hint="cs"/>
          <w:sz w:val="28"/>
          <w:szCs w:val="28"/>
          <w:rtl/>
        </w:rPr>
        <w:t>سوق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است،مسلک‏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ذوقی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دلایل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مطرح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کرده‏اند،بیشتر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دفاع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پاسخ‏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منکران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مکتب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قداست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ویژه‏ای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برخی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جنید،سهل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تستری،هجویری،غزالی،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شهاب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سهروردی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>...</w:t>
      </w:r>
      <w:r w:rsidRPr="004D7D96">
        <w:rPr>
          <w:rFonts w:ascii="B Nazanin" w:hAnsi="B Nazanin" w:cs="B Nazanin" w:hint="cs"/>
          <w:sz w:val="28"/>
          <w:szCs w:val="28"/>
          <w:rtl/>
        </w:rPr>
        <w:t>روش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ملایم‏تری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بایزید،شبلی،ابو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سعید،احمد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غزالی،روزبهان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شیرازی،حافظ،عراقی،مولوی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... </w:t>
      </w:r>
      <w:r w:rsidRPr="004D7D96">
        <w:rPr>
          <w:rFonts w:ascii="B Nazanin" w:hAnsi="B Nazanin" w:cs="B Nazanin" w:hint="cs"/>
          <w:sz w:val="28"/>
          <w:szCs w:val="28"/>
          <w:rtl/>
        </w:rPr>
        <w:t>گرایش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تندتر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غلیظتری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گروه،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براساس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پی‏ریزی‏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واقع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جز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هرم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عبارت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فیلسوفان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فلسفه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براساس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وجود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اشراق،براساس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نور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قرار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داده‏اند،این‏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عشق‏گرایان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مکتب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برپایه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مکتب،سالک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وسیله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کمال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می‏رسد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مرکز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کمال‏ها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قلب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.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عقیده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عشق‏گرایان،دانش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عقلانی‏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ارزش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اعتباری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درخور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اعتماد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نتیجه،عارف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وداع‏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مولوی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وداع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وداع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 xml:space="preserve">2 </w:t>
      </w:r>
      <w:r w:rsidRPr="004D7D96">
        <w:rPr>
          <w:rFonts w:ascii="B Nazanin" w:hAnsi="B Nazanin" w:cs="B Nazanin" w:hint="cs"/>
          <w:sz w:val="28"/>
          <w:szCs w:val="28"/>
          <w:rtl/>
        </w:rPr>
        <w:t>حتی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بعضی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آنها،عقل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راهگشا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هدایتگر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انحراف‏آور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می‏سنجند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مقابل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عقل،عشق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مقابل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علم،شهود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(</w:t>
      </w:r>
      <w:r w:rsidRPr="004D7D96">
        <w:rPr>
          <w:rFonts w:ascii="B Nazanin" w:hAnsi="B Nazanin" w:cs="B Nazanin" w:hint="cs"/>
          <w:sz w:val="28"/>
          <w:szCs w:val="28"/>
          <w:rtl/>
        </w:rPr>
        <w:t>برخاسته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مقابل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مفتیان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شرع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«</w:t>
      </w:r>
      <w:r w:rsidRPr="004D7D96">
        <w:rPr>
          <w:rFonts w:ascii="B Nazanin" w:hAnsi="B Nazanin" w:cs="B Nazanin" w:hint="cs"/>
          <w:sz w:val="28"/>
          <w:szCs w:val="28"/>
          <w:rtl/>
        </w:rPr>
        <w:t>مفتیان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نتایج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بینش،تجویز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ارتباط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معشوق‏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منطق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عاشق،شیوه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مخصوص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قاعده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مستان،در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همدگر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افتادن‏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استیزه‏گری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کردن،درشور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افتادن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 xml:space="preserve">3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شیدایی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شادمانه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نهایت،حرکات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بی‏خردانه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وامی‏دارد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عیب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کمال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جانبازم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نپرهیزم‏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سراندازم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عربده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نگریزم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... </w:t>
      </w:r>
      <w:r w:rsidRPr="004D7D96">
        <w:rPr>
          <w:rFonts w:ascii="B Nazanin" w:hAnsi="B Nazanin" w:cs="B Nazanin" w:hint="cs"/>
          <w:sz w:val="28"/>
          <w:szCs w:val="28"/>
          <w:rtl/>
        </w:rPr>
        <w:t>پروانهء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دمسازم،می‏سوزم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می‏سازم‏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بی‏خودی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مستی،می‏افتم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می‏خیزم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پیروان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تصوف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خداوند،همانند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معشوق‏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است؛یعنی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همواره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سرمست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عشق،شادمانه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احیانا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سبک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دیوانه‏وار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مولوی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چنانم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ندانم‏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چنانم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ندانم‏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چنانم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ندانم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lastRenderedPageBreak/>
        <w:t>4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ادب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نکاتی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مطرح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بینش،ادب،وقار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ترس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بلکه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عاشقانه،فخر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عراقی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نامه‏ای‏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برادرش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العشاق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یؤاخذان‏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فعلا؛یعنی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رفتار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ملامتی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الرحمن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سلمی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نسیم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الارواح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هرگاه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عاشق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)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درجه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برسد،به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اعتنا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  <w:rtl/>
        </w:rPr>
        <w:t>!».5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سعید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الخیر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اسرار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التوحید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وقتی‏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می‏خواند،آیات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مربوط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عذاب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حذف‏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می‏کرد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برخی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اعتراض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! </w:t>
      </w:r>
      <w:r w:rsidRPr="004D7D96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می‏نشود</w:t>
      </w:r>
      <w:r w:rsidRPr="004D7D96">
        <w:rPr>
          <w:rFonts w:ascii="B Nazanin" w:hAnsi="B Nazanin" w:cs="B Nazanin"/>
          <w:sz w:val="28"/>
          <w:szCs w:val="28"/>
          <w:rtl/>
        </w:rPr>
        <w:t>!».</w:t>
      </w: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سعید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پاسخ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ساقی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مطرب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بزن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می‏خورم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طرب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رخان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نصیب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اعداست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سپس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ما،همه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بشارت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مغفرت‏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ایشان،عذاب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6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حرکات‏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عاشقانه،پایکوبی،دست‏افشانی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حرکت‏های‏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موزون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مولوی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پاسخ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اعتراض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برپایی‏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تشییع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جنازه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مریدان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نمی‏خوانید،اظهار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می‏داشت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: </w:t>
      </w:r>
      <w:r w:rsidRPr="004D7D96">
        <w:rPr>
          <w:rFonts w:ascii="B Nazanin" w:hAnsi="B Nazanin" w:cs="B Nazanin" w:hint="cs"/>
          <w:sz w:val="28"/>
          <w:szCs w:val="28"/>
          <w:rtl/>
        </w:rPr>
        <w:t>تلاوت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مسلمان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شخص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مرده‏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سماع،نشانه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اوست</w:t>
      </w:r>
      <w:r w:rsidRPr="004D7D96">
        <w:rPr>
          <w:rFonts w:ascii="B Nazanin" w:hAnsi="B Nazanin" w:cs="B Nazanin"/>
          <w:sz w:val="28"/>
          <w:szCs w:val="28"/>
          <w:rtl/>
        </w:rPr>
        <w:t>.7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سماع‏گرایان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معتقدند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حق،ما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مدهوش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ناچار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حرکات‏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عاشقانه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جمله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مولوی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طرب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رقص‏کنانیم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شقّه‏ی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علم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ابن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عطا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بزرگ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طایفه‏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دریای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نوشیده‏اند؛پس،از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نمی‏بینی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طایفه،اصحاب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بهرهء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دل،بوی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خوش،صدای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خوش‏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نگاه‏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خوش‏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.8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عشق‏آفرینی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دیگر،حرکت‏ها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پدیده‏هایی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سماع،علاوه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برخواسته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تشدید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موجب‏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پیدایش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حالت‏هایی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وجد،جذبه،خلسه‏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>...</w:t>
      </w:r>
      <w:r w:rsidRPr="004D7D96">
        <w:rPr>
          <w:rFonts w:ascii="B Nazanin" w:hAnsi="B Nazanin" w:cs="B Nazanin" w:hint="cs"/>
          <w:sz w:val="28"/>
          <w:szCs w:val="28"/>
          <w:rtl/>
        </w:rPr>
        <w:t>می‏شود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سماع،عشق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مطلوب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ساز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رقص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معلول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تهییج‏گر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این‏رو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منظور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ایجاد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رسیدن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نشئه‏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صوفیانه،سماع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ابزاری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گرفتند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گرامی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توضیح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تصوف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سروکار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ذوقی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احساسی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این‏رو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عناصری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عواطف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احساس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پیوند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می‏زند،بسیار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سازگار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نخستین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عنصر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احساسی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شد،شعر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بود؛سپس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حرکت‏های‏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بالاخره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افزوده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غرض‏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همه،رسیدن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جذبه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تهییج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مولوی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العشق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یزید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بالسماع؛یعنی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سماع،عشق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.9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همچنین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منکرش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اگرچه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اقرار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فطرت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دلایل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سماع،مسئله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فطرت‏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گرایش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غریزی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المحجوب،احیاء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علوم‏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الدین،اللمع،اشعار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مولوی،سعدی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>...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پرداخته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معتقدند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ذاتا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نغمه‏های‏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موزون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لذت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می‏برد،پس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معلوم‏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کمال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قرب‏آوری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فطری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غریزی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مذکور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تأیید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ادعای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مشخصا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تأثیرپذیری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حدا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مثال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می‏زنند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.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تصریح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تأثیرگذاری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حیواناتی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احساس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سرخوشی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لذتی‏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می‏دهد،دلیل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موسیقی‏گرایی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غریزی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انسان،که‏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فطری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حیوان‏ها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موضوع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فطرت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می‏توان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کرد؛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پیوند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مسئله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الست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پیمان‏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دیگر،تأثیر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موسیقی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بازتاب‏های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اندوه‏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متصوفه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قابل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استناد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اثبات‏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سماع،قطعا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اسنادهایی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ذوقی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تأویلی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قلمرو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تصوف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آنچه‏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خواه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بتواند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آن‏گونه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موجه‏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بنمایاند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اثبات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منظور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کافی‏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نباشد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مسلما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ثابت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حسن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ذوق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تشخیص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هوشیاری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انتخاب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کلمه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انتخاب،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عباراتی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کریم‏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مشتقات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لغت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سمع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قول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حسن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امثال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رفته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تأویل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تفسیری‏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-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منظور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نزدیک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لغاتی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نظیر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تغنی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غنا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مباح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فقیهان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آزاد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ساخته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باشند؛چنان‏که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صاحب‏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اسحاق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موصلی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متصوفه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نیست،کلمه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غنا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می‏برد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پیرو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شیطان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می‏نهد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اطبا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دعوی‏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تحقیق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خبرت،اندر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تألیف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کتب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عظم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داده،و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آثار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صفتشان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ظاهر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مزامیر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مرتّب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گردانیده‏اند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لهو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شیطان،تا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اسحاق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موصلی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باغی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کرد،هزار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دستان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می‏سرایید،از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لذت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خاموش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درخت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درافتاد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مرده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.10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آیات،ما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توضیحات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مربوط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نگاشته‏های‏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1-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الحمد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فاطر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السماوات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الارض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جاعل‏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الملائکه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اجنحه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مثنی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ثلاث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رباع‏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یزید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الخلق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یشاء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شی‏ء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قدیر؛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فاطر</w:t>
      </w:r>
      <w:r w:rsidRPr="004D7D96">
        <w:rPr>
          <w:rFonts w:ascii="B Nazanin" w:hAnsi="B Nazanin" w:cs="B Nazanin"/>
          <w:sz w:val="28"/>
          <w:szCs w:val="28"/>
          <w:rtl/>
        </w:rPr>
        <w:t>/1</w:t>
      </w:r>
      <w:r w:rsidRPr="004D7D96">
        <w:rPr>
          <w:rFonts w:ascii="B Nazanin" w:hAnsi="B Nazanin" w:cs="B Nazanin"/>
          <w:sz w:val="28"/>
          <w:szCs w:val="28"/>
        </w:rPr>
        <w:t>)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سپاس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آفریدگار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زمین‏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فرشتگانی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رسولان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تا،سه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بخواهد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آفرینش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تواناست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کتاب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مصباح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الهدایه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الکفایه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درباره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آمده‏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جمله‏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نعمت‏های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الهی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تفسیر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«</w:t>
      </w:r>
      <w:r w:rsidRPr="004D7D96">
        <w:rPr>
          <w:rFonts w:ascii="B Nazanin" w:hAnsi="B Nazanin" w:cs="B Nazanin" w:hint="cs"/>
          <w:sz w:val="28"/>
          <w:szCs w:val="28"/>
          <w:rtl/>
        </w:rPr>
        <w:t>یزید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الخلق‏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بخواهد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آفرینش‏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4D7D96">
        <w:rPr>
          <w:rFonts w:ascii="B Nazanin" w:hAnsi="B Nazanin" w:cs="B Nazanin"/>
          <w:sz w:val="28"/>
          <w:szCs w:val="28"/>
          <w:rtl/>
        </w:rPr>
        <w:t>]»</w:t>
      </w:r>
      <w:r w:rsidRPr="004D7D9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زیادت،آواز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عجب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اصوات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طیبه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نغمات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متناسبه،التذاذی‏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استرواحی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بعضی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حیوانات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لذت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یابد؛چنان‏که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نغمه‏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بارهای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آسانی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منزل،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منازل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.11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شبّر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تفسیر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الکریم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زیادت‏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می‏داند</w:t>
      </w:r>
      <w:r w:rsidRPr="004D7D96">
        <w:rPr>
          <w:rFonts w:ascii="B Nazanin" w:hAnsi="B Nazanin" w:cs="B Nazanin"/>
          <w:sz w:val="28"/>
          <w:szCs w:val="28"/>
          <w:rtl/>
        </w:rPr>
        <w:t>.12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قشیری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فشیریه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تفسیر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لذت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راحت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یافتن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آن،از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کودک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آرام‏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رنج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سنگینی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آهنگ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آسان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می‏شود</w:t>
      </w:r>
      <w:r w:rsidRPr="004D7D96">
        <w:rPr>
          <w:rFonts w:ascii="B Nazanin" w:hAnsi="B Nazanin" w:cs="B Nazanin"/>
          <w:sz w:val="28"/>
          <w:szCs w:val="28"/>
          <w:rtl/>
        </w:rPr>
        <w:t>.13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2-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فاما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الذین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آمنوا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عملوا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الصالحات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روضه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یحبرون؛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D7D96">
        <w:rPr>
          <w:rFonts w:ascii="B Nazanin" w:hAnsi="B Nazanin" w:cs="B Nazanin"/>
          <w:sz w:val="28"/>
          <w:szCs w:val="28"/>
        </w:rPr>
        <w:t>14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مؤمنان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نیکوکار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باغی‏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شادمان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مسرور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خواهند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eastAsia"/>
          <w:sz w:val="28"/>
          <w:szCs w:val="28"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قشیریه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منظور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شادمانی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شادمانی‏ای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می‏آید؛</w:t>
      </w:r>
      <w:r w:rsidRPr="004D7D96">
        <w:rPr>
          <w:rFonts w:ascii="B Nazanin" w:hAnsi="B Nazanin" w:cs="B Nazanin"/>
          <w:sz w:val="28"/>
          <w:szCs w:val="28"/>
          <w:rtl/>
        </w:rPr>
        <w:t>15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شرح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تعرف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بعضی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مفسران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منظور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شادمانی،شادمانی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.16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3-</w:t>
      </w: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استناد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- 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اثبات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4D7D96">
        <w:rPr>
          <w:rFonts w:ascii="B Nazanin" w:hAnsi="B Nazanin" w:cs="B Nazanin"/>
          <w:sz w:val="28"/>
          <w:szCs w:val="28"/>
        </w:rPr>
        <w:t>:«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الاصوات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لصوت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الحمیر؛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ناخوش‏ترین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صداها،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درازگوش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</w:rPr>
        <w:t>.»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D7D96">
        <w:rPr>
          <w:rFonts w:ascii="B Nazanin" w:hAnsi="B Nazanin" w:cs="B Nazanin"/>
          <w:sz w:val="28"/>
          <w:szCs w:val="28"/>
        </w:rPr>
        <w:t>4-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توجه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اثبات‏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استناد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ضمنا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طعنی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می‏زنند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بعضی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منکران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بعضی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منکران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شنوا،ذوق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سالم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اندیشه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منطقی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</w:rPr>
        <w:t>:«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انک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تسمع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الموتی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تسمع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الصم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اذا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ولوا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مدبرین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بهادی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العمی‏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ضلالهم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تسمع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یؤمن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بایاتنا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فهم‏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مسلمون؛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نمل</w:t>
      </w:r>
      <w:r w:rsidRPr="004D7D96">
        <w:rPr>
          <w:rFonts w:ascii="B Nazanin" w:hAnsi="B Nazanin" w:cs="B Nazanin"/>
          <w:sz w:val="28"/>
          <w:szCs w:val="28"/>
          <w:rtl/>
        </w:rPr>
        <w:t>/80</w:t>
      </w:r>
      <w:r w:rsidRPr="004D7D96">
        <w:rPr>
          <w:rFonts w:ascii="B Nazanin" w:hAnsi="B Nazanin" w:cs="B Nazanin"/>
          <w:sz w:val="28"/>
          <w:szCs w:val="28"/>
        </w:rPr>
        <w:t>)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نمی‏توانی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مردگان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بشنوانی،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هنگامی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برمی‏گردانند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نمی‏توانی‏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بشنوانی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نمی‏توانی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نابینایان‏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هدایت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کنی،فقط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می‏توانی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مؤمنان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تسلیم‏شدگان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حق‏برسانی</w:t>
      </w:r>
      <w:r w:rsidRPr="004D7D96">
        <w:rPr>
          <w:rFonts w:ascii="B Nazanin" w:hAnsi="B Nazanin" w:cs="B Nazanin" w:hint="eastAsia"/>
          <w:sz w:val="28"/>
          <w:szCs w:val="28"/>
        </w:rPr>
        <w:t>»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آنجا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وسیله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مطرح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هدف،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پاره‏ای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ممکن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تقدم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قطعا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منظر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اعتقادی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قابل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قبول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عرفان،عینا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اسلام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نیست؛عرفان،محیط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فضای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نمونه‏های‏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تغایر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عبادت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قید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توأم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بودن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چیزی‏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ردیف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فقط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عنوان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وسیله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ارزیابی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می‏شوند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هیچ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بعید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عارفی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نهد؛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دنبال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کعبه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بتخانه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میکده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بتوان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یافت،باید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غنیمت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شمرد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نزدیک‏ترین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برگزید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.«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شد،این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فقط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متقدم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عمل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ترازوی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دقیق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شریعت،وزنی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نصر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سراج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طوسی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توضیح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: </w:t>
      </w:r>
      <w:r w:rsidRPr="004D7D96">
        <w:rPr>
          <w:rFonts w:ascii="B Nazanin" w:hAnsi="B Nazanin" w:cs="B Nazanin" w:hint="cs"/>
          <w:sz w:val="28"/>
          <w:szCs w:val="28"/>
          <w:rtl/>
        </w:rPr>
        <w:t>آنکه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قصاید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انتخاب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می‏کند،این‏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انتخابش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احترام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رابطه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اصطلاح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رابطه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حقوق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است،درصورتی‏که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رابطه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انسان،رابطه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لذت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دل‏ها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تحمل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بیشتر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قرآن؛چون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آثار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مخلوق،با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مخلوق‏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خالق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مخلوق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انسان‏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حقایق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قرآن،قرار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حرکاتش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می‏ایستد،بنابراین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صفت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آوازهای‏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نغمه‏های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تأثرآور،انبساط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بیشتری‏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حاصل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>.17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1-</w:t>
      </w:r>
      <w:r w:rsidRPr="004D7D96">
        <w:rPr>
          <w:rFonts w:ascii="B Nazanin" w:hAnsi="B Nazanin" w:cs="B Nazanin" w:hint="cs"/>
          <w:sz w:val="28"/>
          <w:szCs w:val="28"/>
          <w:rtl/>
        </w:rPr>
        <w:t>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حنظله‏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برخواند</w:t>
      </w:r>
      <w:proofErr w:type="gramStart"/>
      <w:r w:rsidRPr="004D7D96">
        <w:rPr>
          <w:rFonts w:ascii="B Nazanin" w:hAnsi="B Nazanin" w:cs="B Nazanin"/>
          <w:sz w:val="28"/>
          <w:szCs w:val="28"/>
        </w:rPr>
        <w:t>:«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لهم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جهنم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مهاد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فوقهم‏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غواش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D7D96">
        <w:rPr>
          <w:rFonts w:ascii="B Nazanin" w:hAnsi="B Nazanin" w:cs="B Nazanin" w:hint="eastAsia"/>
          <w:sz w:val="28"/>
          <w:szCs w:val="28"/>
        </w:rPr>
        <w:t>»</w:t>
      </w:r>
      <w:r w:rsidRPr="004D7D96">
        <w:rPr>
          <w:rFonts w:ascii="B Nazanin" w:hAnsi="B Nazanin" w:cs="B Nazanin"/>
          <w:sz w:val="28"/>
          <w:szCs w:val="28"/>
        </w:rPr>
        <w:t>.(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اعراف</w:t>
      </w:r>
      <w:r w:rsidRPr="004D7D96">
        <w:rPr>
          <w:rFonts w:ascii="B Nazanin" w:hAnsi="B Nazanin" w:cs="B Nazanin"/>
          <w:sz w:val="28"/>
          <w:szCs w:val="28"/>
          <w:rtl/>
        </w:rPr>
        <w:t>/41)</w:t>
      </w:r>
      <w:r w:rsidRPr="004D7D96">
        <w:rPr>
          <w:rFonts w:ascii="B Nazanin" w:hAnsi="B Nazanin" w:cs="B Nazanin" w:hint="cs"/>
          <w:sz w:val="28"/>
          <w:szCs w:val="28"/>
          <w:rtl/>
        </w:rPr>
        <w:t>گریستن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افتاد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پنداشتم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آن‏گاه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گفتند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بنشین‏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استاد</w:t>
      </w:r>
      <w:r w:rsidRPr="004D7D96">
        <w:rPr>
          <w:rFonts w:ascii="B Nazanin" w:hAnsi="B Nazanin" w:cs="B Nazanin"/>
          <w:sz w:val="28"/>
          <w:szCs w:val="28"/>
          <w:rtl/>
        </w:rPr>
        <w:t>!».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هیبت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بازمی‏دارد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.18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2-</w:t>
      </w:r>
      <w:r w:rsidRPr="004D7D96">
        <w:rPr>
          <w:rFonts w:ascii="B Nazanin" w:hAnsi="B Nazanin" w:cs="B Nazanin" w:hint="cs"/>
          <w:sz w:val="28"/>
          <w:szCs w:val="28"/>
          <w:rtl/>
        </w:rPr>
        <w:t>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برخواندند</w:t>
      </w:r>
      <w:proofErr w:type="gramStart"/>
      <w:r w:rsidRPr="004D7D96">
        <w:rPr>
          <w:rFonts w:ascii="B Nazanin" w:hAnsi="B Nazanin" w:cs="B Nazanin"/>
          <w:sz w:val="28"/>
          <w:szCs w:val="28"/>
        </w:rPr>
        <w:t>:«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لم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تقولون‏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تفعلون؛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انجامش‏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نمی‏دهید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eastAsia"/>
          <w:sz w:val="28"/>
          <w:szCs w:val="28"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قلنا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فعلنا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فعلنا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بتوفیقک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القول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الفعل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D7D96">
        <w:rPr>
          <w:rFonts w:ascii="B Nazanin" w:hAnsi="B Nazanin" w:cs="B Nazanin" w:hint="eastAsia"/>
          <w:sz w:val="28"/>
          <w:szCs w:val="28"/>
        </w:rPr>
        <w:t>»</w:t>
      </w:r>
      <w:r w:rsidRPr="004D7D96">
        <w:rPr>
          <w:rFonts w:ascii="B Nazanin" w:hAnsi="B Nazanin" w:cs="B Nazanin"/>
          <w:sz w:val="28"/>
          <w:szCs w:val="28"/>
        </w:rPr>
        <w:t>19.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3-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شبلی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می‏آید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برخواندند</w:t>
      </w:r>
      <w:proofErr w:type="gramStart"/>
      <w:r w:rsidRPr="004D7D96">
        <w:rPr>
          <w:rFonts w:ascii="B Nazanin" w:hAnsi="B Nazanin" w:cs="B Nazanin"/>
          <w:sz w:val="28"/>
          <w:szCs w:val="28"/>
        </w:rPr>
        <w:t>:«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اذکر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ربک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اذا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نسیت؛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خداوند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هنگامی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فراموشی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کهف</w:t>
      </w:r>
      <w:r w:rsidRPr="004D7D96">
        <w:rPr>
          <w:rFonts w:ascii="B Nazanin" w:hAnsi="B Nazanin" w:cs="B Nazanin"/>
          <w:sz w:val="28"/>
          <w:szCs w:val="28"/>
          <w:rtl/>
        </w:rPr>
        <w:t>/24).</w:t>
      </w:r>
      <w:r w:rsidRPr="004D7D96">
        <w:rPr>
          <w:rFonts w:ascii="B Nazanin" w:hAnsi="B Nazanin" w:cs="B Nazanin" w:hint="cs"/>
          <w:sz w:val="28"/>
          <w:szCs w:val="28"/>
          <w:rtl/>
        </w:rPr>
        <w:t>وی‏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شرط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ذکر،نسیان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عالم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ذکر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مانده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؛نعره‏ای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بزد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چون‏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عجب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بشنود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بماند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عجب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کلام‏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بشنود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برنیاید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.20</w:t>
      </w:r>
      <w:r w:rsidRPr="004D7D96">
        <w:rPr>
          <w:rFonts w:ascii="B Nazanin" w:hAnsi="B Nazanin" w:cs="B Nazanin"/>
          <w:sz w:val="28"/>
          <w:szCs w:val="28"/>
        </w:rPr>
        <w:cr/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4-«</w:t>
      </w:r>
      <w:r w:rsidRPr="004D7D96">
        <w:rPr>
          <w:rFonts w:ascii="B Nazanin" w:hAnsi="B Nazanin" w:cs="B Nazanin" w:hint="cs"/>
          <w:sz w:val="28"/>
          <w:szCs w:val="28"/>
          <w:rtl/>
        </w:rPr>
        <w:t>روزی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العباس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شقانی‏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آمدم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یافتم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می‏خواند</w:t>
      </w:r>
      <w:proofErr w:type="gramStart"/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ضرب</w:t>
      </w:r>
      <w:proofErr w:type="gramEnd"/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مثلا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مملوکا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یقدر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شی‏ء،و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می‏گریست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نعره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می‏زد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پنداشتم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دنیا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برفت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گفتم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ایها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الشیخ</w:t>
      </w:r>
      <w:r w:rsidRPr="004D7D96">
        <w:rPr>
          <w:rFonts w:ascii="B Nazanin" w:hAnsi="B Nazanin" w:cs="B Nazanin"/>
          <w:sz w:val="28"/>
          <w:szCs w:val="28"/>
          <w:rtl/>
        </w:rPr>
        <w:t>!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است؟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،گفت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یازده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وردم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اینجا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اینجا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می‏نتوانم‏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گذشت</w:t>
      </w:r>
      <w:r w:rsidRPr="004D7D96">
        <w:rPr>
          <w:rFonts w:ascii="B Nazanin" w:hAnsi="B Nazanin" w:cs="B Nazanin"/>
          <w:sz w:val="28"/>
          <w:szCs w:val="28"/>
          <w:rtl/>
        </w:rPr>
        <w:t>.»21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5-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العباس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عطا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پرسیدم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شیخ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خواند؟گفت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شبانه‏روزی،دوختم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کردمی،اما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اکنون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سوره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الانفال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رسیده‏ام</w:t>
      </w:r>
      <w:proofErr w:type="gramStart"/>
      <w:r w:rsidRPr="004D7D96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4D7D96">
        <w:rPr>
          <w:rFonts w:ascii="B Nazanin" w:hAnsi="B Nazanin" w:cs="B Nazanin"/>
          <w:sz w:val="28"/>
          <w:szCs w:val="28"/>
          <w:rtl/>
        </w:rPr>
        <w:t>22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6-</w:t>
      </w:r>
      <w:r w:rsidRPr="004D7D96">
        <w:rPr>
          <w:rFonts w:ascii="B Nazanin" w:hAnsi="B Nazanin" w:cs="B Nazanin" w:hint="cs"/>
          <w:sz w:val="28"/>
          <w:szCs w:val="28"/>
          <w:rtl/>
        </w:rPr>
        <w:t>زاره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ابی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کبار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صحابه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مردمان‏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امامی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امام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جماعت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مردم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>].</w:t>
      </w:r>
      <w:r w:rsidRPr="004D7D96">
        <w:rPr>
          <w:rFonts w:ascii="B Nazanin" w:hAnsi="B Nazanin" w:cs="B Nazanin" w:hint="cs"/>
          <w:sz w:val="28"/>
          <w:szCs w:val="28"/>
          <w:rtl/>
        </w:rPr>
        <w:t>آیتی‏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برخواند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زعقه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بزد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بداد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7-</w:t>
      </w:r>
      <w:r w:rsidRPr="004D7D96">
        <w:rPr>
          <w:rFonts w:ascii="B Nazanin" w:hAnsi="B Nazanin" w:cs="B Nazanin" w:hint="cs"/>
          <w:sz w:val="28"/>
          <w:szCs w:val="28"/>
          <w:rtl/>
        </w:rPr>
        <w:t>ابراهیم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الخنعی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دهی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دیه‏های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کوفه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می‏رفتم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پیرزنی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ایستاده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آثار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خیری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ظاهر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فارغ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تبرکی،پیش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رفتم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4D7D96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آیتی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خواندم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بانگی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استقبال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رؤیت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فرستاد</w:t>
      </w:r>
      <w:r w:rsidRPr="004D7D96">
        <w:rPr>
          <w:rFonts w:ascii="B Nazanin" w:hAnsi="B Nazanin" w:cs="B Nazanin"/>
          <w:sz w:val="28"/>
          <w:szCs w:val="28"/>
          <w:rtl/>
        </w:rPr>
        <w:t>.23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روایات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قشیری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درباره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کلماتی‏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موزون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نزدیک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اوزان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می‏آورده‏اند،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انصار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هنگام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حفر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خندق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مشرکان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مکه،این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می‏خواندند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نحن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الذین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بایعوا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محمدا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الجهاد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بقینا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ابدا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یعنی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کسانی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محمد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) </w:t>
      </w:r>
      <w:r w:rsidRPr="004D7D96">
        <w:rPr>
          <w:rFonts w:ascii="B Nazanin" w:hAnsi="B Nazanin" w:cs="B Nazanin" w:hint="cs"/>
          <w:sz w:val="28"/>
          <w:szCs w:val="28"/>
          <w:rtl/>
        </w:rPr>
        <w:t>پیمان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بسته‏ایم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هنگام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جهاد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استوار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باشیم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پاسخ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اللهم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الاخره‏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فاکرم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الانصار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المهاجره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یعنی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عیش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سرخوشی‏ای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عیش‏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آخرت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نیست؛خداوندا</w:t>
      </w:r>
      <w:r w:rsidRPr="004D7D96">
        <w:rPr>
          <w:rFonts w:ascii="B Nazanin" w:hAnsi="B Nazanin" w:cs="B Nazanin"/>
          <w:sz w:val="28"/>
          <w:szCs w:val="28"/>
          <w:rtl/>
        </w:rPr>
        <w:t>!</w:t>
      </w:r>
      <w:r w:rsidRPr="004D7D96">
        <w:rPr>
          <w:rFonts w:ascii="B Nazanin" w:hAnsi="B Nazanin" w:cs="B Nazanin" w:hint="cs"/>
          <w:sz w:val="28"/>
          <w:szCs w:val="28"/>
          <w:rtl/>
        </w:rPr>
        <w:t>انصار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مهاجرین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گرامی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بدار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24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2-</w:t>
      </w:r>
      <w:r w:rsidRPr="004D7D96">
        <w:rPr>
          <w:rFonts w:ascii="B Nazanin" w:hAnsi="B Nazanin" w:cs="B Nazanin" w:hint="cs"/>
          <w:sz w:val="28"/>
          <w:szCs w:val="28"/>
          <w:rtl/>
        </w:rPr>
        <w:t>قشیری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واسطه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عایشه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- </w:t>
      </w:r>
      <w:r w:rsidRPr="004D7D96">
        <w:rPr>
          <w:rFonts w:ascii="B Nazanin" w:hAnsi="B Nazanin" w:cs="B Nazanin" w:hint="cs"/>
          <w:sz w:val="28"/>
          <w:szCs w:val="28"/>
          <w:rtl/>
        </w:rPr>
        <w:t>همسر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)-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ایشان‏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جشن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ازدواج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یکی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دختران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انصار،آنان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ترغیب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مناسبت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جشن،آواز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بخواند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3-</w:t>
      </w:r>
      <w:r w:rsidRPr="004D7D96">
        <w:rPr>
          <w:rFonts w:ascii="B Nazanin" w:hAnsi="B Nazanin" w:cs="B Nazanin" w:hint="cs"/>
          <w:sz w:val="28"/>
          <w:szCs w:val="28"/>
          <w:rtl/>
        </w:rPr>
        <w:t>علی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اهوازی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واسطه‏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مالک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D7D96">
        <w:rPr>
          <w:rFonts w:ascii="B Nazanin" w:hAnsi="B Nazanin" w:cs="B Nazanin" w:hint="cs"/>
          <w:sz w:val="28"/>
          <w:szCs w:val="28"/>
          <w:rtl/>
        </w:rPr>
        <w:t>اسلام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فرمود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قرآن،آواز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 w:hint="eastAsia"/>
          <w:sz w:val="28"/>
          <w:szCs w:val="28"/>
        </w:rPr>
        <w:t>»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4-</w:t>
      </w:r>
      <w:r w:rsidRPr="004D7D96">
        <w:rPr>
          <w:rFonts w:ascii="B Nazanin" w:hAnsi="B Nazanin" w:cs="B Nazanin" w:hint="cs"/>
          <w:sz w:val="28"/>
          <w:szCs w:val="28"/>
          <w:rtl/>
        </w:rPr>
        <w:t>انس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مالک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D7D96">
        <w:rPr>
          <w:rFonts w:ascii="B Nazanin" w:hAnsi="B Nazanin" w:cs="B Nazanin" w:hint="cs"/>
          <w:sz w:val="28"/>
          <w:szCs w:val="28"/>
          <w:rtl/>
        </w:rPr>
        <w:t>اسلام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) </w:t>
      </w:r>
      <w:r w:rsidRPr="004D7D96">
        <w:rPr>
          <w:rFonts w:ascii="B Nazanin" w:hAnsi="B Nazanin" w:cs="B Nazanin" w:hint="cs"/>
          <w:sz w:val="28"/>
          <w:szCs w:val="28"/>
          <w:rtl/>
        </w:rPr>
        <w:t>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آواز،پلید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هنگام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مصیبت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مزمار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هنگام‏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آوازخوانی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قشیری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روایت‏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مفهوم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بیانگر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مجالس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،مباح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بی‏اشکال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این‏صورت،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مشخص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بیهوده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 w:hint="eastAsia"/>
          <w:sz w:val="28"/>
          <w:szCs w:val="28"/>
        </w:rPr>
        <w:t>»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5-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4D7D96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فقها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متّفقند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ادوات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ملاهی‏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اسباب‏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عشرت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مادی‏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نباشد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فسقی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پدیدار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نیاید،شنیدن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مباح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بدین،آثار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اخبار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آرند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آن‏گاه‏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عایشه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: </w:t>
      </w:r>
      <w:r w:rsidRPr="004D7D96">
        <w:rPr>
          <w:rFonts w:ascii="B Nazanin" w:hAnsi="B Nazanin" w:cs="B Nazanin" w:hint="cs"/>
          <w:sz w:val="28"/>
          <w:szCs w:val="28"/>
          <w:rtl/>
        </w:rPr>
        <w:t>کنیز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پدرم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اجازه‏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ورود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کنیزکم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گریخت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پدرم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داخل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شد،پیامبر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) </w:t>
      </w:r>
      <w:r w:rsidRPr="004D7D96">
        <w:rPr>
          <w:rFonts w:ascii="B Nazanin" w:hAnsi="B Nazanin" w:cs="B Nazanin" w:hint="cs"/>
          <w:sz w:val="28"/>
          <w:szCs w:val="28"/>
          <w:rtl/>
        </w:rPr>
        <w:t>لبخند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علت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لبخند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سؤال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.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ماجرا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ابو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: </w:t>
      </w:r>
      <w:r w:rsidRPr="004D7D96">
        <w:rPr>
          <w:rFonts w:ascii="B Nazanin" w:hAnsi="B Nazanin" w:cs="B Nazanin" w:hint="cs"/>
          <w:sz w:val="28"/>
          <w:szCs w:val="28"/>
          <w:rtl/>
        </w:rPr>
        <w:t>بازنمی‏کردم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بشنوم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آن‏گاه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کنیزکم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دوباره‏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شروع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می‏شنید</w:t>
      </w:r>
      <w:r w:rsidRPr="004D7D96">
        <w:rPr>
          <w:rFonts w:ascii="B Nazanin" w:hAnsi="B Nazanin" w:cs="B Nazanin"/>
          <w:sz w:val="28"/>
          <w:szCs w:val="28"/>
          <w:rtl/>
        </w:rPr>
        <w:t>.36</w:t>
      </w:r>
      <w:r w:rsidRPr="004D7D96">
        <w:rPr>
          <w:rFonts w:ascii="B Nazanin" w:hAnsi="B Nazanin" w:cs="B Nazanin"/>
          <w:sz w:val="28"/>
          <w:szCs w:val="28"/>
        </w:rPr>
        <w:cr/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6-</w:t>
      </w:r>
      <w:r w:rsidRPr="004D7D96">
        <w:rPr>
          <w:rFonts w:ascii="B Nazanin" w:hAnsi="B Nazanin" w:cs="B Nazanin" w:hint="cs"/>
          <w:sz w:val="28"/>
          <w:szCs w:val="28"/>
          <w:rtl/>
        </w:rPr>
        <w:t>غزالی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احیاء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العلوم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 «</w:t>
      </w:r>
      <w:proofErr w:type="gramStart"/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نواختن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عروسی‏ها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فرموده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عروسی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اگرچه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بلدن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غربال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27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پانوشت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رجایی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بخارایی،احمد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علی،فرهنگ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حافظ،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علمی،هفتم،</w:t>
      </w:r>
      <w:r w:rsidRPr="004D7D96">
        <w:rPr>
          <w:rFonts w:ascii="B Nazanin" w:hAnsi="B Nazanin" w:cs="B Nazanin"/>
          <w:sz w:val="28"/>
          <w:szCs w:val="28"/>
          <w:rtl/>
        </w:rPr>
        <w:t>1373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267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کلیات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شمس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تبریزی،به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اهتمام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بدیع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الزمان‏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فروزانفر،امیر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کبیر،اول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1336</w:t>
      </w:r>
      <w:r w:rsidRPr="004D7D96">
        <w:rPr>
          <w:rFonts w:ascii="B Nazanin" w:hAnsi="B Nazanin" w:cs="B Nazanin" w:hint="cs"/>
          <w:sz w:val="28"/>
          <w:szCs w:val="28"/>
          <w:rtl/>
        </w:rPr>
        <w:t>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129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lastRenderedPageBreak/>
        <w:t>(3)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702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(4)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4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570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(5)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محمد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مدرس،سماع،عرفان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مولوی،ص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27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(6)-</w:t>
      </w:r>
      <w:r w:rsidRPr="004D7D96">
        <w:rPr>
          <w:rFonts w:ascii="B Nazanin" w:hAnsi="B Nazanin" w:cs="B Nazanin" w:hint="cs"/>
          <w:sz w:val="28"/>
          <w:szCs w:val="28"/>
          <w:rtl/>
        </w:rPr>
        <w:t>محمد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منور،اسرار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التوحید،به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اهتمام</w:t>
      </w:r>
      <w:proofErr w:type="gramStart"/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علی</w:t>
      </w:r>
      <w:proofErr w:type="gramEnd"/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اصغر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حلبی،انتشارات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علیشاه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منوچهری،اول،</w:t>
      </w:r>
      <w:r w:rsidRPr="004D7D96">
        <w:rPr>
          <w:rFonts w:ascii="B Nazanin" w:hAnsi="B Nazanin" w:cs="B Nazanin"/>
          <w:sz w:val="28"/>
          <w:szCs w:val="28"/>
          <w:rtl/>
        </w:rPr>
        <w:t>1376</w:t>
      </w:r>
      <w:r w:rsidRPr="004D7D96">
        <w:rPr>
          <w:rFonts w:ascii="B Nazanin" w:hAnsi="B Nazanin" w:cs="B Nazanin" w:hint="cs"/>
          <w:sz w:val="28"/>
          <w:szCs w:val="28"/>
          <w:rtl/>
        </w:rPr>
        <w:t>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216.</w:t>
      </w:r>
      <w:r w:rsidRPr="004D7D96">
        <w:rPr>
          <w:rFonts w:ascii="B Nazanin" w:hAnsi="B Nazanin" w:cs="B Nazanin" w:hint="cs"/>
          <w:sz w:val="28"/>
          <w:szCs w:val="28"/>
          <w:rtl/>
        </w:rPr>
        <w:t>خ‏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(7)-</w:t>
      </w:r>
      <w:r w:rsidRPr="004D7D96">
        <w:rPr>
          <w:rFonts w:ascii="B Nazanin" w:hAnsi="B Nazanin" w:cs="B Nazanin" w:hint="cs"/>
          <w:sz w:val="28"/>
          <w:szCs w:val="28"/>
          <w:rtl/>
        </w:rPr>
        <w:t>مناقب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العارفین،ص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233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(8)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غزل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164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(9)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مناقب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العارفین،ص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346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(10)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المحجوب،صص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520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521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(11)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مصباح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الهدایه</w:t>
      </w:r>
      <w:r w:rsidRPr="004D7D96">
        <w:rPr>
          <w:rFonts w:ascii="B Nazanin" w:hAnsi="B Nazanin" w:cs="B Nazanin"/>
          <w:sz w:val="28"/>
          <w:szCs w:val="28"/>
          <w:rtl/>
        </w:rPr>
        <w:t>...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188</w:t>
      </w:r>
      <w:r w:rsidRPr="004D7D96">
        <w:rPr>
          <w:rFonts w:ascii="B Nazanin" w:hAnsi="B Nazanin" w:cs="B Nazanin" w:hint="cs"/>
          <w:sz w:val="28"/>
          <w:szCs w:val="28"/>
          <w:rtl/>
        </w:rPr>
        <w:t>،نیز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520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(12)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تفسیر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الکریم،ص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598</w:t>
      </w:r>
      <w:r w:rsidRPr="004D7D96">
        <w:rPr>
          <w:rFonts w:ascii="B Nazanin" w:hAnsi="B Nazanin" w:cs="B Nazanin" w:hint="cs"/>
          <w:sz w:val="28"/>
          <w:szCs w:val="28"/>
          <w:rtl/>
        </w:rPr>
        <w:t>،نقل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فرهنگ‏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حافظ،ص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227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(13)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قشیریه،ص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152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(14)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روم</w:t>
      </w:r>
      <w:r w:rsidRPr="004D7D96">
        <w:rPr>
          <w:rFonts w:ascii="B Nazanin" w:hAnsi="B Nazanin" w:cs="B Nazanin"/>
          <w:sz w:val="28"/>
          <w:szCs w:val="28"/>
          <w:rtl/>
        </w:rPr>
        <w:t>/15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(15)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قشیریه،ص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154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(16)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شرح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تعرف،ج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4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198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(17)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اللمع،صص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356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357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(18)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512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(19)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513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512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(20)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512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513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(21)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(22)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517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(23)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lastRenderedPageBreak/>
        <w:t>(24)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احیاء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علومالدین،ج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251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(25)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قشیریه،صص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518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520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(26)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کشف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المحجوب،صص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151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152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(27)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احیاء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العلوم،ج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206</w:t>
      </w:r>
      <w:r w:rsidRPr="004D7D96">
        <w:rPr>
          <w:rFonts w:ascii="B Nazanin" w:hAnsi="B Nazanin" w:cs="B Nazanin" w:hint="cs"/>
          <w:sz w:val="28"/>
          <w:szCs w:val="28"/>
          <w:rtl/>
        </w:rPr>
        <w:t>؛نقل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فرهنگ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اشعار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حافظ،ص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285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حرام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!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نظر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برادر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غزالی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معروف‏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ژنده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پیل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فارسی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چیست؟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درویشان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خراباتیان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1</w:t>
      </w:r>
      <w:r w:rsidRPr="004D7D96">
        <w:rPr>
          <w:rFonts w:ascii="B Nazanin" w:hAnsi="B Nazanin" w:cs="B Nazanin" w:hint="cs"/>
          <w:sz w:val="28"/>
          <w:szCs w:val="28"/>
          <w:rtl/>
        </w:rPr>
        <w:t>نقض‏ها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انکاری‏های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درباره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آورده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نقدی‏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هرکس‏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درونیات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رفتارهای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باطنی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سالک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دروغین‏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پدیدآورنده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>: «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سماع،هستی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توست،وجود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باشی،همگی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گویی؛همچنان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یعقوب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صلوات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علیه‏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-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یوسف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صدیق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می‏گفت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می‏شنید،همه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شنید؛تا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بندله‏ای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پیراهن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نهاد،درزی‏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خیاط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گفت</w:t>
      </w:r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یوسف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جانه</w:t>
      </w:r>
      <w:r w:rsidRPr="004D7D96">
        <w:rPr>
          <w:rFonts w:ascii="B Nazanin" w:hAnsi="B Nazanin" w:cs="B Nazanin"/>
          <w:sz w:val="28"/>
          <w:szCs w:val="28"/>
          <w:rtl/>
        </w:rPr>
        <w:t>!</w:t>
      </w:r>
      <w:r w:rsidRPr="004D7D96">
        <w:rPr>
          <w:rFonts w:ascii="B Nazanin" w:hAnsi="B Nazanin" w:cs="B Nazanin" w:hint="cs"/>
          <w:sz w:val="28"/>
          <w:szCs w:val="28"/>
          <w:rtl/>
        </w:rPr>
        <w:t>جمله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مستمعان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هم‏چنین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باشند</w:t>
      </w:r>
      <w:r w:rsidRPr="004D7D96">
        <w:rPr>
          <w:rFonts w:ascii="B Nazanin" w:hAnsi="B Nazanin" w:cs="B Nazanin"/>
          <w:sz w:val="28"/>
          <w:szCs w:val="28"/>
          <w:rtl/>
        </w:rPr>
        <w:t>...»2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این،سماع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براساس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باطن‏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مختلف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تقسیم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قسم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پست‏ترین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قسم،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مفسدان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مفسدان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قومی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بنشینند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مزامیر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لهو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نشاید؛این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مفسدان‏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معصیت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...»3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عاقلان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راسخان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سخن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می‏آورد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وصف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راسخان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عاقلان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ایشان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تمیز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ناحق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باطل،و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نی؟اگر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فرانیوشیم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عهده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بیرون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توانیم‏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نه؟راست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دروغ؟خیر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شر؟مراست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مناست؟چون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تمیز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فراشنونده،و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ننیوشند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نگویند،و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دیگری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بشنوانند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عبرت‏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منفعت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خقل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شنونده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وعظ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باشد،فرانیوشند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درآموزند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فرادیگران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آموزند</w:t>
      </w:r>
      <w:r w:rsidRPr="004D7D96">
        <w:rPr>
          <w:rFonts w:ascii="B Nazanin" w:hAnsi="B Nazanin" w:cs="B Nazanin"/>
          <w:sz w:val="28"/>
          <w:szCs w:val="28"/>
          <w:rtl/>
        </w:rPr>
        <w:t>...»4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حرف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«</w:t>
      </w:r>
      <w:r w:rsidRPr="004D7D96">
        <w:rPr>
          <w:rFonts w:ascii="B Nazanin" w:hAnsi="B Nazanin" w:cs="B Nazanin" w:hint="cs"/>
          <w:sz w:val="28"/>
          <w:szCs w:val="28"/>
          <w:rtl/>
        </w:rPr>
        <w:t>هم‏چنان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نیکو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باشد،از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زشت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هم‏چنان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نیکو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زشت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بیند،گوش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شنود،هر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بیند؛اما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عبرت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حکمت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دارد،آن‏گاه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شنود</w:t>
      </w:r>
      <w:r w:rsidRPr="004D7D96">
        <w:rPr>
          <w:rFonts w:ascii="B Nazanin" w:hAnsi="B Nazanin" w:cs="B Nazanin"/>
          <w:sz w:val="28"/>
          <w:szCs w:val="28"/>
          <w:rtl/>
        </w:rPr>
        <w:t>...»5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حرکتی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ضد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معرفی‏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تأکید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سنت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سیرت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برقراری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مجلس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شعرخوانی‏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-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نوع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شعرهای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زهدآمیز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شکلی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مخالفتی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ندارد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انتقاد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سماعگران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:«...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قومی‏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فراهم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بیایید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گردد،اگر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ایشان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داشتند،هرگز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نکردندی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.6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علت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مطلب‏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زیرا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خیزد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یعنی‏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واسطه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حال،به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می‏پردازد،نه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آوردن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خوش،دست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دامن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بزند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،نه‏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برخیزد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؛آن‏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وقت‏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خوشی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معلول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مستعمل‏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مصنوعی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کسبی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آورده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باشی‏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خدای‏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،و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آری،نه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وقت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وجد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حال‏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باشد</w:t>
      </w:r>
      <w:r w:rsidRPr="004D7D96">
        <w:rPr>
          <w:rFonts w:ascii="B Nazanin" w:hAnsi="B Nazanin" w:cs="B Nazanin"/>
          <w:sz w:val="28"/>
          <w:szCs w:val="28"/>
          <w:rtl/>
        </w:rPr>
        <w:t>...»7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جام،صوفی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عارفان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نصیحت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ریاضت‏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پیشینه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خود،می‏گوید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پنجاه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افکنده‏اند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گشاه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هیچ‏کس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خود،آن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نباشد،چه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ائمه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مشایخ‏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طریقت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سپس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آنها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هشدار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پردهء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می‏درم،نصیحت‏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بردار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دارید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راست‏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کسی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دعوی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خویش،نعره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بزند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حلقه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درویشان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آستین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برافشاند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جنباند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زمین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عویی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کخی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بکند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هرگز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هرکه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حلقه‏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ایشان‏</w:t>
      </w:r>
      <w:r w:rsidRPr="004D7D96">
        <w:rPr>
          <w:rFonts w:ascii="B Nazanin" w:hAnsi="B Nazanin" w:cs="B Nazanin"/>
          <w:sz w:val="28"/>
          <w:szCs w:val="28"/>
          <w:rtl/>
        </w:rPr>
        <w:t>[</w:t>
      </w:r>
      <w:r w:rsidRPr="004D7D96">
        <w:rPr>
          <w:rFonts w:ascii="B Nazanin" w:hAnsi="B Nazanin" w:cs="B Nazanin" w:hint="cs"/>
          <w:sz w:val="28"/>
          <w:szCs w:val="28"/>
          <w:rtl/>
        </w:rPr>
        <w:t>یاران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نهادی،همه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آواز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تکبیر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تهلیل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تسبیح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خواندن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شنیدی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. </w:t>
      </w:r>
      <w:r w:rsidRPr="004D7D96">
        <w:rPr>
          <w:rFonts w:ascii="B Nazanin" w:hAnsi="B Nazanin" w:cs="B Nazanin" w:hint="cs"/>
          <w:sz w:val="28"/>
          <w:szCs w:val="28"/>
          <w:rtl/>
        </w:rPr>
        <w:t>امروز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حلقه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فرانیوشد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گوش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دهد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راست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lastRenderedPageBreak/>
        <w:t>بدان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گویی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خراباتی‏ای‏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بی‏دین‏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سرمست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4D7D96">
        <w:rPr>
          <w:rFonts w:ascii="B Nazanin" w:hAnsi="B Nazanin" w:cs="B Nazanin"/>
          <w:sz w:val="28"/>
          <w:szCs w:val="28"/>
          <w:rtl/>
        </w:rPr>
        <w:t>!»8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جام،نکته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اصلی‏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یعنی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سیرهء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)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مورد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تأکید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قرار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 w:hint="eastAsia"/>
          <w:sz w:val="28"/>
          <w:szCs w:val="28"/>
          <w:rtl/>
        </w:rPr>
        <w:t>«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بنگریستم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هیچ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کتاب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[</w:t>
      </w:r>
      <w:r w:rsidRPr="004D7D96">
        <w:rPr>
          <w:rFonts w:ascii="B Nazanin" w:hAnsi="B Nazanin" w:cs="B Nazanin" w:hint="cs"/>
          <w:sz w:val="28"/>
          <w:szCs w:val="28"/>
          <w:rtl/>
        </w:rPr>
        <w:t>کس‏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سرود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بگوید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چیزی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می‏زنند،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برزند،یا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فرو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کوبد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ثواب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است؛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هیج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دیدم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-</w:t>
      </w:r>
      <w:r w:rsidRPr="004D7D96">
        <w:rPr>
          <w:rFonts w:ascii="B Nazanin" w:hAnsi="B Nazanin" w:cs="B Nazanin" w:hint="cs"/>
          <w:sz w:val="28"/>
          <w:szCs w:val="28"/>
          <w:rtl/>
        </w:rPr>
        <w:t>عز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جل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یاد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سبحان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بگوید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حول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باللّه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العلی‏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العظیم،اگر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استغفار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بگوید،بسیار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ثواب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یابد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خطاب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بطر</w:t>
      </w:r>
      <w:r w:rsidRPr="004D7D96">
        <w:rPr>
          <w:rFonts w:ascii="B Nazanin" w:hAnsi="B Nazanin" w:cs="B Nazanin"/>
          <w:sz w:val="28"/>
          <w:szCs w:val="28"/>
          <w:rtl/>
        </w:rPr>
        <w:t>[-</w:t>
      </w:r>
      <w:r w:rsidRPr="004D7D96">
        <w:rPr>
          <w:rFonts w:ascii="B Nazanin" w:hAnsi="B Nazanin" w:cs="B Nazanin" w:hint="cs"/>
          <w:sz w:val="28"/>
          <w:szCs w:val="28"/>
          <w:rtl/>
        </w:rPr>
        <w:t>بیهودگی‏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گرفته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است،چرا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رضای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متعال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مشایخ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کرده‏اند؟</w:t>
      </w:r>
      <w:r w:rsidRPr="004D7D96">
        <w:rPr>
          <w:rFonts w:ascii="B Nazanin" w:hAnsi="B Nazanin" w:cs="B Nazanin" w:hint="eastAsia"/>
          <w:sz w:val="28"/>
          <w:szCs w:val="28"/>
          <w:rtl/>
        </w:rPr>
        <w:t>»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سؤال‏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پاسخ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می‏دهد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چون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متابع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هواییم،لابد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چنین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</w:t>
      </w:r>
      <w:r w:rsidRPr="004D7D96">
        <w:rPr>
          <w:rFonts w:ascii="B Nazanin" w:hAnsi="B Nazanin" w:cs="B Nazanin"/>
          <w:sz w:val="28"/>
          <w:szCs w:val="28"/>
          <w:rtl/>
        </w:rPr>
        <w:t>.»</w:t>
      </w:r>
      <w:r w:rsidRPr="004D7D96">
        <w:rPr>
          <w:rFonts w:ascii="B Nazanin" w:hAnsi="B Nazanin" w:cs="B Nazanin" w:hint="cs"/>
          <w:sz w:val="28"/>
          <w:szCs w:val="28"/>
          <w:rtl/>
        </w:rPr>
        <w:t>رفتار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صوفیان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احمد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جام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آشفته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اشاره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حدیثی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از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پیامبر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D96">
        <w:rPr>
          <w:rFonts w:ascii="B Nazanin" w:hAnsi="B Nazanin" w:cs="B Nazanin"/>
          <w:sz w:val="28"/>
          <w:szCs w:val="28"/>
          <w:rtl/>
        </w:rPr>
        <w:t>:«</w:t>
      </w:r>
      <w:r w:rsidRPr="004D7D96">
        <w:rPr>
          <w:rFonts w:ascii="B Nazanin" w:hAnsi="B Nazanin" w:cs="B Nazanin" w:hint="cs"/>
          <w:sz w:val="28"/>
          <w:szCs w:val="28"/>
          <w:rtl/>
        </w:rPr>
        <w:t>ای‏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ناجوانمردان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بی‏دیانت</w:t>
      </w:r>
      <w:r w:rsidRPr="004D7D96">
        <w:rPr>
          <w:rFonts w:ascii="B Nazanin" w:hAnsi="B Nazanin" w:cs="B Nazanin"/>
          <w:sz w:val="28"/>
          <w:szCs w:val="28"/>
          <w:rtl/>
        </w:rPr>
        <w:t>!</w:t>
      </w:r>
      <w:r w:rsidRPr="004D7D96">
        <w:rPr>
          <w:rFonts w:ascii="B Nazanin" w:hAnsi="B Nazanin" w:cs="B Nazanin" w:hint="cs"/>
          <w:sz w:val="28"/>
          <w:szCs w:val="28"/>
          <w:rtl/>
        </w:rPr>
        <w:t>زلف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خال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سیم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بادام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چشم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لاله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رخ،بر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خدای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چه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ماند؟</w:t>
      </w:r>
      <w:r w:rsidRPr="004D7D96">
        <w:rPr>
          <w:rFonts w:ascii="B Nazanin" w:hAnsi="B Nazanin" w:cs="B Nazanin"/>
          <w:sz w:val="28"/>
          <w:szCs w:val="28"/>
        </w:rPr>
        <w:t>...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 w:hint="cs"/>
          <w:sz w:val="28"/>
          <w:szCs w:val="28"/>
          <w:rtl/>
        </w:rPr>
        <w:t>مکنید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بدانید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دزدان،دین‏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حق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زیر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زبر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قوم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مداهنان‏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[-</w:t>
      </w:r>
      <w:r w:rsidRPr="004D7D96">
        <w:rPr>
          <w:rFonts w:ascii="B Nazanin" w:hAnsi="B Nazanin" w:cs="B Nazanin" w:hint="cs"/>
          <w:sz w:val="28"/>
          <w:szCs w:val="28"/>
          <w:rtl/>
        </w:rPr>
        <w:t>سازشکاران‏</w:t>
      </w:r>
      <w:r w:rsidRPr="004D7D96">
        <w:rPr>
          <w:rFonts w:ascii="B Nazanin" w:hAnsi="B Nazanin" w:cs="B Nazanin"/>
          <w:sz w:val="28"/>
          <w:szCs w:val="28"/>
          <w:rtl/>
        </w:rPr>
        <w:t>]</w:t>
      </w:r>
      <w:r w:rsidRPr="004D7D96">
        <w:rPr>
          <w:rFonts w:ascii="B Nazanin" w:hAnsi="B Nazanin" w:cs="B Nazanin" w:hint="cs"/>
          <w:sz w:val="28"/>
          <w:szCs w:val="28"/>
          <w:rtl/>
        </w:rPr>
        <w:t>با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ایشان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یار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گشتند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کار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مشوش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کنند</w:t>
      </w:r>
      <w:r w:rsidRPr="004D7D96">
        <w:rPr>
          <w:rFonts w:ascii="B Nazanin" w:hAnsi="B Nazanin" w:cs="B Nazanin"/>
          <w:sz w:val="28"/>
          <w:szCs w:val="28"/>
          <w:rtl/>
        </w:rPr>
        <w:t>!»9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*</w:t>
      </w:r>
      <w:r w:rsidRPr="004D7D96">
        <w:rPr>
          <w:rFonts w:ascii="B Nazanin" w:hAnsi="B Nazanin" w:cs="B Nazanin" w:hint="cs"/>
          <w:sz w:val="28"/>
          <w:szCs w:val="28"/>
          <w:rtl/>
        </w:rPr>
        <w:t>پانوشت</w:t>
      </w:r>
      <w:r w:rsidRPr="004D7D96">
        <w:rPr>
          <w:rFonts w:ascii="B Nazanin" w:hAnsi="B Nazanin" w:cs="B Nazanin"/>
          <w:sz w:val="28"/>
          <w:szCs w:val="28"/>
        </w:rPr>
        <w:t>: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(1)-</w:t>
      </w:r>
      <w:r w:rsidRPr="004D7D96">
        <w:rPr>
          <w:rFonts w:ascii="B Nazanin" w:hAnsi="B Nazanin" w:cs="B Nazanin" w:hint="cs"/>
          <w:sz w:val="28"/>
          <w:szCs w:val="28"/>
          <w:rtl/>
        </w:rPr>
        <w:t>نجیب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مایل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هروی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این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رساله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را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همراه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بیست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و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هشت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نامهء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دیگر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گردآوری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کرده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است</w:t>
      </w:r>
      <w:r w:rsidRPr="004D7D96">
        <w:rPr>
          <w:rFonts w:ascii="B Nazanin" w:hAnsi="B Nazanin" w:cs="B Nazanin"/>
          <w:sz w:val="28"/>
          <w:szCs w:val="28"/>
          <w:rtl/>
        </w:rPr>
        <w:t>.</w:t>
      </w:r>
      <w:r w:rsidRPr="004D7D96">
        <w:rPr>
          <w:rFonts w:ascii="B Nazanin" w:hAnsi="B Nazanin" w:cs="B Nazanin" w:hint="cs"/>
          <w:sz w:val="28"/>
          <w:szCs w:val="28"/>
          <w:rtl/>
        </w:rPr>
        <w:t>نگاه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کنید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به</w:t>
      </w:r>
      <w:proofErr w:type="gramStart"/>
      <w:r w:rsidRPr="004D7D96">
        <w:rPr>
          <w:rFonts w:ascii="B Nazanin" w:hAnsi="B Nazanin" w:cs="B Nazanin"/>
          <w:sz w:val="28"/>
          <w:szCs w:val="28"/>
          <w:rtl/>
        </w:rPr>
        <w:t>:</w:t>
      </w:r>
      <w:r w:rsidRPr="004D7D96">
        <w:rPr>
          <w:rFonts w:ascii="B Nazanin" w:hAnsi="B Nazanin" w:cs="B Nazanin" w:hint="cs"/>
          <w:sz w:val="28"/>
          <w:szCs w:val="28"/>
          <w:rtl/>
        </w:rPr>
        <w:t>مایل</w:t>
      </w:r>
      <w:proofErr w:type="gramEnd"/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هروی،نجیب،اندر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غزل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خویش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نهان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خواهم‏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گشتن</w:t>
      </w:r>
      <w:r w:rsidRPr="004D7D96">
        <w:rPr>
          <w:rFonts w:ascii="B Nazanin" w:hAnsi="B Nazanin" w:cs="B Nazanin"/>
          <w:sz w:val="28"/>
          <w:szCs w:val="28"/>
          <w:rtl/>
        </w:rPr>
        <w:t>(</w:t>
      </w:r>
      <w:r w:rsidRPr="004D7D96">
        <w:rPr>
          <w:rFonts w:ascii="B Nazanin" w:hAnsi="B Nazanin" w:cs="B Nazanin" w:hint="cs"/>
          <w:sz w:val="28"/>
          <w:szCs w:val="28"/>
          <w:rtl/>
        </w:rPr>
        <w:t>سماع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فارسی</w:t>
      </w:r>
      <w:r w:rsidRPr="004D7D96">
        <w:rPr>
          <w:rFonts w:ascii="B Nazanin" w:hAnsi="B Nazanin" w:cs="B Nazanin"/>
          <w:sz w:val="28"/>
          <w:szCs w:val="28"/>
          <w:rtl/>
        </w:rPr>
        <w:t>)</w:t>
      </w:r>
      <w:r w:rsidRPr="004D7D96">
        <w:rPr>
          <w:rFonts w:ascii="B Nazanin" w:hAnsi="B Nazanin" w:cs="B Nazanin" w:hint="cs"/>
          <w:sz w:val="28"/>
          <w:szCs w:val="28"/>
          <w:rtl/>
        </w:rPr>
        <w:t>،نشر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نی،چاپ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اول،</w:t>
      </w:r>
      <w:r w:rsidRPr="004D7D96">
        <w:rPr>
          <w:rFonts w:ascii="B Nazanin" w:hAnsi="B Nazanin" w:cs="B Nazanin"/>
          <w:sz w:val="28"/>
          <w:szCs w:val="28"/>
          <w:rtl/>
        </w:rPr>
        <w:t xml:space="preserve"> </w:t>
      </w:r>
      <w:r w:rsidRPr="004D7D96">
        <w:rPr>
          <w:rFonts w:ascii="B Nazanin" w:hAnsi="B Nazanin" w:cs="B Nazanin" w:hint="cs"/>
          <w:sz w:val="28"/>
          <w:szCs w:val="28"/>
          <w:rtl/>
        </w:rPr>
        <w:t>تهران</w:t>
      </w:r>
      <w:r w:rsidRPr="004D7D96">
        <w:rPr>
          <w:rFonts w:ascii="B Nazanin" w:hAnsi="B Nazanin" w:cs="B Nazanin"/>
          <w:sz w:val="28"/>
          <w:szCs w:val="28"/>
          <w:rtl/>
        </w:rPr>
        <w:t>:1372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493</w:t>
      </w:r>
      <w:r w:rsidRPr="004D7D96">
        <w:rPr>
          <w:rFonts w:ascii="B Nazanin" w:hAnsi="B Nazanin" w:cs="B Nazanin"/>
          <w:sz w:val="28"/>
          <w:szCs w:val="28"/>
        </w:rPr>
        <w:t>.</w:t>
      </w:r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(2)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189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(3)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</w:t>
      </w:r>
      <w:r w:rsidRPr="004D7D96">
        <w:rPr>
          <w:rFonts w:ascii="B Nazanin" w:hAnsi="B Nazanin" w:cs="B Nazanin"/>
          <w:sz w:val="28"/>
          <w:szCs w:val="28"/>
          <w:rtl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190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(4)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</w:t>
      </w:r>
      <w:r w:rsidRPr="004D7D96">
        <w:rPr>
          <w:rFonts w:ascii="B Nazanin" w:hAnsi="B Nazanin" w:cs="B Nazanin"/>
          <w:sz w:val="28"/>
          <w:szCs w:val="28"/>
          <w:rtl/>
        </w:rPr>
        <w:t>...</w:t>
      </w:r>
      <w:r w:rsidRPr="004D7D96">
        <w:rPr>
          <w:rFonts w:ascii="B Nazanin" w:hAnsi="B Nazanin" w:cs="B Nazanin" w:hint="cs"/>
          <w:sz w:val="28"/>
          <w:szCs w:val="28"/>
          <w:rtl/>
        </w:rPr>
        <w:t>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191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(5)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همان،صص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196-197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(6)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</w:t>
      </w:r>
      <w:r w:rsidRPr="004D7D96">
        <w:rPr>
          <w:rFonts w:ascii="B Nazanin" w:hAnsi="B Nazanin" w:cs="B Nazanin"/>
          <w:sz w:val="28"/>
          <w:szCs w:val="28"/>
          <w:rtl/>
        </w:rPr>
        <w:t>194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lastRenderedPageBreak/>
        <w:t>(7)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همان،ص</w:t>
      </w:r>
      <w:r w:rsidRPr="004D7D96">
        <w:rPr>
          <w:rFonts w:ascii="B Nazanin" w:hAnsi="B Nazanin" w:cs="B Nazanin"/>
          <w:sz w:val="28"/>
          <w:szCs w:val="28"/>
          <w:rtl/>
        </w:rPr>
        <w:t xml:space="preserve"> 195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(8)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</w:t>
      </w:r>
      <w:r w:rsidRPr="004D7D96">
        <w:rPr>
          <w:rFonts w:ascii="B Nazanin" w:hAnsi="B Nazanin" w:cs="B Nazanin"/>
          <w:sz w:val="28"/>
          <w:szCs w:val="28"/>
          <w:rtl/>
        </w:rPr>
        <w:t xml:space="preserve"> 201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4D7D96" w:rsidRPr="004D7D96" w:rsidRDefault="004D7D96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D96">
        <w:rPr>
          <w:rFonts w:ascii="B Nazanin" w:hAnsi="B Nazanin" w:cs="B Nazanin"/>
          <w:sz w:val="28"/>
          <w:szCs w:val="28"/>
        </w:rPr>
        <w:t>(9)</w:t>
      </w:r>
      <w:proofErr w:type="gramStart"/>
      <w:r w:rsidRPr="004D7D96">
        <w:rPr>
          <w:rFonts w:ascii="B Nazanin" w:hAnsi="B Nazanin" w:cs="B Nazanin"/>
          <w:sz w:val="28"/>
          <w:szCs w:val="28"/>
        </w:rPr>
        <w:t>-</w:t>
      </w:r>
      <w:r w:rsidRPr="004D7D96">
        <w:rPr>
          <w:rFonts w:ascii="B Nazanin" w:hAnsi="B Nazanin" w:cs="B Nazanin" w:hint="cs"/>
          <w:sz w:val="28"/>
          <w:szCs w:val="28"/>
          <w:rtl/>
        </w:rPr>
        <w:t>همان،</w:t>
      </w:r>
      <w:r w:rsidRPr="004D7D96">
        <w:rPr>
          <w:rFonts w:ascii="B Nazanin" w:hAnsi="B Nazanin" w:cs="B Nazanin"/>
          <w:sz w:val="28"/>
          <w:szCs w:val="28"/>
          <w:rtl/>
        </w:rPr>
        <w:t>205</w:t>
      </w:r>
      <w:r w:rsidRPr="004D7D96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4D7D96" w:rsidRDefault="00AE711C" w:rsidP="004D7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4D7D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400EED"/>
    <w:rsid w:val="004029A7"/>
    <w:rsid w:val="004D7D96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  <w:rsid w:val="00E7494F"/>
    <w:rsid w:val="00F0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3316</Words>
  <Characters>18902</Characters>
  <Application>Microsoft Office Word</Application>
  <DocSecurity>0</DocSecurity>
  <Lines>157</Lines>
  <Paragraphs>44</Paragraphs>
  <ScaleCrop>false</ScaleCrop>
  <Company/>
  <LinksUpToDate>false</LinksUpToDate>
  <CharactersWithSpaces>22174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2012-04-24T00:55:00Z</dcterms:created>
  <dcterms:modified xsi:type="dcterms:W3CDTF">2012-04-24T00:55:00Z</dcterms:modified>
</cp:coreProperties>
</file>