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F0EEC">
        <w:rPr>
          <w:rFonts w:ascii="B Nazanin" w:hAnsi="B Nazanin" w:cs="B Nazanin" w:hint="cs"/>
          <w:b/>
          <w:bCs/>
          <w:sz w:val="28"/>
          <w:szCs w:val="28"/>
          <w:rtl/>
        </w:rPr>
        <w:t>تورق</w:t>
      </w:r>
      <w:r w:rsidRPr="007F0E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b/>
          <w:bCs/>
          <w:sz w:val="28"/>
          <w:szCs w:val="28"/>
          <w:rtl/>
        </w:rPr>
        <w:t>موعودنامه</w:t>
      </w:r>
      <w:r w:rsidRPr="007F0EEC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7F0EEC">
        <w:rPr>
          <w:rFonts w:ascii="B Nazanin" w:hAnsi="B Nazanin" w:cs="B Nazanin" w:hint="cs"/>
          <w:b/>
          <w:bCs/>
          <w:sz w:val="28"/>
          <w:szCs w:val="28"/>
          <w:rtl/>
        </w:rPr>
        <w:t>معرفی</w:t>
      </w:r>
      <w:r w:rsidRPr="007F0E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b/>
          <w:bCs/>
          <w:sz w:val="28"/>
          <w:szCs w:val="28"/>
          <w:rtl/>
        </w:rPr>
        <w:t>هایی</w:t>
      </w:r>
      <w:r w:rsidRPr="007F0E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b/>
          <w:bCs/>
          <w:sz w:val="28"/>
          <w:szCs w:val="28"/>
          <w:rtl/>
        </w:rPr>
        <w:t>مهدویت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F0EEC">
        <w:rPr>
          <w:rFonts w:ascii="B Nazanin" w:hAnsi="B Nazanin" w:cs="B Nazanin" w:hint="cs"/>
          <w:b/>
          <w:bCs/>
          <w:sz w:val="28"/>
          <w:szCs w:val="28"/>
          <w:rtl/>
        </w:rPr>
        <w:t>شرافت،</w:t>
      </w:r>
      <w:r w:rsidRPr="007F0E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  <w:r w:rsidRPr="007F0E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اعتقاد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تولد،غیبت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ظهورش،جزئی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-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قرائت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</w:t>
      </w:r>
      <w:r w:rsidRPr="007F0EEC">
        <w:rPr>
          <w:rFonts w:ascii="B Nazanin" w:hAnsi="B Nazanin" w:cs="B Nazanin"/>
          <w:sz w:val="28"/>
          <w:szCs w:val="28"/>
          <w:rtl/>
        </w:rPr>
        <w:t>-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دیندار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نهاد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نسوخت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رکن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عقاید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اسلامی،هماره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مجادلات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بی‏شمار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تحقیقی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ده‏ها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تالیف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است،تاکنون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همت‏ها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قلم‏هایی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پرواز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رقمی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دفتر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افزوده‏اند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آخرین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اطلاعات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حکایت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حدود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پنج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هزار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کتاب،مقاله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پیرامون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مقدس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حجت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الحسن‏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مستقیما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شخصیت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مرتبط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هستند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معارف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گرایش‏هایی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پرتو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ایجاد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بیشتر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قالب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عرضه‏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شده‏اند،شامل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قبیل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کلیات،آثار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حضرت،آخر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آن،رجعت،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اثبات،اصحاب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یاران،نواب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خاص،انتظار،تاثیرات‏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شرایط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فضیلت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وظایف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منتظران،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توقیعات،حکومت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قیام،اهداف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برنامه‏ها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حکومت،دعاهای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ادعیه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حضرت،مکان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القاب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زیارتنامه‏ها،غیبت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حضرت،طول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عمر،ظهور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شرائط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کیفیت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ظهور،موانع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ظهور،،فضایل‏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مقامات،مدایح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مراثی،ملاقات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شبهات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مدعیان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مهدویت،را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معارف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تشکیل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می‏دهد،عبارتند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اخلاق،کلام،حدیث،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عرفان،شخصیت‏شناسی،اماکن،فرقه‏شناسی،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فقه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علوم‏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سیاسی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حال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پهنه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گسترده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مهدوی،اگر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بخواهیم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بیشتر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معرفی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کنیم،با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گزینش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انتخابی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دشوار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مواجه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می‏شویم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قطعا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انتخاب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ارزشمند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مفید،دشوار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مشکل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است،اما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بنابر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الزامات‏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نشریه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ناچار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گزینش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شدیم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گزینش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بدون‏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اعمال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گرایش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سلیقه‏ای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خاص،کتاب‏هایی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معرفی‏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شده‏اند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جنبه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مرجع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کلی‏تری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نتیجه‏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استفاده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گسترده‏تری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فراهم‏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الغیبه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نعمانی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کوششی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ابراهیم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زینب،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معروف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نعمانی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تالیفات‏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چهارم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هجری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مسائل‏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ص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معصوم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صادر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تقسیم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ترتیب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تدوین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حفظ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محمد،تمسک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تعداد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آنان،معرف‏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توصیه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بردباری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صفات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سلوک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حوادث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ده‏ها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ترجمه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فارسی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زبان‏ها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ترجمه‏ها،مترجمین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مقدمه،شرح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کوتاهی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جعفر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نعمانی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توضیحات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سودمندی‏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پاورقی‏ها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دادگستر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آن،شرح‏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احوال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شبهاتی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12 </w:t>
      </w:r>
      <w:r w:rsidRPr="007F0EEC">
        <w:rPr>
          <w:rFonts w:ascii="B Nazanin" w:hAnsi="B Nazanin" w:cs="B Nazanin" w:hint="cs"/>
          <w:sz w:val="28"/>
          <w:szCs w:val="28"/>
          <w:rtl/>
        </w:rPr>
        <w:t>فصل،با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استناد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محدثان،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مفسران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مورخان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تجربی،به‏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تشکیک‏های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گوناگون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طرح‏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مناظره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جذابیت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افزوده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مؤلف،آغاز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ص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شخصیت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ادعای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حنفیه،اعتقاد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زیدیه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حسن،باور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واقفیه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عروج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صادق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نکته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منشأ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تعالیم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یهود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زرتشتی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سباء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ایجاد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داشته،می‏پردازد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عالم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عصر؛امامت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5 </w:t>
      </w:r>
      <w:r w:rsidRPr="007F0EEC">
        <w:rPr>
          <w:rFonts w:ascii="B Nazanin" w:hAnsi="B Nazanin" w:cs="B Nazanin" w:hint="cs"/>
          <w:sz w:val="28"/>
          <w:szCs w:val="28"/>
          <w:rtl/>
        </w:rPr>
        <w:t>ساله؛فلسفه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غیبت؛مهدی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سنت؛علائم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شرایط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ظهور؛یاوران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وی؛احادیث،منابع،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تألیفات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اقوال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بزرگان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خورشید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مغرب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غیبت،انتظار،تکلیف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رضا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حکیمی،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مطالبی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علمی،ادبی،ساده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کوشیده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استناد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آیات،روایات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آن‏ها،سیمایی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دهد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عناوین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: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ولادت،خصایل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شمایل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مهدی،سیره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ابعاد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استفاده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راویان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مورخان،غیبت‏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زمان،بشارت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ادیان‏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گذشته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مهدی،مسئله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زمینه،تواتر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مهدی،اعتقاد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بزرگان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شیعه،طرح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مسائلی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پیرامون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الفرقان،سیمای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قرآن،سیمای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عقلی،کلامی،عرفانی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گفتار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علوم،ویژگی‏ها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مسئله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تجربی‏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قلمرو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قدرت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الهی،نگاهی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اجمالی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تربیت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سیاست‏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اسلام،فلسفه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تربیتی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دوازدهم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زمینه،نیابت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رهبری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وظایف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مسلمین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ابعاد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جنبه‏ها،آثار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نتایج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آمادگی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نهفته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انتظار،زمینه‏ها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علامات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ظهور،نقش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موانع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زمان،گفتارهایی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عاطفی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ستایش‏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هجران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توضیح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شرایط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حجت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الشموس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المضیئه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اثر،نوشتاری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سعادت‏پرور،در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مسئله‏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رجعت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گزارشی‏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نگارش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ابتدا،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سیمایی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خصوصیات،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خصایل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شمایل،حالات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کودکی،روایات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ایشان،منکرین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انکار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فضیلت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مسائل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هنگام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سپس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کبرا،تا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مسائلی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همچون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نواب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اربعه،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آن،اوضاع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وظایف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غیبت،حکم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تقیه،زندگانی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نحوه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کبرا،همت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می‏گمارد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آنگاه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نشانه‏ها،وقایع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اوضاع‏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آسمان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هنگام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ظهور،حوادث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چگونگی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رحلت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می‏کاورد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زمینه،پاسخ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پایان،با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اشاره‏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تخلف‏ناپذیر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رجعت،علت،چگونگی،دفعات‏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رخدادهای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رجعت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ص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رجعت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مؤمنان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کافران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کاوش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ترجمه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فارسی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توسط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وزیری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انجام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إحقاق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الحق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إزهاق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الباطل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سیزدهم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مفصل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إحقاق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الحق‏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إزهاق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الباطل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یادگارهای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قاضی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شوشتری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یازدهم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منسوب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اکرم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ص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فضایل،تاریخ،غیبت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کبرا،شیعیان‏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مخالفان،علایم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خصوصیات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شخصی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واقع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ملحقات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احقاق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الحق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قاضی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شوشتری‏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(1019 </w:t>
      </w:r>
      <w:r w:rsidRPr="007F0EEC">
        <w:rPr>
          <w:rFonts w:ascii="B Nazanin" w:hAnsi="B Nazanin" w:cs="B Nazanin" w:hint="cs"/>
          <w:sz w:val="28"/>
          <w:szCs w:val="28"/>
          <w:rtl/>
        </w:rPr>
        <w:t>ق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اسناد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دقیق‏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مقابل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استخراج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بسیاری‏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مآخذ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استفاده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صورت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خطی‏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چاپ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نسخه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عکس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استفاده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پایان،اقوال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عناوین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خلفای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دوازده‏گانه،انتظار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فرج،مهدی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اطهار،علائم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مهدی،مخالفین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منکرین‏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دجال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سفیانی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الغیبه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الغیبه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طوسی،مجموعه‏ای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احوال،آثار،دلایل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وجود،ظهور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مهدی،همواره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اقوال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مخالفین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دلیل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مخالفین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سرسخت‏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اعتقادی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نمایان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مدعیان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فرقه‏های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فصل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اقوال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مستدل‏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آمیخته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بیشتر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اقوال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مؤلف،در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عقاید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مخالفان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همانند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کیسانیه،تاووسیه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واقفیه،علل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فواید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موانع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می‏زند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شبهات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افراد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زیر،پاسخ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قائلین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زنده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عسکری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،قائلین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عسکری،قائلین‏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جعفر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هادی،قائلین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فرزندی‏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عسکری،قائلین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انقطاع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عسکری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بعد،قائلین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13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>....</w:t>
      </w:r>
      <w:r w:rsidRPr="007F0EEC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هشت‏گانه‏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عبارتند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کلام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رؤیت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امام،معجزات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امام،اخبار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سفیران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نایبان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امام،عمر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امام،منازل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صفات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منتخب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الأثر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الإمام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الثانی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عشر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</w:rPr>
        <w:t>)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مهمترین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تالیفات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پژوهشی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پرکار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مهدوی،لطف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گلپایگانی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نگارش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هم‏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تالیف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حدود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هفتاد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پیرامون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مهدی،پر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کارترین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منتخب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الأثر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الإمام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الثانی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عشر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،پژوهشی‏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تفصیلی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پیرامون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)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برپایی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جمله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مرجع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می‏رود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ساختار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مستند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خاصه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عامه‏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می‏باشد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عناوین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بدین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دلالت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دوازده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نفرند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آخرین‏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است،بشارت‏های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معصومین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پیرامون‏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شمایل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دلالت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)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فرزندان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یکایک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معصومین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.(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فصل‏های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جداگانه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هریک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معصومین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اختصاص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آن،خصوصیات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فضایل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ایشان،کسانی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ملاقات‏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کرده‏اند،نواب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صغری،کیفیت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آن،فتنه‏های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ظهور،برکات‏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ظهور،مدت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خلافت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ظهور،حرمت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انکار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ثواب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فرج،برخی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ادعیه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مأثوره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جانب‏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الإمام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من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إلی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الظهور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کاظم‏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قزوینی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گزارش‏های‏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توصیفی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گسترده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دوازدهم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24 </w:t>
      </w:r>
      <w:r w:rsidRPr="007F0EEC">
        <w:rPr>
          <w:rFonts w:ascii="B Nazanin" w:hAnsi="B Nazanin" w:cs="B Nazanin" w:hint="cs"/>
          <w:sz w:val="28"/>
          <w:szCs w:val="28"/>
          <w:rtl/>
        </w:rPr>
        <w:t>بخش‏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تدوین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معتبر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عامه،شکوه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تحریر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شایسته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بایسته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پیرامون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حضرت،نام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بلند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آوازه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،نوید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ص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سنی،نام‏های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حضرت،زندگی‏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نرگس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خاتون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ازدواجش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عسکری،مسئله‏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شرایط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مقارن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حضرت،شناخت‏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جعفر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کذّاب،نواب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اربعه،مدعیان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دروغین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سفارت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نمایندگی،انحرافات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شلمغانی،دیدار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صغرا،بهره‏مندی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محضر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مقدس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مرجعیت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رهبری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دینی،داستان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باریافتگان‏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غیبت،راز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حضرت،تحلیل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پیرامون‏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ظهور،نشانه‏های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،نشانه‏های‏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ظهور،خسوف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کسوف،بارش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بسیار،سومین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جنگ‏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جهانی،علائم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قطعی،ندای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آسمانی،جنبش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ارتجاعی‏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سفیانی،خسوف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بیدا،جنبش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اصلاح‏طلبانه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یمانی،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نفس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زکیه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پیرامون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مدعیان‏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دروغین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مهدویت،بهائیگری،کیفیت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امتیازات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،دعای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عهد،اوصاف‏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سپاه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حضرت،مکه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قدس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،پایتخت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حضرت،فرود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عیسی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آسمان،عوامل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ابزار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معنوی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پیروزی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حضرت،وضع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قوانین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قضائی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فرنگی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اقتصادی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رفاه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امنیت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اصلاحات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عمومی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حقه،موقعیت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حقه،مدت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حضرت،درگذشت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،مسئله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رجعت،رجعت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روایات،سخن‏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مجلسی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رجعت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برگردان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فارسی‏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ترجمه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فریدونی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بلند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نوشته‏ای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کوتاه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صفایی‏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حایری،که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جایگاه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امامت،ضرورت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صحیح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واقعی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عشق‏ورزی‏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پاره‏ای‏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انواع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شورایی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سلطنتی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امثال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منحصر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ارزیابی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هیچ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مدل‏های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فعلی‏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قابل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مقایسه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تحقق‏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مشخصات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ضروری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اساس،به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تبیین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عشق‏هایی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ابراز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می‏شود،انتقاد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عشق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واقعی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عشقی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راحت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معشوق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خلاصی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عاشق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فراهم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چهره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درخشان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</w:rPr>
        <w:t>)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تحلیلی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حدیثی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حائری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یزدی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شبهات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منکران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برپایه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اقوال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مسائل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حتمی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یقینی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منظور،نخست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مهدی،اوصاف،حالات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چگونگی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داده‏اند،آورده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اخبار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آخر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نویسنده،زمین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هیچ‏گاه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حجت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نمی‏شود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منصبی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مشروط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بلوغ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تکلیف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آسمانی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پیشین،از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دنبال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هم‏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پیشگویی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وی،براساس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دلایل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نقلی‏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فراوان،امام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متولد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اکنون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حیات‏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اعمال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رفتار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مردم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شیعیانش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نظارت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مشاهده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دلیل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ادعا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تأیید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آخرین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فصل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نشانه‏های‏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اختصاص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آن،آیات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خورشید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پنهان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گفتارها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</w:rPr>
        <w:t>)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مقالات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نور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امید،سید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رضا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صدر،</w:t>
      </w:r>
      <w:r w:rsidRPr="007F0EEC">
        <w:rPr>
          <w:rFonts w:ascii="B Nazanin" w:hAnsi="B Nazanin" w:cs="B Nazanin"/>
          <w:sz w:val="28"/>
          <w:szCs w:val="28"/>
          <w:rtl/>
        </w:rPr>
        <w:t>9-24</w:t>
      </w:r>
      <w:r w:rsidRPr="007F0EEC">
        <w:rPr>
          <w:rFonts w:ascii="B Nazanin" w:hAnsi="B Nazanin" w:cs="B Nazanin" w:hint="cs"/>
          <w:sz w:val="28"/>
          <w:szCs w:val="28"/>
          <w:rtl/>
        </w:rPr>
        <w:t>؛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وابستگی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امام،لطف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صافی‏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گلپایگانی،</w:t>
      </w:r>
      <w:r w:rsidRPr="007F0EEC">
        <w:rPr>
          <w:rFonts w:ascii="B Nazanin" w:hAnsi="B Nazanin" w:cs="B Nazanin"/>
          <w:sz w:val="28"/>
          <w:szCs w:val="28"/>
          <w:rtl/>
        </w:rPr>
        <w:t>25-52</w:t>
      </w:r>
      <w:r w:rsidRPr="007F0EEC">
        <w:rPr>
          <w:rFonts w:ascii="B Nazanin" w:hAnsi="B Nazanin" w:cs="B Nazanin" w:hint="cs"/>
          <w:sz w:val="28"/>
          <w:szCs w:val="28"/>
          <w:rtl/>
        </w:rPr>
        <w:t>؛ابعاد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مکارم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شیرازی،</w:t>
      </w:r>
      <w:r w:rsidRPr="007F0EEC">
        <w:rPr>
          <w:rFonts w:ascii="B Nazanin" w:hAnsi="B Nazanin" w:cs="B Nazanin"/>
          <w:sz w:val="28"/>
          <w:szCs w:val="28"/>
          <w:rtl/>
        </w:rPr>
        <w:t>53-66</w:t>
      </w:r>
      <w:r w:rsidRPr="007F0EEC">
        <w:rPr>
          <w:rFonts w:ascii="B Nazanin" w:hAnsi="B Nazanin" w:cs="B Nazanin" w:hint="cs"/>
          <w:sz w:val="28"/>
          <w:szCs w:val="28"/>
          <w:rtl/>
        </w:rPr>
        <w:t>؛انقلاب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سرانجام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جامعه‏ها،جعفر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سبحانی،</w:t>
      </w:r>
      <w:r w:rsidRPr="007F0EEC">
        <w:rPr>
          <w:rFonts w:ascii="B Nazanin" w:hAnsi="B Nazanin" w:cs="B Nazanin"/>
          <w:sz w:val="28"/>
          <w:szCs w:val="28"/>
          <w:rtl/>
        </w:rPr>
        <w:t>67-84</w:t>
      </w:r>
      <w:r w:rsidRPr="007F0EEC">
        <w:rPr>
          <w:rFonts w:ascii="B Nazanin" w:hAnsi="B Nazanin" w:cs="B Nazanin" w:hint="cs"/>
          <w:sz w:val="28"/>
          <w:szCs w:val="28"/>
          <w:rtl/>
        </w:rPr>
        <w:t>؛امید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انتظار،حسین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حقانی،</w:t>
      </w:r>
      <w:r w:rsidRPr="007F0EEC">
        <w:rPr>
          <w:rFonts w:ascii="B Nazanin" w:hAnsi="B Nazanin" w:cs="B Nazanin"/>
          <w:sz w:val="28"/>
          <w:szCs w:val="28"/>
          <w:rtl/>
        </w:rPr>
        <w:t>85-106</w:t>
      </w:r>
      <w:r w:rsidRPr="007F0EEC">
        <w:rPr>
          <w:rFonts w:ascii="B Nazanin" w:hAnsi="B Nazanin" w:cs="B Nazanin" w:hint="cs"/>
          <w:sz w:val="28"/>
          <w:szCs w:val="28"/>
          <w:rtl/>
        </w:rPr>
        <w:t>؛اصالت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مهدویت،علی‏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اکبر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پور،</w:t>
      </w:r>
      <w:r w:rsidRPr="007F0EEC">
        <w:rPr>
          <w:rFonts w:ascii="B Nazanin" w:hAnsi="B Nazanin" w:cs="B Nazanin"/>
          <w:sz w:val="28"/>
          <w:szCs w:val="28"/>
          <w:rtl/>
        </w:rPr>
        <w:t>107-130</w:t>
      </w:r>
      <w:r w:rsidRPr="007F0EEC">
        <w:rPr>
          <w:rFonts w:ascii="B Nazanin" w:hAnsi="B Nazanin" w:cs="B Nazanin" w:hint="cs"/>
          <w:sz w:val="28"/>
          <w:szCs w:val="28"/>
          <w:rtl/>
        </w:rPr>
        <w:t>؛رابطه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انتظار،مهدی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پیشوایی،</w:t>
      </w:r>
      <w:r w:rsidRPr="007F0EEC">
        <w:rPr>
          <w:rFonts w:ascii="B Nazanin" w:hAnsi="B Nazanin" w:cs="B Nazanin"/>
          <w:sz w:val="28"/>
          <w:szCs w:val="28"/>
          <w:rtl/>
        </w:rPr>
        <w:t>131-140</w:t>
      </w:r>
      <w:r w:rsidRPr="007F0EEC">
        <w:rPr>
          <w:rFonts w:ascii="B Nazanin" w:hAnsi="B Nazanin" w:cs="B Nazanin" w:hint="cs"/>
          <w:sz w:val="28"/>
          <w:szCs w:val="28"/>
          <w:rtl/>
        </w:rPr>
        <w:t>؛پاسخ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پنج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سؤال،محمد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اشتهاردی،</w:t>
      </w:r>
      <w:r w:rsidRPr="007F0EEC">
        <w:rPr>
          <w:rFonts w:ascii="B Nazanin" w:hAnsi="B Nazanin" w:cs="B Nazanin"/>
          <w:sz w:val="28"/>
          <w:szCs w:val="28"/>
          <w:rtl/>
        </w:rPr>
        <w:t>141-148</w:t>
      </w:r>
      <w:r w:rsidRPr="007F0EEC">
        <w:rPr>
          <w:rFonts w:ascii="B Nazanin" w:hAnsi="B Nazanin" w:cs="B Nazanin" w:hint="cs"/>
          <w:sz w:val="28"/>
          <w:szCs w:val="28"/>
          <w:rtl/>
        </w:rPr>
        <w:t>؛راز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غائب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،داود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الهامی،</w:t>
      </w:r>
      <w:r w:rsidRPr="007F0EEC">
        <w:rPr>
          <w:rFonts w:ascii="B Nazanin" w:hAnsi="B Nazanin" w:cs="B Nazanin"/>
          <w:sz w:val="28"/>
          <w:szCs w:val="28"/>
          <w:rtl/>
        </w:rPr>
        <w:t>149-162</w:t>
      </w:r>
      <w:r w:rsidRPr="007F0EEC">
        <w:rPr>
          <w:rFonts w:ascii="B Nazanin" w:hAnsi="B Nazanin" w:cs="B Nazanin" w:hint="cs"/>
          <w:sz w:val="28"/>
          <w:szCs w:val="28"/>
          <w:rtl/>
        </w:rPr>
        <w:t>؛مهدی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أهل‏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البیت،حسن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سعید،</w:t>
      </w:r>
      <w:r w:rsidRPr="007F0EEC">
        <w:rPr>
          <w:rFonts w:ascii="B Nazanin" w:hAnsi="B Nazanin" w:cs="B Nazanin"/>
          <w:sz w:val="28"/>
          <w:szCs w:val="28"/>
          <w:rtl/>
        </w:rPr>
        <w:t>163-182</w:t>
      </w:r>
      <w:r w:rsidRPr="007F0EEC">
        <w:rPr>
          <w:rFonts w:ascii="B Nazanin" w:hAnsi="B Nazanin" w:cs="B Nazanin" w:hint="cs"/>
          <w:sz w:val="28"/>
          <w:szCs w:val="28"/>
          <w:rtl/>
        </w:rPr>
        <w:t>؛کارنامه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سوء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استفاده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مهدویت،سید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اکبر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حسنی،</w:t>
      </w:r>
      <w:r w:rsidRPr="007F0EEC">
        <w:rPr>
          <w:rFonts w:ascii="B Nazanin" w:hAnsi="B Nazanin" w:cs="B Nazanin"/>
          <w:sz w:val="28"/>
          <w:szCs w:val="28"/>
          <w:rtl/>
        </w:rPr>
        <w:t>183- 202</w:t>
      </w:r>
      <w:r w:rsidRPr="007F0EEC">
        <w:rPr>
          <w:rFonts w:ascii="B Nazanin" w:hAnsi="B Nazanin" w:cs="B Nazanin" w:hint="cs"/>
          <w:sz w:val="28"/>
          <w:szCs w:val="28"/>
          <w:rtl/>
        </w:rPr>
        <w:t>؛امام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دوازدهم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خدایی،هیأت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تحریریه‏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مؤسسه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حق،</w:t>
      </w:r>
      <w:r w:rsidRPr="007F0EEC">
        <w:rPr>
          <w:rFonts w:ascii="B Nazanin" w:hAnsi="B Nazanin" w:cs="B Nazanin"/>
          <w:sz w:val="28"/>
          <w:szCs w:val="28"/>
          <w:rtl/>
        </w:rPr>
        <w:t>203-220</w:t>
      </w:r>
      <w:r w:rsidRPr="007F0EEC">
        <w:rPr>
          <w:rFonts w:ascii="B Nazanin" w:hAnsi="B Nazanin" w:cs="B Nazanin" w:hint="cs"/>
          <w:sz w:val="28"/>
          <w:szCs w:val="28"/>
          <w:rtl/>
        </w:rPr>
        <w:t>؛کلاف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خریداری‏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یوسف،سید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اکبر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واعظ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موسوی،</w:t>
      </w:r>
      <w:r w:rsidRPr="007F0EEC">
        <w:rPr>
          <w:rFonts w:ascii="B Nazanin" w:hAnsi="B Nazanin" w:cs="B Nazanin"/>
          <w:sz w:val="28"/>
          <w:szCs w:val="28"/>
          <w:rtl/>
        </w:rPr>
        <w:t>221-240</w:t>
      </w:r>
      <w:r w:rsidRPr="007F0EEC">
        <w:rPr>
          <w:rFonts w:ascii="B Nazanin" w:hAnsi="B Nazanin" w:cs="B Nazanin" w:hint="cs"/>
          <w:sz w:val="28"/>
          <w:szCs w:val="28"/>
          <w:rtl/>
        </w:rPr>
        <w:t>؛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متمهدی‏ها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مدعیان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اسلام،عبد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الرحیم‏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بخشایشی،</w:t>
      </w:r>
      <w:r w:rsidRPr="007F0EEC">
        <w:rPr>
          <w:rFonts w:ascii="B Nazanin" w:hAnsi="B Nazanin" w:cs="B Nazanin"/>
          <w:sz w:val="28"/>
          <w:szCs w:val="28"/>
          <w:rtl/>
        </w:rPr>
        <w:t>241-248</w:t>
      </w:r>
      <w:r w:rsidRPr="007F0EEC">
        <w:rPr>
          <w:rFonts w:ascii="B Nazanin" w:hAnsi="B Nazanin" w:cs="B Nazanin" w:hint="cs"/>
          <w:sz w:val="28"/>
          <w:szCs w:val="28"/>
          <w:rtl/>
        </w:rPr>
        <w:t>؛فائده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غائب،حم،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249-258</w:t>
      </w:r>
      <w:r w:rsidRPr="007F0EEC">
        <w:rPr>
          <w:rFonts w:ascii="B Nazanin" w:hAnsi="B Nazanin" w:cs="B Nazanin" w:hint="cs"/>
          <w:sz w:val="28"/>
          <w:szCs w:val="28"/>
          <w:rtl/>
        </w:rPr>
        <w:t>؛رسالت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شیعه،هادی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محمدی،</w:t>
      </w:r>
      <w:r w:rsidRPr="007F0EEC">
        <w:rPr>
          <w:rFonts w:ascii="B Nazanin" w:hAnsi="B Nazanin" w:cs="B Nazanin"/>
          <w:sz w:val="28"/>
          <w:szCs w:val="28"/>
          <w:rtl/>
        </w:rPr>
        <w:t>259- 280</w:t>
      </w:r>
      <w:r w:rsidRPr="007F0EEC">
        <w:rPr>
          <w:rFonts w:ascii="B Nazanin" w:hAnsi="B Nazanin" w:cs="B Nazanin" w:hint="cs"/>
          <w:sz w:val="28"/>
          <w:szCs w:val="28"/>
          <w:rtl/>
        </w:rPr>
        <w:t>؛امام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غائب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خورشیدی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پنهان،سید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موسوی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خلخالی،</w:t>
      </w:r>
      <w:r w:rsidRPr="007F0EEC">
        <w:rPr>
          <w:rFonts w:ascii="B Nazanin" w:hAnsi="B Nazanin" w:cs="B Nazanin"/>
          <w:sz w:val="28"/>
          <w:szCs w:val="28"/>
          <w:rtl/>
        </w:rPr>
        <w:t>381-303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eastAsia"/>
          <w:sz w:val="28"/>
          <w:szCs w:val="28"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نهج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الولایه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قیام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مهدی،روز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نجات،مجموعه‏ای‏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گفتارها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</w:rPr>
        <w:t>)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گفتارها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حسن‏زاده‏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شخصیت‏شناسی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عرفانی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تعریف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انسان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مؤلف‏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هدف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بیشتر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عرفانی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ابتدا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ضمن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عنصری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می‏پردازد،سپس‏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سابقه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مسلمین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توضیح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عناوین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انسان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تکوینی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تشریعی،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تعریف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خداوند،نقد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تاکنون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قبیل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نعمانی،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دلائل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الإمامه،البیان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أخبار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صاحب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مناقب‏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المهدی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تشیع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کتاب،محمد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خلجی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رابطه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بشری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تکامل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اجرای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عدالت‏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بسیار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کارساز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مبارزات‏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تحقق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تفسیر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سرانجام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برنامه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منتظران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دلبستگان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سیمای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منتظران‏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خصلت‏های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معنوی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جمله‏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مطالب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رسالت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وظایف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جمعی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منتظران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تبیین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اعتقاد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رهبری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اطاعت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فرمان‏برداری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لازم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ضروری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پی‏آمدهای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عقیده،موضوع‏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نخست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توجه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منکران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مذمت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تصدیق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لازم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می‏دانند،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وظیفه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منتظران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درونی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بیرونی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منتظران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مراحل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روزگاران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تبیین‏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نموده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عاملی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استوار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ظاهر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باطن‏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انسان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پرخاشگری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استبداد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خودسازی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کردارهای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منتظران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استناد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مبارزه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ستم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موضع‏گیری‏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فساد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وظایف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بزرگ‏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منتظران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رسالت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منتظران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همچون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ایمان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غیب،تحمل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سختی‏ها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پایداری‏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فریبندگی‏ها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فرومایگان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ناملایمات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مقابل،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تعهدات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الهی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انسان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ارتباط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)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وظیفه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الهی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انسانی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مبارزه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تباهی‏ها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فساد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هنگام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کبری،زندگانی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شخصی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وظائف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الهی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نحوه‏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مشاهده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پیرامون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معرفت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پژوهشی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استدلالی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مقوله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امام‏شناسی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لطف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گلپایگانی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پاسخ‏گویی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شبهات‏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توجه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مرکزیت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رهبری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اجرایی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مکان،آن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به‏طور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دقیق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کامل‏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معصوم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متجلی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نظام‏ها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دستیابی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توحید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غایی‏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است،ناتوان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تعریف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می‏گوید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ریاست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دنیای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مردم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واسطه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شرایط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عصمت،اعلم‏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افضل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مردم،منزه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نواقص‏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خلقی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خلقی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نویسنده،چون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مردم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صاحب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طرفی‏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به‏طور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حقیقت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است،پس‏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تفویض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جانب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باشد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خلاف‏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رهبری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معتقدند،به‏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شیعه،امام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نصب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باشد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وی،ارائه‏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معجزه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پایان،امامت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خاصه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مدارک‏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تاریخی</w:t>
      </w:r>
      <w:r w:rsidRPr="007F0EEC">
        <w:rPr>
          <w:rFonts w:ascii="B Nazanin" w:hAnsi="B Nazanin" w:cs="B Nazanin"/>
          <w:sz w:val="28"/>
          <w:szCs w:val="28"/>
          <w:rtl/>
        </w:rPr>
        <w:t>-</w:t>
      </w:r>
      <w:r w:rsidRPr="007F0EEC">
        <w:rPr>
          <w:rFonts w:ascii="B Nazanin" w:hAnsi="B Nazanin" w:cs="B Nazanin" w:hint="cs"/>
          <w:sz w:val="28"/>
          <w:szCs w:val="28"/>
          <w:rtl/>
        </w:rPr>
        <w:t>روایی،تنها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مصداق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تعداد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اثنا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دوازدهم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شبهه‏های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فجر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صادق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مقالات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ستاد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برگزاری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شعبان‏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مسجد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اناگجی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تبریز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مناسبت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شعبان‏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1378 </w:t>
      </w:r>
      <w:r w:rsidRPr="007F0EEC">
        <w:rPr>
          <w:rFonts w:ascii="B Nazanin" w:hAnsi="B Nazanin" w:cs="B Nazanin" w:hint="cs"/>
          <w:sz w:val="28"/>
          <w:szCs w:val="28"/>
          <w:rtl/>
        </w:rPr>
        <w:t>شمسی،تهیه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تنظیم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عبارتند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: </w:t>
      </w:r>
      <w:r w:rsidRPr="007F0EEC">
        <w:rPr>
          <w:rFonts w:ascii="B Nazanin" w:hAnsi="B Nazanin" w:cs="B Nazanin" w:hint="cs"/>
          <w:sz w:val="28"/>
          <w:szCs w:val="28"/>
          <w:rtl/>
        </w:rPr>
        <w:t>وظایف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غیبت،سید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الحسن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مولانا،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10-13</w:t>
      </w:r>
      <w:r w:rsidRPr="007F0EEC">
        <w:rPr>
          <w:rFonts w:ascii="B Nazanin" w:hAnsi="B Nazanin" w:cs="B Nazanin" w:hint="cs"/>
          <w:sz w:val="28"/>
          <w:szCs w:val="28"/>
          <w:rtl/>
        </w:rPr>
        <w:t>؛مهدی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،برپادارنده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عدل،سید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جعفر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شهیدی،</w:t>
      </w:r>
      <w:r w:rsidRPr="007F0EEC">
        <w:rPr>
          <w:rFonts w:ascii="B Nazanin" w:hAnsi="B Nazanin" w:cs="B Nazanin"/>
          <w:sz w:val="28"/>
          <w:szCs w:val="28"/>
          <w:rtl/>
        </w:rPr>
        <w:t>14</w:t>
      </w:r>
      <w:r w:rsidRPr="007F0EEC">
        <w:rPr>
          <w:rFonts w:ascii="B Nazanin" w:hAnsi="B Nazanin" w:cs="B Nazanin" w:hint="cs"/>
          <w:sz w:val="28"/>
          <w:szCs w:val="28"/>
          <w:rtl/>
        </w:rPr>
        <w:t>؛جمعه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ضیافت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،علی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کریمی‏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جهرمی،</w:t>
      </w:r>
      <w:r w:rsidRPr="007F0EEC">
        <w:rPr>
          <w:rFonts w:ascii="B Nazanin" w:hAnsi="B Nazanin" w:cs="B Nazanin"/>
          <w:sz w:val="28"/>
          <w:szCs w:val="28"/>
          <w:rtl/>
        </w:rPr>
        <w:t>15-29</w:t>
      </w:r>
      <w:r w:rsidRPr="007F0EEC">
        <w:rPr>
          <w:rFonts w:ascii="B Nazanin" w:hAnsi="B Nazanin" w:cs="B Nazanin" w:hint="cs"/>
          <w:sz w:val="28"/>
          <w:szCs w:val="28"/>
          <w:rtl/>
        </w:rPr>
        <w:t>؛نکاتی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رابطه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دوانی،</w:t>
      </w:r>
      <w:r w:rsidRPr="007F0EEC">
        <w:rPr>
          <w:rFonts w:ascii="B Nazanin" w:hAnsi="B Nazanin" w:cs="B Nazanin"/>
          <w:sz w:val="28"/>
          <w:szCs w:val="28"/>
          <w:rtl/>
        </w:rPr>
        <w:t>32-36</w:t>
      </w:r>
      <w:r w:rsidRPr="007F0EEC">
        <w:rPr>
          <w:rFonts w:ascii="B Nazanin" w:hAnsi="B Nazanin" w:cs="B Nazanin" w:hint="cs"/>
          <w:sz w:val="28"/>
          <w:szCs w:val="28"/>
          <w:rtl/>
        </w:rPr>
        <w:t>؛حضور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شعر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خوسفی،محمد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مجاهدی،</w:t>
      </w:r>
      <w:r w:rsidRPr="007F0EEC">
        <w:rPr>
          <w:rFonts w:ascii="B Nazanin" w:hAnsi="B Nazanin" w:cs="B Nazanin"/>
          <w:sz w:val="28"/>
          <w:szCs w:val="28"/>
          <w:rtl/>
        </w:rPr>
        <w:t>37-40</w:t>
      </w:r>
      <w:r w:rsidRPr="007F0EEC">
        <w:rPr>
          <w:rFonts w:ascii="B Nazanin" w:hAnsi="B Nazanin" w:cs="B Nazanin" w:hint="cs"/>
          <w:sz w:val="28"/>
          <w:szCs w:val="28"/>
          <w:rtl/>
        </w:rPr>
        <w:t>؛معالم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: </w:t>
      </w:r>
      <w:r w:rsidRPr="007F0EEC">
        <w:rPr>
          <w:rFonts w:ascii="B Nazanin" w:hAnsi="B Nazanin" w:cs="B Nazanin" w:hint="cs"/>
          <w:sz w:val="28"/>
          <w:szCs w:val="28"/>
          <w:rtl/>
        </w:rPr>
        <w:t>تنظیم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مضامین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ندبه،علی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اسحاق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خوئینی،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41-52</w:t>
      </w:r>
      <w:r w:rsidRPr="007F0EEC">
        <w:rPr>
          <w:rFonts w:ascii="B Nazanin" w:hAnsi="B Nazanin" w:cs="B Nazanin" w:hint="cs"/>
          <w:sz w:val="28"/>
          <w:szCs w:val="28"/>
          <w:rtl/>
        </w:rPr>
        <w:t>؛نهضت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مشعشعی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گذاری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المهدی،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علیرضا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ذکاوتی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قراگزلو،</w:t>
      </w:r>
      <w:r w:rsidRPr="007F0EEC">
        <w:rPr>
          <w:rFonts w:ascii="B Nazanin" w:hAnsi="B Nazanin" w:cs="B Nazanin"/>
          <w:sz w:val="28"/>
          <w:szCs w:val="28"/>
          <w:rtl/>
        </w:rPr>
        <w:t>53-57</w:t>
      </w:r>
      <w:r w:rsidRPr="007F0EEC">
        <w:rPr>
          <w:rFonts w:ascii="B Nazanin" w:hAnsi="B Nazanin" w:cs="B Nazanin" w:hint="cs"/>
          <w:sz w:val="28"/>
          <w:szCs w:val="28"/>
          <w:rtl/>
        </w:rPr>
        <w:t>؛پایان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امیدبخش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حمید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سلیمی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خلیق،</w:t>
      </w:r>
      <w:r w:rsidRPr="007F0EEC">
        <w:rPr>
          <w:rFonts w:ascii="B Nazanin" w:hAnsi="B Nazanin" w:cs="B Nazanin"/>
          <w:sz w:val="28"/>
          <w:szCs w:val="28"/>
          <w:rtl/>
        </w:rPr>
        <w:t>58-59</w:t>
      </w:r>
      <w:r w:rsidRPr="007F0EEC">
        <w:rPr>
          <w:rFonts w:ascii="B Nazanin" w:hAnsi="B Nazanin" w:cs="B Nazanin" w:hint="cs"/>
          <w:sz w:val="28"/>
          <w:szCs w:val="28"/>
          <w:rtl/>
        </w:rPr>
        <w:t>؛سخن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یار،سید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رضا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الدینی،</w:t>
      </w:r>
      <w:r w:rsidRPr="007F0EEC">
        <w:rPr>
          <w:rFonts w:ascii="B Nazanin" w:hAnsi="B Nazanin" w:cs="B Nazanin"/>
          <w:sz w:val="28"/>
          <w:szCs w:val="28"/>
          <w:rtl/>
        </w:rPr>
        <w:t>60-63</w:t>
      </w:r>
      <w:r w:rsidRPr="007F0EEC">
        <w:rPr>
          <w:rFonts w:ascii="B Nazanin" w:hAnsi="B Nazanin" w:cs="B Nazanin" w:hint="cs"/>
          <w:sz w:val="28"/>
          <w:szCs w:val="28"/>
          <w:rtl/>
        </w:rPr>
        <w:t>؛رهایی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هلاکت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غیبت،حسین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گنجی،</w:t>
      </w:r>
      <w:r w:rsidRPr="007F0EEC">
        <w:rPr>
          <w:rFonts w:ascii="B Nazanin" w:hAnsi="B Nazanin" w:cs="B Nazanin"/>
          <w:sz w:val="28"/>
          <w:szCs w:val="28"/>
          <w:rtl/>
        </w:rPr>
        <w:t>64-66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مکیال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المکارم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فوائد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الدعاء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للقائم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</w:rPr>
        <w:t>)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پژوهشی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موسوی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اصفهانی،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لزوم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فواید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دنیایی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آخرتی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1042 </w:t>
      </w:r>
      <w:r w:rsidRPr="007F0EEC">
        <w:rPr>
          <w:rFonts w:ascii="B Nazanin" w:hAnsi="B Nazanin" w:cs="B Nazanin" w:hint="cs"/>
          <w:sz w:val="28"/>
          <w:szCs w:val="28"/>
          <w:rtl/>
        </w:rPr>
        <w:t>حدیث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فراهم‏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هدف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نویسنده،حق‏گزاری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نعمت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نوشتن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وی،معرفت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لوازم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منحصر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پسر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عسکری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حقوق‏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مردم،به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شیعیان،بحث‏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سپس،به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پایان،مکارم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فوایدی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نصیب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انسان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می‏شود،آمده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اوقات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حالات‏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درخواست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تعجیل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خداوند،چگونگی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تعجیل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منقول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خصوص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افعال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اعمالی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باعث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نزدیکی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نشانی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غایب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): </w:t>
      </w:r>
      <w:r w:rsidRPr="007F0EEC">
        <w:rPr>
          <w:rFonts w:ascii="B Nazanin" w:hAnsi="B Nazanin" w:cs="B Nazanin" w:hint="cs"/>
          <w:sz w:val="28"/>
          <w:szCs w:val="28"/>
          <w:rtl/>
        </w:rPr>
        <w:t>بازنگری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توقیعات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کتابی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رکنی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یزدی،در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توسط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نایبان‏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می‏رسیده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منظور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بیشتر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تدوین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اول،نخست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ضمن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معنا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توقیع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لغت‏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اصطلاح،به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توقیعات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استدلال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می‏پردازد؛سپس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چگونگی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پیدایش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توقیعات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توضیح‏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عناوینی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مانند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معرفی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توقیعات،معرفی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زمان،پی‏آمدهای‏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کبرا،اهمیت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رهبری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مرجعیت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رفتاری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مصلح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تیراژ،شیخ‏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کورانی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تحقیقی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پیروزی‏های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شرق‏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اکرم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ائمه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تکیه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اغلب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پنهان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ایشان،زمانی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خارج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سرشار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معتقد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انقلاب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ایران،مقدمه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زمینه‏ساز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اشعای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خاتمه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کتابنامه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</w:rPr>
        <w:t>)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کتاب‏شناسی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توصیفی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خطی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چاپی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مهدویت،رجعت،اخبار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آخر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الزما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فرقه‏های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انحرافی‏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02066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زبان‏های‏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عربی،فارسی،ترکی،تایلندی،فرانسه،اردو،انگلیسی،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گجراتی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انتظار،ظهور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امام،علائم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قیام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امام،نقد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فرقه‏های‏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انحرافی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مهدویت،منظومه‏ها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دیوان‏های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شعر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امام،نشانه‏های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قیامت،رجعت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امامان،احادیث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مهدویت،ادعیه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زیارات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،بشارت‏های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ادیان‏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کتاب‏شناسی‏های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نگاشته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صورت‏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توصیفی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بسیاری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تصویر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مقابل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اثر،آورده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برگزیده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سومین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اجلاس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دوسالانه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ابعاد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جلدی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کوشش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کمیته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دبیرخانه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دائمی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اجلاس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دوسالانه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ابعاد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،گردآوری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برگزیده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نقد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نجات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تبیین‏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است،جهت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سومین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اجلاس‏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دوسالانه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ابعاد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،نگاشته‏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عبارتند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انقلاب‏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،ابراهیم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آودیچ،</w:t>
      </w:r>
      <w:r w:rsidRPr="007F0EEC">
        <w:rPr>
          <w:rFonts w:ascii="B Nazanin" w:hAnsi="B Nazanin" w:cs="B Nazanin"/>
          <w:sz w:val="28"/>
          <w:szCs w:val="28"/>
          <w:rtl/>
        </w:rPr>
        <w:t>14-28</w:t>
      </w:r>
      <w:r w:rsidRPr="007F0EEC">
        <w:rPr>
          <w:rFonts w:ascii="B Nazanin" w:hAnsi="B Nazanin" w:cs="B Nazanin" w:hint="cs"/>
          <w:sz w:val="28"/>
          <w:szCs w:val="28"/>
          <w:rtl/>
        </w:rPr>
        <w:t>؛حکومت‏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جعفر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کشفی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دارابی،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حجت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کشفی،</w:t>
      </w:r>
      <w:r w:rsidRPr="007F0EEC">
        <w:rPr>
          <w:rFonts w:ascii="B Nazanin" w:hAnsi="B Nazanin" w:cs="B Nazanin"/>
          <w:sz w:val="28"/>
          <w:szCs w:val="28"/>
          <w:rtl/>
        </w:rPr>
        <w:t>29-43</w:t>
      </w:r>
      <w:r w:rsidRPr="007F0EEC">
        <w:rPr>
          <w:rFonts w:ascii="B Nazanin" w:hAnsi="B Nazanin" w:cs="B Nazanin" w:hint="cs"/>
          <w:sz w:val="28"/>
          <w:szCs w:val="28"/>
          <w:rtl/>
        </w:rPr>
        <w:t>؛جهان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ادیان،رینان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ارون‏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رونگسای،</w:t>
      </w:r>
      <w:r w:rsidRPr="007F0EEC">
        <w:rPr>
          <w:rFonts w:ascii="B Nazanin" w:hAnsi="B Nazanin" w:cs="B Nazanin"/>
          <w:sz w:val="28"/>
          <w:szCs w:val="28"/>
          <w:rtl/>
        </w:rPr>
        <w:t>44-58</w:t>
      </w:r>
      <w:r w:rsidRPr="007F0EEC">
        <w:rPr>
          <w:rFonts w:ascii="B Nazanin" w:hAnsi="B Nazanin" w:cs="B Nazanin" w:hint="cs"/>
          <w:sz w:val="28"/>
          <w:szCs w:val="28"/>
          <w:rtl/>
        </w:rPr>
        <w:t>؛سیمای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صحاح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سته،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رستم‏نژاد،</w:t>
      </w:r>
      <w:r w:rsidRPr="007F0EEC">
        <w:rPr>
          <w:rFonts w:ascii="B Nazanin" w:hAnsi="B Nazanin" w:cs="B Nazanin"/>
          <w:sz w:val="28"/>
          <w:szCs w:val="28"/>
          <w:rtl/>
        </w:rPr>
        <w:t>59-77</w:t>
      </w:r>
      <w:r w:rsidRPr="007F0EEC">
        <w:rPr>
          <w:rFonts w:ascii="B Nazanin" w:hAnsi="B Nazanin" w:cs="B Nazanin" w:hint="cs"/>
          <w:sz w:val="28"/>
          <w:szCs w:val="28"/>
          <w:rtl/>
        </w:rPr>
        <w:t>؛غیبت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،علل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المؤمنین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صادق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نژاد،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78-93</w:t>
      </w:r>
      <w:r w:rsidRPr="007F0EEC">
        <w:rPr>
          <w:rFonts w:ascii="B Nazanin" w:hAnsi="B Nazanin" w:cs="B Nazanin" w:hint="cs"/>
          <w:sz w:val="28"/>
          <w:szCs w:val="28"/>
          <w:rtl/>
        </w:rPr>
        <w:t>؛مخلص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إشعیاء،معروف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المجید،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94-114</w:t>
      </w:r>
      <w:r w:rsidRPr="007F0EEC">
        <w:rPr>
          <w:rFonts w:ascii="B Nazanin" w:hAnsi="B Nazanin" w:cs="B Nazanin" w:hint="cs"/>
          <w:sz w:val="28"/>
          <w:szCs w:val="28"/>
          <w:rtl/>
        </w:rPr>
        <w:t>؛موعود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درآمدی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نظریه،سید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مجتبی‏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آقایی،</w:t>
      </w:r>
      <w:r w:rsidRPr="007F0EEC">
        <w:rPr>
          <w:rFonts w:ascii="B Nazanin" w:hAnsi="B Nazanin" w:cs="B Nazanin"/>
          <w:sz w:val="28"/>
          <w:szCs w:val="28"/>
          <w:rtl/>
        </w:rPr>
        <w:t>115-155</w:t>
      </w:r>
      <w:r w:rsidRPr="007F0EEC">
        <w:rPr>
          <w:rFonts w:ascii="B Nazanin" w:hAnsi="B Nazanin" w:cs="B Nazanin" w:hint="cs"/>
          <w:sz w:val="28"/>
          <w:szCs w:val="28"/>
          <w:rtl/>
        </w:rPr>
        <w:t>؛مهدویه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أهل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البیت،علی‏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اسلامی،</w:t>
      </w:r>
      <w:r w:rsidRPr="007F0EEC">
        <w:rPr>
          <w:rFonts w:ascii="B Nazanin" w:hAnsi="B Nazanin" w:cs="B Nazanin"/>
          <w:sz w:val="28"/>
          <w:szCs w:val="28"/>
          <w:rtl/>
        </w:rPr>
        <w:t>156-230</w:t>
      </w:r>
      <w:r w:rsidRPr="007F0EEC">
        <w:rPr>
          <w:rFonts w:ascii="B Nazanin" w:hAnsi="B Nazanin" w:cs="B Nazanin" w:hint="cs"/>
          <w:sz w:val="28"/>
          <w:szCs w:val="28"/>
          <w:rtl/>
        </w:rPr>
        <w:t>؛مهدی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السنه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موجزا،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معرفت،</w:t>
      </w:r>
      <w:r w:rsidRPr="007F0EEC">
        <w:rPr>
          <w:rFonts w:ascii="B Nazanin" w:hAnsi="B Nazanin" w:cs="B Nazanin"/>
          <w:sz w:val="28"/>
          <w:szCs w:val="28"/>
          <w:rtl/>
        </w:rPr>
        <w:t>231-251</w:t>
      </w:r>
      <w:r w:rsidRPr="007F0EEC">
        <w:rPr>
          <w:rFonts w:ascii="B Nazanin" w:hAnsi="B Nazanin" w:cs="B Nazanin" w:hint="cs"/>
          <w:sz w:val="28"/>
          <w:szCs w:val="28"/>
          <w:rtl/>
        </w:rPr>
        <w:t>؛فلسفه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روایات،ابراهیم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رمضانیان،</w:t>
      </w:r>
      <w:r w:rsidRPr="007F0EEC">
        <w:rPr>
          <w:rFonts w:ascii="B Nazanin" w:hAnsi="B Nazanin" w:cs="B Nazanin"/>
          <w:sz w:val="28"/>
          <w:szCs w:val="28"/>
          <w:rtl/>
        </w:rPr>
        <w:t>252-282</w:t>
      </w:r>
      <w:r w:rsidRPr="007F0EEC">
        <w:rPr>
          <w:rFonts w:ascii="B Nazanin" w:hAnsi="B Nazanin" w:cs="B Nazanin" w:hint="cs"/>
          <w:sz w:val="28"/>
          <w:szCs w:val="28"/>
          <w:rtl/>
        </w:rPr>
        <w:t>؛فرجام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معاصر،بهروز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رشیدی،</w:t>
      </w:r>
      <w:r w:rsidRPr="007F0EEC">
        <w:rPr>
          <w:rFonts w:ascii="B Nazanin" w:hAnsi="B Nazanin" w:cs="B Nazanin"/>
          <w:sz w:val="28"/>
          <w:szCs w:val="28"/>
          <w:rtl/>
        </w:rPr>
        <w:t>299-361</w:t>
      </w:r>
      <w:r w:rsidRPr="007F0EEC">
        <w:rPr>
          <w:rFonts w:ascii="B Nazanin" w:hAnsi="B Nazanin" w:cs="B Nazanin" w:hint="cs"/>
          <w:sz w:val="28"/>
          <w:szCs w:val="28"/>
          <w:rtl/>
        </w:rPr>
        <w:t>؛مهدویت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مرتضی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مطهری،محترم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شکریان،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362-397.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حاضر،مقالات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برگزیده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«</w:t>
      </w:r>
      <w:r w:rsidRPr="007F0EEC">
        <w:rPr>
          <w:rFonts w:ascii="B Nazanin" w:hAnsi="B Nazanin" w:cs="B Nazanin" w:hint="cs"/>
          <w:sz w:val="28"/>
          <w:szCs w:val="28"/>
          <w:rtl/>
        </w:rPr>
        <w:t>نقد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نجات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تبیین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سومین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اجلاس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دوسالانه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ابعاد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آبان‏ماه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1379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تهران،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نگاشته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زمزمه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عاشقان،شرح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افتتاح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سلسله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معارف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افتتاح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تفصیلی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مطالبی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دعا،آن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شیعیانش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ارزیابی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دعای‏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افتتاح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مشتمل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ثنای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الهی،صلوات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ص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اوللاد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معصوم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التجا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استناد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متناسب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مضامین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یادشده،می‏کشد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دهد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عناوین‏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حمدهای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هجده‏گانه،صلوات‏های‏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شش‏گانه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نیایش‏های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هفتگانه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الإمام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بین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التواتر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الاحتمال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تالیف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باقر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ایروانی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ثابت‏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موعود،متولد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توصیفی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استناد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حدیثی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سنت،هرگونه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تشکیک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مردود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تواتر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احتمالات،به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سرانجام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هشت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عوامل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یقین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حضرت،مورد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اتفاق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سنی،خبر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ص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او،ملاقات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او،واضح‏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نزد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شیعیان،نواب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توقیعات‏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او،پیگیری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توسط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معتمد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عباسی،اظهارات‏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مورخان،اتفاق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آراء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ولادت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وقتی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رسد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شخصیت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آخر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کوروش‏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آذرمی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معتقد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رغم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رسوخ‏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منجی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اسلام،مسیحیت‏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یهودیت،اثری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نگارش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تشیع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اعتقادات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فصل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یکم،پس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تثبیت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حرکت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تکاملی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جوامع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انسانی،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اشاره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نظیر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انشیتین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راسل،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واحد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تنها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پیشرفت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جانبه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قرآن،اقوال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نبوی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متقدمین،به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توصیف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مستضعفین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مشخص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نوادگان‏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عیسی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معرفی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رؤیای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نرجس‏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خاتون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شجره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عیسی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ابراهیم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عیسی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مؤلف،پیشینه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مهدویت‏پژوهی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مستشرقین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18 </w:t>
      </w:r>
      <w:r w:rsidRPr="007F0EEC">
        <w:rPr>
          <w:rFonts w:ascii="B Nazanin" w:hAnsi="B Nazanin" w:cs="B Nazanin" w:hint="cs"/>
          <w:sz w:val="28"/>
          <w:szCs w:val="28"/>
          <w:rtl/>
        </w:rPr>
        <w:t>جست‏وجو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آخرین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یادگار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الهی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تحقیقی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مسئله‏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رهگذر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نگارنده،نخست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مسائلی‏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مکتب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اختصار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بقیه‏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القاب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معروف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پرداخته،آثار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</w:t>
      </w:r>
      <w:r w:rsidRPr="007F0EEC">
        <w:rPr>
          <w:rFonts w:ascii="B Nazanin" w:hAnsi="B Nazanin" w:cs="B Nazanin"/>
          <w:sz w:val="28"/>
          <w:szCs w:val="28"/>
          <w:rtl/>
        </w:rPr>
        <w:t>:«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حضور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کاوش‏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آخرین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امید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الهامی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هدف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ایجاد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معنوی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دل‏های‏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مؤمنان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تدوین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مؤلف‏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تفسیری،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نخست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لزوم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می‏کند؛آن‏گاه‏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ضمن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میلاد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مهدی،چگونگی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می‏دهد؛سپس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سفرای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چهارگانه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عناوینی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قبیل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نواب‏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زمان،فلسفه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کبرا،کتاب‏های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تسنن،انتظار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فرج،نشانه‏های‏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موعود،سخن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صدوق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دجال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توضیح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داود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الهامی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نوشتار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سیرت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نیز،که‏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پژوهشی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جهان،عرضه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استناد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امامیه،به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معتقد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مهدی،همان‏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جدش،برای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رحمت‏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احیاگر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تعالیم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قدرتش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مشرق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مغرب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گرفت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جدیدی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بشری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ایجاد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معتقد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حقوق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اقلیت‏های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حفظ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روز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طراوت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زیبایی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می‏یابد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آسمان‏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برکات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می‏فرستد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آبادانی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امنیت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می‏گیرد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مرجع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معرفی‏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3336 </w:t>
      </w:r>
      <w:r w:rsidRPr="007F0EEC">
        <w:rPr>
          <w:rFonts w:ascii="B Nazanin" w:hAnsi="B Nazanin" w:cs="B Nazanin" w:hint="cs"/>
          <w:sz w:val="28"/>
          <w:szCs w:val="28"/>
          <w:rtl/>
        </w:rPr>
        <w:t>اثر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است،می‏پردازد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نخستین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مستقیما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مرتبط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صورت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شده‏اند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بخش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معرفی‏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معارف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گرایشهایی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پرتو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ایجاد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کتابشناسی،تنوع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بردارنده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کتابها،مقاله‏های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نشریات،نشریات،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دایره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المعارف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پایان‏نامه‏های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دانشجویی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زبانهای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فارسی،عربی،انگلیسی،استانبولی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...) </w:t>
      </w:r>
      <w:r w:rsidRPr="007F0EEC">
        <w:rPr>
          <w:rFonts w:ascii="B Nazanin" w:hAnsi="B Nazanin" w:cs="B Nazanin" w:hint="cs"/>
          <w:sz w:val="28"/>
          <w:szCs w:val="28"/>
          <w:rtl/>
        </w:rPr>
        <w:t>می‏باشد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سعی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مؤلفان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عناوین‏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شناسایی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فهرست‏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سرفصل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دهند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راحتی‏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آورند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مرجع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فرهنگی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پایگاه‏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سراسری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پارسا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تدوین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آفتاب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غربت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هاشمی،با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اشاره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نعمت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لزوم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گزاری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موهبت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بزرگ،از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مردم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سخن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می‏گوید،نویسنده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مطالعه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حدیثی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جعفر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مبنی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تألیف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برآمده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ضمن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تنهایی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ایشان،انواع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نصرت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منظور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خارج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غربت،مورد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تکیه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آیات،احادیث،ادعیه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مأثوره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تاریخی،به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تبیین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لحن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خطابی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قابل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نگاشته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دقیق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مراتب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ناتوانی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دوم،به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نعمت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انواع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شکرگزاری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اشاره‏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معانی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زمان،بخش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تشکیل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می‏دهد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بخش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رساندن‏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غریب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اقسام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قلب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زبان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) </w:t>
      </w:r>
      <w:r w:rsidRPr="007F0EEC">
        <w:rPr>
          <w:rFonts w:ascii="B Nazanin" w:hAnsi="B Nazanin" w:cs="B Nazanin" w:hint="cs"/>
          <w:sz w:val="28"/>
          <w:szCs w:val="28"/>
          <w:rtl/>
        </w:rPr>
        <w:t>اختصاص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جهانگشای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عادل،تاریخچه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گزیده‏ای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</w:rPr>
        <w:t>)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گوشه‏هایی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معارف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راهنمایی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جوانان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جمال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الدین‏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دین‏پرور،پس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همسری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عسکری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وضعیت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چگونگی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نایبان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چهارگانه‏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20 </w:t>
      </w:r>
      <w:r w:rsidRPr="007F0EEC">
        <w:rPr>
          <w:rFonts w:ascii="B Nazanin" w:hAnsi="B Nazanin" w:cs="B Nazanin" w:hint="cs"/>
          <w:sz w:val="28"/>
          <w:szCs w:val="28"/>
          <w:rtl/>
        </w:rPr>
        <w:t>حدیث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پیشوایان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موضوعاتی‏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چون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حتمی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مهدی،برنامه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نامعلوم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هنگام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ظهور،ارتباط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اجرای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عدالت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آن،مطالبی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پایان،ترجمه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حدیث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آورده‏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آخرین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فرزند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قائم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تشبیه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کشتی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نوح،نابودی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ستمگران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برقراری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قیامت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اشاره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بررسی‏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وظیفه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می‏آید،داستان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</w:rPr>
        <w:t>)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رضا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شیرازی،با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هدف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آشنایی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مسائلی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شرایط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رفتاری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ایشان،این‏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تدوین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موجب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گزارش،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سخت‏گیری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مراقبت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خلیفه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عسکری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شرایط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دشواری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می‏زیست،از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نهاده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وظیفه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مضاعف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واگذار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دیده‏ها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غایب‏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داستان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ماجرای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ازدواج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عسکری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دختر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شمعون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آغاز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مرحله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مرحله‏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رسیدن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سرانجام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دنبال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راز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ادیان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پژوهشی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اکبر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پور،برای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امکان‏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).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می‏کوشد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استناد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تجربی،به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پزشکی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زیست‏شناسی،راز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جاودان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پایدار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کار،منابع‏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متعددی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قبیل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تفاسیر،عهدین،روزنامه‏ها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ناآگاهی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قتل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پایدار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عواملی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آرامش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روانی،عوامل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ارثی،غذا،آب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هوا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استعمال‏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دخانیات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مسکرات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پیشینیانی‏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داشتند،مانند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خضر،آن‏ها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نموهه‏های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واضح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العمر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معجزات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انبیا،مانند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احیای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مردگان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توسط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عیسی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نتیجه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می‏رسد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آشناست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کوشیده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شیوه‏ای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مستند،اثری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سبکی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آسان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دهد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متعدد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دانستنی‏های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موعود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): </w:t>
      </w:r>
      <w:r w:rsidRPr="007F0EEC">
        <w:rPr>
          <w:rFonts w:ascii="B Nazanin" w:hAnsi="B Nazanin" w:cs="B Nazanin" w:hint="cs"/>
          <w:sz w:val="28"/>
          <w:szCs w:val="28"/>
          <w:rtl/>
        </w:rPr>
        <w:t>اخلاقی،تاریخی،اجتماعی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شرحی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اخلاقی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ظاهری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مسائل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آشنایی‏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عمیق‏تر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شبهات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معاندان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منکران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تدوین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غلامحسین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عابدی،با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استناد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شخصی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افراد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احادیث،نخست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چگونگی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آن‏گاه‏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عوامل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مصون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ماندن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دشمنان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حجت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بخش،دوران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صغرا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کبرا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تقسیم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تفصیل،زندگانی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نواب‏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علایم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توضیح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بروز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آشفتگی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عمومی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گسترده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علائم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پایان‏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داستان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افرادی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اشاره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سیمای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سامرا،سینای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موسی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پژوهشی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سیمای‏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سامرا،از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آغاز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تاکنون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صحتی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سردرودی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سرداب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حرم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عسکریین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،مرقد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نرجس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خاتون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اماکن‏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مقدسه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سخن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8 </w:t>
      </w:r>
      <w:r w:rsidRPr="007F0EEC">
        <w:rPr>
          <w:rFonts w:ascii="B Nazanin" w:hAnsi="B Nazanin" w:cs="B Nazanin" w:hint="cs"/>
          <w:sz w:val="28"/>
          <w:szCs w:val="28"/>
          <w:rtl/>
        </w:rPr>
        <w:t>سال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حکومت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عباسیان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خاندان‏های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حوزه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میرزای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شیرازی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فتوای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بزرگی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تحریم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تنباکو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اشاره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اشعار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تصاویری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اماکن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مقدسه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شهر،بر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زیبایی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جذابیت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افزوده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حکیمی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فارابی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برگزیده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سومین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اجلاس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دوسالانه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ابعاد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غلامحسین‏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احمدی،تدوین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تئوری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فارابی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فارابی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نخستین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فیلسوفی‏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آراء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رساله‏های‏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ساخت؛از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نویسنده،مدینه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فاضله‏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فارابی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برگزیده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مقدمه‏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انتظار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آرمانی،به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بنیادهای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فارابی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جامعه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آخر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ادیان،منتظر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وقوع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آن‏اند،فقط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آیات،آن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می‏نشاند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توصیف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عصر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تصویر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می‏کشد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واپسین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نگاشته،مقایسه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فارابی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دینی،از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زاویه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اهداف،ریاست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متضاد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اسلام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تجدد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نصیری،نویسنده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کتاب،تجدد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تمدن‏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جدید،با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ابعاد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ره‏آوردهایش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محصول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بنیادی‏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انحراف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عیار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وحیانی‏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فرض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حاکمیت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جامع‏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آن،هرگز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تمدنی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جدید،ظهور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نخواهد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حاکمیت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تمدن‏سازی‏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می‏آمد،محصول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تمدنی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مشابه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نبود؛همان‏تگونه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ظهور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مهدی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عج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حاکمیت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صالحان،نشانی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نخواهد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نقد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تکامل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تاریخ،توقیفی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معاش،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جدید،تعارض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تجدد،مروری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توانمندی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ماقبل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جدید،بحران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تجدد،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روایات،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قدیم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مدرسه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سالم‏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ماهنامه‏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ویژه‏نامه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نوجوانان‏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مردادماه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1385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مدرسه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سالم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مردادماه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جاری،اولین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شماره‏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ماهنامه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مدرسه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سالم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«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نوجوانان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نشریه،مقالات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مطالب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تاثیر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رشد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ارتقای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انتقادی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توجه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نکته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تاثیر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شایانی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مراحل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زندگی‏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دارد،این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بسیاری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متفکران‏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فلاسفه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واداشته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راهکارهای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بازنویسی‏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بازنگری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قواعد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متداول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بپردازند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آنچه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وهله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اول،نظر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جلب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تغییر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یادگیری‏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مدارس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حفظ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مطالب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ارزشیابی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محفوضات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آنچه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سازنده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شخصیت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بزرگسالی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باشد،نه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صرف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اطلاعات،بلکه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افزایش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قدرت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است؛قدرتی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واسطه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بتواند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مواجهه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مواردی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قبل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تجربه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نکرده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امری‏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تازه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است،واکنش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مناسبی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بروز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احیانا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کشف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مفاهیم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پنهانی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مندرج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موقعیت،درست‏ترین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تصمیم‏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اتخاذ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ممکن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نمی‏شود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حساب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مدونی‏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جدیدترین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رشته‏ای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تقریبا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التاسیس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است،بهره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شود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مجله،راهکارهای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واقع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الگوی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معلمان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هرچند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خود،امری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درخور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است،اما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تنها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ترویج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مسئله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بهینه‏سازی‏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اکتفا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تجارب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الگوهای‏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غربی،چندان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مسلما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گذشته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فرهنگی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متفاوتی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هستند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پیرامون‏شان‏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گونه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است،کارساز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نیست؛به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الگوهای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اقتضا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می‏رسد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تجارب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معلمان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درگیر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مقوله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مدارس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ایران،بهره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شود،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می‏توان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داشت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برنامه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آموزشی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مناسب‏تری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رشد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نگرش‏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افزایش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همچنین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می‏رسد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مخصوص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کودکان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باشد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بتواند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مطالب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متناسبی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دهد،طبع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شود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ماهنامه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مدرسه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سالم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مردادماه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)1385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صاحب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امتیازی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مسئولی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رضا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محمودیان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64 </w:t>
      </w:r>
      <w:r w:rsidRPr="007F0EEC">
        <w:rPr>
          <w:rFonts w:ascii="B Nazanin" w:hAnsi="B Nazanin" w:cs="B Nazanin" w:hint="cs"/>
          <w:sz w:val="28"/>
          <w:szCs w:val="28"/>
          <w:rtl/>
        </w:rPr>
        <w:t>صفحه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معراج‏نامه،سفر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معجزه‏آسای‏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) </w:t>
      </w:r>
      <w:r w:rsidRPr="007F0EEC">
        <w:rPr>
          <w:rFonts w:ascii="B Nazanin" w:hAnsi="B Nazanin" w:cs="B Nazanin" w:hint="cs"/>
          <w:sz w:val="28"/>
          <w:szCs w:val="28"/>
          <w:rtl/>
        </w:rPr>
        <w:t>ماری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رزسکای‏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ترجمه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مهناز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شایسته‏فر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مطالعات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اسلامی‏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معراج‏نامه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مترجم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معراج‏نامه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نخستین‏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بخش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خطی‏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«</w:t>
      </w:r>
      <w:r w:rsidRPr="007F0EEC">
        <w:rPr>
          <w:rFonts w:ascii="B Nazanin" w:hAnsi="B Nazanin" w:cs="B Nazanin" w:hint="cs"/>
          <w:sz w:val="28"/>
          <w:szCs w:val="28"/>
          <w:rtl/>
        </w:rPr>
        <w:t>معراج‏نامه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265 </w:t>
      </w:r>
      <w:r w:rsidRPr="007F0EEC">
        <w:rPr>
          <w:rFonts w:ascii="B Nazanin" w:hAnsi="B Nazanin" w:cs="B Nazanin" w:hint="cs"/>
          <w:sz w:val="28"/>
          <w:szCs w:val="28"/>
          <w:rtl/>
        </w:rPr>
        <w:t>صفحه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پاریس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نگهداری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کاملا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مصور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حضرت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>(</w:t>
      </w:r>
      <w:r w:rsidRPr="007F0EEC">
        <w:rPr>
          <w:rFonts w:ascii="B Nazanin" w:hAnsi="B Nazanin" w:cs="B Nazanin" w:hint="cs"/>
          <w:sz w:val="28"/>
          <w:szCs w:val="28"/>
          <w:rtl/>
        </w:rPr>
        <w:t>ص</w:t>
      </w:r>
      <w:r w:rsidRPr="007F0EEC">
        <w:rPr>
          <w:rFonts w:ascii="B Nazanin" w:hAnsi="B Nazanin" w:cs="B Nazanin"/>
          <w:sz w:val="28"/>
          <w:szCs w:val="28"/>
          <w:rtl/>
        </w:rPr>
        <w:t>)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معراج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پانزدهم</w:t>
      </w:r>
      <w:r w:rsidRPr="007F0EEC">
        <w:rPr>
          <w:rFonts w:ascii="B Nazanin" w:hAnsi="B Nazanin" w:cs="B Nazanin"/>
          <w:sz w:val="28"/>
          <w:szCs w:val="28"/>
          <w:rtl/>
        </w:rPr>
        <w:t>/</w:t>
      </w:r>
      <w:r w:rsidRPr="007F0EEC">
        <w:rPr>
          <w:rFonts w:ascii="B Nazanin" w:hAnsi="B Nazanin" w:cs="B Nazanin" w:hint="cs"/>
          <w:sz w:val="28"/>
          <w:szCs w:val="28"/>
          <w:rtl/>
        </w:rPr>
        <w:t>نهم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تیموری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نقاشی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معراج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مضامینی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نگارگری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بسیار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نقاشان‏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حامیان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تصویر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کشیدن‏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واقعه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بزرگ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F0EEC">
        <w:rPr>
          <w:rFonts w:ascii="B Nazanin" w:hAnsi="B Nazanin" w:cs="B Nazanin"/>
          <w:sz w:val="28"/>
          <w:szCs w:val="28"/>
          <w:rtl/>
        </w:rPr>
        <w:t>.«</w:t>
      </w:r>
      <w:r w:rsidRPr="007F0EEC">
        <w:rPr>
          <w:rFonts w:ascii="B Nazanin" w:hAnsi="B Nazanin" w:cs="B Nazanin" w:hint="cs"/>
          <w:sz w:val="28"/>
          <w:szCs w:val="28"/>
          <w:rtl/>
        </w:rPr>
        <w:t>معراج‏نامه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یازدهمین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58 </w:t>
      </w:r>
      <w:r w:rsidRPr="007F0EEC">
        <w:rPr>
          <w:rFonts w:ascii="B Nazanin" w:hAnsi="B Nazanin" w:cs="B Nazanin" w:hint="cs"/>
          <w:sz w:val="28"/>
          <w:szCs w:val="28"/>
          <w:rtl/>
        </w:rPr>
        <w:t>تصویر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مراحل‏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سفر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پیامبر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معراج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158 </w:t>
      </w:r>
      <w:r w:rsidRPr="007F0EEC">
        <w:rPr>
          <w:rFonts w:ascii="B Nazanin" w:hAnsi="B Nazanin" w:cs="B Nazanin" w:hint="cs"/>
          <w:sz w:val="28"/>
          <w:szCs w:val="28"/>
          <w:rtl/>
        </w:rPr>
        <w:t>صفحه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ارائه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مطلق‏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هرمس‏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نظم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راز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گفتگوهای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دکتر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مطلق‏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پیرامون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الهی،مبانی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شأن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قدسی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تفسیر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متفکران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سنت‏گرا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تنوع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محققان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پژوهان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علاقمند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وحدت‏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درونی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ادیان،ادیان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تطبیقی،سمبولیسم،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افلاطون،فلسفه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زبان،فلسفه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ریاضیات،مبانی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زیبایی‏شناسی،نقد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مدرن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ادبیات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عرفانی‏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می‏توانند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توشه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برگیرند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ویژه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آشنایی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جریانات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فکری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مدرن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سالها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تدریس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پژوهش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دیگر،سبب‏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مطالب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سراسر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رغم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ماهیت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آن‏ها،ساختاری‏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علمی،استدلالی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عقلانی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باشد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نگاه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مؤلف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تجزیه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ایشان،ما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تماشای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کیهانی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آفرینشژ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می‏برد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پیچیدگی‏های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گوناگون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رازگشایی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مکتب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ملاصدرا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صدرا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صدرا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دیگران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بنیاد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«</w:t>
      </w:r>
      <w:r w:rsidRPr="007F0EEC">
        <w:rPr>
          <w:rFonts w:ascii="B Nazanin" w:hAnsi="B Nazanin" w:cs="B Nazanin" w:hint="cs"/>
          <w:sz w:val="28"/>
          <w:szCs w:val="28"/>
          <w:rtl/>
        </w:rPr>
        <w:t>مکتب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ملاصدرا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غربی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منتخب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دومین‏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همایش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ملاصدرا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418 </w:t>
      </w:r>
      <w:r w:rsidRPr="007F0EEC">
        <w:rPr>
          <w:rFonts w:ascii="B Nazanin" w:hAnsi="B Nazanin" w:cs="B Nazanin" w:hint="cs"/>
          <w:sz w:val="28"/>
          <w:szCs w:val="28"/>
          <w:rtl/>
        </w:rPr>
        <w:t>صفحه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مشتمل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مقوله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همایش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متعالیه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مکتب‏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ملاصدرا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33 </w:t>
      </w:r>
      <w:r w:rsidRPr="007F0EEC">
        <w:rPr>
          <w:rFonts w:ascii="B Nazanin" w:hAnsi="B Nazanin" w:cs="B Nazanin" w:hint="cs"/>
          <w:sz w:val="28"/>
          <w:szCs w:val="28"/>
          <w:rtl/>
        </w:rPr>
        <w:t>مقاله‏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آمده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فارسی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ترجمه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سید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خامنه‏ای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رئیس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صدرا،در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سرآغاز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آورده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یکی‏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ضرورت‏ها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واجبات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ایجاد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تفاهم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فهنم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متقابل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اندیشمندان‏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وسائل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تفاهمات،اجتماعاتی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به‏طور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آزاد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افکار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عقاید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تبادل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دنبال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بهترین‏ها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تلاش‏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آید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معرفی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مقدمات‏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ضروری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آشنایی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مختلف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محیط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طبیعی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متعالیه،جایگاه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ملاصدرا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فرهنگ‏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اسلامی،رابطه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نفس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ملاصدرا،روش‏شناسی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صدرا،نظریه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ملاصدرا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عملی،مکتب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متعالیه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تمایز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مکتب‏های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برخی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عناوین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هستند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زائر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شرق‏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پازوکی‏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انجمن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فلسفه‏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زائری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شرق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زائر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شرق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مجموعه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همایش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بزرگداشت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یکصدمین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تولد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هانری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کربن،فیلسوف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فرانسوی‏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دکتر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شهرام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پازوکی‏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گردآوری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توسط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موسسه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پژوهشی‏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منتشر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همایش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آذرماه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1382 </w:t>
      </w:r>
      <w:r w:rsidRPr="007F0EEC">
        <w:rPr>
          <w:rFonts w:ascii="B Nazanin" w:hAnsi="B Nazanin" w:cs="B Nazanin" w:hint="cs"/>
          <w:sz w:val="28"/>
          <w:szCs w:val="28"/>
          <w:rtl/>
        </w:rPr>
        <w:t>برگزار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استادانی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داخل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خراج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شکور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درباره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آراء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هانری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پرداختند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عناوین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مولفان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مقالات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عبارتند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>:</w:t>
      </w:r>
      <w:r w:rsidRPr="007F0EEC">
        <w:rPr>
          <w:rFonts w:ascii="B Nazanin" w:hAnsi="B Nazanin" w:cs="B Nazanin" w:hint="cs"/>
          <w:sz w:val="28"/>
          <w:szCs w:val="28"/>
          <w:rtl/>
        </w:rPr>
        <w:t>سیری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هانری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کربن،غلامرضا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اعوانی؛مشرقیان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غلامحسین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ابراهیمی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دینانی؛ارتباط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تشیع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تصوف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نزد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هانری‏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کربن،شهرام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پازوکی؛کربن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کنونی،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رضا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اردکانی؛فلسفه‏های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ایرانی</w:t>
      </w:r>
      <w:r w:rsidRPr="007F0EEC">
        <w:rPr>
          <w:rFonts w:ascii="B Nazanin" w:hAnsi="B Nazanin" w:cs="B Nazanin"/>
          <w:sz w:val="28"/>
          <w:szCs w:val="28"/>
          <w:rtl/>
        </w:rPr>
        <w:t>-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هانری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کربن،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مجتهدی؛مبانی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هانری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کربن،محمد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رضا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ریخته‏گران؛هانری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نزد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کربن،بهمن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مطلق؛هانری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کربن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روش‏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وی،پل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بالاتفا؛تعالیم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باطنی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تاویل،جورج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نصیب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اللّه؛در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ضیافت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معنوی،یحیی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بونو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آنسلم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کانت‏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اصغر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واعظی‏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فرهنگ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1385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رها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تجربه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آشفته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بازار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ایران،بیش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منطق،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چنان‏که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برمی‏آید،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حاکم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باشد،نوعی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سردرگمی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عرصه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تالیف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حوزه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ترجمه‏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شاهد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هستیم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شیوه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عرصه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گونه‏ای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گویی‏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جریان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غربی،سیری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پراکنده‏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گسسته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می‏توان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گاهی‏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کرده،ترجمه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اختیار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خواننده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انگار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انگار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انتخاب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شده،خود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فرآورده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جریانی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نتیجه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هرکسی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خواندن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ارجاع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کتاب‏ها،دعوی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جدیدی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می‏پروراند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نابجای‏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جریان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فکری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بومی،پرچمدار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اصلاح‏طلبی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اندیشه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داخلی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می‏شود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درواقع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مشکل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مفاهیم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>-</w:t>
      </w:r>
      <w:r w:rsidRPr="007F0EEC">
        <w:rPr>
          <w:rFonts w:ascii="B Nazanin" w:hAnsi="B Nazanin" w:cs="B Nazanin" w:hint="cs"/>
          <w:sz w:val="28"/>
          <w:szCs w:val="28"/>
          <w:rtl/>
        </w:rPr>
        <w:t>نظری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عدم‏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توجه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بنیان‏ها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زیرساخت‏های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مقولات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مستلزم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گرفتن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صبوری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متانت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واسطه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ضمن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آشنا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مفاهیم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ایرانی</w:t>
      </w:r>
      <w:r w:rsidRPr="007F0EEC">
        <w:rPr>
          <w:rFonts w:ascii="B Nazanin" w:hAnsi="B Nazanin" w:cs="B Nazanin"/>
          <w:sz w:val="28"/>
          <w:szCs w:val="28"/>
          <w:rtl/>
        </w:rPr>
        <w:t>-</w:t>
      </w:r>
      <w:r w:rsidRPr="007F0EEC">
        <w:rPr>
          <w:rFonts w:ascii="B Nazanin" w:hAnsi="B Nazanin" w:cs="B Nazanin" w:hint="cs"/>
          <w:sz w:val="28"/>
          <w:szCs w:val="28"/>
          <w:rtl/>
        </w:rPr>
        <w:t>اسلامی،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تقرب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آگاهانه‏ای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گذشته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است،حاصل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اهتمامی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می‏توان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شکوفایی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عرصه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داشت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نگارش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وجودی،از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آنسلم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کانت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درواقع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چیزی‏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می‏توان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خودآگاهی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لایه‏های‏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زیرین‏تر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رایج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امروز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می‏گذرد،یاد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توضیح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زمانه‏ای‏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موضوعات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اساسی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فلسفی،همانند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است،کاوش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تحقیق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گرفتن‏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ایضاح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ربط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جریان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فکری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آنچه‏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است،کاری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درخور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اگرچه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ظاهرا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جریان‏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غرب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می‏پردازد،اما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مطالعه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خواننده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بحث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حامل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حاوی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پیچیده‏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برهان،منوط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فهم‏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مقدمات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بسیاری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طوری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موافقت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مخالفت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قبول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تعدادی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قضایای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خواننده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نظر،خود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تاریخ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مواجه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می‏بیند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. </w:t>
      </w:r>
      <w:r w:rsidRPr="007F0EEC">
        <w:rPr>
          <w:rFonts w:ascii="B Nazanin" w:hAnsi="B Nazanin" w:cs="B Nazanin" w:hint="cs"/>
          <w:sz w:val="28"/>
          <w:szCs w:val="28"/>
          <w:rtl/>
        </w:rPr>
        <w:t>ارتباط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ذهنی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خارجی،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محمولی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رابط،ماهیت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به‏طور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آنچه‏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مواجهه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آدمی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بیرون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انسان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ناگزیر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پرسش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یافتن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می‏سازد،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دهنده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فوق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الذکر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.«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توسط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آنسلم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یازدهم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میلادی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غایت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شناختی،جزء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براهین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عقلی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هستند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برهان،آنسلم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تکیه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صرف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عنوان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موجودی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بزرگ‏تر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قابل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تصور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نیست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،در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عبارت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برهان،برخلاف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براهین‏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غایت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شناختی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ترتیب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نامعین‏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می‏دهند،با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صرف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هرگونه‏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تجربه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ممکن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تنها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اکتفا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خداوند،درصدد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توضیح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تصور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ذهن،مستلزم‏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تحقق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هست،چرا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بزرگ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بودن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هنگامی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معنای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اتم‏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می‏یابد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ساحت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ذهن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تحقق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باشد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واقع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نحوه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گذر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ذهنی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عینی،مسئله‏ای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قبلا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ذهنی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خارجی،خود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مسائلی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نظر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بسیاری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فلاسفه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دیرباز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تاکنون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مشغول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اشته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برمی‏انگیزاند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رو،چنین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قبل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آنسلم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واقع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یکی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علل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اهمیت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البته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پرسش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فوق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می‏توان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پاسخ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یونانی،ارتباط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کمال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خداوند،آن‏گونه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عالم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مسیحی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شده،اساسا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نبوده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قبیل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مفاهیم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اندراج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بعدها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اتفاق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افتاده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آنسلم</w:t>
      </w:r>
      <w:r w:rsidRPr="007F0EEC">
        <w:rPr>
          <w:rFonts w:ascii="B Nazanin" w:hAnsi="B Nazanin" w:cs="B Nazanin"/>
          <w:sz w:val="28"/>
          <w:szCs w:val="28"/>
          <w:rtl/>
        </w:rPr>
        <w:t>-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خواننده‏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رجوع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تقریرهای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گوناگون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آگاهی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یابد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-</w:t>
      </w:r>
      <w:r w:rsidRPr="007F0EEC">
        <w:rPr>
          <w:rFonts w:ascii="B Nazanin" w:hAnsi="B Nazanin" w:cs="B Nazanin" w:hint="cs"/>
          <w:sz w:val="28"/>
          <w:szCs w:val="28"/>
          <w:rtl/>
        </w:rPr>
        <w:t>انتقادهای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فراوانی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کسانی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گالینیون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زمان‏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آنسلم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بعدها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توماس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آکویناس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دوره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مدرن،کانت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جمله‏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متفکرانی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سؤال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برنتافته‏اند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آنسلم،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تقریر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نوین‏تری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نیز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توسط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دکارت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ولی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گفت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تفاوت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چندانی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آنسلم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ندارد،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واقع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دکارت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کمک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برهان،حلقه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پیوندی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مجرد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جوهر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مادی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 w:hint="cs"/>
          <w:sz w:val="28"/>
          <w:szCs w:val="28"/>
          <w:rtl/>
        </w:rPr>
        <w:t>برقرار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می‏کند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آن‏جا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عمیق‏ترین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نقدها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توسط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کانت‏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است،بیشترین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حجم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بررسی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انتقادات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کانت‏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اختصاص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نکات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قابل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ذکر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کتاب،نگاه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مولف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مقولات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بدین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ترتیب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نویسده</w:t>
      </w:r>
      <w:r w:rsidRPr="007F0EEC">
        <w:rPr>
          <w:rFonts w:ascii="B Nazanin" w:hAnsi="B Nazanin" w:cs="B Nazanin" w:hint="eastAsia"/>
          <w:sz w:val="28"/>
          <w:szCs w:val="28"/>
          <w:rtl/>
        </w:rPr>
        <w:t>«</w:t>
      </w:r>
      <w:r w:rsidRPr="007F0EEC">
        <w:rPr>
          <w:rFonts w:ascii="B Nazanin" w:hAnsi="B Nazanin" w:cs="B Nazanin" w:hint="cs"/>
          <w:sz w:val="28"/>
          <w:szCs w:val="28"/>
          <w:rtl/>
        </w:rPr>
        <w:t>فهم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دقیق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انتقادات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کانت‏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ارزیابی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منطو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المتالهین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مواردی‏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منوط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درک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المتالهین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0EEC">
        <w:rPr>
          <w:rFonts w:ascii="B Nazanin" w:hAnsi="B Nazanin" w:cs="B Nazanin" w:hint="eastAsia"/>
          <w:sz w:val="28"/>
          <w:szCs w:val="28"/>
          <w:rtl/>
        </w:rPr>
        <w:t>»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مواردی‏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محمول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حقیقی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رابط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حکم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المتالهین،اعتبار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تقسیم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احکام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ترکیبی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نسبت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تقسیم‏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قضایا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حمل‏های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ذاتی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شایع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صناعی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توسط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ملاصدرا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همچنین‏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تحلیل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ماهیت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دیدگاه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فیلسوف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هرچند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نویسنده،برهان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آنسلم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براساس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تمایزی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ملاصدرا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احکام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ذهن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قائل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است،مبتنی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مغالطه‏ای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خلط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مصداق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غیر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مقنع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نامعتبر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می‏داند،اما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اذعان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دارد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تعیین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دقیق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نادرستی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بسیار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دشوار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لذا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کوشش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معطوف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lastRenderedPageBreak/>
        <w:t>دست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>:«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راستی‏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چه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خصوصیتی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سبب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قرن‏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یازدهم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میلادی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تاکنون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معرکه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آرای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فیلسوفان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جهان‏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باشد؟آیا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قادر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بدون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هیچ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تجربی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صرفا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تکیه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مفهوم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پیشینی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خداوند،وجود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را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اثبات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یا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استدلال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ظاهر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موجه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مغالطه‏ای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ظریف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نهفته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.»</w:t>
      </w:r>
    </w:p>
    <w:p w:rsidR="007F0EEC" w:rsidRPr="007F0EEC" w:rsidRDefault="007F0EEC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0EEC">
        <w:rPr>
          <w:rFonts w:ascii="B Nazanin" w:hAnsi="B Nazanin" w:cs="B Nazanin" w:hint="cs"/>
          <w:sz w:val="28"/>
          <w:szCs w:val="28"/>
          <w:rtl/>
        </w:rPr>
        <w:t>به‏طور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کلی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شیوه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طرح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مباحث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انتقادات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وارده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این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برهان،به‏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گونه‏ای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خواننده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آشکار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پنهان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آشکار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شده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همراهی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جریان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کتاب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تاثیرات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برهان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وجودی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آنسلم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سیر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فلسفی‏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پس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از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حد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اقل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تا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کانت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پی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ببرد</w:t>
      </w:r>
      <w:r w:rsidRPr="007F0EEC">
        <w:rPr>
          <w:rFonts w:ascii="B Nazanin" w:hAnsi="B Nazanin" w:cs="B Nazanin"/>
          <w:sz w:val="28"/>
          <w:szCs w:val="28"/>
          <w:rtl/>
        </w:rPr>
        <w:t>.</w:t>
      </w:r>
      <w:r w:rsidRPr="007F0EEC">
        <w:rPr>
          <w:rFonts w:ascii="B Nazanin" w:hAnsi="B Nazanin" w:cs="B Nazanin" w:hint="cs"/>
          <w:sz w:val="28"/>
          <w:szCs w:val="28"/>
          <w:rtl/>
        </w:rPr>
        <w:t>رجوع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نویسنده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آثار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اصیل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دست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اول‏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به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عربی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ولاتین،بر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صبغه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تطبیقی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آن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افزوده</w:t>
      </w:r>
      <w:r w:rsidRPr="007F0EEC">
        <w:rPr>
          <w:rFonts w:ascii="B Nazanin" w:hAnsi="B Nazanin" w:cs="B Nazanin"/>
          <w:sz w:val="28"/>
          <w:szCs w:val="28"/>
          <w:rtl/>
        </w:rPr>
        <w:t xml:space="preserve"> </w:t>
      </w:r>
      <w:r w:rsidRPr="007F0EEC">
        <w:rPr>
          <w:rFonts w:ascii="B Nazanin" w:hAnsi="B Nazanin" w:cs="B Nazanin" w:hint="cs"/>
          <w:sz w:val="28"/>
          <w:szCs w:val="28"/>
          <w:rtl/>
        </w:rPr>
        <w:t>است</w:t>
      </w:r>
      <w:r w:rsidRPr="007F0EEC">
        <w:rPr>
          <w:rFonts w:ascii="B Nazanin" w:hAnsi="B Nazanin" w:cs="B Nazanin"/>
          <w:sz w:val="28"/>
          <w:szCs w:val="28"/>
        </w:rPr>
        <w:t>.</w:t>
      </w:r>
    </w:p>
    <w:p w:rsidR="001D65CE" w:rsidRPr="007F0EEC" w:rsidRDefault="001D65CE" w:rsidP="007F0E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D65CE" w:rsidRPr="007F0E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F41A1"/>
    <w:rsid w:val="00083B40"/>
    <w:rsid w:val="000C0192"/>
    <w:rsid w:val="0012653B"/>
    <w:rsid w:val="001D65CE"/>
    <w:rsid w:val="007F0EEC"/>
    <w:rsid w:val="008C4AD8"/>
    <w:rsid w:val="009F41A1"/>
    <w:rsid w:val="00A7177A"/>
    <w:rsid w:val="00A74A1E"/>
    <w:rsid w:val="00AE711C"/>
    <w:rsid w:val="00BD6C13"/>
    <w:rsid w:val="00C72BCD"/>
    <w:rsid w:val="00CE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6519</Words>
  <Characters>37163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2012-04-23T07:42:00Z</dcterms:created>
  <dcterms:modified xsi:type="dcterms:W3CDTF">2012-04-23T07:42:00Z</dcterms:modified>
</cp:coreProperties>
</file>