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فیلسوف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/ </w:t>
      </w:r>
      <w:r w:rsidRPr="009F41A1">
        <w:rPr>
          <w:rFonts w:ascii="B Nazanin" w:hAnsi="B Nazanin" w:cs="B Nazanin" w:hint="cs"/>
          <w:sz w:val="28"/>
          <w:szCs w:val="28"/>
          <w:rtl/>
        </w:rPr>
        <w:t>نقش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«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مباحثات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بیستم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بونوات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گرول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 w:hint="cs"/>
          <w:sz w:val="28"/>
          <w:szCs w:val="28"/>
          <w:rtl/>
        </w:rPr>
        <w:t>مترجم</w:t>
      </w:r>
      <w:r>
        <w:rPr>
          <w:rFonts w:cs="B Nazanin"/>
          <w:sz w:val="28"/>
          <w:szCs w:val="28"/>
        </w:rPr>
        <w:t xml:space="preserve"> </w:t>
      </w:r>
      <w:r w:rsidRPr="009F41A1">
        <w:rPr>
          <w:rFonts w:ascii="B Nazanin" w:hAnsi="B Nazanin" w:cs="B Nazanin"/>
          <w:sz w:val="28"/>
          <w:szCs w:val="28"/>
          <w:rtl/>
        </w:rPr>
        <w:t xml:space="preserve">: </w:t>
      </w:r>
      <w:r w:rsidRPr="009F41A1">
        <w:rPr>
          <w:rFonts w:ascii="B Nazanin" w:hAnsi="B Nazanin" w:cs="B Nazanin" w:hint="cs"/>
          <w:sz w:val="28"/>
          <w:szCs w:val="28"/>
          <w:rtl/>
        </w:rPr>
        <w:t>ولی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زاده،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ناهید</w:t>
      </w:r>
    </w:p>
    <w:p w:rsid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eastAsia"/>
          <w:sz w:val="28"/>
          <w:szCs w:val="28"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دنیا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نمی‏آییم،ما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می‏شویم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جمله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چکیده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دوبوآر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می‏دانند،بی‏گمان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تأثیرگذارترین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جمله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تاریخ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جنبش‏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برابری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خواهانه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انتقادات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فعالین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جدید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جنبش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گونه‏ای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وافادارانه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سهم‏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مباحث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بیستم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تبعیض‏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آمیز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تاریخ‏نویسان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جایگاه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مقدسی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همواره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طول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چهل‏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گذشته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استناد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جنبش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فمنیسم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نقش‏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اصلی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مرجع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ایفا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ژوئن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1949 </w:t>
      </w:r>
      <w:r w:rsidRPr="009F41A1">
        <w:rPr>
          <w:rFonts w:ascii="B Nazanin" w:hAnsi="B Nazanin" w:cs="B Nazanin" w:hint="cs"/>
          <w:sz w:val="28"/>
          <w:szCs w:val="28"/>
          <w:rtl/>
        </w:rPr>
        <w:t>اولین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جلد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جسورانه</w:t>
      </w:r>
      <w:r w:rsidRPr="009F41A1">
        <w:rPr>
          <w:rFonts w:ascii="B Nazanin" w:hAnsi="B Nazanin" w:cs="B Nazanin"/>
          <w:sz w:val="28"/>
          <w:szCs w:val="28"/>
          <w:rtl/>
        </w:rPr>
        <w:t>(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امروزه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گونه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نادرستی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می‏سنجیم</w:t>
      </w:r>
      <w:r w:rsidRPr="009F41A1">
        <w:rPr>
          <w:rFonts w:ascii="B Nazanin" w:hAnsi="B Nazanin" w:cs="B Nazanin"/>
          <w:sz w:val="28"/>
          <w:szCs w:val="28"/>
          <w:rtl/>
        </w:rPr>
        <w:t>)</w:t>
      </w:r>
      <w:r w:rsidRPr="009F41A1">
        <w:rPr>
          <w:rFonts w:ascii="B Nazanin" w:hAnsi="B Nazanin" w:cs="B Nazanin" w:hint="cs"/>
          <w:sz w:val="28"/>
          <w:szCs w:val="28"/>
          <w:rtl/>
        </w:rPr>
        <w:t>منتشر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سؤال‏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کلیشه‏ها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اظهارات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بی‏چون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چرایی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متفکران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طول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هزاران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فریاد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کشیده‏اند،مدعی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پاسخ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دادن‏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سؤال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چیست؟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مدعی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بازنویسی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شرح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حال‏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دریچه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علم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رساله‏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آرزوی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حصار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تعصبات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ممنوعه‏هاییست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سرنوشتی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غیر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قابل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تغییر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محبوس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می‏سازد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راه‏های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پنهان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آزادی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37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قبلا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پیروس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سیته‏آ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منتشر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نمایشنامه‏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بی‏عرضه‏ها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اجرا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درآورده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آثارش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سبب‏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شهرت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رسیدن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هستند،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لقب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بانوی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می‏دهیم‏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ابتدا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عنوان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همنشین</w:t>
      </w:r>
      <w:r w:rsidRPr="009F41A1">
        <w:rPr>
          <w:rFonts w:ascii="B Nazanin" w:hAnsi="B Nazanin" w:cs="B Nazanin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پاپ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اگزیستانسیالیسم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اندیشه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هرگز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ذهن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خطور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عنوان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همنشین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بگیرد</w:t>
      </w:r>
      <w:r w:rsidRPr="009F41A1">
        <w:rPr>
          <w:rFonts w:ascii="B Nazanin" w:hAnsi="B Nazanin" w:cs="B Nazanin"/>
          <w:sz w:val="28"/>
          <w:szCs w:val="28"/>
          <w:rtl/>
        </w:rPr>
        <w:t>!</w:t>
      </w:r>
      <w:r w:rsidRPr="009F41A1">
        <w:rPr>
          <w:rFonts w:ascii="B Nazanin" w:hAnsi="B Nazanin" w:cs="B Nazanin" w:hint="cs"/>
          <w:sz w:val="28"/>
          <w:szCs w:val="28"/>
          <w:rtl/>
        </w:rPr>
        <w:t>این‏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چیزیست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بعدا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توجه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کنیم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قطعا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قهرمان،منزوی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تنهایی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الیمپ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دوگوژ،زنان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جسوری‏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ولستنکراف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روشنفکری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ویرجینیا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ولف،فمینیسم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آن‏که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باشد،در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اروپا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پدید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آورده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اولین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مطالبات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پراکنده،این‏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جریانات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سرعت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سرکوب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شده،این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حتی‏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خیالات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منظور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ارائه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واحد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همراه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اثبات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علمی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تاریخی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کرد،سیمون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همانند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پیشاپیش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حرکت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می‏کردند،مانند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فاصله‏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سنت‏ها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داشتند،بووار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سرزنش‏های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نیک‏اندیشان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خصومت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دشمنی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همکارانش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مواجه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دلیل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این‏که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ازدواج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باشد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عیاش‏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بی‏بند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می‏نامیدند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هیاهو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کمک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22000 </w:t>
      </w:r>
      <w:r w:rsidRPr="009F41A1">
        <w:rPr>
          <w:rFonts w:ascii="B Nazanin" w:hAnsi="B Nazanin" w:cs="B Nazanin" w:hint="cs"/>
          <w:sz w:val="28"/>
          <w:szCs w:val="28"/>
          <w:rtl/>
        </w:rPr>
        <w:t>نسخه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جلد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ظرف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فروش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برسد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نخستین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صفحه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مشهور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پیتاگور</w:t>
      </w:r>
      <w:r w:rsidRPr="009F41A1">
        <w:rPr>
          <w:rFonts w:ascii="B Nazanin" w:hAnsi="B Nazanin" w:cs="B Nazanin"/>
          <w:sz w:val="28"/>
          <w:szCs w:val="28"/>
        </w:rPr>
        <w:t xml:space="preserve"> (Pythagore)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گنجانده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یک‏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اصل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نظم،نور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خلق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اصل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هرج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مرج،ظلمات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آورده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همچنین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نکته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پولن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دولبر</w:t>
      </w:r>
      <w:r w:rsidRPr="009F41A1">
        <w:rPr>
          <w:rFonts w:ascii="B Nazanin" w:hAnsi="B Nazanin" w:cs="B Nazanin"/>
          <w:sz w:val="28"/>
          <w:szCs w:val="28"/>
        </w:rPr>
        <w:t xml:space="preserve"> (Poulin de la Barre)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ادامه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می‏آورد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هرآنچه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توسط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راجع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نوشته‏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بایستی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ظن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بگیرد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واحد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حریف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هستند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داور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بدین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ترتیب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این‏بار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جامع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خصوص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جلد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خصوص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حقایق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زیست‏شناسی،تاریخ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روانکاوی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بخش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جلد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بررسی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ازدواج،مادری،بلوغ‏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بالاخره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برخلاف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ممکن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تصور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کنیم،این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ادعای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مبارزه‏جویانه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تمایل‏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پاافتاده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تلافی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انتقام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نیامده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موفق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است؛او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اصلا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خیال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فیصله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دادن‏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موضوع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ندارد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دوره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آشفته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جنگ‏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مسائل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مهم‏تری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مطرح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خصوص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دلایلی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باعث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موضوع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بپردازد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صادقانه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توضیح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>(</w:t>
      </w:r>
      <w:r w:rsidRPr="009F41A1">
        <w:rPr>
          <w:rFonts w:ascii="B Nazanin" w:hAnsi="B Nazanin" w:cs="B Nazanin" w:hint="cs"/>
          <w:sz w:val="28"/>
          <w:szCs w:val="28"/>
          <w:rtl/>
        </w:rPr>
        <w:t>بنابر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عادات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جلد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اتوبیوگرافی‏اش</w:t>
      </w:r>
      <w:r w:rsidRPr="009F41A1">
        <w:rPr>
          <w:rFonts w:ascii="B Nazanin" w:hAnsi="B Nazanin" w:cs="B Nazanin"/>
          <w:sz w:val="28"/>
          <w:szCs w:val="28"/>
          <w:rtl/>
        </w:rPr>
        <w:t>)</w:t>
      </w:r>
      <w:r w:rsidRPr="009F41A1">
        <w:rPr>
          <w:rFonts w:ascii="B Nazanin" w:hAnsi="B Nazanin" w:cs="B Nazanin" w:hint="cs"/>
          <w:sz w:val="28"/>
          <w:szCs w:val="28"/>
          <w:rtl/>
        </w:rPr>
        <w:t>نیروی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مطرح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eastAsia"/>
          <w:sz w:val="28"/>
          <w:szCs w:val="28"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اولین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سؤالی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مطرح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proofErr w:type="gramStart"/>
      <w:r w:rsidRPr="009F41A1">
        <w:rPr>
          <w:rFonts w:ascii="B Nazanin" w:hAnsi="B Nazanin" w:cs="B Nazanin"/>
          <w:sz w:val="28"/>
          <w:szCs w:val="28"/>
          <w:rtl/>
        </w:rPr>
        <w:t>: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proofErr w:type="gramEnd"/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مفهومی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باشد؟ابتدا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بتوانم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سؤال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خلاص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شوم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هرگز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احساس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حقارت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. </w:t>
      </w:r>
      <w:r w:rsidRPr="009F41A1">
        <w:rPr>
          <w:rFonts w:ascii="B Nazanin" w:hAnsi="B Nazanin" w:cs="B Nazanin" w:hint="cs"/>
          <w:sz w:val="28"/>
          <w:szCs w:val="28"/>
          <w:rtl/>
        </w:rPr>
        <w:t>زنانگیم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هرگز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اذیت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بود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هرگز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>: «</w:t>
      </w:r>
      <w:r w:rsidRPr="009F41A1">
        <w:rPr>
          <w:rFonts w:ascii="B Nazanin" w:hAnsi="B Nazanin" w:cs="B Nazanin" w:hint="cs"/>
          <w:sz w:val="28"/>
          <w:szCs w:val="28"/>
          <w:rtl/>
        </w:rPr>
        <w:t>شما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دلیل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هستید</w:t>
      </w:r>
      <w:r w:rsidRPr="009F41A1">
        <w:rPr>
          <w:rFonts w:ascii="B Nazanin" w:hAnsi="B Nazanin" w:cs="B Nazanin"/>
          <w:sz w:val="28"/>
          <w:szCs w:val="28"/>
          <w:rtl/>
        </w:rPr>
        <w:t>.»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می‏گویم</w:t>
      </w:r>
      <w:r w:rsidRPr="009F41A1">
        <w:rPr>
          <w:rFonts w:ascii="B Nazanin" w:hAnsi="B Nazanin" w:cs="B Nazanin"/>
          <w:sz w:val="28"/>
          <w:szCs w:val="28"/>
          <w:rtl/>
        </w:rPr>
        <w:t>: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مسئله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نبوده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همانند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پسر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تربیت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نشده‏اید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بایستی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مسئله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نزدیکتر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دریافتم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جهان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مذکر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کودکیم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ساخته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توسط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گونه‏ای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پسر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عکس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العمل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نمی‏دادم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آن‏قدر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موضوع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اظهارات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شخصی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پرداختن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مسائل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کردم</w:t>
      </w:r>
      <w:r w:rsidRPr="009F41A1">
        <w:rPr>
          <w:rFonts w:ascii="B Nazanin" w:hAnsi="B Nazanin" w:cs="B Nazanin" w:hint="eastAsia"/>
          <w:sz w:val="28"/>
          <w:szCs w:val="28"/>
        </w:rPr>
        <w:t>»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نخستین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سطرهای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مقدمه‏اش،بووار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اعلام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«</w:t>
      </w:r>
      <w:r w:rsidRPr="009F41A1">
        <w:rPr>
          <w:rFonts w:ascii="B Nazanin" w:hAnsi="B Nazanin" w:cs="B Nazanin" w:hint="cs"/>
          <w:sz w:val="28"/>
          <w:szCs w:val="28"/>
          <w:rtl/>
        </w:rPr>
        <w:t>حرف‏های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احمقانه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طول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پروژه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اعلام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>:</w:t>
      </w:r>
      <w:r w:rsidRPr="009F41A1">
        <w:rPr>
          <w:rFonts w:ascii="B Nazanin" w:hAnsi="B Nazanin" w:cs="B Nazanin" w:hint="cs"/>
          <w:sz w:val="28"/>
          <w:szCs w:val="28"/>
          <w:rtl/>
        </w:rPr>
        <w:t>پرتوافشانی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هرآنچه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طبق‏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فرمول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فروید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قاره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تاریک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تشکیل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صراحت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جسارتی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اجازه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چیزهایی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شخصیت‏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می‏سازد،سخن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گوید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کشف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تقریبا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چهل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جنبه‏ای‏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دنیا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جلوی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چشم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متعجب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شود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نوشتن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راجع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موقعیت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مذکر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بشر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ذهن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خطور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است،مرد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مربوط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مسئله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خصوصیت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قبول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بودنش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حقانیت‏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دارد،این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اشتباه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بنیادینی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واقع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اساس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مطرح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نسبت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تفاوت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پیدا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می‏کند،نه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نسبت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نسبت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عامل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اصلی،غیر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ضروری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علت‏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است،مطلق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است؛زن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دیگری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عنوان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دیگری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بگذارد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آرامش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می‏زد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محض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انتشارش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جنجال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زیادی‏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نخستین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زن،یک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فیلسوف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جرات‏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مطالبه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تنها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برخی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حقوق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بود،بلکه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خواستار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برابری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مطلق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مسائل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ممنوع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آزادی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جنسی،مادری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سقط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بهره‏کشی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خانگی،</w:t>
      </w:r>
      <w:r w:rsidRPr="009F41A1">
        <w:rPr>
          <w:rFonts w:ascii="B Nazanin" w:hAnsi="B Nazanin" w:cs="B Nazanin"/>
          <w:sz w:val="28"/>
          <w:szCs w:val="28"/>
          <w:rtl/>
        </w:rPr>
        <w:t>...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مطرح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توسط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کلیسای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فهرست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ممنوعه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.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فرانسه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خواند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فرانسوی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واقعا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اهمیت‏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مسئله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نشدند،درحالی‏که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ایالات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متحده،جایی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قبلا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بود،به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موفقیت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بالایی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دست‏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یافت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میلیون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نسخه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زبان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انگلیسی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فروش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فروش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ژاپن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زبان‏ها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جمله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زبان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عربی،عبری،صربی</w:t>
      </w:r>
      <w:r w:rsidRPr="009F41A1">
        <w:rPr>
          <w:rFonts w:ascii="B Nazanin" w:hAnsi="B Nazanin" w:cs="B Nazanin"/>
          <w:sz w:val="28"/>
          <w:szCs w:val="28"/>
          <w:rtl/>
        </w:rPr>
        <w:t>-</w:t>
      </w:r>
      <w:r w:rsidRPr="009F41A1">
        <w:rPr>
          <w:rFonts w:ascii="B Nazanin" w:hAnsi="B Nazanin" w:cs="B Nazanin" w:hint="cs"/>
          <w:sz w:val="28"/>
          <w:szCs w:val="28"/>
          <w:rtl/>
        </w:rPr>
        <w:t>کرواسی</w:t>
      </w:r>
      <w:r w:rsidRPr="009F41A1">
        <w:rPr>
          <w:rFonts w:ascii="B Nazanin" w:hAnsi="B Nazanin" w:cs="B Nazanin"/>
          <w:sz w:val="28"/>
          <w:szCs w:val="28"/>
          <w:rtl/>
        </w:rPr>
        <w:t>(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صربستان،بوسنی‏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هرزگوین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کرواسی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صحبت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>)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تامولی</w:t>
      </w:r>
      <w:r w:rsidRPr="009F41A1">
        <w:rPr>
          <w:rFonts w:ascii="B Nazanin" w:hAnsi="B Nazanin" w:cs="B Nazanin"/>
          <w:sz w:val="28"/>
          <w:szCs w:val="28"/>
          <w:rtl/>
        </w:rPr>
        <w:t>(</w:t>
      </w:r>
      <w:r w:rsidRPr="009F41A1">
        <w:rPr>
          <w:rFonts w:ascii="B Nazanin" w:hAnsi="B Nazanin" w:cs="B Nazanin" w:hint="cs"/>
          <w:sz w:val="28"/>
          <w:szCs w:val="28"/>
          <w:rtl/>
        </w:rPr>
        <w:t>زبان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جنوب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شرق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هند</w:t>
      </w:r>
      <w:r w:rsidRPr="009F41A1">
        <w:rPr>
          <w:rFonts w:ascii="B Nazanin" w:hAnsi="B Nazanin" w:cs="B Nazanin"/>
          <w:sz w:val="28"/>
          <w:szCs w:val="28"/>
          <w:rtl/>
        </w:rPr>
        <w:t>)</w:t>
      </w:r>
      <w:r w:rsidRPr="009F41A1">
        <w:rPr>
          <w:rFonts w:ascii="B Nazanin" w:hAnsi="B Nazanin" w:cs="B Nazanin" w:hint="cs"/>
          <w:sz w:val="28"/>
          <w:szCs w:val="28"/>
          <w:rtl/>
        </w:rPr>
        <w:t>ترجمه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سرعت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خواننده‏ترین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جهان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تبدیل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حاشیه‏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شامل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واژه‏ها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زن،این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ناشناخته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واقع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دعوت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فیلسوفان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رمان‏نویسانی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ادعا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راجع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F41A1">
        <w:rPr>
          <w:rFonts w:ascii="B Nazanin" w:hAnsi="B Nazanin" w:cs="B Nazanin"/>
          <w:sz w:val="28"/>
          <w:szCs w:val="28"/>
          <w:rtl/>
        </w:rPr>
        <w:t>!</w:t>
      </w:r>
      <w:r w:rsidRPr="009F41A1">
        <w:rPr>
          <w:rFonts w:ascii="B Nazanin" w:hAnsi="B Nazanin" w:cs="B Nazanin" w:hint="cs"/>
          <w:sz w:val="28"/>
          <w:szCs w:val="28"/>
          <w:rtl/>
        </w:rPr>
        <w:t>نشانه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افتادن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آشوب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واقعی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شامل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حرف‏های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رکیک‏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اعمال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سوء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نیت‏ها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می‏شد،بود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تعداد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حیرت‏انگیزی‏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ترسی،وحشت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عصبی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سؤال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افکار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پذیرفته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خصوص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سخن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گفتن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جسم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شرم‏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حیایی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داشت،بیان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چپی‏ها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راستی‏ها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خشم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می‏آیند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تظاهر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انزجار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فرانسوا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دوموریاک‏</w:t>
      </w:r>
      <w:r w:rsidRPr="009F41A1">
        <w:rPr>
          <w:rFonts w:ascii="B Nazanin" w:hAnsi="B Nazanin" w:cs="B Nazanin"/>
          <w:sz w:val="28"/>
          <w:szCs w:val="28"/>
        </w:rPr>
        <w:t xml:space="preserve"> (Francois de Mauriac) </w:t>
      </w:r>
      <w:r w:rsidRPr="009F41A1">
        <w:rPr>
          <w:rFonts w:ascii="B Nazanin" w:hAnsi="B Nazanin" w:cs="B Nazanin" w:hint="cs"/>
          <w:sz w:val="28"/>
          <w:szCs w:val="28"/>
          <w:rtl/>
        </w:rPr>
        <w:t>می‏گوید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مرزهای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تحقیرآمیزی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رسیده‏ایم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عموم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بدنام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ژولیان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گراک</w:t>
      </w:r>
      <w:r w:rsidRPr="009F41A1">
        <w:rPr>
          <w:rFonts w:ascii="B Nazanin" w:hAnsi="B Nazanin" w:cs="B Nazanin"/>
          <w:sz w:val="28"/>
          <w:szCs w:val="28"/>
        </w:rPr>
        <w:t xml:space="preserve"> (Julien Gracq) </w:t>
      </w:r>
      <w:r w:rsidRPr="009F41A1">
        <w:rPr>
          <w:rFonts w:ascii="B Nazanin" w:hAnsi="B Nazanin" w:cs="B Nazanin" w:hint="cs"/>
          <w:sz w:val="28"/>
          <w:szCs w:val="28"/>
          <w:rtl/>
        </w:rPr>
        <w:t>اعلام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لحن‏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بی‏ادبانه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حیرت‏آور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کامو</w:t>
      </w:r>
      <w:r w:rsidRPr="009F41A1">
        <w:rPr>
          <w:rFonts w:ascii="B Nazanin" w:hAnsi="B Nazanin" w:cs="B Nazanin"/>
          <w:sz w:val="28"/>
          <w:szCs w:val="28"/>
        </w:rPr>
        <w:t xml:space="preserve"> (Camus) </w:t>
      </w:r>
      <w:r w:rsidRPr="009F41A1">
        <w:rPr>
          <w:rFonts w:ascii="B Nazanin" w:hAnsi="B Nazanin" w:cs="B Nazanin" w:hint="cs"/>
          <w:sz w:val="28"/>
          <w:szCs w:val="28"/>
          <w:rtl/>
        </w:rPr>
        <w:t>اظهار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توهین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.»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ژانت‏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توره</w:t>
      </w:r>
      <w:r w:rsidRPr="009F41A1">
        <w:rPr>
          <w:rFonts w:ascii="B Nazanin" w:hAnsi="B Nazanin" w:cs="B Nazanin"/>
          <w:sz w:val="28"/>
          <w:szCs w:val="28"/>
          <w:rtl/>
        </w:rPr>
        <w:t>-</w:t>
      </w:r>
      <w:r w:rsidRPr="009F41A1">
        <w:rPr>
          <w:rFonts w:ascii="B Nazanin" w:hAnsi="B Nazanin" w:cs="B Nazanin" w:hint="cs"/>
          <w:sz w:val="28"/>
          <w:szCs w:val="28"/>
          <w:rtl/>
        </w:rPr>
        <w:t>ورمیرسچ</w:t>
      </w:r>
      <w:r w:rsidRPr="009F41A1">
        <w:rPr>
          <w:rFonts w:ascii="B Nazanin" w:hAnsi="B Nazanin" w:cs="B Nazanin"/>
          <w:sz w:val="28"/>
          <w:szCs w:val="28"/>
        </w:rPr>
        <w:t xml:space="preserve"> (Jeannette Thorez-Vermeersch)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توهین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هنرمندان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می‏بیند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پیردوبواسدفر</w:t>
      </w:r>
      <w:r w:rsidRPr="009F41A1">
        <w:rPr>
          <w:rFonts w:ascii="B Nazanin" w:hAnsi="B Nazanin" w:cs="B Nazanin"/>
          <w:sz w:val="28"/>
          <w:szCs w:val="28"/>
        </w:rPr>
        <w:t xml:space="preserve"> (Pierrede Boisdeffre)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روژه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نیمیته</w:t>
      </w:r>
      <w:r w:rsidRPr="009F41A1">
        <w:rPr>
          <w:rFonts w:ascii="B Nazanin" w:hAnsi="B Nazanin" w:cs="B Nazanin"/>
          <w:sz w:val="28"/>
          <w:szCs w:val="28"/>
        </w:rPr>
        <w:t xml:space="preserve"> (Roger Nimier)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توهین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بیچاره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عصبی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یکدیگر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رقابت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گیتون،فیلسوف،اظهار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کشف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نوینسده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تحت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تاثیر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بی‏شرمی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سرزنش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سنت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مبتذلی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فرانسوی‏ها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مجموعه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ضرب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المثل‏ها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عباراتی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ارضاکننده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صرف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می‏آورد،مرا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ارضا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نشده،بی‏تفاوت،حشری،هم‏جنس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باز،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کورتاژ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مادر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مجرد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9F41A1">
        <w:rPr>
          <w:rFonts w:ascii="B Nazanin" w:hAnsi="B Nazanin" w:cs="B Nazanin"/>
          <w:sz w:val="28"/>
          <w:szCs w:val="28"/>
        </w:rPr>
        <w:t>...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بسیاری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اظهار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صحبت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درباره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ندارم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فرزندی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دنیا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نیاورده‏ام</w:t>
      </w:r>
      <w:r w:rsidRPr="009F41A1">
        <w:rPr>
          <w:rFonts w:ascii="B Nazanin" w:hAnsi="B Nazanin" w:cs="B Nazanin"/>
          <w:sz w:val="28"/>
          <w:szCs w:val="28"/>
          <w:rtl/>
        </w:rPr>
        <w:t>!</w:t>
      </w:r>
      <w:r w:rsidRPr="009F41A1">
        <w:rPr>
          <w:rFonts w:ascii="B Nazanin" w:hAnsi="B Nazanin" w:cs="B Nazanin" w:hint="cs"/>
          <w:sz w:val="28"/>
          <w:szCs w:val="28"/>
          <w:rtl/>
        </w:rPr>
        <w:t>خودشان‏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چطور؟آیا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قوم‏شناسان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صحبت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قبایل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آفریقایی‏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تعلق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ندارند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ممنوع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کرد؟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عکس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العمل‏ها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اندازه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می‏رسند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جنسی،خودنمایی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مبتذل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بگیریم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مطبوعات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برخی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اهمیت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واقعه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آگاه‏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شده‏اند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زن،زنان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آزادی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9F41A1">
        <w:rPr>
          <w:rFonts w:ascii="B Nazanin" w:hAnsi="B Nazanin" w:cs="B Nazanin"/>
          <w:sz w:val="28"/>
          <w:szCs w:val="28"/>
          <w:rtl/>
        </w:rPr>
        <w:t>!</w:t>
      </w:r>
      <w:r w:rsidRPr="009F41A1">
        <w:rPr>
          <w:rFonts w:ascii="B Nazanin" w:hAnsi="B Nazanin" w:cs="B Nazanin" w:hint="cs"/>
          <w:sz w:val="28"/>
          <w:szCs w:val="28"/>
          <w:rtl/>
        </w:rPr>
        <w:t>پاریس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مچ‏</w:t>
      </w:r>
      <w:r w:rsidRPr="009F41A1">
        <w:rPr>
          <w:rFonts w:ascii="B Nazanin" w:hAnsi="B Nazanin" w:cs="B Nazanin"/>
          <w:sz w:val="28"/>
          <w:szCs w:val="28"/>
        </w:rPr>
        <w:t xml:space="preserve"> (Paris-Match) </w:t>
      </w:r>
      <w:r w:rsidRPr="009F41A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دوبووار،نایت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متخصص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اگزیستا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نسیالیسم،بدون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اولین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فیلسوفی‏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تاریخ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ظاهر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ماجرای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بزرگ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بشری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جدا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لطف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امروز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می‏نامیم،بووار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اساطیر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پاریسی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عکس‏های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بیشماری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کافه‏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ژرمن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دپره</w:t>
      </w:r>
      <w:r w:rsidRPr="009F41A1">
        <w:rPr>
          <w:rFonts w:ascii="B Nazanin" w:hAnsi="B Nazanin" w:cs="B Nazanin"/>
          <w:sz w:val="28"/>
          <w:szCs w:val="28"/>
        </w:rPr>
        <w:t xml:space="preserve"> (Saint Germain des Pres) </w:t>
      </w:r>
      <w:r w:rsidRPr="009F41A1">
        <w:rPr>
          <w:rFonts w:ascii="B Nazanin" w:hAnsi="B Nazanin" w:cs="B Nazanin" w:hint="cs"/>
          <w:sz w:val="28"/>
          <w:szCs w:val="28"/>
          <w:rtl/>
        </w:rPr>
        <w:t>،بسیار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ساده‏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بی‏تکلف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هرگز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اجازه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افتخار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خصومتی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مواجه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توهین‏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آمیزی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دریافت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می‏کند،قرار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گیرد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مردی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برتر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کسی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حقیرتر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شمارد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. </w:t>
      </w:r>
      <w:r w:rsidRPr="009F41A1">
        <w:rPr>
          <w:rFonts w:ascii="B Nazanin" w:hAnsi="B Nazanin" w:cs="B Nazanin" w:hint="cs"/>
          <w:sz w:val="28"/>
          <w:szCs w:val="28"/>
          <w:rtl/>
        </w:rPr>
        <w:t>احترام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کافیست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احترام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خانواده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مرکب‏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حلقه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دوستان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صمیمی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</w:rPr>
        <w:t xml:space="preserve"> (Sartre)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لوکستر</w:t>
      </w:r>
      <w:r w:rsidRPr="009F41A1">
        <w:rPr>
          <w:rFonts w:ascii="B Nazanin" w:hAnsi="B Nazanin" w:cs="B Nazanin"/>
          <w:sz w:val="28"/>
          <w:szCs w:val="28"/>
        </w:rPr>
        <w:t xml:space="preserve"> (Castor le)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طول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احاطه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آنچه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امروز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حیرت‏آور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می‏رسد،این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موج‏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تعلق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ندارد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بیانیه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جنبشی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زودتر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تولد</w:t>
      </w:r>
      <w:r w:rsidRPr="009F41A1">
        <w:rPr>
          <w:rFonts w:ascii="B Nazanin" w:hAnsi="B Nazanin" w:cs="B Nazanin"/>
          <w:sz w:val="28"/>
          <w:szCs w:val="28"/>
        </w:rPr>
        <w:t xml:space="preserve"> M.L.F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فرانسه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10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زودتر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انتشار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بیستم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یعنی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فریب‏خورده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فریدان‏</w:t>
      </w:r>
      <w:r w:rsidRPr="009F41A1">
        <w:rPr>
          <w:rFonts w:ascii="B Nazanin" w:hAnsi="B Nazanin" w:cs="B Nazanin"/>
          <w:sz w:val="28"/>
          <w:szCs w:val="28"/>
        </w:rPr>
        <w:t xml:space="preserve"> (la Femme mystifiee de Betty Friedan)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آمریکا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انتشار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یافت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هنوز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نمی‏کرد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خاص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باشد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او،پیدایش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سوسیالیسم،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اتوماتیک‏وار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جنسیت‏گرایی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برابری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اعتقاد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بین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1949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1969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مشاهده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این‏که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روسیه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شوروی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دیگر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موفق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حقوق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آزادیهای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نشده‏اند،تغییر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باشد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گفته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وردر</w:t>
      </w:r>
      <w:r w:rsidRPr="009F41A1">
        <w:rPr>
          <w:rFonts w:ascii="B Nazanin" w:hAnsi="B Nazanin" w:cs="B Nazanin"/>
          <w:sz w:val="28"/>
          <w:szCs w:val="28"/>
        </w:rPr>
        <w:t xml:space="preserve"> (Werther) «</w:t>
      </w:r>
      <w:r w:rsidRPr="009F41A1">
        <w:rPr>
          <w:rFonts w:ascii="B Nazanin" w:hAnsi="B Nazanin" w:cs="B Nazanin" w:hint="cs"/>
          <w:sz w:val="28"/>
          <w:szCs w:val="28"/>
          <w:rtl/>
        </w:rPr>
        <w:t>خودکشی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رواج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داده‏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ورنه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شاتو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بریان</w:t>
      </w:r>
      <w:r w:rsidRPr="009F41A1">
        <w:rPr>
          <w:rFonts w:ascii="B Nazanin" w:hAnsi="B Nazanin" w:cs="B Nazanin"/>
          <w:sz w:val="28"/>
          <w:szCs w:val="28"/>
        </w:rPr>
        <w:t xml:space="preserve"> (Rene de Chateaubriand) «</w:t>
      </w:r>
      <w:r w:rsidRPr="009F41A1">
        <w:rPr>
          <w:rFonts w:ascii="B Nazanin" w:hAnsi="B Nazanin" w:cs="B Nazanin" w:hint="cs"/>
          <w:sz w:val="28"/>
          <w:szCs w:val="28"/>
          <w:rtl/>
        </w:rPr>
        <w:t>غم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اندوه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گسترش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آزادی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دامن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آزادی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کمتر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جهان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باعث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چنین‏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آگاهی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جمعی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شده،سرکوب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ناآگاهانه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چنین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بخش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عظیمی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بشریت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عینیت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بخشیده‏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آثار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هنگامی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خوانده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افراد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نفوذ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امروز،هنوز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بخش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عمده‏ای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آنچه‏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می‏گویند،انجام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تحت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تاثیر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می‏توان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گفت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نگارش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عمل‏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جدا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اخلاق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تنها،نویسنده‏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آثارش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بلکه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ویژگی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اجازه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مرزهای‏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نقد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رسیدن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توانمندی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بگذارد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پی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افزودی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تعداد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استفاده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انی</w:t>
      </w:r>
      <w:r w:rsidRPr="009F41A1">
        <w:rPr>
          <w:rFonts w:ascii="B Nazanin" w:hAnsi="B Nazanin" w:cs="B Nazanin"/>
          <w:sz w:val="28"/>
          <w:szCs w:val="28"/>
          <w:rtl/>
        </w:rPr>
        <w:t>-</w:t>
      </w:r>
      <w:r w:rsidRPr="009F41A1">
        <w:rPr>
          <w:rFonts w:ascii="B Nazanin" w:hAnsi="B Nazanin" w:cs="B Nazanin" w:hint="cs"/>
          <w:sz w:val="28"/>
          <w:szCs w:val="28"/>
          <w:rtl/>
        </w:rPr>
        <w:t>کوهان</w:t>
      </w:r>
      <w:r w:rsidRPr="009F41A1">
        <w:rPr>
          <w:rFonts w:ascii="B Nazanin" w:hAnsi="B Nazanin" w:cs="B Nazanin"/>
          <w:sz w:val="28"/>
          <w:szCs w:val="28"/>
          <w:rtl/>
        </w:rPr>
        <w:t>-</w:t>
      </w:r>
      <w:r w:rsidRPr="009F41A1">
        <w:rPr>
          <w:rFonts w:ascii="B Nazanin" w:hAnsi="B Nazanin" w:cs="B Nazanin" w:hint="cs"/>
          <w:sz w:val="28"/>
          <w:szCs w:val="28"/>
          <w:rtl/>
        </w:rPr>
        <w:t>سولان‏</w:t>
      </w:r>
      <w:r w:rsidRPr="009F41A1">
        <w:rPr>
          <w:rFonts w:ascii="B Nazanin" w:hAnsi="B Nazanin" w:cs="B Nazanin"/>
          <w:sz w:val="28"/>
          <w:szCs w:val="28"/>
        </w:rPr>
        <w:t xml:space="preserve"> (Annie Cohen-Solal) </w:t>
      </w:r>
      <w:r w:rsidRPr="009F41A1">
        <w:rPr>
          <w:rFonts w:ascii="B Nazanin" w:hAnsi="B Nazanin" w:cs="B Nazanin" w:hint="cs"/>
          <w:sz w:val="28"/>
          <w:szCs w:val="28"/>
          <w:rtl/>
        </w:rPr>
        <w:t>،نویسنده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بیوگرافی‏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اخیر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صادقانه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اهمیت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شخصیت‏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قضاوت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داوری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خاطر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عصری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شماهای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مقرر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وفق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هیچ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الگوی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نمی‏یافتند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بشوند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توانست‏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سرنوشت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مبتکرانه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انتخاب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کند</w:t>
      </w:r>
      <w:r w:rsidRPr="009F41A1">
        <w:rPr>
          <w:rFonts w:ascii="B Nazanin" w:hAnsi="B Nazanin" w:cs="B Nazanin"/>
          <w:sz w:val="28"/>
          <w:szCs w:val="28"/>
          <w:rtl/>
        </w:rPr>
        <w:t>.«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تبدیل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طبقه‏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اجتماعی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خود،در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خانواده‏اش،با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او،در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دائمی‏ای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محدوده‏ای‏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مستقل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مشترک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بود،قرار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افکار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عمومی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خاطرات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منظم،اولین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جلد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اتوبیوگرافی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درواقع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تاریخ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هست،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صداقت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خود،خط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کوچکی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خانواده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بورژوازی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ورشکسته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روایت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بیماری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پوستی‏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مبتلاست</w:t>
      </w:r>
      <w:r w:rsidRPr="009F41A1">
        <w:rPr>
          <w:rFonts w:ascii="B Nazanin" w:hAnsi="B Nazanin" w:cs="B Nazanin"/>
          <w:sz w:val="28"/>
          <w:szCs w:val="28"/>
          <w:rtl/>
        </w:rPr>
        <w:t>(</w:t>
      </w:r>
      <w:r w:rsidRPr="009F41A1">
        <w:rPr>
          <w:rFonts w:ascii="B Nazanin" w:hAnsi="B Nazanin" w:cs="B Nazanin" w:hint="cs"/>
          <w:sz w:val="28"/>
          <w:szCs w:val="28"/>
          <w:rtl/>
        </w:rPr>
        <w:t>پدرش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می‏گوید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دخترک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بیچاره‏ام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زشت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هستی</w:t>
      </w:r>
      <w:r w:rsidRPr="009F41A1">
        <w:rPr>
          <w:rFonts w:ascii="B Nazanin" w:hAnsi="B Nazanin" w:cs="B Nazanin"/>
          <w:sz w:val="28"/>
          <w:szCs w:val="28"/>
          <w:rtl/>
        </w:rPr>
        <w:t>!»</w:t>
      </w:r>
      <w:r w:rsidRPr="009F41A1">
        <w:rPr>
          <w:rFonts w:ascii="B Nazanin" w:hAnsi="B Nazanin" w:cs="B Nazanin" w:hint="cs"/>
          <w:sz w:val="28"/>
          <w:szCs w:val="28"/>
          <w:rtl/>
        </w:rPr>
        <w:t>،علاوه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متذکر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جهیزیه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نخواهد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</w:t>
      </w:r>
      <w:r w:rsidRPr="009F41A1">
        <w:rPr>
          <w:rFonts w:ascii="B Nazanin" w:hAnsi="B Nazanin" w:cs="B Nazanin"/>
          <w:sz w:val="28"/>
          <w:szCs w:val="28"/>
          <w:rtl/>
        </w:rPr>
        <w:t>)</w:t>
      </w:r>
      <w:r w:rsidRPr="009F41A1">
        <w:rPr>
          <w:rFonts w:ascii="B Nazanin" w:hAnsi="B Nazanin" w:cs="B Nazanin" w:hint="cs"/>
          <w:sz w:val="28"/>
          <w:szCs w:val="28"/>
          <w:rtl/>
        </w:rPr>
        <w:t>،اما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استعداد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پانزده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سؤال</w:t>
      </w:r>
      <w:r w:rsidRPr="009F41A1">
        <w:rPr>
          <w:rFonts w:ascii="B Nazanin" w:hAnsi="B Nazanin" w:cs="B Nazanin"/>
          <w:sz w:val="28"/>
          <w:szCs w:val="28"/>
          <w:rtl/>
        </w:rPr>
        <w:t>:</w:t>
      </w:r>
      <w:r w:rsidRPr="009F41A1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آینده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کاره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شوید؟پاسخ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«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نویسنده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مشهور</w:t>
      </w:r>
      <w:r w:rsidRPr="009F41A1">
        <w:rPr>
          <w:rFonts w:ascii="B Nazanin" w:hAnsi="B Nazanin" w:cs="B Nazanin"/>
          <w:sz w:val="28"/>
          <w:szCs w:val="28"/>
          <w:rtl/>
        </w:rPr>
        <w:t>!»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می‏داند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حرفه‏اش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هوش‏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مطالعاتش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بستگی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دارد،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خودآرایی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چشم‏پوشی‏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می‏کند،خواب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حرام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بخواند،در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پشت‏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مطالعه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شجاعت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دارویی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درمان‏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پاافتاده‏گی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ملزم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 w:hint="eastAsia"/>
          <w:sz w:val="28"/>
          <w:szCs w:val="28"/>
        </w:rPr>
        <w:t>»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1926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ذکر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خوب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مدرک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ادبیات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سپس‏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مدرک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ریاضیات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عمومی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علاوه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گواهینامه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زبان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لاتین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دریافت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سپس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شروع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نوشتن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رمانی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خاطر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تفکرات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محافظه‏کارانه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تکه‏تکه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فلسفه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می‏آورد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1929 </w:t>
      </w:r>
      <w:r w:rsidRPr="009F41A1">
        <w:rPr>
          <w:rFonts w:ascii="B Nazanin" w:hAnsi="B Nazanin" w:cs="B Nazanin" w:hint="cs"/>
          <w:sz w:val="28"/>
          <w:szCs w:val="28"/>
          <w:rtl/>
        </w:rPr>
        <w:t>رتبه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کنکور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استادی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فلسفه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کسب‏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نفر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درواقع‏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موفق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کسب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شده‏اند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1929 </w:t>
      </w:r>
      <w:r w:rsidRPr="009F41A1">
        <w:rPr>
          <w:rFonts w:ascii="B Nazanin" w:hAnsi="B Nazanin" w:cs="B Nazanin" w:hint="cs"/>
          <w:sz w:val="28"/>
          <w:szCs w:val="28"/>
          <w:rtl/>
        </w:rPr>
        <w:t>تبعیض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عجیبی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پسران‏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تعدادشان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اندک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اضافی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تلقی‏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می‏شدند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ردیف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پایین‏تری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هنوز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آگاهی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نیافته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مسئله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متعجب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.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جوان‏ترین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پذیرفته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فرانسه‏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دیگر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دانشسرا،ریمون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آرون،نیزان،سارتر،مولو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- </w:t>
      </w:r>
      <w:r w:rsidRPr="009F41A1">
        <w:rPr>
          <w:rFonts w:ascii="B Nazanin" w:hAnsi="B Nazanin" w:cs="B Nazanin" w:hint="cs"/>
          <w:sz w:val="28"/>
          <w:szCs w:val="28"/>
          <w:rtl/>
        </w:rPr>
        <w:t>پونتی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چندین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بزرگ‏تر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بودند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همان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ژان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سارتر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جوانی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مشخص‏ترین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عاشقانه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پنجاه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همدم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می‏ماند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انسان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خارج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عرف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تفاهمی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می‏رسند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زندگی‏شان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ادامه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می‏یابد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معنوی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می‏دانیم،خواه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ناخواه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نقد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بی‏طرفانه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سخت‏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طول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بارها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تغییر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موضع‏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همچنان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مجسمه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امتناع‏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می‏ورزد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برعکس،هر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اندازه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بیشتر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بیشتر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بنیان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مبارزه‏گرایی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روزه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نزدیک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. </w:t>
      </w:r>
      <w:r w:rsidRPr="009F41A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ناعادلانه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ردیف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آثار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باستانی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دهیم‏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مقابلشان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دیگر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دیدن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.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هفتاد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پنج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یعنی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مرگش،هنوز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کنجکاوی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توقعات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آماده‏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پذیرش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هرگونه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خوشبختی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نوع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فداکاری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توجه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علمی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تحول‏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نگرش‏هایی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نقش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مهمی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داشت،برخی‏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باطل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اعلام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چهل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بعد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دیگر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موقعیت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دیده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نمی‏شد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مطلب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می‏رسیم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اثر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بزرگ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مراجعه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جمله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مشهور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آن،به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عبارت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کوتاه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گریزناپذیر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«</w:t>
      </w:r>
      <w:r w:rsidRPr="009F41A1">
        <w:rPr>
          <w:rFonts w:ascii="B Nazanin" w:hAnsi="B Nazanin" w:cs="B Nazanin" w:hint="cs"/>
          <w:sz w:val="28"/>
          <w:szCs w:val="28"/>
          <w:rtl/>
        </w:rPr>
        <w:t>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دنیا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نمی‏آییم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بلکه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می‏شویم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خلاصه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است،در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گرفت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پرواضح‏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چنین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شعاری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رابطه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افکار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انگاشت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نفوذ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پندارهای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قالبی،از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مفهوم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کاذبی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همیشه‏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مورد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وجود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داشته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است،باید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جمله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شوک‏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خلق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شاید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دلیل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سبک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بسیار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ساده‏اش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نگارش،به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دلیل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تصنع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بررسی‏های‏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احساس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برانگیزی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بارها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دیده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چنین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عبارتی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خلق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عبارتی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اختصارش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نبوغ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نزدیک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می‏کند</w:t>
      </w:r>
      <w:r w:rsidRPr="009F41A1">
        <w:rPr>
          <w:rFonts w:ascii="B Nazanin" w:hAnsi="B Nazanin" w:cs="B Nazanin"/>
          <w:sz w:val="28"/>
          <w:szCs w:val="28"/>
        </w:rPr>
        <w:t>.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هنوز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جایگاه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واقعی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تاریخ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ایده‏ها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نگرفته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عنوان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فمینیست</w:t>
      </w:r>
      <w:r w:rsidRPr="009F41A1">
        <w:rPr>
          <w:rFonts w:ascii="B Nazanin" w:hAnsi="B Nazanin" w:cs="B Nazanin"/>
          <w:sz w:val="28"/>
          <w:szCs w:val="28"/>
          <w:rtl/>
        </w:rPr>
        <w:t>(</w:t>
      </w:r>
      <w:r w:rsidRPr="009F41A1">
        <w:rPr>
          <w:rFonts w:ascii="B Nazanin" w:hAnsi="B Nazanin" w:cs="B Nazanin" w:hint="cs"/>
          <w:sz w:val="28"/>
          <w:szCs w:val="28"/>
          <w:rtl/>
        </w:rPr>
        <w:t>که‏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البته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زمان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نگارش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نبود</w:t>
      </w:r>
      <w:r w:rsidRPr="009F41A1">
        <w:rPr>
          <w:rFonts w:ascii="B Nazanin" w:hAnsi="B Nazanin" w:cs="B Nazanin"/>
          <w:sz w:val="28"/>
          <w:szCs w:val="28"/>
          <w:rtl/>
        </w:rPr>
        <w:t>)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همچنین‏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عنوان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فیلسوف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خودداری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میشل‏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لودوف</w:t>
      </w:r>
      <w:r w:rsidRPr="009F41A1">
        <w:rPr>
          <w:rFonts w:ascii="B Nazanin" w:hAnsi="B Nazanin" w:cs="B Nazanin"/>
          <w:sz w:val="28"/>
          <w:szCs w:val="28"/>
        </w:rPr>
        <w:t xml:space="preserve"> (Michele le Doeuff) </w:t>
      </w:r>
      <w:r w:rsidRPr="009F41A1">
        <w:rPr>
          <w:rFonts w:ascii="B Nazanin" w:hAnsi="B Nazanin" w:cs="B Nazanin" w:hint="cs"/>
          <w:sz w:val="28"/>
          <w:szCs w:val="28"/>
          <w:rtl/>
        </w:rPr>
        <w:t>،فیلسوف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توضیح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ورود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جامعه‏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ددمنشانه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مذکر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متفکران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مقاومت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وحشتناکی‏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روبه‏رو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می‏شوند</w:t>
      </w:r>
      <w:r w:rsidRPr="009F41A1">
        <w:rPr>
          <w:rFonts w:ascii="B Nazanin" w:hAnsi="B Nazanin" w:cs="B Nazanin"/>
          <w:sz w:val="28"/>
          <w:szCs w:val="28"/>
          <w:rtl/>
        </w:rPr>
        <w:t>.«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علت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رسالات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ستون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ویژه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قرار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نیمی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بالقوه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خواندن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صفحه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صرف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نظر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می‏کنند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حالی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مطالعات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معرف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بخشی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جهان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محله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یهودی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نشین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نقد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برخی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سیمون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دوبووار،زیباترین‏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ستایشی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می‏توان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آرزو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>:«</w:t>
      </w:r>
      <w:r w:rsidRPr="009F41A1">
        <w:rPr>
          <w:rFonts w:ascii="B Nazanin" w:hAnsi="B Nazanin" w:cs="B Nazanin" w:hint="cs"/>
          <w:sz w:val="28"/>
          <w:szCs w:val="28"/>
          <w:rtl/>
        </w:rPr>
        <w:t>کتابی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انزوا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می‏دهد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دیدن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انسان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می‏آموزد،اهمیتش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بیانیه‏ها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بیشتر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تنها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مشاهده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نمی‏آموزد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بلکه</w:t>
      </w:r>
      <w:r w:rsidRPr="009F41A1">
        <w:rPr>
          <w:rFonts w:ascii="B Nazanin" w:hAnsi="B Nazanin" w:cs="B Nazanin" w:hint="eastAsia"/>
          <w:sz w:val="28"/>
          <w:szCs w:val="28"/>
          <w:rtl/>
        </w:rPr>
        <w:t>«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-</w:t>
      </w:r>
      <w:r w:rsidRPr="009F41A1">
        <w:rPr>
          <w:rFonts w:ascii="B Nazanin" w:hAnsi="B Nazanin" w:cs="B Nazanin" w:hint="cs"/>
          <w:sz w:val="28"/>
          <w:szCs w:val="28"/>
          <w:rtl/>
        </w:rPr>
        <w:t>دیدن</w:t>
      </w:r>
      <w:r w:rsidRPr="009F41A1">
        <w:rPr>
          <w:rFonts w:ascii="B Nazanin" w:hAnsi="B Nazanin" w:cs="B Nazanin" w:hint="eastAsia"/>
          <w:sz w:val="28"/>
          <w:szCs w:val="28"/>
          <w:rtl/>
        </w:rPr>
        <w:t>»</w:t>
      </w:r>
      <w:r w:rsidRPr="009F41A1">
        <w:rPr>
          <w:rFonts w:ascii="B Nazanin" w:hAnsi="B Nazanin" w:cs="B Nazanin" w:hint="cs"/>
          <w:sz w:val="28"/>
          <w:szCs w:val="28"/>
          <w:rtl/>
        </w:rPr>
        <w:t>را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صفحات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پایانی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متاثرکننده‏ترین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بخش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کتاب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بووار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بنیان‏های‏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عشق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واقعی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برپایه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احترام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متقابل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آزادی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سخن‏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می‏گوید</w:t>
      </w:r>
      <w:r w:rsidRPr="009F41A1">
        <w:rPr>
          <w:rFonts w:ascii="B Nazanin" w:hAnsi="B Nazanin" w:cs="B Nazanin"/>
          <w:sz w:val="28"/>
          <w:szCs w:val="28"/>
          <w:rtl/>
        </w:rPr>
        <w:t>.«</w:t>
      </w:r>
      <w:r w:rsidRPr="009F41A1">
        <w:rPr>
          <w:rFonts w:ascii="B Nazanin" w:hAnsi="B Nazanin" w:cs="B Nazanin" w:hint="cs"/>
          <w:sz w:val="28"/>
          <w:szCs w:val="28"/>
          <w:rtl/>
        </w:rPr>
        <w:t>روزی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امکان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فراهم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تایید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یافتن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گریختن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تمام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قدرت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ضعف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ناتوانی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دوست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بدارد</w:t>
      </w:r>
      <w:r w:rsidRPr="009F41A1">
        <w:rPr>
          <w:rFonts w:ascii="B Nazanin" w:hAnsi="B Nazanin" w:cs="B Nazanin"/>
          <w:sz w:val="28"/>
          <w:szCs w:val="28"/>
          <w:rtl/>
        </w:rPr>
        <w:t>.</w:t>
      </w:r>
      <w:r w:rsidRPr="009F41A1">
        <w:rPr>
          <w:rFonts w:ascii="B Nazanin" w:hAnsi="B Nazanin" w:cs="B Nazanin" w:hint="cs"/>
          <w:sz w:val="28"/>
          <w:szCs w:val="28"/>
          <w:rtl/>
        </w:rPr>
        <w:t>برای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همچون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عشق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منبعی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زندگی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تبدیل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می‏شود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خطری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کشنده</w:t>
      </w:r>
      <w:r w:rsidRPr="009F41A1">
        <w:rPr>
          <w:rFonts w:ascii="B Nazanin" w:hAnsi="B Nazanin" w:cs="B Nazanin"/>
          <w:sz w:val="28"/>
          <w:szCs w:val="28"/>
        </w:rPr>
        <w:t>.»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دختر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منظم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فیلسوف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جنس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دوم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رساله‏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جسورانه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پیری،ما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شاهد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از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زیباترین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ماجراجویی‏های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بشری‏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هستیم</w:t>
      </w:r>
      <w:r w:rsidRPr="009F41A1">
        <w:rPr>
          <w:rFonts w:ascii="B Nazanin" w:hAnsi="B Nazanin" w:cs="B Nazanin"/>
          <w:sz w:val="28"/>
          <w:szCs w:val="28"/>
          <w:rtl/>
        </w:rPr>
        <w:t>:</w:t>
      </w:r>
      <w:r w:rsidRPr="009F41A1">
        <w:rPr>
          <w:rFonts w:ascii="B Nazanin" w:hAnsi="B Nazanin" w:cs="B Nazanin" w:hint="cs"/>
          <w:sz w:val="28"/>
          <w:szCs w:val="28"/>
          <w:rtl/>
        </w:rPr>
        <w:t>اظهارات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یک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شخصیت؛فکر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شخصیتی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که‏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وارد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کردن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زنان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در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تاریخشان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سهیم</w:t>
      </w:r>
      <w:r w:rsidRPr="009F41A1">
        <w:rPr>
          <w:rFonts w:ascii="B Nazanin" w:hAnsi="B Nazanin" w:cs="B Nazanin"/>
          <w:sz w:val="28"/>
          <w:szCs w:val="28"/>
          <w:rtl/>
        </w:rPr>
        <w:t xml:space="preserve"> </w:t>
      </w:r>
      <w:r w:rsidRPr="009F41A1">
        <w:rPr>
          <w:rFonts w:ascii="B Nazanin" w:hAnsi="B Nazanin" w:cs="B Nazanin" w:hint="cs"/>
          <w:sz w:val="28"/>
          <w:szCs w:val="28"/>
          <w:rtl/>
        </w:rPr>
        <w:t>است</w:t>
      </w:r>
    </w:p>
    <w:p w:rsidR="009F41A1" w:rsidRPr="009F41A1" w:rsidRDefault="009F41A1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F41A1">
        <w:rPr>
          <w:rFonts w:ascii="B Nazanin" w:hAnsi="B Nazanin" w:cs="B Nazanin" w:hint="cs"/>
          <w:sz w:val="28"/>
          <w:szCs w:val="28"/>
          <w:rtl/>
        </w:rPr>
        <w:t>منبع</w:t>
      </w:r>
      <w:r w:rsidRPr="009F41A1">
        <w:rPr>
          <w:rFonts w:ascii="B Nazanin" w:hAnsi="B Nazanin" w:cs="B Nazanin"/>
          <w:sz w:val="28"/>
          <w:szCs w:val="28"/>
        </w:rPr>
        <w:t>: http://www.penelopes.org/ archives/pages/sdb/Portrati/BG.htm</w:t>
      </w:r>
    </w:p>
    <w:p w:rsidR="00AE711C" w:rsidRPr="009F41A1" w:rsidRDefault="00AE711C" w:rsidP="009F41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F41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41A1"/>
    <w:rsid w:val="0012653B"/>
    <w:rsid w:val="008C4AD8"/>
    <w:rsid w:val="009F41A1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2253</Words>
  <Characters>12845</Characters>
  <Application>Microsoft Office Word</Application>
  <DocSecurity>0</DocSecurity>
  <Lines>107</Lines>
  <Paragraphs>30</Paragraphs>
  <ScaleCrop>false</ScaleCrop>
  <Company/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2012-04-23T07:28:00Z</dcterms:created>
  <dcterms:modified xsi:type="dcterms:W3CDTF">2012-04-23T07:30:00Z</dcterms:modified>
</cp:coreProperties>
</file>