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وجود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ندارد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درآمدی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اندیشه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تونی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نگری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دی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ناردو،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پیتر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کلانتری،</w:t>
      </w:r>
      <w:r w:rsidRPr="009D41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b/>
          <w:bCs/>
          <w:sz w:val="28"/>
          <w:szCs w:val="28"/>
          <w:rtl/>
        </w:rPr>
        <w:t>روزبه</w:t>
      </w:r>
    </w:p>
    <w:p w:rsid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تونی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مقهوم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نام‏هایی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آشنایند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.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چندی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سفر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مشهورترین‏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کنونی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اروپاست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مهم‏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ضد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جهانی‏سازی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عهده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پرداخته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شده،انتقاداتی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جریانات‏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رادیکال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انتقادی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اروپا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دستگاه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مطرح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پیتر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دی‏ناردو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مقدمه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مترجم</w:t>
      </w:r>
      <w:r w:rsidRPr="009D41EB">
        <w:rPr>
          <w:rFonts w:ascii="B Nazanin" w:hAnsi="B Nazanin" w:cs="B Nazanin"/>
          <w:sz w:val="28"/>
          <w:szCs w:val="28"/>
          <w:rtl/>
        </w:rPr>
        <w:t>:</w:t>
      </w:r>
      <w:r w:rsidRPr="009D41EB">
        <w:rPr>
          <w:rFonts w:ascii="B Nazanin" w:hAnsi="B Nazanin" w:cs="B Nazanin" w:hint="cs"/>
          <w:sz w:val="28"/>
          <w:szCs w:val="28"/>
          <w:rtl/>
        </w:rPr>
        <w:t>نام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معمولا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اثری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همراه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مایکل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هارت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اواخر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90 </w:t>
      </w:r>
      <w:r w:rsidRPr="009D41EB">
        <w:rPr>
          <w:rFonts w:ascii="B Nazanin" w:hAnsi="B Nazanin" w:cs="B Nazanin" w:hint="cs"/>
          <w:sz w:val="28"/>
          <w:szCs w:val="28"/>
          <w:rtl/>
        </w:rPr>
        <w:t>میلادی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نگارش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درآورده‏اند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یعنی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مشهور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تداعی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می‏شود،اما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تونی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1933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شهر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پائودای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دنیا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اتمام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تحصیلات‏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دانشگاهی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دانشگاه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شهر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تدریس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فلسفه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پرداخت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.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1969 </w:t>
      </w:r>
      <w:r w:rsidRPr="009D41EB">
        <w:rPr>
          <w:rFonts w:ascii="B Nazanin" w:hAnsi="B Nazanin" w:cs="B Nazanin" w:hint="cs"/>
          <w:sz w:val="28"/>
          <w:szCs w:val="28"/>
          <w:rtl/>
        </w:rPr>
        <w:t>گروه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پوئتره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اوپرایو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>(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زبان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معنای‏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«</w:t>
      </w:r>
      <w:r w:rsidRPr="009D41EB">
        <w:rPr>
          <w:rFonts w:ascii="B Nazanin" w:hAnsi="B Nazanin" w:cs="B Nazanin" w:hint="cs"/>
          <w:sz w:val="28"/>
          <w:szCs w:val="28"/>
          <w:rtl/>
        </w:rPr>
        <w:t>قدرت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)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بنیان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گذاشت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عضویت‏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شورای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رهبری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جریان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اوتونومیا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اوپرایا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>(</w:t>
      </w:r>
      <w:r w:rsidRPr="009D41EB">
        <w:rPr>
          <w:rFonts w:ascii="B Nazanin" w:hAnsi="B Nazanin" w:cs="B Nazanin" w:hint="cs"/>
          <w:sz w:val="28"/>
          <w:szCs w:val="28"/>
          <w:rtl/>
        </w:rPr>
        <w:t>اراده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>)</w:t>
      </w:r>
      <w:r w:rsidRPr="009D41EB">
        <w:rPr>
          <w:rFonts w:ascii="B Nazanin" w:hAnsi="B Nazanin" w:cs="B Nazanin" w:hint="cs"/>
          <w:sz w:val="28"/>
          <w:szCs w:val="28"/>
          <w:rtl/>
        </w:rPr>
        <w:t>درآمد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.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اوایل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80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اتهام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ترور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آلدومورو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رهبر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حزب‏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دموکرات</w:t>
      </w:r>
      <w:r w:rsidRPr="009D41EB">
        <w:rPr>
          <w:rFonts w:ascii="B Nazanin" w:hAnsi="B Nazanin" w:cs="B Nazanin"/>
          <w:sz w:val="28"/>
          <w:szCs w:val="28"/>
          <w:rtl/>
        </w:rPr>
        <w:t>-</w:t>
      </w:r>
      <w:r w:rsidRPr="009D41EB">
        <w:rPr>
          <w:rFonts w:ascii="B Nazanin" w:hAnsi="B Nazanin" w:cs="B Nazanin" w:hint="cs"/>
          <w:sz w:val="28"/>
          <w:szCs w:val="28"/>
          <w:rtl/>
        </w:rPr>
        <w:t>مسیحی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حبس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طولانی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مدت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محکوم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گشت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البته‏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گروه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بریگادهای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سرخ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مسئولیت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ترور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عهده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گرفته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بودند،تکذیب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زندان‏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اقامت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طولانی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فرانسه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حالت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تبعید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نزدیک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مدرن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فرانسوی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یعنی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میشل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فوکو،ژیل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دلوز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ژاک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دریدار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1997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بازگشت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جدید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اثر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مشترکش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مایکل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هارت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آمریکایی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یعنی‏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منتشر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سرعت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مختلف‏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ترجمه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بحث‏های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زیادی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پیرامون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دامن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زد</w:t>
      </w:r>
      <w:r w:rsidRPr="009D41EB">
        <w:rPr>
          <w:rFonts w:ascii="B Nazanin" w:hAnsi="B Nazanin" w:cs="B Nazanin"/>
          <w:sz w:val="28"/>
          <w:szCs w:val="28"/>
          <w:rtl/>
        </w:rPr>
        <w:t>(</w:t>
      </w:r>
      <w:r w:rsidRPr="009D41EB">
        <w:rPr>
          <w:rFonts w:ascii="B Nazanin" w:hAnsi="B Nazanin" w:cs="B Nazanin" w:hint="cs"/>
          <w:sz w:val="28"/>
          <w:szCs w:val="28"/>
          <w:rtl/>
        </w:rPr>
        <w:t>ترجمه‏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فارسی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توسط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آقای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رضا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نجف‏زاده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انجام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توسط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نشر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قصیده‏سرا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عرصه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)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موسوم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چپ‏نو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امتزاج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همیشگی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جریانات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فکری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چپ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خطوط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لیبرال،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نشریات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لیبرال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گرفت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نگری‏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دی‏ماه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1383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سفر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سخنرانی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پیرامون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«</w:t>
      </w:r>
      <w:r w:rsidRPr="009D41EB">
        <w:rPr>
          <w:rFonts w:ascii="B Nazanin" w:hAnsi="B Nazanin" w:cs="B Nazanin" w:hint="cs"/>
          <w:sz w:val="28"/>
          <w:szCs w:val="28"/>
          <w:rtl/>
        </w:rPr>
        <w:t>اسپینوزا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پرداخت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مباحثات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زیادی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داخل‏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اروپا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برانگیخت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ورژن‏های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ارتدکس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رادیکال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چپ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مورد،نقدهای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گرفت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جمله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نقدهای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قابل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قدرتمندی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است،نقدی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آلکس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کالینیکوس‏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نظریه‏پرداز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کینگز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کالج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لندن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«</w:t>
      </w:r>
      <w:r w:rsidRPr="009D41EB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اوتونومیست‏ها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نگارش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درآورده‏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آلکس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واسطه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ترجمه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آثار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متعددی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زبان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فارسی،نامی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ناآشنا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ابتدا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یادآوری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تظاهرات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گسترده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اجلاس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«</w:t>
      </w:r>
      <w:r w:rsidRPr="009D41EB">
        <w:rPr>
          <w:rFonts w:ascii="B Nazanin" w:hAnsi="B Nazanin" w:cs="B Nazanin" w:hint="cs"/>
          <w:sz w:val="28"/>
          <w:szCs w:val="28"/>
          <w:rtl/>
        </w:rPr>
        <w:t>گروه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هشت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ایتالیا،به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نوزایی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چپ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ربع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شکست‏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ناامیدی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اشاره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نوزایی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موضوع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پیچیده‏ای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تلقی‏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اعتقاد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خلال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قدیمی‏ای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قبلا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رفته‏اند،می‏توانند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دوباره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آشکار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شوند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نوین،مجددا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ذی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نفوذ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شوند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مثالی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بارز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معرفی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اعتقاد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تاثیرات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عملی‏ای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ویژگی‏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دارند</w:t>
      </w:r>
      <w:r w:rsidRPr="009D41EB">
        <w:rPr>
          <w:rFonts w:ascii="B Nazanin" w:hAnsi="B Nazanin" w:cs="B Nazanin"/>
          <w:sz w:val="28"/>
          <w:szCs w:val="28"/>
          <w:rtl/>
        </w:rPr>
        <w:t>:</w:t>
      </w:r>
      <w:r w:rsidRPr="009D41EB">
        <w:rPr>
          <w:rFonts w:ascii="B Nazanin" w:hAnsi="B Nazanin" w:cs="B Nazanin" w:hint="cs"/>
          <w:sz w:val="28"/>
          <w:szCs w:val="28"/>
          <w:rtl/>
        </w:rPr>
        <w:t>نخست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لنینی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سازماندهی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بهره‏گیری‏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اشکال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جانشین‏گرایی</w:t>
      </w:r>
      <w:r w:rsidRPr="009D41EB">
        <w:rPr>
          <w:rFonts w:ascii="B Nazanin" w:hAnsi="B Nazanin" w:cs="B Nazanin" w:hint="eastAsia"/>
          <w:sz w:val="28"/>
          <w:szCs w:val="28"/>
        </w:rPr>
        <w:t>»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نقدش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ارائه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تحلیل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درخشانی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تاریخی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چپ‏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80 </w:t>
      </w:r>
      <w:r w:rsidRPr="009D41EB">
        <w:rPr>
          <w:rFonts w:ascii="B Nazanin" w:hAnsi="B Nazanin" w:cs="B Nazanin" w:hint="cs"/>
          <w:sz w:val="28"/>
          <w:szCs w:val="28"/>
          <w:rtl/>
        </w:rPr>
        <w:t>میلادی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تاکنون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ادامه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می‏دهد؛چرا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ارزیابی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بستر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تاریخی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تحولات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پیش‏فرض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اوج‏گیری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اروپای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غربی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دهه‏های‏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60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 </w:t>
      </w:r>
      <w:r w:rsidRPr="009D41EB">
        <w:rPr>
          <w:rFonts w:ascii="B Nazanin" w:hAnsi="B Nazanin" w:cs="B Nazanin" w:hint="cs"/>
          <w:sz w:val="28"/>
          <w:szCs w:val="28"/>
          <w:rtl/>
        </w:rPr>
        <w:t>میلادی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بحران‏زده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حکومت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فاسد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مستبد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دموکرات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مسیحی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نهایت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می‏رسد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رادیکالیزه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می‏کند،اشاره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فضا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زمینه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چپ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رادیکال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افزایش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محبوبیت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نفوذ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می‏سازد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رغم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فضا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مدت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پنج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متحمل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شکست‏های‏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دردناکی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تاریخی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ذکر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>:</w:t>
      </w:r>
      <w:r w:rsidRPr="009D41EB">
        <w:rPr>
          <w:rFonts w:ascii="B Nazanin" w:hAnsi="B Nazanin" w:cs="B Nazanin" w:hint="cs"/>
          <w:sz w:val="28"/>
          <w:szCs w:val="28"/>
          <w:rtl/>
        </w:rPr>
        <w:t>نخستین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عامل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کمک‏های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حزب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کمونیست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حزب‏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دموکرات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مسیحی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نتیجه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حزب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دموکرات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مسیحی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نفوذ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حزب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کمونیست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کارگری،برای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غلبه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عواقب‏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ریاضت‏طلبانه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خود،نهایت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استفاده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حزب‏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کمونیست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بنا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اعتراف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دبیر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خودش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انریکو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برلینگوئر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زمان،خدمت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تثبیت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انجام‏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دومین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عامل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ضعف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چپ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انقلابی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عمدتا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تاثیر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مائوئیسم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1977 </w:t>
      </w:r>
      <w:r w:rsidRPr="009D41EB">
        <w:rPr>
          <w:rFonts w:ascii="B Nazanin" w:hAnsi="B Nazanin" w:cs="B Nazanin" w:hint="cs"/>
          <w:sz w:val="28"/>
          <w:szCs w:val="28"/>
          <w:rtl/>
        </w:rPr>
        <w:t>گروه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اوتونومیا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اپرایا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دانشجویی‏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منجر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تصرف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دانشگاه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1977 </w:t>
      </w:r>
      <w:r w:rsidRPr="009D41EB">
        <w:rPr>
          <w:rFonts w:ascii="B Nazanin" w:hAnsi="B Nazanin" w:cs="B Nazanin" w:hint="cs"/>
          <w:sz w:val="28"/>
          <w:szCs w:val="28"/>
          <w:rtl/>
        </w:rPr>
        <w:t>گردید،نفوذ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زیادی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آورد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دانشجویی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رغم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تمام‏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جذابش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پتانسیل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ایجاد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تعارض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متشکل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eastAsia"/>
          <w:sz w:val="28"/>
          <w:szCs w:val="28"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اوتونومیا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اوپرایا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اوایل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 </w:t>
      </w:r>
      <w:r w:rsidRPr="009D41EB">
        <w:rPr>
          <w:rFonts w:ascii="B Nazanin" w:hAnsi="B Nazanin" w:cs="B Nazanin" w:hint="cs"/>
          <w:sz w:val="28"/>
          <w:szCs w:val="28"/>
          <w:rtl/>
        </w:rPr>
        <w:t>شکل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گرفت،در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آغاز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تاثیر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جریان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تئوریک،تحت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کارگرگرایی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شخصیت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ماریوترونتی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مرکز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کشمکش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فضای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اولیه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کارفرمایان‏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رهبران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سازشکار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اتحادیه‏ها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همزمان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چالش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بود،تئوری‏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مناسبی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می‏رسید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کاملا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تاثیر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1974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مقالاتش‏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کارخانه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پایگاه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سرپیچی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تهاجم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نرخ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 w:hint="eastAsia"/>
          <w:sz w:val="28"/>
          <w:szCs w:val="28"/>
        </w:rPr>
        <w:t>»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اعتقاد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شکستن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بحران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اقتصادی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سازش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تاریخی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فوق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الذکر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تاثیرپذیری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اوتونومیا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اپرایا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دانشجویی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جوانان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نحوی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اشاره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شد،باعث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مقوله‏هایی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دقیقا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مقابل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قبلی‏اش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تاثیر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تحولات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</w:t>
      </w:r>
      <w:r w:rsidRPr="009D41EB">
        <w:rPr>
          <w:rFonts w:ascii="B Nazanin" w:hAnsi="B Nazanin" w:cs="B Nazanin" w:hint="cs"/>
          <w:sz w:val="28"/>
          <w:szCs w:val="28"/>
          <w:rtl/>
        </w:rPr>
        <w:t>،نخستین‏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می‏گیرد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زمینه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جایگزین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مفهوم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صنعتی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اکنون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استدلال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پروسه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استثمار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سطح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وسیع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صورت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می‏گیرد،در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نتیجه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اقتصادی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حاشیه‏ای‏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مرکزی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پرولتاریا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عقیده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وی،بخشی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اکنون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استثمارگر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همتراز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کارفرما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گشته‏اند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کوته‏بینی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خواندن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عقاید،نتیجه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مشروعیت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تئوریک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بخشیدن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تصادم‏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اوتونومیست‏های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همفکر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سندیکاها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می‏داند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اشاره‏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بریگادهای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سرخ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نبرد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مسلحانه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اواخر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 </w:t>
      </w:r>
      <w:r w:rsidRPr="009D41EB">
        <w:rPr>
          <w:rFonts w:ascii="B Nazanin" w:hAnsi="B Nazanin" w:cs="B Nazanin" w:hint="cs"/>
          <w:sz w:val="28"/>
          <w:szCs w:val="28"/>
          <w:rtl/>
        </w:rPr>
        <w:t>گسترش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یافت،رهبران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اتحادیه‏ها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مقامات‏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حکومتی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دشمنان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حساب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می‏آوردند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استناد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حمایت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حزب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کمونیست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حکومت،به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تخاصم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مشروعیتی‏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«</w:t>
      </w:r>
      <w:r w:rsidRPr="009D41EB">
        <w:rPr>
          <w:rFonts w:ascii="B Nazanin" w:hAnsi="B Nazanin" w:cs="B Nazanin" w:hint="cs"/>
          <w:sz w:val="28"/>
          <w:szCs w:val="28"/>
          <w:rtl/>
        </w:rPr>
        <w:t>سؤال‏برانگیز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می‏بخشیدند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بعدی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مقطعی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تاثیر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پست‏مدرنیست‏های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فرانسوی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می‏گیرد،می‏پردازد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. </w:t>
      </w:r>
      <w:r w:rsidRPr="009D41EB">
        <w:rPr>
          <w:rFonts w:ascii="B Nazanin" w:hAnsi="B Nazanin" w:cs="B Nazanin" w:hint="cs"/>
          <w:sz w:val="28"/>
          <w:szCs w:val="28"/>
          <w:rtl/>
        </w:rPr>
        <w:t>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دقت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نادرست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متون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گروند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ریسه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کاپیتال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اشاره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اعتقاد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کالینیکوس،نگری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تاثیر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متفکرین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پست‏مدرن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فرانسوی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جمله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میشل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فوکو،قرائت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خویش‏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پساساختارگرایی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پیوند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می‏زند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تئوری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ذهنیت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تنزل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گفته‏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تبدیل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صنعتی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،به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نتیجه‏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می‏رسد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تمام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لحظات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زندگی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روزمره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تسری‏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می‏یابد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تبع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پرولتاریا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هرکس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زندگی‏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سلطه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احساس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کند،جزیی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. </w:t>
      </w: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دگردیسی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باعث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بی‏تفاوتی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فاجعه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بنگرد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خوش‏بینی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اعجاب‏آوری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مقطع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پیروزی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اکثریت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صحبت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زمانی‏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تونی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کلیف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تئوریسین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برجسته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ارتدوکس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چپ،تحلیل‏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تغییر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توازن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نیروهای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بسط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گذر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نشان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تحلیل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کلیف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بسیار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صحیح‏تر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ارزیابی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قسمت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آخر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بررسی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فلسفی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جمله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تاثیراتی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ژیل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دلوز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پذیرفته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است،نقد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مضامین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محور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ارائه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</w:t>
      </w:r>
      <w:r w:rsidRPr="009D41EB">
        <w:rPr>
          <w:rFonts w:ascii="B Nazanin" w:hAnsi="B Nazanin" w:cs="B Nazanin"/>
          <w:sz w:val="28"/>
          <w:szCs w:val="28"/>
        </w:rPr>
        <w:t>: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نخست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کتاب،تحت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امروز،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تحلیل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می‏دهد،بسیار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گنگ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نامفهوم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گمراه‏کننده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علاوه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این،در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بیراهه‏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می‏رود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یعنی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هارت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کشمکش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کشورهای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هنوز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اصلی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معاصر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دوم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نحو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خطرناکی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دیدگاه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توجیه‏گر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وضع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مفهوم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چندان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تئوری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راه‏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امثال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آنتونی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گیدنز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همراه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اقتصادی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تابع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اشکال‏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حکومت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سومین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ضعف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بزرگ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اعتقاد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خواننده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گونه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استراتژیک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ارائه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نمی‏کند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خواسته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مطرح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>:«</w:t>
      </w:r>
      <w:r w:rsidRPr="009D41EB">
        <w:rPr>
          <w:rFonts w:ascii="B Nazanin" w:hAnsi="B Nazanin" w:cs="B Nazanin" w:hint="cs"/>
          <w:sz w:val="28"/>
          <w:szCs w:val="28"/>
          <w:rtl/>
        </w:rPr>
        <w:t>حق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شهروندی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،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مزد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درآمد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تضمین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همگان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حق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تصاحب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نحو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می‏کنند،بسیار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گنگ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نامفهوم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هستند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بیانگر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مواضع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عمومی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چپ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لیبرال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مهم‏تر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راهی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پیشبرد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مطالبات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اشاره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تحولات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حوادثی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اروپا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جمله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وقایع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جنوای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ایتالیا،حقانیت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ارتدکس‏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کلاسیک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استنتاج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بسیج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جمعی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متشکل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متمرکز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کاپیتالیستی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مقابله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همان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اوتونومیست‏ها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انبوه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بی‏شکل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مهر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اشرافیت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صاحب‏امتیاز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می‏زنند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کالینیکوس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نقدش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عبارت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9D41EB">
        <w:rPr>
          <w:rFonts w:ascii="B Nazanin" w:hAnsi="B Nazanin" w:cs="B Nazanin"/>
          <w:sz w:val="28"/>
          <w:szCs w:val="28"/>
        </w:rPr>
        <w:t>: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9D41EB">
        <w:rPr>
          <w:rFonts w:ascii="B Nazanin" w:hAnsi="B Nazanin" w:cs="B Nazanin"/>
          <w:sz w:val="28"/>
          <w:szCs w:val="28"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تونی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هنوز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تئوریسین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اصلی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اوتونومیسم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قربانی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احساس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همدردی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پیگیری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روشنفکر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انقلابی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چهار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احترام‏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بگذاریم،اما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واقعیت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تاثیر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مانعی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موفقیت‏آمیز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می‏کوشد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ساختارهایش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ترسیم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</w:rPr>
        <w:t>...»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متن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ذیل،ترجمه‏ای</w:t>
      </w:r>
      <w:r w:rsidRPr="009D41EB">
        <w:rPr>
          <w:rFonts w:ascii="B Nazanin" w:hAnsi="B Nazanin" w:cs="B Nazanin"/>
          <w:sz w:val="28"/>
          <w:szCs w:val="28"/>
          <w:rtl/>
        </w:rPr>
        <w:t>(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تلخیص</w:t>
      </w:r>
      <w:r w:rsidRPr="009D41EB">
        <w:rPr>
          <w:rFonts w:ascii="B Nazanin" w:hAnsi="B Nazanin" w:cs="B Nazanin"/>
          <w:sz w:val="28"/>
          <w:szCs w:val="28"/>
          <w:rtl/>
        </w:rPr>
        <w:t>)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رادیکال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یعنی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پیترو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دی‏ناردو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مشابه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موضع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کالینیکوس،به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حیطه‏های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دنبال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/>
          <w:sz w:val="28"/>
          <w:szCs w:val="28"/>
        </w:rPr>
        <w:t>***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مقدمه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2001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کتابفروشی‏های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سراسر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هجوم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آورد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60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 </w:t>
      </w:r>
      <w:r w:rsidRPr="009D41EB">
        <w:rPr>
          <w:rFonts w:ascii="B Nazanin" w:hAnsi="B Nazanin" w:cs="B Nazanin" w:hint="cs"/>
          <w:sz w:val="28"/>
          <w:szCs w:val="28"/>
          <w:rtl/>
        </w:rPr>
        <w:t>میلادی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اعضای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رهبری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جریان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اوتونومیا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اپرایا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>[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زبان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معنای‏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«</w:t>
      </w:r>
      <w:r w:rsidRPr="009D41EB">
        <w:rPr>
          <w:rFonts w:ascii="B Nazanin" w:hAnsi="B Nazanin" w:cs="B Nazanin" w:hint="cs"/>
          <w:sz w:val="28"/>
          <w:szCs w:val="28"/>
          <w:rtl/>
        </w:rPr>
        <w:t>اراده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م‏</w:t>
      </w:r>
      <w:r w:rsidRPr="009D41EB">
        <w:rPr>
          <w:rFonts w:ascii="B Nazanin" w:hAnsi="B Nazanin" w:cs="B Nazanin"/>
          <w:sz w:val="28"/>
          <w:szCs w:val="28"/>
          <w:rtl/>
        </w:rPr>
        <w:t>]</w:t>
      </w:r>
      <w:r w:rsidRPr="009D41EB">
        <w:rPr>
          <w:rFonts w:ascii="B Nazanin" w:hAnsi="B Nazanin" w:cs="B Nazanin" w:hint="cs"/>
          <w:sz w:val="28"/>
          <w:szCs w:val="28"/>
          <w:rtl/>
        </w:rPr>
        <w:t>بود،به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همراه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یعنی‏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مایکل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هارت،امروزه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مدافعین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اصلی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مبدل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گشته‏اند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ادعا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می‏کند،عصر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رسیده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اواخر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90 </w:t>
      </w:r>
      <w:r w:rsidRPr="009D41EB">
        <w:rPr>
          <w:rFonts w:ascii="B Nazanin" w:hAnsi="B Nazanin" w:cs="B Nazanin" w:hint="cs"/>
          <w:sz w:val="28"/>
          <w:szCs w:val="28"/>
          <w:rtl/>
        </w:rPr>
        <w:t>نوشته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است،قبل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بسیاری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کشورهای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منتشر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محافل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دانشگاهی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سراسر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دنیا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همزمان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مباحثات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داغی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داخل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چپ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اروپا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دامن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هنگامی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هنگامی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شروع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خواندن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چهارصد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صفحه‏ای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کردم،هیجان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اولیه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شنیدن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انتشار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فروکش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احساس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نارضایتی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عدم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توافق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گشت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اگرچه‏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سبک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نگارش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تحریر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درآمده‏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(</w:t>
      </w:r>
      <w:r w:rsidRPr="009D41EB">
        <w:rPr>
          <w:rFonts w:ascii="B Nazanin" w:hAnsi="B Nazanin" w:cs="B Nazanin" w:hint="cs"/>
          <w:sz w:val="28"/>
          <w:szCs w:val="28"/>
          <w:rtl/>
        </w:rPr>
        <w:t>روش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خطی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نگارش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استفاده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استعارات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تصویر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سازی،مطالعه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حالت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کسل‏کنندگی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خارج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>)</w:t>
      </w:r>
      <w:r w:rsidRPr="009D41EB">
        <w:rPr>
          <w:rFonts w:ascii="B Nazanin" w:hAnsi="B Nazanin" w:cs="B Nazanin" w:hint="cs"/>
          <w:sz w:val="28"/>
          <w:szCs w:val="28"/>
          <w:rtl/>
        </w:rPr>
        <w:t>،اما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اولین‏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نکته‏ای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خواندن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ذهن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خواننده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اساسا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جدیدی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اثر،مجموعه‏ای‏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قدیمی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نگارش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داخل‏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بحث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گذاشته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شده‏اند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بارها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آوردن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سطح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آگاهی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گرفته‏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شده‏اند</w:t>
      </w:r>
      <w:r w:rsidRPr="009D41EB">
        <w:rPr>
          <w:rFonts w:ascii="B Nazanin" w:hAnsi="B Nazanin" w:cs="B Nazanin"/>
          <w:sz w:val="28"/>
          <w:szCs w:val="28"/>
          <w:rtl/>
        </w:rPr>
        <w:t>.(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طریق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خالع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سلاح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کردن‏</w:t>
      </w:r>
      <w:r w:rsidRPr="009D41EB">
        <w:rPr>
          <w:rFonts w:ascii="B Nazanin" w:hAnsi="B Nazanin" w:cs="B Nazanin"/>
          <w:sz w:val="28"/>
          <w:szCs w:val="28"/>
          <w:rtl/>
        </w:rPr>
        <w:t>[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طبقه‏</w:t>
      </w:r>
      <w:r w:rsidRPr="009D41EB">
        <w:rPr>
          <w:rFonts w:ascii="B Nazanin" w:hAnsi="B Nazanin" w:cs="B Nazanin"/>
          <w:sz w:val="28"/>
          <w:szCs w:val="28"/>
          <w:rtl/>
        </w:rPr>
        <w:t>]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لحظات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سرنوشت‏ساز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تاریخ</w:t>
      </w:r>
      <w:r w:rsidRPr="009D41EB">
        <w:rPr>
          <w:rFonts w:ascii="B Nazanin" w:hAnsi="B Nazanin" w:cs="B Nazanin"/>
          <w:sz w:val="28"/>
          <w:szCs w:val="28"/>
        </w:rPr>
        <w:t>).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محور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اصلی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عصر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آمده‏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اکنون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دوران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می‏بریم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ادعاهای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لازم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ارائه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تحلیل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صحیحی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محتوای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کتاب،با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مناسب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صورت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گیرد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مدعاهای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اصلی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قانون‏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ارزش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کنونی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موضوعیت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مطلب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مستفاد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</w:rPr>
        <w:t>»</w:t>
      </w:r>
      <w:r w:rsidRPr="009D41EB">
        <w:rPr>
          <w:rFonts w:ascii="B Nazanin" w:hAnsi="B Nazanin" w:cs="B Nazanin"/>
          <w:sz w:val="28"/>
          <w:szCs w:val="28"/>
        </w:rPr>
        <w:t xml:space="preserve"> (multitude) [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9D41EB">
        <w:rPr>
          <w:rFonts w:ascii="B Nazanin" w:hAnsi="B Nazanin" w:cs="B Nazanin"/>
          <w:sz w:val="28"/>
          <w:szCs w:val="28"/>
          <w:rtl/>
        </w:rPr>
        <w:t>]</w:t>
      </w:r>
      <w:r w:rsidRPr="009D41EB">
        <w:rPr>
          <w:rFonts w:ascii="B Nazanin" w:hAnsi="B Nazanin" w:cs="B Nazanin" w:hint="cs"/>
          <w:sz w:val="28"/>
          <w:szCs w:val="28"/>
          <w:rtl/>
        </w:rPr>
        <w:t>جایگزین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مفهوم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فعال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دگرگون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معتقدم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نباید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بحث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پیرامون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موضوعاتی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مناظره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آکادمیک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تلقی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کنیم؛چرا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لحظه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کنونی‏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ویژه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تظاهرات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اعتصابات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شروع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مجدد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سراسر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آرژانتین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موجد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چرخش‏هاش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واقعا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انقلابی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بوده‏اند،نقد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تفکراتی‏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روزافزون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اهمیت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ضرورت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می‏یابد</w:t>
      </w:r>
      <w:r w:rsidRPr="009D41EB">
        <w:rPr>
          <w:rFonts w:ascii="B Nazanin" w:hAnsi="B Nazanin" w:cs="B Nazanin"/>
          <w:sz w:val="28"/>
          <w:szCs w:val="28"/>
          <w:rtl/>
        </w:rPr>
        <w:t>...[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>]</w:t>
      </w:r>
      <w:r w:rsidRPr="009D41EB">
        <w:rPr>
          <w:rFonts w:ascii="B Nazanin" w:hAnsi="B Nazanin" w:cs="B Nazanin" w:hint="cs"/>
          <w:sz w:val="28"/>
          <w:szCs w:val="28"/>
          <w:rtl/>
        </w:rPr>
        <w:t>فقدان‏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عامل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ذهنی‏ای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توانایی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رهبری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باشد،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نخواهد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داشت،همان‏گونه‏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تحرکات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60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70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ناکامی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نتیجه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ضروری‏ترین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وظایف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کاراکتر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انقلابی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نحو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بارزی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نمایش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درآورده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عزم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بدیل‏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رادیکال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برقراری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اطلاع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حاکمه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رسانده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شاید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قسمت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کتاب،بخشی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شرح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مفهوم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هارت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ثابت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مرحله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رفته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جدیدی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توصیف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>.«</w:t>
      </w:r>
      <w:r w:rsidRPr="009D41EB">
        <w:rPr>
          <w:rFonts w:ascii="B Nazanin" w:hAnsi="B Nazanin" w:cs="B Nazanin" w:hint="cs"/>
          <w:sz w:val="28"/>
          <w:szCs w:val="28"/>
          <w:rtl/>
        </w:rPr>
        <w:t>ایده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بزرگ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کلمات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آشنای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توزیع‏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شبکه‏ای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مثابه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ساختار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غالب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همگن‏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کاپیتالیستی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انهدام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آنچه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تمرکز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نامیده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می‏شود،شکل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جدیدی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استثمار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پدید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می‏آید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. </w:t>
      </w:r>
      <w:r w:rsidRPr="009D41EB">
        <w:rPr>
          <w:rFonts w:ascii="B Nazanin" w:hAnsi="B Nazanin" w:cs="B Nazanin" w:hint="cs"/>
          <w:sz w:val="28"/>
          <w:szCs w:val="28"/>
          <w:rtl/>
        </w:rPr>
        <w:t>آن‏ها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اعتقاد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جمهوری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گستر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گسترش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دلیل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برپایه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دولت</w:t>
      </w:r>
      <w:r w:rsidRPr="009D41EB">
        <w:rPr>
          <w:rFonts w:ascii="B Nazanin" w:hAnsi="B Nazanin" w:cs="B Nazanin"/>
          <w:sz w:val="28"/>
          <w:szCs w:val="28"/>
          <w:rtl/>
        </w:rPr>
        <w:t>-</w:t>
      </w:r>
      <w:r w:rsidRPr="009D41EB">
        <w:rPr>
          <w:rFonts w:ascii="B Nazanin" w:hAnsi="B Nazanin" w:cs="B Nazanin" w:hint="cs"/>
          <w:sz w:val="28"/>
          <w:szCs w:val="28"/>
          <w:rtl/>
        </w:rPr>
        <w:t>ملت‏ها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شیوه‏های‏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قدیمی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بنا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است،هیچ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اشتراکی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گسترش‏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توسعه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گسترش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برخلاف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مدار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صلح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عدم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تخاصم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صورت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می‏گیرد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یعنی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کشورهای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مختلف‏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اکنون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گذارده‏اند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جنگیدن‏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باهم،به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تعامل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دستیابی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صلح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آرامش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البته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سایه‏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آن،می‏پردازند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گوناگون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توسط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تجدید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مشهور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کارل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کائوتسکی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اولترا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فرمول‏بندی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تقابل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گرفت،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شباهت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تمام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کائوتسکی</w:t>
      </w:r>
      <w:r w:rsidRPr="009D41EB">
        <w:rPr>
          <w:rFonts w:ascii="B Nazanin" w:hAnsi="B Nazanin" w:cs="B Nazanin"/>
          <w:sz w:val="28"/>
          <w:szCs w:val="28"/>
        </w:rPr>
        <w:t>: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eastAsia"/>
          <w:sz w:val="28"/>
          <w:szCs w:val="28"/>
        </w:rPr>
        <w:t>«</w:t>
      </w:r>
      <w:r w:rsidRPr="009D41EB">
        <w:rPr>
          <w:rFonts w:ascii="B Nazanin" w:hAnsi="B Nazanin" w:cs="B Nazanin"/>
          <w:sz w:val="28"/>
          <w:szCs w:val="28"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صرفا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اقتصادی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ناممکن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ورود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جدیدی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بدانیم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مشخصه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انتقال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تراستی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المللی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9D41EB">
        <w:rPr>
          <w:rFonts w:ascii="B Nazanin" w:hAnsi="B Nazanin" w:cs="B Nazanin"/>
          <w:sz w:val="28"/>
          <w:szCs w:val="28"/>
          <w:rtl/>
        </w:rPr>
        <w:t>...[</w:t>
      </w:r>
      <w:proofErr w:type="gramEnd"/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چیزی‏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جز</w:t>
      </w:r>
      <w:r w:rsidRPr="009D41EB">
        <w:rPr>
          <w:rFonts w:ascii="B Nazanin" w:hAnsi="B Nazanin" w:cs="B Nazanin"/>
          <w:sz w:val="28"/>
          <w:szCs w:val="28"/>
          <w:rtl/>
        </w:rPr>
        <w:t>]</w:t>
      </w:r>
      <w:r w:rsidRPr="009D41EB">
        <w:rPr>
          <w:rFonts w:ascii="B Nazanin" w:hAnsi="B Nazanin" w:cs="B Nazanin" w:hint="cs"/>
          <w:sz w:val="28"/>
          <w:szCs w:val="28"/>
          <w:rtl/>
        </w:rPr>
        <w:t>گونه‏ای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اولتراامپریالیسم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سراسر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متحد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خواهیم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جنگ‏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خبری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کشورهای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استثمار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جمعی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نمایندگی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ائتلاف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المللی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متعهد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می‏گردانند</w:t>
      </w:r>
      <w:r w:rsidRPr="009D41EB">
        <w:rPr>
          <w:rFonts w:ascii="B Nazanin" w:hAnsi="B Nazanin" w:cs="B Nazanin"/>
          <w:sz w:val="28"/>
          <w:szCs w:val="28"/>
        </w:rPr>
        <w:t>...».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هم‏نگری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کائوتسکی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تغییراتی‏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ساختار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ارجاع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گویا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تضاد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خاتمه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یابد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اختلافات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لنین‏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کائوتسکی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کاملا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مطلع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حقیقت</w:t>
      </w:r>
      <w:r w:rsidRPr="009D41EB">
        <w:rPr>
          <w:rFonts w:ascii="B Nazanin" w:hAnsi="B Nazanin" w:cs="B Nazanin"/>
          <w:sz w:val="28"/>
          <w:szCs w:val="28"/>
          <w:rtl/>
        </w:rPr>
        <w:t>:«...</w:t>
      </w:r>
      <w:r w:rsidRPr="009D41EB">
        <w:rPr>
          <w:rFonts w:ascii="B Nazanin" w:hAnsi="B Nazanin" w:cs="B Nazanin" w:hint="cs"/>
          <w:sz w:val="28"/>
          <w:szCs w:val="28"/>
          <w:rtl/>
        </w:rPr>
        <w:t>لنین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استدلال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کائوتسکی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توافق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توسعه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کاپیتالیستی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حاوی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گرایشی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افزایش‏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همکاری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مختلف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احتمالا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واحد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پدید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خواهند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آورد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اگرچه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قویا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تلاش‏های‏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کائوتسکی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بهره‏گیری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راستای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جلوه‏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آینده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صلح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نادیده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گرفتن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پویایی‏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موقعیت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کنونی،مخالف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...»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اگرچه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اظهارنظر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تحریف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تئوری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مقابل‏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اتهام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احتمالی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تکرار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پیشین،دفاع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بسط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مارکسی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تلاش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حقیقت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نظرات‏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کاملا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متفاوتی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پدید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تراست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اقتصادی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رساله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مثابه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بالاترین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مرحله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وضوح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اگرچه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مقیاس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توافق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پیدا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توافقات‏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کاملا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موقتی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تعادل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قوای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متخاصم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مقطع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مشخص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بدیهی‏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توازن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قوا،این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توافقات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پایدار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نخواهند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وضعیتی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همکاری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مستمر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همیشگی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صلح‏آمیز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توصیف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خاطرنشان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می‏سازد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همیشه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تخاصم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تحمیل‏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سلطه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بازارها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مواقع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تعادل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قوای‏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مشخصی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واسطه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سطح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توسعه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نیروهای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پدید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می‏آید،برای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تحمیل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شرایط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کافی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امروزه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کشورهای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انعقاد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توافقات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تجاری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خودشان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تلقی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کنند،اما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ممکن‏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هدف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تسخیر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تضمین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بازارهای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جدید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بینشان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برپا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شود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کاپیتالیسم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البته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شرط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نتیجه‏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برهه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مشخص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تحصیل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کند،ابایی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چنین‏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بدین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ترتیب،ادعای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رسیدن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مرحله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«</w:t>
      </w:r>
      <w:r w:rsidRPr="009D41EB">
        <w:rPr>
          <w:rFonts w:ascii="B Nazanin" w:hAnsi="B Nazanin" w:cs="B Nazanin" w:hint="cs"/>
          <w:sz w:val="28"/>
          <w:szCs w:val="28"/>
          <w:rtl/>
        </w:rPr>
        <w:t>اولتراامپریالیسم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منجر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برقراری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صلح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شد،یک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داعیه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نادرست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غایت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ارتجاعی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تحریف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محدود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بلکه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جابه‏جا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هارت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تکرار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مثال،نگری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مصاحبه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روزنامه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ماتینو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اثبات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سررسیدن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عصر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گونه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شواهدی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مبتنی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تصرف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استعمارگری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طریق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چرخش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قلم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مولفه‏های‏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تحلیل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نادیده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می‏گیرد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لنین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فصول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پنجم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ششم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رساله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9D41EB">
        <w:rPr>
          <w:rFonts w:ascii="B Nazanin" w:hAnsi="B Nazanin" w:cs="B Nazanin"/>
          <w:sz w:val="28"/>
          <w:szCs w:val="28"/>
          <w:rtl/>
        </w:rPr>
        <w:t>...»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روشنی‏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توضیح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استعمار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مشخصی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تاریخ‏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گسترش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اتمام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فرآیند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تقسیم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اوایل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بیستم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امپریالیستی،فضای‏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کوچکی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تداوم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گسترش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شیوه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باقی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عبارت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معتقد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یکبار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سراسر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کشورهای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پیشرفته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تقسیم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شد،آنگاه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تنازعات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نیروهای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مختلف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حفظ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کنترل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قبلا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تصرف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شده،در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می‏گیرد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آلمان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اوایل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بیستم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هنوز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نیروهای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کافی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توسعه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نتیهتج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نسبت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رقبایش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سهم‏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کوچکتری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اختصاص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نتیجه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تاکید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عامل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موثر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تقسیم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مناطق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نفوذ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مختلف،ظرفیت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خاص،در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توسعه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بیشتر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نیروهای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خود،خواهد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علاوه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صرف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صلح‏آمیز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نبودن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پروسه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تقسیم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مناطق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نفوذ،هدف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انگیزه‏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اصلی،تکاپو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تحصیل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بالاترین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محدودیت‏هایی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رفته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رفته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آشکار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شدند،در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بحث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درباره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دخالت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نظامی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،به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نهایت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منطقی‏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می‏رسند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آمریکا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مثابه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ژاندارم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اعتقاد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آمریکا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بلکه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اجزای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خاص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تشکیل‏دهنده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درنتیجه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وقتی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آمریکا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اشکال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اقتصادی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می‏زند،می‏توان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گفت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منافع‏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این‏جا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اولین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سؤالی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ذهن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تونی‏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کجا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است؟</w:t>
      </w:r>
      <w:r w:rsidRPr="009D41EB">
        <w:rPr>
          <w:rFonts w:ascii="B Nazanin" w:hAnsi="B Nazanin" w:cs="B Nazanin"/>
          <w:sz w:val="28"/>
          <w:szCs w:val="28"/>
          <w:rtl/>
        </w:rPr>
        <w:t>!</w:t>
      </w:r>
      <w:r w:rsidRPr="009D41EB">
        <w:rPr>
          <w:rFonts w:ascii="B Nazanin" w:hAnsi="B Nazanin" w:cs="B Nazanin" w:hint="cs"/>
          <w:sz w:val="28"/>
          <w:szCs w:val="28"/>
          <w:rtl/>
        </w:rPr>
        <w:t>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قبول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آمریکا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یوگسلاوی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سابق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آلمان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آلمان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فرانسه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کاملا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منطبق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بوده‏اند؟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منافع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آمریکایی‏ها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اروپایی‏ها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یوگسلاوی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سابق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مکررا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انتخاب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تاکتیک‏های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لازم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دخالت‏گری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تصادم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پیدا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تضادها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البته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محدود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تاکتیک‏های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بلکه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بازتاب‏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متعارض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داخلی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اروپا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آمریکا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یوگسلاوی‏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سابق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وصف،پیشگامی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آمریکا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جنگ‏افروزی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کسب‏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موقعیت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هنگام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تقسیم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غنائم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موقعیتی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نیامده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اصلا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آینده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نخواهد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تسلیم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سهمش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غنائم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فرضی،خود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مجادله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درگیر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مطلب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اشاره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مدرن،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حقیقتا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جهانی‏شده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حدی‏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گسترش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رسیده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نقطه‏ای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چنگ‏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بیندازد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آن،محدودیت‏هایی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توسط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دولت</w:t>
      </w:r>
      <w:r w:rsidRPr="009D41EB">
        <w:rPr>
          <w:rFonts w:ascii="B Nazanin" w:hAnsi="B Nazanin" w:cs="B Nazanin"/>
          <w:sz w:val="28"/>
          <w:szCs w:val="28"/>
          <w:rtl/>
        </w:rPr>
        <w:t>-</w:t>
      </w:r>
      <w:r w:rsidRPr="009D41EB">
        <w:rPr>
          <w:rFonts w:ascii="B Nazanin" w:hAnsi="B Nazanin" w:cs="B Nazanin" w:hint="cs"/>
          <w:sz w:val="28"/>
          <w:szCs w:val="28"/>
          <w:rtl/>
        </w:rPr>
        <w:t>ملت‏ها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-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حقیقت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داخلی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می‏باشند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-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پیشرفت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بشریت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اعمال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چارچوب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قابل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امروزه،بیش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نابودی‏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آوردن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شرایطی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برداشتن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مرزها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دولت</w:t>
      </w:r>
      <w:r w:rsidRPr="009D41EB">
        <w:rPr>
          <w:rFonts w:ascii="B Nazanin" w:hAnsi="B Nazanin" w:cs="B Nazanin"/>
          <w:sz w:val="28"/>
          <w:szCs w:val="28"/>
          <w:rtl/>
        </w:rPr>
        <w:t>-</w:t>
      </w:r>
      <w:r w:rsidRPr="009D41EB">
        <w:rPr>
          <w:rFonts w:ascii="B Nazanin" w:hAnsi="B Nazanin" w:cs="B Nazanin" w:hint="cs"/>
          <w:sz w:val="28"/>
          <w:szCs w:val="28"/>
          <w:rtl/>
        </w:rPr>
        <w:t>ملت‏ها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باشد،می‏توان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برداشتن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تناقضات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یازید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مفهوم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</w:rPr>
        <w:t>»</w:t>
      </w:r>
      <w:r w:rsidRPr="009D41EB">
        <w:rPr>
          <w:rFonts w:ascii="B Nazanin" w:hAnsi="B Nazanin" w:cs="B Nazanin"/>
          <w:sz w:val="28"/>
          <w:szCs w:val="28"/>
        </w:rPr>
        <w:t xml:space="preserve"> (multitude)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هرچه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پیشتر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می‏رویم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ابهام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بیشتری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پیرامون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معنای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اصطلاح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می‏شویم</w:t>
      </w:r>
      <w:r w:rsidRPr="009D41EB">
        <w:rPr>
          <w:rFonts w:ascii="B Nazanin" w:hAnsi="B Nazanin" w:cs="B Nazanin"/>
          <w:sz w:val="28"/>
          <w:szCs w:val="28"/>
          <w:rtl/>
        </w:rPr>
        <w:t>: «</w:t>
      </w:r>
      <w:r w:rsidRPr="009D41EB">
        <w:rPr>
          <w:rFonts w:ascii="B Nazanin" w:hAnsi="B Nazanin" w:cs="B Nazanin" w:hint="cs"/>
          <w:sz w:val="28"/>
          <w:szCs w:val="28"/>
          <w:rtl/>
        </w:rPr>
        <w:t>توده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ابهام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خاطر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شیوه‏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تعجب‏برانگیزی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ارائه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توضیح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درباره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واژه‏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برداشت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می‏کنند،سرباز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می‏زنند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کجای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واژه‏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استفاده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می‏شود،فضای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مه‏آلود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ابهام‏برانگیزی،کل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بحث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می‏گیرد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مباحثات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حضوری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توضیح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بیشتری‏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خصوصیات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انبوه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ارائه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نمی‏دهد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صورت‏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تاکنون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زرنگی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تمام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پاسخ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سؤال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توده‏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چیست؟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طفره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صحت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کاملا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مطمئن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قصد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پیرامون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دقیق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نبودن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غیر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علمی‏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اصطلاح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توضیحاتی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ارائه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کنم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مفهوم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آثار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مختلفش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نهایت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شفافیت‏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تشریح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اشتراکی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انبوه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بسیاری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صفحات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اشاره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می‏شود،ندارد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آشنایی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بیشتر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برداشت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مفهوم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انبوه‏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،خالی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لطف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مصاحبه‏ای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چاپ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است،اشاره‏ای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باشم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مصاحبه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مبهم،تعریفی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انبوه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ارائه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</w:t>
      </w:r>
      <w:r w:rsidRPr="009D41EB">
        <w:rPr>
          <w:rFonts w:ascii="B Nazanin" w:hAnsi="B Nazanin" w:cs="B Nazanin"/>
          <w:sz w:val="28"/>
          <w:szCs w:val="28"/>
          <w:rtl/>
        </w:rPr>
        <w:t>:«...</w:t>
      </w:r>
      <w:r w:rsidRPr="009D41EB">
        <w:rPr>
          <w:rFonts w:ascii="B Nazanin" w:hAnsi="B Nazanin" w:cs="B Nazanin" w:hint="cs"/>
          <w:sz w:val="28"/>
          <w:szCs w:val="28"/>
          <w:rtl/>
        </w:rPr>
        <w:t>انبوه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مفهوم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نوع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جدیدی‏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.»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مسئله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اشاره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طبقه‏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حد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معنای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کلاسیک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فوردی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کلمه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اکنون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اقلیتی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تشکیل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اگرچه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معتقد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نیروی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ذشته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استثمار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نمی‏شود،اما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بلافاصله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مطلب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اضافه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جامعه‏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مدرن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اطلاعات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می‏آفرینند</w:t>
      </w:r>
      <w:r w:rsidRPr="009D41EB">
        <w:rPr>
          <w:rFonts w:ascii="B Nazanin" w:hAnsi="B Nazanin" w:cs="B Nazanin"/>
          <w:sz w:val="28"/>
          <w:szCs w:val="28"/>
          <w:rtl/>
        </w:rPr>
        <w:t>:«</w:t>
      </w:r>
      <w:r w:rsidRPr="009D41EB">
        <w:rPr>
          <w:rFonts w:ascii="B Nazanin" w:hAnsi="B Nazanin" w:cs="B Nazanin" w:hint="cs"/>
          <w:sz w:val="28"/>
          <w:szCs w:val="28"/>
          <w:rtl/>
        </w:rPr>
        <w:t>مسئله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زندگی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مهم‏تر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سنتی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کالایی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سیستم‏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دچار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دگرگونی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شیوه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استثمار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تغییر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پیدا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مبارزات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فوردی،سیستم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وادار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تغییر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بازآفرینی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امروزه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تفاوتی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پیچیده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اطلاعات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...»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می‏کوشد،مفهوم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مفهوم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مرتبط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سازد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تحریف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تمایل‏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فاصله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گرفتن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اعتقاد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امکان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تغییر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انقلابی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می‏سازد،در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آشکار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انحاء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گوناگون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شیوه‏ای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انتقال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گونه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بروز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تمایلات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نباید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اتفاقی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پنداشت،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بلکه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مشخص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جست‏وجو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واقعیت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آگاه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توانایی‏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بخشیدن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پروسه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بنا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نهادن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اقتصاد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است،طبقه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است،اما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حذف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اهمیت‏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پروسه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تولید،این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اهمیت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تاکید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پروسه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بازتولید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مصرف،مکان‏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انقلاب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اقشار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اهمیت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کمتری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نسبت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پرولتار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می‏باشند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اساسا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نقطه‏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مقابل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هستند،تسری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می‏یابد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ذیل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توده‏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خرده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بورژوازی،لایه‏هایی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پرولتار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تجارت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بزرگ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حجیم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متحد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شوند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شاید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منتسب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نفس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حیاتی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تصرف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توسط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اشتراک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مختلف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قائل‏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باشد؟اما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اشتراک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منافعی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</w:t>
      </w:r>
      <w:r w:rsidRPr="009D41EB">
        <w:rPr>
          <w:rFonts w:ascii="B Nazanin" w:hAnsi="B Nazanin" w:cs="B Nazanin"/>
          <w:sz w:val="28"/>
          <w:szCs w:val="28"/>
        </w:rPr>
        <w:t>...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به‏طور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خلاصه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مرتکب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اشتباه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: </w:t>
      </w:r>
      <w:r w:rsidRPr="009D41EB">
        <w:rPr>
          <w:rFonts w:ascii="B Nazanin" w:hAnsi="B Nazanin" w:cs="B Nazanin" w:hint="cs"/>
          <w:sz w:val="28"/>
          <w:szCs w:val="28"/>
          <w:rtl/>
        </w:rPr>
        <w:t>نخست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سؤال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اهمیت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صنعتی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استناد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اظهار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ارزش،اهمیت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نخست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آخرین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آمار</w:t>
      </w:r>
      <w:r w:rsidRPr="009D41EB">
        <w:rPr>
          <w:rFonts w:ascii="B Nazanin" w:hAnsi="B Nazanin" w:cs="B Nazanin"/>
          <w:sz w:val="28"/>
          <w:szCs w:val="28"/>
        </w:rPr>
        <w:t xml:space="preserve"> OECD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صنعتی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رشدی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مارکسیستی‏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محدود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نمی‏کند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محدود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صنعتی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اگرچه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طبیعتا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اهمیت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کلیدی‏ای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استناد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رفتن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ارزش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بسیار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بحث‏برانگیز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واقعا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رفتن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ارزش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داخل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کاپیتالیستی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اعتقاد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داشت،آنگاه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فروپاشی‏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درونی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تفکری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عمده‏ای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حیاتش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وقف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ممکن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هرکسی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سؤال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سازمان‏یافته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عینی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علیه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انترناسیونالیسمی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سال‏هاست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توسط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می‏شود؟نگری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«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سؤال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پاسخ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</w:t>
      </w:r>
      <w:r w:rsidRPr="009D41EB">
        <w:rPr>
          <w:rFonts w:ascii="B Nazanin" w:hAnsi="B Nazanin" w:cs="B Nazanin"/>
          <w:sz w:val="28"/>
          <w:szCs w:val="28"/>
          <w:rtl/>
        </w:rPr>
        <w:t>:«</w:t>
      </w:r>
      <w:r w:rsidRPr="009D41EB">
        <w:rPr>
          <w:rFonts w:ascii="B Nazanin" w:hAnsi="B Nazanin" w:cs="B Nazanin" w:hint="cs"/>
          <w:sz w:val="28"/>
          <w:szCs w:val="28"/>
          <w:rtl/>
        </w:rPr>
        <w:t>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!»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9D41EB">
        <w:rPr>
          <w:rFonts w:ascii="B Nazanin" w:hAnsi="B Nazanin" w:cs="B Nazanin"/>
          <w:sz w:val="28"/>
          <w:szCs w:val="28"/>
        </w:rPr>
        <w:t>: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انترناسیونالیسم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مطالبه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فاعل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جمعی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جوش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اهمیت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دولت</w:t>
      </w:r>
      <w:r w:rsidRPr="009D41EB">
        <w:rPr>
          <w:rFonts w:ascii="B Nazanin" w:hAnsi="B Nazanin" w:cs="B Nazanin"/>
          <w:sz w:val="28"/>
          <w:szCs w:val="28"/>
          <w:rtl/>
        </w:rPr>
        <w:t>-</w:t>
      </w:r>
      <w:r w:rsidRPr="009D41EB">
        <w:rPr>
          <w:rFonts w:ascii="B Nazanin" w:hAnsi="B Nazanin" w:cs="B Nazanin" w:hint="cs"/>
          <w:sz w:val="28"/>
          <w:szCs w:val="28"/>
          <w:rtl/>
        </w:rPr>
        <w:t>ملت‏ها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مولفه‏های‏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استثمار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کاپیتالیستی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صحه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... </w:t>
      </w:r>
      <w:r w:rsidRPr="009D41EB">
        <w:rPr>
          <w:rFonts w:ascii="B Nazanin" w:hAnsi="B Nazanin" w:cs="B Nazanin" w:hint="cs"/>
          <w:sz w:val="28"/>
          <w:szCs w:val="28"/>
          <w:rtl/>
        </w:rPr>
        <w:t>همبستگی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انترناسیونالیستی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واقعی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پروژه‏ای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نابودی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دولت</w:t>
      </w:r>
      <w:r w:rsidRPr="009D41EB">
        <w:rPr>
          <w:rFonts w:ascii="B Nazanin" w:hAnsi="B Nazanin" w:cs="B Nazanin"/>
          <w:sz w:val="28"/>
          <w:szCs w:val="28"/>
          <w:rtl/>
        </w:rPr>
        <w:t>-</w:t>
      </w:r>
      <w:r w:rsidRPr="009D41EB">
        <w:rPr>
          <w:rFonts w:ascii="B Nazanin" w:hAnsi="B Nazanin" w:cs="B Nazanin" w:hint="cs"/>
          <w:sz w:val="28"/>
          <w:szCs w:val="28"/>
          <w:rtl/>
        </w:rPr>
        <w:t>ملت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بناگذاردن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جامعه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نوین‏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امروزه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تصدیق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نوع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انترناسیونالیسم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آمده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...»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پس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انترناسیونالیسم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مدرن‏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کارگران،نگری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استفاده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تمثیل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موش‏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حفار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توضیح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ادوار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19 </w:t>
      </w:r>
      <w:r w:rsidRPr="009D41EB">
        <w:rPr>
          <w:rFonts w:ascii="B Nazanin" w:hAnsi="B Nazanin" w:cs="B Nazanin" w:hint="cs"/>
          <w:sz w:val="28"/>
          <w:szCs w:val="28"/>
          <w:rtl/>
        </w:rPr>
        <w:t>استفاده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می‏کند،خود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مخمصه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بدتری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گرفتار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می‏سازد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eastAsia"/>
          <w:sz w:val="28"/>
          <w:szCs w:val="28"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موش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حفار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می‏زند،در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اوج‏گیری‏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سطح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می‏آید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دورانی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امواج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آرام‏تر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می‏شود،مجددا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زیرزمین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حفر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مجاری‏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جدید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بتواند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ادوار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مجددا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سطح‏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بیاید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موش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حفار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اکنون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تمثیل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مار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حرکات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پرپیچ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خمش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جایگزین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موش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حفار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</w:rPr>
        <w:t>: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eastAsia"/>
          <w:sz w:val="28"/>
          <w:szCs w:val="28"/>
        </w:rPr>
        <w:t>«</w:t>
      </w:r>
      <w:r w:rsidRPr="009D41EB">
        <w:rPr>
          <w:rFonts w:ascii="B Nazanin" w:hAnsi="B Nazanin" w:cs="B Nazanin"/>
          <w:sz w:val="28"/>
          <w:szCs w:val="28"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شاید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فقدان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توانایی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گیری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مختلف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مجاری‏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ارتباطی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بیشتر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بتوان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قوت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حساب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ضعف،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قوت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خاطر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جنبش‏ها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فورا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خودشان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خراب‏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رسیدن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کمک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خارجی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گسترشی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تاثیر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گذاری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تضمین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کند،دوام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آورند</w:t>
      </w:r>
      <w:r w:rsidRPr="009D41EB">
        <w:rPr>
          <w:rFonts w:ascii="B Nazanin" w:hAnsi="B Nazanin" w:cs="B Nazanin"/>
          <w:sz w:val="28"/>
          <w:szCs w:val="28"/>
        </w:rPr>
        <w:t>...»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عاقبت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نتیجه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می‏رسد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امیدی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گسترش‏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آرژانتین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همچنین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هماهنگی‏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گوناگون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مختلف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دنیا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مقطع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تاریخی‏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مسئله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می‏گوید</w:t>
      </w:r>
      <w:r w:rsidRPr="009D41EB">
        <w:rPr>
          <w:rFonts w:ascii="B Nazanin" w:hAnsi="B Nazanin" w:cs="B Nazanin"/>
          <w:sz w:val="28"/>
          <w:szCs w:val="28"/>
        </w:rPr>
        <w:t>: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eastAsia"/>
          <w:sz w:val="28"/>
          <w:szCs w:val="28"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عصر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بسیار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معروف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می‏بریم،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پرشمار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توانایی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ندارند</w:t>
      </w:r>
      <w:r w:rsidRPr="009D41EB">
        <w:rPr>
          <w:rFonts w:ascii="B Nazanin" w:hAnsi="B Nazanin" w:cs="B Nazanin"/>
          <w:sz w:val="28"/>
          <w:szCs w:val="28"/>
        </w:rPr>
        <w:t>...»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شواهد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آرژانتین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ونزوئلا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اروگوئه‏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اخیر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خلاف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حرف‏های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اثبات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وقتی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خیابان‏هایی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مملو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جمعیت‏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تظاهرات‏کنندگان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هستند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هنگامی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احساس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اشتراک‏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منافع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سطح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المللی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می‏کنند،آگاهی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طبقاتی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مراتب‏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بیشتری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پیدا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می‏کنند،آنگاه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ادعا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چون‏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دشمن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فیزیکی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ندارد،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تمرکز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رفته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اتحاد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شاغل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آرژانتین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اطلاع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حوادث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مشابه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ایتالیا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اسپانیا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نشان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برخلاف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ادعاهای‏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مختلف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دنیا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دشمن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مشترکی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ایده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باب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مبارزه‏جویی</w:t>
      </w:r>
      <w:r w:rsidRPr="009D41EB">
        <w:rPr>
          <w:rFonts w:ascii="B Nazanin" w:hAnsi="B Nazanin" w:cs="B Nazanin" w:hint="eastAsia"/>
          <w:sz w:val="28"/>
          <w:szCs w:val="28"/>
        </w:rPr>
        <w:t>»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قسمت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لحاظ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استنتاجات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پراتیک،احتمالا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قسمت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است،نگری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هارت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پاراگراف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آخر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اختصاص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روشن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ساختن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اهمیت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پاراگراف‏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ناچارم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قول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بلندی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این‏جا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ذکر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کنم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کتاب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این‏جا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نقد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گرفتند،با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نادرستی‏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اقل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منطق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خاص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می‏رسد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مربوط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مبارزه‏جویی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اساسا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فاقد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هرگونه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منطق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درونی‏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: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eastAsia"/>
          <w:sz w:val="28"/>
          <w:szCs w:val="28"/>
        </w:rPr>
        <w:t>«</w:t>
      </w:r>
      <w:r w:rsidRPr="009D41EB">
        <w:rPr>
          <w:rFonts w:ascii="B Nazanin" w:hAnsi="B Nazanin" w:cs="B Nazanin"/>
          <w:sz w:val="28"/>
          <w:szCs w:val="28"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دوران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پست‏مدرن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مثابه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ساختار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منحل‏کننده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بتواند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بیانگر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زندگی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باشد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. </w:t>
      </w:r>
      <w:r w:rsidRPr="009D41EB">
        <w:rPr>
          <w:rFonts w:ascii="B Nazanin" w:hAnsi="B Nazanin" w:cs="B Nazanin" w:hint="cs"/>
          <w:sz w:val="28"/>
          <w:szCs w:val="28"/>
          <w:rtl/>
        </w:rPr>
        <w:t>عامل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زیستی</w:t>
      </w:r>
      <w:r w:rsidRPr="009D41EB">
        <w:rPr>
          <w:rFonts w:ascii="B Nazanin" w:hAnsi="B Nazanin" w:cs="B Nazanin"/>
          <w:sz w:val="28"/>
          <w:szCs w:val="28"/>
          <w:rtl/>
        </w:rPr>
        <w:t>-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مقاومت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مقابل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>-</w:t>
      </w:r>
      <w:r w:rsidRPr="009D41EB">
        <w:rPr>
          <w:rFonts w:ascii="B Nazanin" w:hAnsi="B Nazanin" w:cs="B Nazanin" w:hint="cs"/>
          <w:sz w:val="28"/>
          <w:szCs w:val="28"/>
          <w:rtl/>
        </w:rPr>
        <w:t>وقتی‏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صحبت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منظورمان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شبیه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ماموران‏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افسرده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مرتاض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گونه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الملل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سوم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انضباط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عمل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می‏زنند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نشان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رفتارهایش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الگوی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ایده‏آل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اتخاذ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>....</w:t>
      </w:r>
      <w:r w:rsidRPr="009D41EB">
        <w:rPr>
          <w:rFonts w:ascii="B Nazanin" w:hAnsi="B Nazanin" w:cs="B Nazanin" w:hint="cs"/>
          <w:sz w:val="28"/>
          <w:szCs w:val="28"/>
          <w:rtl/>
        </w:rPr>
        <w:t>مبارزان‏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امروزی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داعیه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نمایندگی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چیزی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نمایندگی‏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احتیاجات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بنیادین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انسان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استثمار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باشند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امروزه‏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برعکس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انقلاب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شیوه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دلخواه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همیشگی‏اش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فعالیتی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نمایش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گونه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فعالیتی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سازنده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...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شیوه‏ای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خلاقانه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مقابل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سلطه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مقاومت‏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می‏کنند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سخن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مقاومت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حیطه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زیستی</w:t>
      </w:r>
      <w:r w:rsidRPr="009D41EB">
        <w:rPr>
          <w:rFonts w:ascii="B Nazanin" w:hAnsi="B Nazanin" w:cs="B Nazanin"/>
          <w:sz w:val="28"/>
          <w:szCs w:val="28"/>
          <w:rtl/>
        </w:rPr>
        <w:t>-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شکل‏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ساختارمند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دستگاه‏های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مشارکتی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تولید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اجتماع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دارد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داستان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قدیمی‏ای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تصویر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کشیدن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آینده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کمک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>:</w:t>
      </w:r>
      <w:r w:rsidRPr="009D41EB">
        <w:rPr>
          <w:rFonts w:ascii="B Nazanin" w:hAnsi="B Nazanin" w:cs="B Nazanin" w:hint="cs"/>
          <w:sz w:val="28"/>
          <w:szCs w:val="28"/>
          <w:rtl/>
        </w:rPr>
        <w:t>افسانه‏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سنت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فرانسیس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آسیسی</w:t>
      </w:r>
      <w:r w:rsidRPr="009D41EB">
        <w:rPr>
          <w:rFonts w:ascii="B Nazanin" w:hAnsi="B Nazanin" w:cs="B Nazanin"/>
          <w:sz w:val="28"/>
          <w:szCs w:val="28"/>
          <w:rtl/>
        </w:rPr>
        <w:t>-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آثار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بنگرید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فرانسیس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برخلاف‏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ظهور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هرگونه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انضباط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ابزاری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مردود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رغم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رنج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بدبختی‏های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انسان،</w:t>
      </w:r>
      <w:r w:rsidRPr="009D41EB">
        <w:rPr>
          <w:rFonts w:ascii="B Nazanin" w:hAnsi="B Nazanin" w:cs="B Nazanin"/>
          <w:sz w:val="28"/>
          <w:szCs w:val="28"/>
          <w:rtl/>
        </w:rPr>
        <w:t xml:space="preserve">... </w:t>
      </w:r>
      <w:r w:rsidRPr="009D41EB">
        <w:rPr>
          <w:rFonts w:ascii="B Nazanin" w:hAnsi="B Nazanin" w:cs="B Nazanin" w:hint="cs"/>
          <w:sz w:val="28"/>
          <w:szCs w:val="28"/>
          <w:rtl/>
        </w:rPr>
        <w:t>طرح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زندگی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لذت‏بخش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ارائه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هستی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طبیعت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موجودیتی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واحد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علیه‏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فساد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می‏آورد</w:t>
      </w:r>
      <w:r w:rsidRPr="009D41EB">
        <w:rPr>
          <w:rFonts w:ascii="B Nazanin" w:hAnsi="B Nazanin" w:cs="B Nazanin"/>
          <w:sz w:val="28"/>
          <w:szCs w:val="28"/>
          <w:rtl/>
        </w:rPr>
        <w:t>...</w:t>
      </w:r>
      <w:r w:rsidRPr="009D41EB">
        <w:rPr>
          <w:rFonts w:ascii="B Nazanin" w:hAnsi="B Nazanin" w:cs="B Nazanin" w:hint="cs"/>
          <w:sz w:val="28"/>
          <w:szCs w:val="28"/>
          <w:rtl/>
        </w:rPr>
        <w:t>بار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عصر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پست‏مدرن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موقعیت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موردنظر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فرانسیس‏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علیه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بدبختی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قدرت،لذت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طرح‏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</w:rPr>
        <w:t>....»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سختی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می‏توان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سطور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بالا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یافت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کوچکترین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ربطی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مارکس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داشته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باشند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.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اندیشه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نگری،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مبارز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انسان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فردگرا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مبدل‏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شیوه‏ای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خلاقانه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سرمایه‏داری‏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مقابله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انقلابی‏اش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منحصر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ظرفیتش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احساس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نزدیکی‏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شرایط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توده‏ها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استخراج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مهم‏تر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سنت‏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فرانسیس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آسیسی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عنوان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الگوی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معرفی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</w:t>
      </w:r>
      <w:r w:rsidRPr="009D41EB">
        <w:rPr>
          <w:rFonts w:ascii="B Nazanin" w:hAnsi="B Nazanin" w:cs="B Nazanin"/>
          <w:sz w:val="28"/>
          <w:szCs w:val="28"/>
        </w:rPr>
        <w:t>!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حقیقت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واقعی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قادر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مقام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پیشتاز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واسطه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جلب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اعتماد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احترام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طریق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ابراز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عقاید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طریق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آگاهی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لحظه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ویژه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ارتقای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جهت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رسانیدن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مرحله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گذار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حاصل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می‏آید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گاه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برمبنای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فردیت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مبارزه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نمی‏کند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اما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می‏داند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چگونه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ارتباط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افراد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قرار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خدمت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انقلاب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بهره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جوید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سیاسی‏ای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تنها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هیچ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وجه‏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شباهتی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انسان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افسرده‏ای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مرتب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آیه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ندارد،بلکه‏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نیروی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پیش‏برنده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بخشی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معنای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ترس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رهبری‏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نیست</w:t>
      </w:r>
      <w:r w:rsidRPr="009D41EB">
        <w:rPr>
          <w:rFonts w:ascii="B Nazanin" w:hAnsi="B Nazanin" w:cs="B Nazanin"/>
          <w:sz w:val="28"/>
          <w:szCs w:val="28"/>
          <w:rtl/>
        </w:rPr>
        <w:t>.</w:t>
      </w:r>
      <w:r w:rsidRPr="009D41EB">
        <w:rPr>
          <w:rFonts w:ascii="B Nazanin" w:hAnsi="B Nazanin" w:cs="B Nazanin" w:hint="cs"/>
          <w:sz w:val="28"/>
          <w:szCs w:val="28"/>
          <w:rtl/>
        </w:rPr>
        <w:t>برعکس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تمام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لحظات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زندگی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وقف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پیشرفت‏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پیگیری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خواسته‏هایش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نیل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پیروزی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نهایی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می‏شود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. </w:t>
      </w:r>
      <w:r w:rsidRPr="009D41EB">
        <w:rPr>
          <w:rFonts w:ascii="B Nazanin" w:hAnsi="B Nazanin" w:cs="B Nazanin" w:hint="cs"/>
          <w:sz w:val="28"/>
          <w:szCs w:val="28"/>
          <w:rtl/>
        </w:rPr>
        <w:t>وظیفه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رادیکال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سازماندهی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هدایت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بدون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این‏که‏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لحظه‏ای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طبقه‏شان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جدا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بیفتند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این‏جا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پیشنهاد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خوبی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تئوری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واقعیت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سخت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دارم</w:t>
      </w:r>
      <w:r w:rsidRPr="009D41EB">
        <w:rPr>
          <w:rFonts w:ascii="B Nazanin" w:hAnsi="B Nazanin" w:cs="B Nazanin"/>
          <w:sz w:val="28"/>
          <w:szCs w:val="28"/>
          <w:rtl/>
        </w:rPr>
        <w:t>:</w:t>
      </w:r>
      <w:r w:rsidRPr="009D41EB">
        <w:rPr>
          <w:rFonts w:ascii="B Nazanin" w:hAnsi="B Nazanin" w:cs="B Nazanin" w:hint="cs"/>
          <w:sz w:val="28"/>
          <w:szCs w:val="28"/>
          <w:rtl/>
        </w:rPr>
        <w:t>اگر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روزی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فعال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موردنظر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نگری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آغاز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شیفت‏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سری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کارخانه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کارگاهی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بزند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کارگران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خوش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گذرانی‏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کردن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 w:hint="eastAsia"/>
          <w:sz w:val="28"/>
          <w:szCs w:val="28"/>
          <w:rtl/>
        </w:rPr>
        <w:t>«</w:t>
      </w:r>
      <w:r w:rsidRPr="009D41EB">
        <w:rPr>
          <w:rFonts w:ascii="B Nazanin" w:hAnsi="B Nazanin" w:cs="B Nazanin" w:hint="cs"/>
          <w:sz w:val="28"/>
          <w:szCs w:val="28"/>
          <w:rtl/>
        </w:rPr>
        <w:t>سرپیچی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lastRenderedPageBreak/>
        <w:t>کردن</w:t>
      </w:r>
      <w:r w:rsidRPr="009D41EB">
        <w:rPr>
          <w:rFonts w:ascii="B Nazanin" w:hAnsi="B Nazanin" w:cs="B Nazanin" w:hint="eastAsia"/>
          <w:sz w:val="28"/>
          <w:szCs w:val="28"/>
          <w:rtl/>
        </w:rPr>
        <w:t>»</w:t>
      </w:r>
      <w:r w:rsidRPr="009D41EB">
        <w:rPr>
          <w:rFonts w:ascii="B Nazanin" w:hAnsi="B Nazanin" w:cs="B Nazanin" w:hint="cs"/>
          <w:sz w:val="28"/>
          <w:szCs w:val="28"/>
          <w:rtl/>
        </w:rPr>
        <w:t>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منظور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برانداختن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نظم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مستقر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دعوت‏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واقعا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چه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اتفاقی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افتاد؟چنین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فعالی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خوش‏شانس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خواهد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بتواند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بدنی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سالم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از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آن‏جا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فرار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کند</w:t>
      </w:r>
      <w:r w:rsidRPr="009D41EB">
        <w:rPr>
          <w:rFonts w:ascii="B Nazanin" w:hAnsi="B Nazanin" w:cs="B Nazanin"/>
          <w:sz w:val="28"/>
          <w:szCs w:val="28"/>
        </w:rPr>
        <w:t>!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بار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دیگر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هنگامی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تئوری‏های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طبقه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متوسط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با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یک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وضعیت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واقعی‏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مواجه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گشتند،ماهیت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ورشکسته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خود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را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آشکار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کردند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ترجمه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و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تلخیص</w:t>
      </w:r>
      <w:r w:rsidRPr="009D41EB">
        <w:rPr>
          <w:rFonts w:ascii="B Nazanin" w:hAnsi="B Nazanin" w:cs="B Nazanin"/>
          <w:sz w:val="28"/>
          <w:szCs w:val="28"/>
          <w:rtl/>
        </w:rPr>
        <w:t>:</w:t>
      </w:r>
      <w:r w:rsidRPr="009D41EB">
        <w:rPr>
          <w:rFonts w:ascii="B Nazanin" w:hAnsi="B Nazanin" w:cs="B Nazanin" w:hint="cs"/>
          <w:sz w:val="28"/>
          <w:szCs w:val="28"/>
          <w:rtl/>
        </w:rPr>
        <w:t>روزبه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کلانتری</w:t>
      </w:r>
    </w:p>
    <w:p w:rsidR="009D41EB" w:rsidRPr="009D41EB" w:rsidRDefault="009D41EB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41EB">
        <w:rPr>
          <w:rFonts w:ascii="B Nazanin" w:hAnsi="B Nazanin" w:cs="B Nazanin" w:hint="cs"/>
          <w:sz w:val="28"/>
          <w:szCs w:val="28"/>
          <w:rtl/>
        </w:rPr>
        <w:t>منابع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دفتر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مجله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موجود</w:t>
      </w:r>
      <w:r w:rsidRPr="009D41EB">
        <w:rPr>
          <w:rFonts w:ascii="B Nazanin" w:hAnsi="B Nazanin" w:cs="B Nazanin"/>
          <w:sz w:val="28"/>
          <w:szCs w:val="28"/>
          <w:rtl/>
        </w:rPr>
        <w:t xml:space="preserve"> </w:t>
      </w:r>
      <w:r w:rsidRPr="009D41EB">
        <w:rPr>
          <w:rFonts w:ascii="B Nazanin" w:hAnsi="B Nazanin" w:cs="B Nazanin" w:hint="cs"/>
          <w:sz w:val="28"/>
          <w:szCs w:val="28"/>
          <w:rtl/>
        </w:rPr>
        <w:t>است</w:t>
      </w:r>
      <w:r w:rsidRPr="009D41EB">
        <w:rPr>
          <w:rFonts w:ascii="B Nazanin" w:hAnsi="B Nazanin" w:cs="B Nazanin"/>
          <w:sz w:val="28"/>
          <w:szCs w:val="28"/>
        </w:rPr>
        <w:t>.</w:t>
      </w:r>
    </w:p>
    <w:p w:rsidR="00AE711C" w:rsidRPr="009D41EB" w:rsidRDefault="00AE711C" w:rsidP="009D41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D41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E7E42"/>
    <w:rsid w:val="0012653B"/>
    <w:rsid w:val="0021640F"/>
    <w:rsid w:val="00301863"/>
    <w:rsid w:val="00472660"/>
    <w:rsid w:val="00550AD6"/>
    <w:rsid w:val="00596C8E"/>
    <w:rsid w:val="00625A97"/>
    <w:rsid w:val="007A7AE0"/>
    <w:rsid w:val="009D41EB"/>
    <w:rsid w:val="00A7177A"/>
    <w:rsid w:val="00A93E2F"/>
    <w:rsid w:val="00AE711C"/>
    <w:rsid w:val="00B27080"/>
    <w:rsid w:val="00C72BCD"/>
    <w:rsid w:val="00CC0132"/>
    <w:rsid w:val="00CE7E42"/>
    <w:rsid w:val="00D01E87"/>
    <w:rsid w:val="00E73EA8"/>
    <w:rsid w:val="00F4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4289</Words>
  <Characters>24451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2012-04-20T17:55:00Z</dcterms:created>
  <dcterms:modified xsi:type="dcterms:W3CDTF">2012-04-20T17:55:00Z</dcterms:modified>
</cp:coreProperties>
</file>