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دیالوگ</w:t>
      </w:r>
      <w:r w:rsidRPr="00CC0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درون</w:t>
      </w:r>
      <w:r w:rsidRPr="00CC0132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تحلیلی</w:t>
      </w:r>
      <w:r w:rsidRPr="00CC0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CC0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CC0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تاملات</w:t>
      </w:r>
      <w:r w:rsidRPr="00CC0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او</w:t>
      </w:r>
      <w:r w:rsidRPr="00CC0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CC0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دیدگاه</w:t>
      </w:r>
      <w:r w:rsidRPr="00CC0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هانا</w:t>
      </w:r>
      <w:r w:rsidRPr="00CC0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آرنت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کلر</w:t>
      </w:r>
      <w:r w:rsidRPr="00CC0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جی</w:t>
      </w:r>
      <w:r w:rsidRPr="00CC0132">
        <w:rPr>
          <w:rFonts w:ascii="B Nazanin" w:hAnsi="B Nazanin" w:cs="B Nazanin"/>
          <w:b/>
          <w:bCs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گریگوری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مهیمن،</w:t>
      </w:r>
      <w:r w:rsidRPr="00CC0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b/>
          <w:bCs/>
          <w:sz w:val="28"/>
          <w:szCs w:val="28"/>
          <w:rtl/>
        </w:rPr>
        <w:t>حمزه</w:t>
      </w:r>
    </w:p>
    <w:p w:rsid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C0132">
        <w:rPr>
          <w:rFonts w:ascii="B Nazanin" w:hAnsi="B Nazanin" w:cs="B Nazanin" w:hint="eastAsia"/>
          <w:sz w:val="28"/>
          <w:szCs w:val="28"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هانا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مقاله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تحت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عنوان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ملاحظات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مطرح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مسئله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فرومایگان</w:t>
      </w:r>
      <w:r w:rsidRPr="00CC0132">
        <w:rPr>
          <w:rFonts w:ascii="B Nazanin" w:hAnsi="B Nazanin" w:cs="B Nazanin"/>
          <w:sz w:val="28"/>
          <w:szCs w:val="28"/>
          <w:rtl/>
        </w:rPr>
        <w:t>-</w:t>
      </w:r>
      <w:r w:rsidRPr="00CC0132">
        <w:rPr>
          <w:rFonts w:ascii="B Nazanin" w:hAnsi="B Nazanin" w:cs="B Nazanin" w:hint="cs"/>
          <w:sz w:val="28"/>
          <w:szCs w:val="28"/>
          <w:rtl/>
        </w:rPr>
        <w:t>رایج‏ترین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نوع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>-</w:t>
      </w:r>
      <w:r w:rsidRPr="00CC0132">
        <w:rPr>
          <w:rFonts w:ascii="B Nazanin" w:hAnsi="B Nazanin" w:cs="B Nazanin" w:hint="cs"/>
          <w:sz w:val="28"/>
          <w:szCs w:val="28"/>
          <w:rtl/>
        </w:rPr>
        <w:t>ممکن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مستقیما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ناشی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عدم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کارگیری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رویکردی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جالب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توجته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مسئله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سخنی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محق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باشد،باید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بگوییم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بهترین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عامل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خنثی‏کننده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جامعه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چگونه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بگیرند،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مقابل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خطرات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ناشی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عدم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کارگیری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مصون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فراتر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نهاده‏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>:</w:t>
      </w:r>
      <w:r w:rsidRPr="00CC0132">
        <w:rPr>
          <w:rFonts w:ascii="B Nazanin" w:hAnsi="B Nazanin" w:cs="B Nazanin" w:hint="cs"/>
          <w:sz w:val="28"/>
          <w:szCs w:val="28"/>
          <w:rtl/>
        </w:rPr>
        <w:t>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بسا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فراهم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حتی‏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اوضاع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کاملا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ضرر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باشد،او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قضاوت‏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رفتن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زشتی،خیر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زیبایی‏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انتخاب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مقاله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درصدد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مطرح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مثال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>(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ناشی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عدم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کارگیری‏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>)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اشاره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کشته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دانکن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توسط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مبکث‏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نمایشنامه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مکبث،در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رویکرد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نشان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چگونه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داستان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نقاط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ضعف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روشن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می‏سازد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استفاده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محدود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طرح‏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خاصی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نمایشنامه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بحث‏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مربوط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پس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چگونه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قتل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دانکن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ربط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پیدا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تحلیلی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کلر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جی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گریگوری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مقاله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ملاحظات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اشاره‏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گذرایی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ارتباط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موجود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آیشمن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/>
          <w:sz w:val="28"/>
          <w:szCs w:val="28"/>
          <w:rtl/>
        </w:rPr>
        <w:t>(</w:t>
      </w:r>
      <w:r w:rsidRPr="00CC0132">
        <w:rPr>
          <w:rFonts w:ascii="B Nazanin" w:hAnsi="B Nazanin" w:cs="B Nazanin" w:hint="cs"/>
          <w:sz w:val="28"/>
          <w:szCs w:val="28"/>
          <w:rtl/>
        </w:rPr>
        <w:t>مثالی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فرومایگان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</w:t>
      </w:r>
      <w:r w:rsidRPr="00CC0132">
        <w:rPr>
          <w:rFonts w:ascii="B Nazanin" w:hAnsi="B Nazanin" w:cs="B Nazanin"/>
          <w:sz w:val="28"/>
          <w:szCs w:val="28"/>
          <w:rtl/>
        </w:rPr>
        <w:t>)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اعمال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آیشمن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شکسپیری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یعنی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ایاگو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،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«</w:t>
      </w:r>
      <w:r w:rsidRPr="00CC0132">
        <w:rPr>
          <w:rFonts w:ascii="B Nazanin" w:hAnsi="B Nazanin" w:cs="B Nazanin" w:hint="cs"/>
          <w:sz w:val="28"/>
          <w:szCs w:val="28"/>
          <w:rtl/>
        </w:rPr>
        <w:t>ریچارد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سوم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مقایسه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معتقد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آیشمن‏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برخلاف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مذکور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آدم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شروری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تنها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نقص‏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ناتوانی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استفاده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تفسیری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ارائه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شد،خواهیم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lastRenderedPageBreak/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جهت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سادگی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متقاعد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می‏شود،راه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بهترین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تنها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متفاوت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آیشمن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بسیار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شبیه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هست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به‏طور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خلاصه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داستان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قرار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مکبث‏</w:t>
      </w:r>
      <w:r w:rsidRPr="00CC0132">
        <w:rPr>
          <w:rFonts w:ascii="B Nazanin" w:hAnsi="B Nazanin" w:cs="B Nazanin"/>
          <w:sz w:val="28"/>
          <w:szCs w:val="28"/>
          <w:rtl/>
        </w:rPr>
        <w:t>[</w:t>
      </w:r>
      <w:r w:rsidRPr="00CC0132">
        <w:rPr>
          <w:rFonts w:ascii="B Nazanin" w:hAnsi="B Nazanin" w:cs="B Nazanin" w:hint="cs"/>
          <w:sz w:val="28"/>
          <w:szCs w:val="28"/>
          <w:rtl/>
        </w:rPr>
        <w:t>توسط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خواهران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جادوگر</w:t>
      </w:r>
      <w:r w:rsidRPr="00CC0132">
        <w:rPr>
          <w:rFonts w:ascii="B Nazanin" w:hAnsi="B Nazanin" w:cs="B Nazanin"/>
          <w:sz w:val="28"/>
          <w:szCs w:val="28"/>
          <w:rtl/>
        </w:rPr>
        <w:t>]</w:t>
      </w:r>
      <w:r w:rsidRPr="00CC0132">
        <w:rPr>
          <w:rFonts w:ascii="B Nazanin" w:hAnsi="B Nazanin" w:cs="B Nazanin" w:hint="cs"/>
          <w:sz w:val="28"/>
          <w:szCs w:val="28"/>
          <w:rtl/>
        </w:rPr>
        <w:t>باخبر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زودی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اتفاق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مهیا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می‏سازد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پیشنهاد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خصوص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کشتن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دانکن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گرفتن،امور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پاسخ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مثبت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دهد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وجدان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خویش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کلنجار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می‏رود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مرتکب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جنایت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پس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ندایی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سراسر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وجود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می‏گیرد،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دیگر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نخوابید،مکبث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کشته‏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</w:rPr>
        <w:t>.»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سؤالی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خلال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مطرح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می‏شود،این‏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عنوان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وزنه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مطرح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افعال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شکل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افعال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عاجز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آنچنان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مواردی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زیان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است،نمی‏تواند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درست‏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رهنمون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شود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هرچند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تحلیلی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ارائه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شد،خواهیم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مسئله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مسکوت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گذاشته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ولی‏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فراموش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زمینه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دراماتیک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اتفاق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می‏افتد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معنا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چارچوب‏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داستان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گفتمان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پیدا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بسا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مسئله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باعث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گروهی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مذکور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تجربیات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روزمره‏ای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معمولا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تاملات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انتخاب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می‏کنیم،دور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افتاده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وجود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اندکی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تامل‏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متوجه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شباهت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پنهان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موقعیت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دراماتیک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زندگی‏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روزمره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حوادث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روزمره‏ای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عنوان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مثال‏هایی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تاملات‏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مدنظر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قرار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می‏دهیم،هم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همچون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داستان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ظاهر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می‏شوند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پرده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مجلس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هفتم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تاملات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آغاز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می‏شود؛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واقع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حدیث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نفس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جوانب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قتل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بررسی‏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مواجهه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خواهران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جادوگر</w:t>
      </w:r>
      <w:r w:rsidRPr="00CC0132">
        <w:rPr>
          <w:rFonts w:ascii="B Nazanin" w:hAnsi="B Nazanin" w:cs="B Nazanin"/>
          <w:sz w:val="28"/>
          <w:szCs w:val="28"/>
          <w:rtl/>
        </w:rPr>
        <w:t>(</w:t>
      </w:r>
      <w:r w:rsidRPr="00CC0132">
        <w:rPr>
          <w:rFonts w:ascii="B Nazanin" w:hAnsi="B Nazanin" w:cs="B Nazanin" w:hint="cs"/>
          <w:sz w:val="28"/>
          <w:szCs w:val="28"/>
          <w:rtl/>
        </w:rPr>
        <w:t>خواهر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جادوگر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حضور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</w:t>
      </w:r>
      <w:r w:rsidRPr="00CC0132">
        <w:rPr>
          <w:rFonts w:ascii="B Nazanin" w:hAnsi="B Nazanin" w:cs="B Nazanin"/>
          <w:sz w:val="28"/>
          <w:szCs w:val="28"/>
          <w:rtl/>
        </w:rPr>
        <w:t>)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ذهن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خطور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صریحا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مطرح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حاضر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موردنظر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اوست،پیامدهای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یکباره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شدنی‏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می‏بود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می‏رسید،اگر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lastRenderedPageBreak/>
        <w:t>خونریزی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پیامد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دلخواه‏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می‏آورد</w:t>
      </w:r>
      <w:r w:rsidRPr="00CC0132">
        <w:rPr>
          <w:rFonts w:ascii="B Nazanin" w:hAnsi="B Nazanin" w:cs="B Nazanin"/>
          <w:sz w:val="28"/>
          <w:szCs w:val="28"/>
          <w:rtl/>
        </w:rPr>
        <w:t>...</w:t>
      </w:r>
      <w:r w:rsidRPr="00CC0132">
        <w:rPr>
          <w:rFonts w:ascii="B Nazanin" w:hAnsi="B Nazanin" w:cs="B Nazanin" w:hint="cs"/>
          <w:sz w:val="28"/>
          <w:szCs w:val="28"/>
          <w:rtl/>
        </w:rPr>
        <w:t>کارها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داوری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هست،آن‏که‏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سرمشق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خونریزی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سرمشق،روزی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گریبان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می‏گیرد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دچار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تمام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دقیق‏تر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بگوییم‏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فقط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پیامدهایی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مطلوب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فاعل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می‏داشت،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هیچ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پیامد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دیگری،بی‏هیچ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تردید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سرعت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دانکن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بکشد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گردد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هیچ‏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پیامد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نامطلوبی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حاصل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نمی‏شد،این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سرعت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می‏کرد</w:t>
      </w:r>
      <w:r w:rsidRPr="00CC0132">
        <w:rPr>
          <w:rFonts w:ascii="B Nazanin" w:hAnsi="B Nazanin" w:cs="B Nazanin"/>
          <w:sz w:val="28"/>
          <w:szCs w:val="28"/>
          <w:rtl/>
        </w:rPr>
        <w:t>.«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یکباره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می‏رسید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موقعیتی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خیالی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تصویر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موقعیت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ترجیح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می‏دهد،اما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اکنون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چشم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دارد،اما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صرف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بلکه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بررسیع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اولین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چیزی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می‏برد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اعمال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خاصیت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بازتابی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دامنگیر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فاعل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اعلام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می‏دارد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سرمشق‏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خونریزی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کنیم،همان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سرمشق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روزی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گریبان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می‏گیرد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دچار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مرحله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تصدیق‏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تبدیل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الگو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دادن‏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منزله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اعلام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مطلب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ارزش‏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اعلام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ارزشمندی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یعنی‏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ممکن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موظفند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دهند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معنا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جمله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امری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فراهم‏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می‏آورد،هرکس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عمل،به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تجویز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سوی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ارزش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سخن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سارتر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تکرار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کند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انتخاب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بشریت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انتخاب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هرچند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مسئله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نحو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عمیق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تحلیل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نمی‏کند،ولی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معنا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مسیری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حرکت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بعدها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اگزیستانسیالیست‏ها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دنبال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بدون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هیچ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نیازی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نظرگاه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کانت،با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استفاده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ملاحظاتی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ملاحظات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جملات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تحکمی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توجیه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تکلیف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تحت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چنین‏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ملاحظاتی</w:t>
      </w:r>
      <w:r w:rsidRPr="00CC0132">
        <w:rPr>
          <w:rFonts w:ascii="B Nazanin" w:hAnsi="B Nazanin" w:cs="B Nazanin"/>
          <w:sz w:val="28"/>
          <w:szCs w:val="28"/>
          <w:rtl/>
        </w:rPr>
        <w:t>-</w:t>
      </w:r>
      <w:r w:rsidRPr="00CC0132">
        <w:rPr>
          <w:rFonts w:ascii="B Nazanin" w:hAnsi="B Nazanin" w:cs="B Nazanin" w:hint="cs"/>
          <w:sz w:val="28"/>
          <w:szCs w:val="28"/>
          <w:rtl/>
        </w:rPr>
        <w:t>چنان‏که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ارزش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داشته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صرفا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تکلیف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سوی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رفت</w:t>
      </w:r>
      <w:r w:rsidRPr="00CC0132">
        <w:rPr>
          <w:rFonts w:ascii="B Nazanin" w:hAnsi="B Nazanin" w:cs="B Nazanin"/>
          <w:sz w:val="28"/>
          <w:szCs w:val="28"/>
          <w:rtl/>
        </w:rPr>
        <w:t>-</w:t>
      </w:r>
      <w:r w:rsidRPr="00CC0132">
        <w:rPr>
          <w:rFonts w:ascii="B Nazanin" w:hAnsi="B Nazanin" w:cs="B Nazanin" w:hint="cs"/>
          <w:sz w:val="28"/>
          <w:szCs w:val="28"/>
          <w:rtl/>
        </w:rPr>
        <w:t>چیزی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بیشتر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خاطر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صرف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تکلیف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تکلیف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معنای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برکنار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عمل‏</w:t>
      </w:r>
      <w:r w:rsidRPr="00CC0132">
        <w:rPr>
          <w:rFonts w:ascii="B Nazanin" w:hAnsi="B Nazanin" w:cs="B Nazanin"/>
          <w:sz w:val="28"/>
          <w:szCs w:val="28"/>
          <w:rtl/>
        </w:rPr>
        <w:t>[</w:t>
      </w:r>
      <w:r w:rsidRPr="00CC0132">
        <w:rPr>
          <w:rFonts w:ascii="B Nazanin" w:hAnsi="B Nazanin" w:cs="B Nazanin" w:hint="cs"/>
          <w:sz w:val="28"/>
          <w:szCs w:val="28"/>
          <w:rtl/>
        </w:rPr>
        <w:t>به‏طور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ضمنی‏</w:t>
      </w:r>
      <w:r w:rsidRPr="00CC0132">
        <w:rPr>
          <w:rFonts w:ascii="B Nazanin" w:hAnsi="B Nazanin" w:cs="B Nazanin"/>
          <w:sz w:val="28"/>
          <w:szCs w:val="28"/>
          <w:rtl/>
        </w:rPr>
        <w:t>]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lastRenderedPageBreak/>
        <w:t>دیگران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تجویز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می‏کنیم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پشتوانه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فرامین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تنها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عقلانی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ارائه‏کننده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معیاری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مطمئن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پرهیز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اثرات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جانبی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محض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منتهی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تنها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مستقیم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دارد،بلکه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اعمال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مشابه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اعتبار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مرحله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منزله‏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تجویز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همسویی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سخن‏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سارتر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سلیم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کاملا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مشهود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سارتر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شخص،دلیلی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خوبی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توسط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تبدیل‏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ارزش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انسانی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ملاحظه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نمایان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>:«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جهت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آسوده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خاطر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صرف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مشکل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ارتکاب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اعمال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جنایت‏آمیز،اعمال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جنایت‏آمیز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نوع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اعتبار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می‏بخشند،مشکل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مواجه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اعتماد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هرچند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اعتماد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مختلف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طرق‏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گوناگون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قابل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فهم‏اند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ناشیاز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بالفعل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موردنظر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تصدیق‏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عنوان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خویشاوند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فرمانبردار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عنوان‏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میزبان،مکبث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وظیفه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احساس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شاه‏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حمایت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کمک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رساند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مسئولیتی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اعمال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سایه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می‏افکند،تشخیص‏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اصل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خویشاوندی،سامانه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اجتماعی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میهمان‏نوازی‏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سرتاسر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تاریخ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جامعه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بشری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رسوخ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اصل‏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لازمه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بنیادی‏ترین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لوازم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فرهنگ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انسانی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متضمن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بقای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نسل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پیوندهای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بگسلد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کسی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کودک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نگهداری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اجتماعی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پیوند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اجتماعی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مبنا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استوار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موجودیت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تمام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اجتماعی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وابسته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وفاداری‏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اعضای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آنهاست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سیستم‏های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اجتماعی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بدون‏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وفاداری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پابرجا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بمانند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همچون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خویشاوندی،اعتماد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بنیان‏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ساختار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اجتماعی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خویشاوندی،فرمانبرداری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میزبانی،همه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بیانگر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نوعی‏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رابطه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اعتمادآمیز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هستند،مکبث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مرتبه‏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قرار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جدا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>: «</w:t>
      </w:r>
      <w:r w:rsidRPr="00CC0132">
        <w:rPr>
          <w:rFonts w:ascii="B Nazanin" w:hAnsi="B Nazanin" w:cs="B Nazanin" w:hint="cs"/>
          <w:sz w:val="28"/>
          <w:szCs w:val="28"/>
          <w:rtl/>
        </w:rPr>
        <w:t>اول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این‏که</w:t>
      </w:r>
      <w:r w:rsidRPr="00CC0132">
        <w:rPr>
          <w:rFonts w:ascii="B Nazanin" w:hAnsi="B Nazanin" w:cs="B Nazanin"/>
          <w:sz w:val="28"/>
          <w:szCs w:val="28"/>
          <w:rtl/>
        </w:rPr>
        <w:t>...</w:t>
      </w:r>
      <w:r w:rsidRPr="00CC0132">
        <w:rPr>
          <w:rFonts w:ascii="B Nazanin" w:hAnsi="B Nazanin" w:cs="B Nazanin" w:hint="cs"/>
          <w:sz w:val="28"/>
          <w:szCs w:val="28"/>
          <w:rtl/>
        </w:rPr>
        <w:t>من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خویشاوند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فرمانبردارم</w:t>
      </w:r>
      <w:r w:rsidRPr="00CC0132">
        <w:rPr>
          <w:rFonts w:ascii="B Nazanin" w:hAnsi="B Nazanin" w:cs="B Nazanin"/>
          <w:sz w:val="28"/>
          <w:szCs w:val="28"/>
          <w:rtl/>
        </w:rPr>
        <w:t>...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گذشته</w:t>
      </w:r>
      <w:r w:rsidRPr="00CC0132">
        <w:rPr>
          <w:rFonts w:ascii="B Nazanin" w:hAnsi="B Nazanin" w:cs="B Nazanin"/>
          <w:sz w:val="28"/>
          <w:szCs w:val="28"/>
          <w:rtl/>
        </w:rPr>
        <w:t>...</w:t>
      </w:r>
      <w:r w:rsidRPr="00CC0132">
        <w:rPr>
          <w:rFonts w:ascii="B Nazanin" w:hAnsi="B Nazanin" w:cs="B Nazanin" w:hint="cs"/>
          <w:sz w:val="28"/>
          <w:szCs w:val="28"/>
          <w:rtl/>
        </w:rPr>
        <w:t>میزبان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معنا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جایگاه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میزبان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بیانگر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تمام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روابطی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lastRenderedPageBreak/>
        <w:t>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ذکر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می‏گذرد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دلیل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امر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کسی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هنگام‏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تولد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خویشاوند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فلان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توافقی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نکرده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تعهدی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نداده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کسی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باشد،اما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کسی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دهید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امری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مربوط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سرنوشت‏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بلکه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ایجاد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رابطه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اعتمادآمیز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آزادانه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مقابل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مسئله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اعتماد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وسیع‏ترین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دامنه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آسوده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خاطر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جهت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منجر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آرامش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خاطر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دانکن،می‏شود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روابط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نزدیکی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ارتباط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قرار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می‏گیرد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انتخابگر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بنیان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زندگی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استوار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طرفی‏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بیانگر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نوع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هرکس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اعتماد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ضمنی‏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نسبت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حسن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مقابل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قرار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می‏گیرد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مکبث‏</w:t>
      </w:r>
      <w:r w:rsidRPr="00CC0132">
        <w:rPr>
          <w:rFonts w:ascii="B Nazanin" w:hAnsi="B Nazanin" w:cs="B Nazanin"/>
          <w:sz w:val="28"/>
          <w:szCs w:val="28"/>
          <w:rtl/>
        </w:rPr>
        <w:t>[</w:t>
      </w:r>
      <w:r w:rsidRPr="00CC0132">
        <w:rPr>
          <w:rFonts w:ascii="B Nazanin" w:hAnsi="B Nazanin" w:cs="B Nazanin" w:hint="cs"/>
          <w:sz w:val="28"/>
          <w:szCs w:val="28"/>
          <w:rtl/>
        </w:rPr>
        <w:t>البته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ابتدای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نمایشنامه‏</w:t>
      </w:r>
      <w:r w:rsidRPr="00CC0132">
        <w:rPr>
          <w:rFonts w:ascii="B Nazanin" w:hAnsi="B Nazanin" w:cs="B Nazanin"/>
          <w:sz w:val="28"/>
          <w:szCs w:val="28"/>
          <w:rtl/>
        </w:rPr>
        <w:t>]</w:t>
      </w:r>
      <w:r w:rsidRPr="00CC0132">
        <w:rPr>
          <w:rFonts w:ascii="B Nazanin" w:hAnsi="B Nazanin" w:cs="B Nazanin" w:hint="cs"/>
          <w:sz w:val="28"/>
          <w:szCs w:val="28"/>
          <w:rtl/>
        </w:rPr>
        <w:t>هیچ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تبدیل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تجویز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هیچ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سوبژکتیویته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محض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رفتار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خاطر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هیچ‏گاه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تنها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نیستیم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هیچ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زمانی‏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صرفا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نمی‏دهیم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بی‏هیچ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تردیدی‏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همیشه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رابطه‏ایم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رابطه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خویشاوندی،دولت‏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مردم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>...</w:t>
      </w:r>
      <w:r w:rsidRPr="00CC0132">
        <w:rPr>
          <w:rFonts w:ascii="B Nazanin" w:hAnsi="B Nazanin" w:cs="B Nazanin" w:hint="cs"/>
          <w:sz w:val="28"/>
          <w:szCs w:val="28"/>
          <w:rtl/>
        </w:rPr>
        <w:t>اعتماد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چیزی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ایستاده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تصمیم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بگیریم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درگیر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بکنیم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نکنیم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انتخاب‏های‏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بیانگر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نوع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پاسخی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روابط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اعتمادآمیز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موجود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اجتماع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می‏دهیم؛جامعه‏ای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جزئی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هستیم‏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هرگز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قادر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نیستیم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جدا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محسوب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کنیم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گفت‏وگویی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دارد،مکبث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نتایج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تاملات‏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اظهار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می‏دارد</w:t>
      </w:r>
      <w:r w:rsidRPr="00CC0132">
        <w:rPr>
          <w:rFonts w:ascii="B Nazanin" w:hAnsi="B Nazanin" w:cs="B Nazanin"/>
          <w:sz w:val="28"/>
          <w:szCs w:val="28"/>
          <w:rtl/>
        </w:rPr>
        <w:t>:«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نخواهیم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رفت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ظاهرا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کارساز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جوانب‏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سبک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سنگین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نهایت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تصمیمی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رسیده‏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ناظران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بهترین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تصمیم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ممکن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اتفاقی‏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افتاد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نقطه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نمایش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متوقف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کنیم‏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کسی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اولین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می‏بیند،بپرسیم</w:t>
      </w:r>
      <w:r w:rsidRPr="00CC0132">
        <w:rPr>
          <w:rFonts w:ascii="B Nazanin" w:hAnsi="B Nazanin" w:cs="B Nazanin"/>
          <w:sz w:val="28"/>
          <w:szCs w:val="28"/>
          <w:rtl/>
        </w:rPr>
        <w:t>:«</w:t>
      </w:r>
      <w:r w:rsidRPr="00CC0132">
        <w:rPr>
          <w:rFonts w:ascii="B Nazanin" w:hAnsi="B Nazanin" w:cs="B Nazanin" w:hint="cs"/>
          <w:sz w:val="28"/>
          <w:szCs w:val="28"/>
          <w:rtl/>
        </w:rPr>
        <w:t>مکبث‏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می‏رسد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متقاعد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اکنون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توضیحی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هیچ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کدام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مطرح‏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اکتفا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بگوید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دانکن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نسبت‏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بسیار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لطف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داشته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خودشنامی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نتیجه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انتصاب‏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مردم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سنخ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کسب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تفاوت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تاملات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اولیه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توضیحی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می‏دهد،مثال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خوبی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lastRenderedPageBreak/>
        <w:t>استدلالی‏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نزد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نزد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ارائه‏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عبارت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شرحی‏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نتایج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نقش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گفت‏وگو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بازی‏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فرض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خارجی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بحث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ندای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مقابل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می‏پرسد</w:t>
      </w:r>
      <w:r w:rsidRPr="00CC0132">
        <w:rPr>
          <w:rFonts w:ascii="B Nazanin" w:hAnsi="B Nazanin" w:cs="B Nazanin"/>
          <w:sz w:val="28"/>
          <w:szCs w:val="28"/>
        </w:rPr>
        <w:t>: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تو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بیمی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زدن،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آرزو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کردن؟تو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داشتن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چیزهایی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ارجش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می‏گذاری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زیب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زندگی‏اش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می‏شماری‏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گرامی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داشتن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ترس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ترس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روزگار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گذاشتن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ابتدای‏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نمایش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شروع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بود،ادامه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تامل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سادگی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نمی‏نشیند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ساختار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روابط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باعث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آرزوهای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دراز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عرصه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ترک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آرزوها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دوباره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شاید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چیزی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بیش‏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لازم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سلطه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پایان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بخشد</w:t>
      </w:r>
      <w:r w:rsidRPr="00CC0132">
        <w:rPr>
          <w:rFonts w:ascii="B Nazanin" w:hAnsi="B Nazanin" w:cs="B Nazanin"/>
          <w:sz w:val="28"/>
          <w:szCs w:val="28"/>
        </w:rPr>
        <w:t>: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eastAsia"/>
          <w:sz w:val="28"/>
          <w:szCs w:val="28"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آیا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جرئت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نداری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قدم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بگذاری؟آیا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اعمال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تهورآمیزی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لازمه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رسیدن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هدف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هراسانی؟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سخن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گفتن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بسیار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حائز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اهمیت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است،زیرا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بسیار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شبیه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ارشادهایی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سوی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دوستان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>:«</w:t>
      </w:r>
      <w:r w:rsidRPr="00CC0132">
        <w:rPr>
          <w:rFonts w:ascii="B Nazanin" w:hAnsi="B Nazanin" w:cs="B Nazanin" w:hint="cs"/>
          <w:sz w:val="28"/>
          <w:szCs w:val="28"/>
          <w:rtl/>
        </w:rPr>
        <w:t>شجاع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باش،برو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جلو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آرزوهایت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بپوشان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آرزو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پنهان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مکن،بر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ترس‏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غلبه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</w:t>
      </w:r>
      <w:proofErr w:type="gramStart"/>
      <w:r w:rsidRPr="00CC0132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CC0132">
        <w:rPr>
          <w:rFonts w:ascii="B Nazanin" w:hAnsi="B Nazanin" w:cs="B Nazanin" w:hint="cs"/>
          <w:sz w:val="28"/>
          <w:szCs w:val="28"/>
          <w:rtl/>
        </w:rPr>
        <w:t>چگونه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تحریک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جانب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پیروز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شدن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تحریک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تمایز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قائل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شد؟آیا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اساسا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تمایزی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هست؟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پارادوکس‏ها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دوراهی‏های‏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صرفا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توسل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معتقدم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قول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مستقیما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اعمال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موثر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است،دچار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اشتباه‏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عقیده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دلیل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موجه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دارم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نوع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تامل‏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خانم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است،گویا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می‏رود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سخن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سقراط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اشاره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هرکس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نیاز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دسوتی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می‏دارد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هماهنگی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متوسل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شویم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وجود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بگویم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صرفا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ابراز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lastRenderedPageBreak/>
        <w:t>محکوم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شکست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است،طرح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پارادوکس‏های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نحو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تنها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وجه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قدرت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آشکار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می‏سازد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ذهن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آنچنان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پراگماتیست‏ها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شامل‏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بخش‏های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احساسی،خواست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صرفا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توسل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برد،سریعا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مقابل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قدرت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احساس،آرزو،اراده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ترس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کمر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عقلانی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تنها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جدای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احساس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خواست،نیرومند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ظاهر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>.«</w:t>
      </w:r>
      <w:r w:rsidRPr="00CC0132">
        <w:rPr>
          <w:rFonts w:ascii="B Nazanin" w:hAnsi="B Nazanin" w:cs="B Nazanin" w:hint="cs"/>
          <w:sz w:val="28"/>
          <w:szCs w:val="28"/>
          <w:rtl/>
        </w:rPr>
        <w:t>مهمیز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واقعی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موثر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جنبه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احساسی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مخالف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سوی‏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ارائه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نشان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استدلالات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مکبث،مکبث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وادار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sz w:val="28"/>
          <w:szCs w:val="28"/>
          <w:rtl/>
        </w:rPr>
        <w:t>آن‏ها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اثر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اولیه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تاملات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خنثی‏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معمولا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وقتی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چنین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تغییراتی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منجر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وجود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آمدن‏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تهور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دهد،وا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می‏دارند،در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شعفی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حاصل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تفاوت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تحسین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سرزنش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احتمالا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سنجشی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دارد،نهفته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بسیاری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مواقع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خاطر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ترس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اعمال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خطیر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می‏ماند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آیا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ساختاری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فرآیند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منجر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فعالیت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فرآیند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منتهی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نمی‏شود،وجود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دارد؟آیا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سخن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اغلب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مجبور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اتخاذ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تصمیم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بسیار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زندگی‏اش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می‏شود،هیچ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مهمیزی‏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ندارد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کوبد؟عقل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دلایلی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علیه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جنایت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قوی‏تر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دلایل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موافق‏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آیا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اعتماد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کند؟لیدی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صحنه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نشان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قبل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اتخاذ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عامل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موثرند</w:t>
      </w:r>
      <w:r w:rsidRPr="00CC0132">
        <w:rPr>
          <w:rFonts w:ascii="B Nazanin" w:hAnsi="B Nazanin" w:cs="B Nazanin"/>
          <w:sz w:val="28"/>
          <w:szCs w:val="28"/>
        </w:rPr>
        <w:t>: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/>
          <w:sz w:val="28"/>
          <w:szCs w:val="28"/>
        </w:rPr>
        <w:t>1-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/>
          <w:sz w:val="28"/>
          <w:szCs w:val="28"/>
        </w:rPr>
        <w:t>2-</w:t>
      </w:r>
      <w:r w:rsidRPr="00CC0132">
        <w:rPr>
          <w:rFonts w:ascii="B Nazanin" w:hAnsi="B Nazanin" w:cs="B Nazanin" w:hint="cs"/>
          <w:sz w:val="28"/>
          <w:szCs w:val="28"/>
          <w:rtl/>
        </w:rPr>
        <w:t>آرزو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احساس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/>
          <w:sz w:val="28"/>
          <w:szCs w:val="28"/>
        </w:rPr>
        <w:t>3-</w:t>
      </w:r>
      <w:r w:rsidRPr="00CC0132">
        <w:rPr>
          <w:rFonts w:ascii="B Nazanin" w:hAnsi="B Nazanin" w:cs="B Nazanin" w:hint="cs"/>
          <w:sz w:val="28"/>
          <w:szCs w:val="28"/>
          <w:rtl/>
        </w:rPr>
        <w:t>ارشاد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دیگران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هنگامی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خلوت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می‏کند،در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جنگی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آرزو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می‏گیرد،عقل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پیروز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میدان‏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ارشاد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ندای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اشخاص‏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ارتباط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آرزو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برقرار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نتایج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حاصل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خصوص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پیروز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به‏هرحال‏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بسا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وقتی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تنهاست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طرف‏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مباحثه‏ای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ندارد،همین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ندای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ارشاد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برخیزد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شروع‏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بحث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شروع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</w:rPr>
        <w:t>: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من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مرد،برمی‏آید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sz w:val="28"/>
          <w:szCs w:val="28"/>
          <w:rtl/>
        </w:rPr>
        <w:t>اما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بالاتر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داشته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باشد،مرد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نیست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قدرت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مخالف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بحث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نکته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نکته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ایرادات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پاسخ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قدم‏به‏قدم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موضعی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مخالف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موضع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اولیه‏اش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نزدیک‏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نخستین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پاسخ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به‏طور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جواب‏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ادعا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من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چیزی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دارم</w:t>
      </w:r>
      <w:r w:rsidRPr="00CC0132">
        <w:rPr>
          <w:rFonts w:ascii="B Nazanin" w:hAnsi="B Nazanin" w:cs="B Nazanin" w:hint="eastAsia"/>
          <w:sz w:val="28"/>
          <w:szCs w:val="28"/>
        </w:rPr>
        <w:t>»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یادآوری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نخست‏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بحث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شروع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سخن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کاملا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درست‏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کاملا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غلط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حقیقت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مکبث،زنش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پیش‏بینی‏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خواهران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جادوگر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آگاه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پیش‏بینی،مکبث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امکانات‏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موجود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آشنا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</w:t>
      </w:r>
      <w:r w:rsidRPr="00CC0132">
        <w:rPr>
          <w:rFonts w:ascii="B Nazanin" w:hAnsi="B Nazanin" w:cs="B Nazanin"/>
          <w:sz w:val="28"/>
          <w:szCs w:val="28"/>
          <w:rtl/>
        </w:rPr>
        <w:t>!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جواب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پیشنهاد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کشتن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دانکن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سرنوشت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کمک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کرد،مخالفتی‏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نشان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نداد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وجود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بدون‏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پیشنهاد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نقشه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کشتن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دانکن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کشید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پرواضح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اولیه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نمایش،نشانگر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تمایل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شنیدن‏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ندای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آرزوهاست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چنان‏که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بدش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نمی‏آید،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چاره‏ای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بیندیشد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تاج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سلطنت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خواهران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قول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بودند،به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چنگ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آورد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سوی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راهی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مستقیما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تاج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سلطنت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ختم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صدد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تحریک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نقشه‏هایش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سازد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ابتدا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نقش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نفس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اماره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وقتی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معطوف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تغییر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چهره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آیا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آنچنان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درصدد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بگوییم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معطوف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هلاک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آدمی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معطوف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تشخیص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می‏دهیم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سخن‏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تشبیه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ختم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>:</w:t>
      </w:r>
      <w:r w:rsidRPr="00CC0132">
        <w:rPr>
          <w:rFonts w:ascii="B Nazanin" w:hAnsi="B Nazanin" w:cs="B Nazanin" w:hint="cs"/>
          <w:sz w:val="28"/>
          <w:szCs w:val="28"/>
          <w:rtl/>
        </w:rPr>
        <w:t>حتی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همچون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کشتن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کودک‏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سینه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مادرش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بود،او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می‏داد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می‏بینیم‏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ساختار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برهان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تحریک‏آمیز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استفاده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تشبیه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قوی‏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هدف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تحریک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فراهم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راحتی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دیدگاه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غیر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همراه‏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لزومی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ندارد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تحریک‏آمیز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lastRenderedPageBreak/>
        <w:t>بودن،واحد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شرایطی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البته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داستان‏هایی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تعریف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می‏کنیم،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زندگی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روزمره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تاریخ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ادبیات،اغلب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حاوی‏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نکته‏ای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اغلب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پیروز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آن‏چنان‏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پوشش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ظاهر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ممکن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فراموش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کنیم،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آنچنان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کتاب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مقدس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آمده‏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«</w:t>
      </w:r>
      <w:r w:rsidRPr="00CC0132">
        <w:rPr>
          <w:rFonts w:ascii="B Nazanin" w:hAnsi="B Nazanin" w:cs="B Nazanin" w:hint="cs"/>
          <w:sz w:val="28"/>
          <w:szCs w:val="28"/>
          <w:rtl/>
        </w:rPr>
        <w:t>همچون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فرشته‏ای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نورانی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ظاهر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متقاعد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مرتکب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ناظران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محسوب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اکنون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استدلالات‏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تحریک‏آمیز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قدرت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می‏روند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سخنان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تحریک‏آمیز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نهایت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>:«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ناکام‏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بمانیم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چه؟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نقطه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کارزار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میدان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جنگ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عوض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موضع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سرسختانه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بیشا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نخواهیم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رفت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مسئله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موفقیت‏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متوجه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ابتدا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تاکنون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معنای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دقیق‏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کلمه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دغدغه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اصلی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نخستین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حدیث‏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نفسی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داشت،متوجه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بالفعل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اکنون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چنان‏که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مسئله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بازگشته‏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همچنان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خواننده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ممکن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حدس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شجاعت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قدرت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آرزوهای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افزوده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اکنون‏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راحتی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مغز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بیرون‏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بریزد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ممکن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گفته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باشد،من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شجاع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قدرتمندانه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آورم،اما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هنوز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ناکام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ماندیم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آنگاه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چه؟اگر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شکست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بخورد،تمام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افتخاراتی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اخیرا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کسب‏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حتی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موفق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کشتن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دانکن‏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صحنه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جنایت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گرفتار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عملش‏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بچشد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صحنه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اثبات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مشاور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خوبی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قبلا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نقشه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کشیده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</w:rPr>
        <w:t>: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نتوانیم؟تو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کمر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ببند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ببینی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سپس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نقشه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بی‏نقص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فکرش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ارائه‏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آهسته‏آهسته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مواضع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اولیه‏اش</w:t>
      </w:r>
      <w:r w:rsidRPr="00CC0132">
        <w:rPr>
          <w:rFonts w:ascii="B Nazanin" w:hAnsi="B Nazanin" w:cs="B Nazanin"/>
          <w:sz w:val="28"/>
          <w:szCs w:val="28"/>
          <w:rtl/>
        </w:rPr>
        <w:t>(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نخواهیم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رفت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جرات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دارم</w:t>
      </w:r>
      <w:r w:rsidRPr="00CC0132">
        <w:rPr>
          <w:rFonts w:ascii="B Nazanin" w:hAnsi="B Nazanin" w:cs="B Nazanin"/>
          <w:sz w:val="28"/>
          <w:szCs w:val="28"/>
          <w:rtl/>
        </w:rPr>
        <w:t>)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می‏رسد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صدای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مستاصل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فریاد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بزند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: 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ناکام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بمانیم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چه؟درن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هایت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بی‏نقص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نقشه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اعتراف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اذعان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می‏دارد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تهور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شجاعت‏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برنده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عرصه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lastRenderedPageBreak/>
        <w:t>جز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پسر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مزای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سرشت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ناترس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نرینه‏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آوردن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نشاید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گفت‏وگو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شرکت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جستن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تشبیه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مکبث‏</w:t>
      </w:r>
      <w:r w:rsidRPr="00CC0132">
        <w:rPr>
          <w:rFonts w:ascii="B Nazanin" w:hAnsi="B Nazanin" w:cs="B Nazanin"/>
          <w:sz w:val="28"/>
          <w:szCs w:val="28"/>
          <w:rtl/>
        </w:rPr>
        <w:t>[</w:t>
      </w:r>
      <w:r w:rsidRPr="00CC0132">
        <w:rPr>
          <w:rFonts w:ascii="B Nazanin" w:hAnsi="B Nazanin" w:cs="B Nazanin" w:hint="cs"/>
          <w:sz w:val="28"/>
          <w:szCs w:val="28"/>
          <w:rtl/>
        </w:rPr>
        <w:t>کشتن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فرزند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سینه‏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مادرش‏</w:t>
      </w:r>
      <w:r w:rsidRPr="00CC0132">
        <w:rPr>
          <w:rFonts w:ascii="B Nazanin" w:hAnsi="B Nazanin" w:cs="B Nazanin"/>
          <w:sz w:val="28"/>
          <w:szCs w:val="28"/>
          <w:rtl/>
        </w:rPr>
        <w:t>]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پایان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CC0132">
        <w:rPr>
          <w:rFonts w:ascii="B Nazanin" w:hAnsi="B Nazanin" w:cs="B Nazanin"/>
          <w:sz w:val="28"/>
          <w:szCs w:val="28"/>
          <w:rtl/>
        </w:rPr>
        <w:t>.(</w:t>
      </w:r>
      <w:r w:rsidRPr="00CC0132">
        <w:rPr>
          <w:rFonts w:ascii="B Nazanin" w:hAnsi="B Nazanin" w:cs="B Nazanin" w:hint="cs"/>
          <w:sz w:val="28"/>
          <w:szCs w:val="28"/>
          <w:rtl/>
        </w:rPr>
        <w:t>بحث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خصوص‏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قتل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دانکن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حاوی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پیش‏فرض‏ها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رابطه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موجود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sz w:val="28"/>
          <w:szCs w:val="28"/>
          <w:rtl/>
        </w:rPr>
        <w:t>نخستین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مثال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پیش‏فرض‏ها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ارواح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وسیله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بدون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پشیمانی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زنان،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سازد</w:t>
      </w:r>
      <w:r w:rsidRPr="00CC0132">
        <w:rPr>
          <w:rFonts w:ascii="B Nazanin" w:hAnsi="B Nazanin" w:cs="B Nazanin"/>
          <w:sz w:val="28"/>
          <w:szCs w:val="28"/>
        </w:rPr>
        <w:t>).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می‏رسد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عمل،در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پایان‏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پایان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یافته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</w:rPr>
        <w:t>: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من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آماده‏ام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اندام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اندامم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همچون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کمان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گران،می‏کشم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اکنون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ببینیم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چگونه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عقیده‏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رابطه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پارادوکسی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روبه‏رو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بنابر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قول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آرنت،عقل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تمایزی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هویت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ایجاد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آگاه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نشانی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نفر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نفر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وقتی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نحو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عالی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نهایت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هماهنگی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ختم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شود</w:t>
      </w:r>
      <w:r w:rsidRPr="00CC0132">
        <w:rPr>
          <w:rFonts w:ascii="B Nazanin" w:hAnsi="B Nazanin" w:cs="B Nazanin" w:hint="eastAsia"/>
          <w:sz w:val="28"/>
          <w:szCs w:val="28"/>
        </w:rPr>
        <w:t>»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واقعا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می‏کند؟به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می‏رسد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نوع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بسیار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بیرونی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شبیه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چگونه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ممکن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ترتیب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دهیم؟آرنت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ذکر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سخنی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سقراط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گرگیاس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آمده،درصدد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پاسخی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سؤال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بدهد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سقراط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خطری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گوشزد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برطبق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من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عنوان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واحد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ممکن‏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هماهنگی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نباشم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هماهنگی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نبودن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مستلزم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نفر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آنچنان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بدین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معناست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آگاه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هویت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وجود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آوریم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عبارت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ایجاد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هویت‏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هویت</w:t>
      </w:r>
      <w:r w:rsidRPr="00CC0132">
        <w:rPr>
          <w:rFonts w:ascii="B Nazanin" w:hAnsi="B Nazanin" w:cs="B Nazanin" w:hint="eastAsia"/>
          <w:sz w:val="28"/>
          <w:szCs w:val="28"/>
        </w:rPr>
        <w:t>»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>(</w:t>
      </w:r>
      <w:r w:rsidRPr="00CC0132">
        <w:rPr>
          <w:rFonts w:ascii="B Nazanin" w:hAnsi="B Nazanin" w:cs="B Nazanin" w:hint="cs"/>
          <w:sz w:val="28"/>
          <w:szCs w:val="28"/>
          <w:rtl/>
        </w:rPr>
        <w:t>تحت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تاثیر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سقراط</w:t>
      </w:r>
      <w:r w:rsidRPr="00CC0132">
        <w:rPr>
          <w:rFonts w:ascii="B Nazanin" w:hAnsi="B Nazanin" w:cs="B Nazanin"/>
          <w:sz w:val="28"/>
          <w:szCs w:val="28"/>
          <w:rtl/>
        </w:rPr>
        <w:t>)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می‏گوید،اگر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قرار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هویتی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هویتی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تفر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گیرد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هماهنگی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بینجامد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تشخیص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عامل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جامعه‏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بسیار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مشکل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داخل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اتاقی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پناه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ببندد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عامل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آدمی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پناه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برد؟صحنه‏ای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حاضر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مشغول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بحث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بررسی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هستیم،لا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اقل‏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آن‏گونه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تماشاگر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می‏بیند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lastRenderedPageBreak/>
        <w:t>نمونه‏ای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نوع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شکست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می‏انجامد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حرکت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شروع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جدیت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تمام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آورد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سپس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می‏رسد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مرتکب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نهایت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نتیجه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می‏گیرد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انجام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دهد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سراسر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فرآیند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زمینه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اتفاق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می‏افتد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ابتدا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دلایل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مخالف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کشتن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دانکن‏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بررسی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سپس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گفت‏وگو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>-</w:t>
      </w:r>
      <w:r w:rsidRPr="00CC0132">
        <w:rPr>
          <w:rFonts w:ascii="B Nazanin" w:hAnsi="B Nazanin" w:cs="B Nazanin" w:hint="cs"/>
          <w:sz w:val="28"/>
          <w:szCs w:val="28"/>
          <w:rtl/>
        </w:rPr>
        <w:t>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همچون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نگریست</w:t>
      </w:r>
      <w:r w:rsidRPr="00CC0132">
        <w:rPr>
          <w:rFonts w:ascii="B Nazanin" w:hAnsi="B Nazanin" w:cs="B Nazanin"/>
          <w:sz w:val="28"/>
          <w:szCs w:val="28"/>
          <w:rtl/>
        </w:rPr>
        <w:t>-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فضایل‏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شجاعت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استفاده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تصمیم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قوی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گردد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تفاوت‏هایی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برهان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تشخیص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داد؟عقل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توسل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می‏جوید</w:t>
      </w:r>
      <w:r w:rsidRPr="00CC0132">
        <w:rPr>
          <w:rFonts w:ascii="B Nazanin" w:hAnsi="B Nazanin" w:cs="B Nazanin"/>
          <w:sz w:val="28"/>
          <w:szCs w:val="28"/>
          <w:rtl/>
        </w:rPr>
        <w:t>-</w:t>
      </w:r>
      <w:r w:rsidRPr="00CC0132">
        <w:rPr>
          <w:rFonts w:ascii="B Nazanin" w:hAnsi="B Nazanin" w:cs="B Nazanin" w:hint="cs"/>
          <w:sz w:val="28"/>
          <w:szCs w:val="28"/>
          <w:rtl/>
        </w:rPr>
        <w:t>بالاخص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آن‏گونه‏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متوجه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فاعل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ثانیا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خاصیت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الزام‏آور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اعتماد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ظهورات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مختلف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گوشزد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ثالثا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ارزش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ذاتی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دانکن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به‏طور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تمام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کسانی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ممکن‏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نتیتجه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تاثیر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متضرر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شوند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تاکید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نتایج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اجتماعی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می‏گیرد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برهان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مخالف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جانب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مبکث‏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سطح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درجه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فضیلت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شجاعت‏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استفاده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بسیار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حائز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اهمیت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درجه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استفاده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تشبیه‏</w:t>
      </w:r>
      <w:r w:rsidRPr="00CC0132">
        <w:rPr>
          <w:rFonts w:ascii="B Nazanin" w:hAnsi="B Nazanin" w:cs="B Nazanin"/>
          <w:sz w:val="28"/>
          <w:szCs w:val="28"/>
          <w:rtl/>
        </w:rPr>
        <w:t>[</w:t>
      </w:r>
      <w:r w:rsidRPr="00CC0132">
        <w:rPr>
          <w:rFonts w:ascii="B Nazanin" w:hAnsi="B Nazanin" w:cs="B Nazanin" w:hint="cs"/>
          <w:sz w:val="28"/>
          <w:szCs w:val="28"/>
          <w:rtl/>
        </w:rPr>
        <w:t>تشبیه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کشتن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دانکن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کشتن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کودک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آغوش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مادرش‏</w:t>
      </w:r>
      <w:r w:rsidRPr="00CC0132">
        <w:rPr>
          <w:rFonts w:ascii="B Nazanin" w:hAnsi="B Nazanin" w:cs="B Nazanin"/>
          <w:sz w:val="28"/>
          <w:szCs w:val="28"/>
          <w:rtl/>
        </w:rPr>
        <w:t>]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فضیلت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شجاعت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درصدد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آتش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آرزوها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شعله‏ورتر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سازد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برمی‏شمرد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وحدت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آرزوها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بکاهد،ولی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مقابل‏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وحدت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بیفزاید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sz w:val="28"/>
          <w:szCs w:val="28"/>
          <w:rtl/>
        </w:rPr>
        <w:t>ولی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وجود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نمی‏تواند،متمایزکننده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غیر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می‏رسد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هست‏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یکدیگر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متمایز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تفاوت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آرزوی‏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موردنظر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واقع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استدلال‏ها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دعوا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«</w:t>
      </w:r>
      <w:r w:rsidRPr="00CC0132">
        <w:rPr>
          <w:rFonts w:ascii="B Nazanin" w:hAnsi="B Nazanin" w:cs="B Nazanin" w:hint="cs"/>
          <w:sz w:val="28"/>
          <w:szCs w:val="28"/>
          <w:rtl/>
        </w:rPr>
        <w:t>آرزو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راهی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پیدا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نیروی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کاهش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عبارتی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آتش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بتواند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آرامش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درصدد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آرزو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غرور،مکبث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آیا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آرزو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است؟آیا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نهایت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خواباندن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غائله‏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آرزوها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جایشان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نشاند؟این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مفاهیم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چقدر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گول‏زننده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هستند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آرزو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صرفا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آوردن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آرزو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قضاوت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ببینیم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عملکردی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دنبال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آرزو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ختم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نامطلوب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اشتباه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است،مثل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روشن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کشتن‏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نادرستی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تبعات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گرفته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(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>)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گروه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تقسیم‏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می‏شوند</w:t>
      </w:r>
      <w:r w:rsidRPr="00CC0132">
        <w:rPr>
          <w:rFonts w:ascii="B Nazanin" w:hAnsi="B Nazanin" w:cs="B Nazanin"/>
          <w:sz w:val="28"/>
          <w:szCs w:val="28"/>
          <w:rtl/>
        </w:rPr>
        <w:t>: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وسیع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می‏نگرد،نسبت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خودش،نسبت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قلمرو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کلانی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اساسا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زندگی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استوار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ولی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فقط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مجموعه‏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می‏بیند،آیا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ماست‏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اکنون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آورد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خیر؟بنابراین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</w:rPr>
        <w:t>: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C0132">
        <w:rPr>
          <w:rFonts w:ascii="B Nazanin" w:hAnsi="B Nazanin" w:cs="B Nazanin"/>
          <w:sz w:val="28"/>
          <w:szCs w:val="28"/>
        </w:rPr>
        <w:t>1-</w:t>
      </w:r>
      <w:r w:rsidRPr="00CC0132">
        <w:rPr>
          <w:rFonts w:ascii="B Nazanin" w:hAnsi="B Nazanin" w:cs="B Nazanin" w:hint="cs"/>
          <w:sz w:val="28"/>
          <w:szCs w:val="28"/>
          <w:rtl/>
        </w:rPr>
        <w:t>انگیزه‏ای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حاکم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استدلال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</w:rPr>
        <w:t>.</w:t>
      </w:r>
      <w:proofErr w:type="gramEnd"/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/>
          <w:sz w:val="28"/>
          <w:szCs w:val="28"/>
        </w:rPr>
        <w:t>2-</w:t>
      </w:r>
      <w:r w:rsidRPr="00CC0132">
        <w:rPr>
          <w:rFonts w:ascii="B Nazanin" w:hAnsi="B Nazanin" w:cs="B Nazanin" w:hint="cs"/>
          <w:sz w:val="28"/>
          <w:szCs w:val="28"/>
          <w:rtl/>
        </w:rPr>
        <w:t>تبعاتی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>)</w:t>
      </w:r>
      <w:r w:rsidRPr="00CC0132">
        <w:rPr>
          <w:rFonts w:ascii="B Nazanin" w:hAnsi="B Nazanin" w:cs="B Nazanin" w:hint="cs"/>
          <w:sz w:val="28"/>
          <w:szCs w:val="28"/>
          <w:rtl/>
        </w:rPr>
        <w:t>پیش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می‏نهند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راهنمای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تفاوت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نحوه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تفکر،منجر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قضاوت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وقتی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کلاهش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قاضی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تنهایی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ملاحظات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می‏اندیشد،بسیار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هماهنگی‏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مدنظر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نزدیک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(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هماهنگی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تاسی‏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سقراط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معتقد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قضاوت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درست‏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برساند</w:t>
      </w:r>
      <w:r w:rsidRPr="00CC0132">
        <w:rPr>
          <w:rFonts w:ascii="B Nazanin" w:hAnsi="B Nazanin" w:cs="B Nazanin"/>
          <w:sz w:val="28"/>
          <w:szCs w:val="28"/>
        </w:rPr>
        <w:t>).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حول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محور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می‏چرخد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محور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غایتی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می‏آید،ولی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مقابل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سؤالاتی‏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ساختار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طبیعت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وجودیش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می‏شود،تاب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مقاومت‏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ندارد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قضاوت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شانه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شانه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شکل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تصمیم‏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می‏روند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معتقد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:«</w:t>
      </w:r>
      <w:r w:rsidRPr="00CC0132">
        <w:rPr>
          <w:rFonts w:ascii="B Nazanin" w:hAnsi="B Nazanin" w:cs="B Nazanin" w:hint="cs"/>
          <w:sz w:val="28"/>
          <w:szCs w:val="28"/>
          <w:rtl/>
        </w:rPr>
        <w:t>توانایی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قضاوت،در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تمییز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صحیح‏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ازغ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لط،زیبا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زشت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،در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برهه‏های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خاصی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زندگی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گویای‏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میزان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هماهنگی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جریان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غایتی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دارد،ورای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گسیختگی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اهداف‏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غایاتی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فرومایگان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می‏انجامد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ممکن‏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اطمینان‏های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ظاهری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منجر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پیشبرد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عامل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فاقد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می‏شود،ازمیان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بردارد،اما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چیزی‏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لازم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خیر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می‏شود؟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lastRenderedPageBreak/>
        <w:t>خیر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مشکل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اساسی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مسئله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سقراط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واقع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پیشرو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محسوب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می‏شد،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مشکل‏ساز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خیر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مبتنی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مجموعه‏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جدیدی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قوانین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شیوه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رفتار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جدید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شرایط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جهان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معاصر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بگیرد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آنچنان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نظریه‏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سقراط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هستیم،زندگی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بررسی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نوع‏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شیوه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کارگیری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لازمه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چنین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زندگی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هرگونه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قانونی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تنها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چنین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شیوه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قوه‏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قضاوت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مهیا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سؤال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قوه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چگونه‏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سؤال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حوزه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مقاله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خانم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وجود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قسمت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سوم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مقاله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موردنظر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قسمت‏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پایانی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اشاره‏هایی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قابل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مشاهده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هماهنگی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کارکرد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(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>)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طریق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قضاوتی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شخص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می‏آورد،منتهی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نتایج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خارجی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لازمه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تمییز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غلط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</w:t>
      </w:r>
      <w:r w:rsidRPr="00CC0132">
        <w:rPr>
          <w:rFonts w:ascii="B Nazanin" w:hAnsi="B Nazanin" w:cs="B Nazanin"/>
          <w:sz w:val="28"/>
          <w:szCs w:val="28"/>
          <w:rtl/>
        </w:rPr>
        <w:t>-</w:t>
      </w:r>
      <w:r w:rsidRPr="00CC0132">
        <w:rPr>
          <w:rFonts w:ascii="B Nazanin" w:hAnsi="B Nazanin" w:cs="B Nazanin" w:hint="cs"/>
          <w:sz w:val="28"/>
          <w:szCs w:val="28"/>
          <w:rtl/>
        </w:rPr>
        <w:t>آنچنان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>-</w:t>
      </w:r>
      <w:r w:rsidRPr="00CC0132">
        <w:rPr>
          <w:rFonts w:ascii="B Nazanin" w:hAnsi="B Nazanin" w:cs="B Nazanin" w:hint="cs"/>
          <w:sz w:val="28"/>
          <w:szCs w:val="28"/>
          <w:rtl/>
        </w:rPr>
        <w:t>زیبا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زشت،حفاظنت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برقرار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هماهنگی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عملکرد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صحیح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نیازمند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طریق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حفظ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تمامیت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خویش،معیار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قضاوت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تمامیت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برآورده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ساختن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آن‏که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هماهنگی‏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است،حاصل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بدون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چنین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هماهنگی،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تبدیل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عرصه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قیل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قال‏های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آشفته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طرف‏های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بی‏ارتباط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یکدیگر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آن‏چنان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>:«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مطمئن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شوید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رابطه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طرف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یکدیگر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دوست‏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باشند،بهتر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(</w:t>
      </w:r>
      <w:r w:rsidRPr="00CC0132">
        <w:rPr>
          <w:rFonts w:ascii="B Nazanin" w:hAnsi="B Nazanin" w:cs="B Nazanin" w:hint="cs"/>
          <w:sz w:val="28"/>
          <w:szCs w:val="28"/>
          <w:rtl/>
        </w:rPr>
        <w:t>آنچنان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سقراط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>)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دیالوگ‏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متحمل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شکست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شوی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مرتکب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اشتباه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کردی،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بعد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امکان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طرف‏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شکست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باشی</w:t>
      </w:r>
      <w:r w:rsidRPr="00CC0132">
        <w:rPr>
          <w:rFonts w:ascii="B Nazanin" w:hAnsi="B Nazanin" w:cs="B Nazanin"/>
          <w:sz w:val="28"/>
          <w:szCs w:val="28"/>
        </w:rPr>
        <w:t>.»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قوه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قضاوت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فرآیند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عالم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نادیده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عرصه‏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زندگی،روابط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روزمره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آدم‏ها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جوامع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روابط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طرفه‏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می‏برد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قوه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قضاوت،سکوت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تفکر،آن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پرسش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پاسخ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نهفته‏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عرصه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ذهنیت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محض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بیرون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آورده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عرصه‏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روابط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می‏آورد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گاه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هنگام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تصور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خودمان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هستیم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افکارمان،ولی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وضعیت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همیشه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ادامه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پیدا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sz w:val="28"/>
          <w:szCs w:val="28"/>
          <w:rtl/>
        </w:rPr>
        <w:t>بالاخره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افکار،منفذی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بیرون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قالب‏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تجسم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پیدا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lastRenderedPageBreak/>
        <w:t>می‏گوید</w:t>
      </w:r>
      <w:r w:rsidRPr="00CC0132">
        <w:rPr>
          <w:rFonts w:ascii="B Nazanin" w:hAnsi="B Nazanin" w:cs="B Nazanin"/>
          <w:sz w:val="28"/>
          <w:szCs w:val="28"/>
          <w:rtl/>
        </w:rPr>
        <w:t>:«</w:t>
      </w:r>
      <w:r w:rsidRPr="00CC0132">
        <w:rPr>
          <w:rFonts w:ascii="B Nazanin" w:hAnsi="B Nazanin" w:cs="B Nazanin" w:hint="cs"/>
          <w:sz w:val="28"/>
          <w:szCs w:val="28"/>
          <w:rtl/>
        </w:rPr>
        <w:t>تجلی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گاه‏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جریان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فکر،دانش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بلکه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توانایی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تمییز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صحیح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غلط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زیبا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زشت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/>
          <w:sz w:val="28"/>
          <w:szCs w:val="28"/>
          <w:rtl/>
        </w:rPr>
        <w:t>.«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ارائه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دهنده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زمینه‏ساز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توجیه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زیبایی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شناختی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قوه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قضاوت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آن‏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نوع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قضاوتی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آنگاه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ضرر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است،مرا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رهنمون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فاجعه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جلوگیری‏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هیچ‏گاه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تفصیل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شرح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نمی‏دهد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می‏کند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او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جرات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چنین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حقایقی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اختیار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نهد،چرا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هرکدام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حقایق،خود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معرض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نقد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هستند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. </w:t>
      </w:r>
      <w:r w:rsidRPr="00CC0132">
        <w:rPr>
          <w:rFonts w:ascii="B Nazanin" w:hAnsi="B Nazanin" w:cs="B Nazanin" w:hint="cs"/>
          <w:sz w:val="28"/>
          <w:szCs w:val="28"/>
          <w:rtl/>
        </w:rPr>
        <w:t>آنچه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نظریه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مبنی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قدرت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زیبایی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شناختی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می‏یابیم،هرچند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خدشه‏دار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قانون‏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راهنمای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مهمی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حقایق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نصفه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نیمه</w:t>
      </w:r>
      <w:r w:rsidRPr="00CC0132">
        <w:rPr>
          <w:rFonts w:ascii="B Nazanin" w:hAnsi="B Nazanin" w:cs="B Nazanin"/>
          <w:sz w:val="28"/>
          <w:szCs w:val="28"/>
          <w:rtl/>
        </w:rPr>
        <w:t>(</w:t>
      </w:r>
      <w:r w:rsidRPr="00CC0132">
        <w:rPr>
          <w:rFonts w:ascii="B Nazanin" w:hAnsi="B Nazanin" w:cs="B Nazanin" w:hint="cs"/>
          <w:sz w:val="28"/>
          <w:szCs w:val="28"/>
          <w:rtl/>
        </w:rPr>
        <w:t>همچون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نقش‏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مهم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ولین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سرنوشت‏ساز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آرزو</w:t>
      </w:r>
      <w:r w:rsidRPr="00CC0132">
        <w:rPr>
          <w:rFonts w:ascii="B Nazanin" w:hAnsi="B Nazanin" w:cs="B Nazanin"/>
          <w:sz w:val="28"/>
          <w:szCs w:val="28"/>
          <w:rtl/>
        </w:rPr>
        <w:t>)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ملاحظات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پراگماتیستی‏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(</w:t>
      </w:r>
      <w:r w:rsidRPr="00CC0132">
        <w:rPr>
          <w:rFonts w:ascii="B Nazanin" w:hAnsi="B Nazanin" w:cs="B Nazanin" w:hint="cs"/>
          <w:sz w:val="28"/>
          <w:szCs w:val="28"/>
          <w:rtl/>
        </w:rPr>
        <w:t>مثل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ابزار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برآورده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ارتقا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وحدت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درونی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آگاه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غلبه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وحدتی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اجازه‏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نمی‏دهد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تبعات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درازمدت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اعمال،اعتماد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وظیفه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اجتماعی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ارزش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دیگری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داریم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CC0132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نهایتا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نتیجه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عدم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کارگیری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قوه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مرتکب‏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عمل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رغم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اخلاقی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اولیه‏اش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 w:hint="eastAsia"/>
          <w:sz w:val="28"/>
          <w:szCs w:val="28"/>
          <w:rtl/>
        </w:rPr>
        <w:t>«</w:t>
      </w:r>
      <w:r w:rsidRPr="00CC0132">
        <w:rPr>
          <w:rFonts w:ascii="B Nazanin" w:hAnsi="B Nazanin" w:cs="B Nazanin" w:hint="cs"/>
          <w:sz w:val="28"/>
          <w:szCs w:val="28"/>
          <w:rtl/>
        </w:rPr>
        <w:t>گفته‏های‏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خالی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رایحه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 w:hint="eastAsia"/>
          <w:sz w:val="28"/>
          <w:szCs w:val="28"/>
          <w:rtl/>
        </w:rPr>
        <w:t>»</w:t>
      </w:r>
      <w:r w:rsidRPr="00CC0132">
        <w:rPr>
          <w:rFonts w:ascii="B Nazanin" w:hAnsi="B Nazanin" w:cs="B Nazanin" w:hint="cs"/>
          <w:sz w:val="28"/>
          <w:szCs w:val="28"/>
          <w:rtl/>
        </w:rPr>
        <w:t>تطمیع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می‏شود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بنابر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گفته‏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آرنت،لیدی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فاقد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قوه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است،چرا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فقط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ارضای‏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سریع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خویش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تلاش‏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کسب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یک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نظرگاه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وسیع‏تر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ناکام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خانم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آرنت‏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مطرح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کردن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مسئله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فرومایگان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رایج‏ترین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نوع‏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ممکن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است،مستقیما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ناشی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عدم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کارگیری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رویکردی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جالب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توجه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مسئله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دارد</w:t>
      </w:r>
      <w:r w:rsidRPr="00CC0132">
        <w:rPr>
          <w:rFonts w:ascii="B Nazanin" w:hAnsi="B Nazanin" w:cs="B Nazanin"/>
          <w:sz w:val="28"/>
          <w:szCs w:val="28"/>
        </w:rPr>
        <w:t>.</w:t>
      </w:r>
    </w:p>
    <w:p w:rsidR="00AE711C" w:rsidRPr="00CC0132" w:rsidRDefault="00CC0132" w:rsidP="00CC0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0132">
        <w:rPr>
          <w:rFonts w:ascii="B Nazanin" w:hAnsi="B Nazanin" w:cs="B Nazanin" w:hint="cs"/>
          <w:sz w:val="28"/>
          <w:szCs w:val="28"/>
          <w:rtl/>
        </w:rPr>
        <w:t>داستان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مکبث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بیانگر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نکته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باشد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بسیاری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ظهورات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خودش</w:t>
      </w:r>
      <w:r w:rsidRPr="00CC0132">
        <w:rPr>
          <w:rFonts w:ascii="B Nazanin" w:hAnsi="B Nazanin" w:cs="B Nazanin"/>
          <w:sz w:val="28"/>
          <w:szCs w:val="28"/>
          <w:rtl/>
        </w:rPr>
        <w:t>(</w:t>
      </w:r>
      <w:r w:rsidRPr="00CC0132">
        <w:rPr>
          <w:rFonts w:ascii="B Nazanin" w:hAnsi="B Nazanin" w:cs="B Nazanin" w:hint="cs"/>
          <w:sz w:val="28"/>
          <w:szCs w:val="28"/>
          <w:rtl/>
        </w:rPr>
        <w:t>حتی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مواردی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ممکن‏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کسی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ناشی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شرارت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ناخواستگی</w:t>
      </w:r>
      <w:r w:rsidRPr="00CC0132">
        <w:rPr>
          <w:rFonts w:ascii="B Nazanin" w:hAnsi="B Nazanin" w:cs="B Nazanin"/>
          <w:sz w:val="28"/>
          <w:szCs w:val="28"/>
          <w:rtl/>
        </w:rPr>
        <w:t>)</w:t>
      </w:r>
      <w:r w:rsidRPr="00CC0132">
        <w:rPr>
          <w:rFonts w:ascii="B Nazanin" w:hAnsi="B Nazanin" w:cs="B Nazanin" w:hint="cs"/>
          <w:sz w:val="28"/>
          <w:szCs w:val="28"/>
          <w:rtl/>
        </w:rPr>
        <w:t>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نشات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گرفته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بی‏فکری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به‏طور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مشخص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ناشی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این‏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فکر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نمی‏خواهد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افق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دید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گسترش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داده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مسائلی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نظر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آورد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تصمیمش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موثر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خواهند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بود</w:t>
      </w:r>
      <w:r w:rsidRPr="00CC0132">
        <w:rPr>
          <w:rFonts w:ascii="B Nazanin" w:hAnsi="B Nazanin" w:cs="B Nazanin"/>
          <w:sz w:val="28"/>
          <w:szCs w:val="28"/>
          <w:rtl/>
        </w:rPr>
        <w:t>.</w:t>
      </w:r>
      <w:r w:rsidRPr="00CC0132">
        <w:rPr>
          <w:rFonts w:ascii="B Nazanin" w:hAnsi="B Nazanin" w:cs="B Nazanin" w:hint="cs"/>
          <w:sz w:val="28"/>
          <w:szCs w:val="28"/>
          <w:rtl/>
        </w:rPr>
        <w:t>اگر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فصل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ممیز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انسان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لازمه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رسیدن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هماهنگی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تعمق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مورد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مسئله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مبتلا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است،پس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عقل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امن‏ترین‏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ملجا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انسانی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است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بدون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مرجعیت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سرسپردگی‏</w:t>
      </w:r>
      <w:r w:rsidRPr="00CC0132">
        <w:rPr>
          <w:rFonts w:ascii="B Nazanin" w:hAnsi="B Nazanin" w:cs="B Nazanin"/>
          <w:sz w:val="28"/>
          <w:szCs w:val="28"/>
          <w:rtl/>
        </w:rPr>
        <w:t xml:space="preserve"> [</w:t>
      </w:r>
      <w:r w:rsidRPr="00CC0132">
        <w:rPr>
          <w:rFonts w:ascii="B Nazanin" w:hAnsi="B Nazanin" w:cs="B Nazanin" w:hint="cs"/>
          <w:sz w:val="28"/>
          <w:szCs w:val="28"/>
          <w:rtl/>
        </w:rPr>
        <w:t>مثلا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برابر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مرجعی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ما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بعد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الطبیعی‏</w:t>
      </w:r>
      <w:r w:rsidRPr="00CC0132">
        <w:rPr>
          <w:rFonts w:ascii="B Nazanin" w:hAnsi="B Nazanin" w:cs="B Nazanin"/>
          <w:sz w:val="28"/>
          <w:szCs w:val="28"/>
          <w:rtl/>
        </w:rPr>
        <w:t>]</w:t>
      </w:r>
      <w:r w:rsidRPr="00CC0132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از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اثر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غیر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دوراندیشانه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آرزو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اجتناب</w:t>
      </w:r>
      <w:r w:rsidRPr="00CC0132">
        <w:rPr>
          <w:rFonts w:ascii="B Nazanin" w:hAnsi="B Nazanin" w:cs="B Nazanin"/>
          <w:sz w:val="28"/>
          <w:szCs w:val="28"/>
          <w:rtl/>
        </w:rPr>
        <w:t xml:space="preserve"> </w:t>
      </w:r>
      <w:r w:rsidRPr="00CC0132">
        <w:rPr>
          <w:rFonts w:ascii="B Nazanin" w:hAnsi="B Nazanin" w:cs="B Nazanin" w:hint="cs"/>
          <w:sz w:val="28"/>
          <w:szCs w:val="28"/>
          <w:rtl/>
        </w:rPr>
        <w:t>کند</w:t>
      </w:r>
    </w:p>
    <w:sectPr w:rsidR="00AE711C" w:rsidRPr="00CC013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E7E42"/>
    <w:rsid w:val="0012653B"/>
    <w:rsid w:val="0021640F"/>
    <w:rsid w:val="00301863"/>
    <w:rsid w:val="00472660"/>
    <w:rsid w:val="00550AD6"/>
    <w:rsid w:val="00596C8E"/>
    <w:rsid w:val="007A7AE0"/>
    <w:rsid w:val="00A7177A"/>
    <w:rsid w:val="00A93E2F"/>
    <w:rsid w:val="00AE711C"/>
    <w:rsid w:val="00B27080"/>
    <w:rsid w:val="00C72BCD"/>
    <w:rsid w:val="00CC0132"/>
    <w:rsid w:val="00CE7E42"/>
    <w:rsid w:val="00D01E87"/>
    <w:rsid w:val="00E73EA8"/>
    <w:rsid w:val="00F4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3807</Words>
  <Characters>21704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2012-04-20T17:52:00Z</dcterms:created>
  <dcterms:modified xsi:type="dcterms:W3CDTF">2012-04-20T17:52:00Z</dcterms:modified>
</cp:coreProperties>
</file>