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27080">
        <w:rPr>
          <w:rFonts w:ascii="B Nazanin" w:hAnsi="B Nazanin" w:cs="B Nazanin" w:hint="cs"/>
          <w:b/>
          <w:bCs/>
          <w:sz w:val="28"/>
          <w:szCs w:val="28"/>
          <w:rtl/>
        </w:rPr>
        <w:t>گذر</w:t>
      </w:r>
      <w:r w:rsidRPr="00B270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B270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b/>
          <w:bCs/>
          <w:sz w:val="28"/>
          <w:szCs w:val="28"/>
          <w:rtl/>
        </w:rPr>
        <w:t>اسطوره</w:t>
      </w:r>
      <w:r w:rsidRPr="00B270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27080">
        <w:rPr>
          <w:rFonts w:ascii="B Nazanin" w:hAnsi="B Nazanin" w:cs="B Nazanin" w:hint="cs"/>
          <w:b/>
          <w:bCs/>
          <w:sz w:val="28"/>
          <w:szCs w:val="28"/>
          <w:rtl/>
        </w:rPr>
        <w:t>رستاخیز،</w:t>
      </w:r>
      <w:r w:rsidRPr="00B2708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b/>
          <w:bCs/>
          <w:sz w:val="28"/>
          <w:szCs w:val="28"/>
          <w:rtl/>
        </w:rPr>
        <w:t>بهمن</w:t>
      </w:r>
    </w:p>
    <w:p w:rsid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مقاله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نخست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تعریفی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عنوان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گونه‏ای‏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جاندارپنداری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ارائه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سپس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سیر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حرکت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علم‏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بخش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بررسی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بخش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نخست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گذر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دنیای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غرب‏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پیگیری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شده،پاره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بزرگ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بخش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مربوط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فیلسوفان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«</w:t>
      </w:r>
      <w:r w:rsidRPr="00B27080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یونان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باستان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پایان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خطوط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کلی‏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جریان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اسطوره‏زدایی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دنیای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غرب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نیزی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مروری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شده‏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بخش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دوم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ایران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اسلام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اسلام‏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اختصاص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دارد،نارضایتی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فکری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خواص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سال‏های‏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واپسین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فرمانروایی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ساسانیان،جنبش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معتزله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سرانجام‏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فلسفه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مشاء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واکنش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اشعریان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صوفیان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ضد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بهمن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رستاخیز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شاید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هیوم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حق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داشته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باشد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علیت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یک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رابطه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عقلانی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نباشد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ولی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روی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آدمی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جانوری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جوینده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علت،آن‏سان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می‏توان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یک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ویژگی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زیست‏شناختی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شمرد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اطمینان‏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داشت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هزار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سال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دیگر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نوع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بشر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باقی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. </w:t>
      </w:r>
      <w:r w:rsidRPr="00B27080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زمانی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نگاه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آدمی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جهان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پیرامونش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جادویی‏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زمان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ایشان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همچون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کودکان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جهان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بازی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می‏کرده‏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زشت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زیبای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چنان‏که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می‏پذیرفته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وقت‏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نیازی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نداشته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بپرسد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چرا</w:t>
      </w:r>
      <w:r w:rsidRPr="00B27080">
        <w:rPr>
          <w:rFonts w:ascii="B Nazanin" w:hAnsi="B Nazanin" w:cs="B Nazanin" w:hint="eastAsia"/>
          <w:sz w:val="28"/>
          <w:szCs w:val="28"/>
        </w:rPr>
        <w:t>»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دعوی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می‏توان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بالا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درباره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علت‏جویی‏های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کلان‏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هستی‏شناختی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پذیرفت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ولی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رفتار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کودکان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دقیق‏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شویم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بسیار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بیشتر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جانوران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علت‏جویی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می‏کنند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محرک‏ها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واکنش‏هایی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نشان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می‏دهند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پذیرش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اصل‏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علیت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>(</w:t>
      </w:r>
      <w:r w:rsidRPr="00B27080">
        <w:rPr>
          <w:rFonts w:ascii="B Nazanin" w:hAnsi="B Nazanin" w:cs="B Nazanin" w:hint="cs"/>
          <w:sz w:val="28"/>
          <w:szCs w:val="28"/>
          <w:rtl/>
        </w:rPr>
        <w:t>هرچند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شاید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جانوران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پیشرفته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دیگر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باشند</w:t>
      </w:r>
      <w:r w:rsidRPr="00B27080">
        <w:rPr>
          <w:rFonts w:ascii="B Nazanin" w:hAnsi="B Nazanin" w:cs="B Nazanin"/>
          <w:sz w:val="28"/>
          <w:szCs w:val="28"/>
        </w:rPr>
        <w:t>.»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بسیار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معروف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اگوست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کنت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سیر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معرفت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بشری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مرحله‏ای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می‏دانست؛مرحله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دینی</w:t>
      </w:r>
      <w:r w:rsidRPr="00B27080">
        <w:rPr>
          <w:rFonts w:ascii="B Nazanin" w:hAnsi="B Nazanin" w:cs="B Nazanin"/>
          <w:sz w:val="28"/>
          <w:szCs w:val="28"/>
          <w:rtl/>
        </w:rPr>
        <w:t>(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این‏جا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اسطوره‏ای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نامیده‏ایم</w:t>
      </w:r>
      <w:r w:rsidRPr="00B27080">
        <w:rPr>
          <w:rFonts w:ascii="B Nazanin" w:hAnsi="B Nazanin" w:cs="B Nazanin"/>
          <w:sz w:val="28"/>
          <w:szCs w:val="28"/>
          <w:rtl/>
        </w:rPr>
        <w:t>)</w:t>
      </w:r>
      <w:r w:rsidRPr="00B27080">
        <w:rPr>
          <w:rFonts w:ascii="B Nazanin" w:hAnsi="B Nazanin" w:cs="B Nazanin" w:hint="cs"/>
          <w:sz w:val="28"/>
          <w:szCs w:val="28"/>
          <w:rtl/>
        </w:rPr>
        <w:t>،مرحله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فلسفی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مرحله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علمی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نمونه‏ای‏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می‏آمد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درباره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پرسش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چرایی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lastRenderedPageBreak/>
        <w:t>خواب‏آوری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تریا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</w:t>
      </w:r>
      <w:r w:rsidRPr="00B27080">
        <w:rPr>
          <w:rFonts w:ascii="B Nazanin" w:hAnsi="B Nazanin" w:cs="B Nazanin"/>
          <w:sz w:val="28"/>
          <w:szCs w:val="28"/>
          <w:rtl/>
        </w:rPr>
        <w:t>. «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مرحله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دینی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تریاک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خواب‏آور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خدا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خواسته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مرحله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فلسفی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چون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تریاک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ذات‏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مخدر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مرحله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علمی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ولی‏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تریاک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فلان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بهمان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ویژگی‏ها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دارد</w:t>
      </w:r>
      <w:r w:rsidRPr="00B27080">
        <w:rPr>
          <w:rFonts w:ascii="B Nazanin" w:hAnsi="B Nazanin" w:cs="B Nazanin" w:hint="eastAsia"/>
          <w:sz w:val="28"/>
          <w:szCs w:val="28"/>
        </w:rPr>
        <w:t>»»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نخستین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اسطوره‏شناسان،اسطوره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کمابیش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«</w:t>
      </w:r>
      <w:r w:rsidRPr="00B27080">
        <w:rPr>
          <w:rFonts w:ascii="B Nazanin" w:hAnsi="B Nazanin" w:cs="B Nazanin" w:hint="cs"/>
          <w:sz w:val="28"/>
          <w:szCs w:val="28"/>
          <w:rtl/>
        </w:rPr>
        <w:t>جاندارپنداری</w:t>
      </w:r>
      <w:r w:rsidRPr="00B27080">
        <w:rPr>
          <w:rFonts w:ascii="B Nazanin" w:hAnsi="B Nazanin" w:cs="B Nazanin" w:hint="eastAsia"/>
          <w:sz w:val="28"/>
          <w:szCs w:val="28"/>
        </w:rPr>
        <w:t>»</w:t>
      </w:r>
      <w:r w:rsidRPr="00B27080">
        <w:rPr>
          <w:rFonts w:ascii="B Nazanin" w:hAnsi="B Nazanin" w:cs="B Nazanin"/>
          <w:sz w:val="28"/>
          <w:szCs w:val="28"/>
        </w:rPr>
        <w:t xml:space="preserve"> (animism) </w:t>
      </w:r>
      <w:r w:rsidRPr="00B27080">
        <w:rPr>
          <w:rFonts w:ascii="B Nazanin" w:hAnsi="B Nazanin" w:cs="B Nazanin" w:hint="cs"/>
          <w:sz w:val="28"/>
          <w:szCs w:val="28"/>
          <w:rtl/>
        </w:rPr>
        <w:t>برابر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دانستند،آنیمیسمی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تعلیل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می‏آمد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البته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کارکردهای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آیینی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بسیاری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داشت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این‏جا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بحث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تقدم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تاخر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آیین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کاری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نداریم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وارد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گفت‏وگو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درباره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نظریات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اسطوره‏شناسانی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کاسیرر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الیاده‏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اشتروس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>...</w:t>
      </w:r>
      <w:r w:rsidRPr="00B27080">
        <w:rPr>
          <w:rFonts w:ascii="B Nazanin" w:hAnsi="B Nazanin" w:cs="B Nazanin" w:hint="cs"/>
          <w:sz w:val="28"/>
          <w:szCs w:val="28"/>
          <w:rtl/>
        </w:rPr>
        <w:t>نمی‏شویم</w:t>
      </w:r>
      <w:r w:rsidRPr="00B27080">
        <w:rPr>
          <w:rFonts w:ascii="B Nazanin" w:hAnsi="B Nazanin" w:cs="B Nazanin"/>
          <w:sz w:val="28"/>
          <w:szCs w:val="28"/>
          <w:rtl/>
        </w:rPr>
        <w:t>(</w:t>
      </w:r>
      <w:r w:rsidRPr="00B27080">
        <w:rPr>
          <w:rFonts w:ascii="B Nazanin" w:hAnsi="B Nazanin" w:cs="B Nazanin" w:hint="cs"/>
          <w:sz w:val="28"/>
          <w:szCs w:val="28"/>
          <w:rtl/>
        </w:rPr>
        <w:t>اگرچه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شاید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بسیاری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تحلیل‏های‏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برداشت‏های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مغایرتی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نداشته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باشد</w:t>
      </w:r>
      <w:r w:rsidRPr="00B27080">
        <w:rPr>
          <w:rFonts w:ascii="B Nazanin" w:hAnsi="B Nazanin" w:cs="B Nazanin"/>
          <w:sz w:val="28"/>
          <w:szCs w:val="28"/>
          <w:rtl/>
        </w:rPr>
        <w:t>)</w:t>
      </w:r>
      <w:r w:rsidRPr="00B27080">
        <w:rPr>
          <w:rFonts w:ascii="B Nazanin" w:hAnsi="B Nazanin" w:cs="B Nazanin" w:hint="cs"/>
          <w:sz w:val="28"/>
          <w:szCs w:val="28"/>
          <w:rtl/>
        </w:rPr>
        <w:t>،به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تعریف‏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قدیمی‏تر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می‏چسبیم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فقط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تأکید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می‏کنیم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معنای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اندکی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فراخ‏تر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می‏گیریم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فقط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داستان‏های‏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جاندارپندارانه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درباره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خدایان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نیمه‏تخدایان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آفرینش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جهان‏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بلکه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هرگونه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تعلیل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جاندارپندارانه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می‏شماریم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مثلا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داستان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چگونه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کثافت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بچه‏اش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نان‏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تمیز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کرده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بود،مورد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غضب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خدا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قرار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گرفت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تخته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نان‏پزی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سینه‏اش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چسبید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تابه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نان‏پزی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پشتش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تبدیل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لاک‏پشت‏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شد،از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مقوله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می‏شماریم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می‏توان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تصور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انسان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بدوی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وقتی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واقعه‏ای‏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نامعمول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نمونه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طغیان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رودخانه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علت‏یابی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کند،در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سرچشمه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رودخانه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الهه‏ای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تصور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می‏کرد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رودخانه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خدا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می‏شمرد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طغیان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ترس،خشم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حسادت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الهه‏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نسبت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می‏داد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نظر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انسانی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بینش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علمی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چنین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تعلیلی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کودکانه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بی‏ثمر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ولی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بدانیم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سوی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دیگر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تعلیل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اسطوره‏ای‏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مزیت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بسیار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مهم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بررسی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علمی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دارد؛نخست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این‏که‏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پاسخ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اسطوره‏ای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غایت‏انگارانه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پاسخ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غایت‏انگارانه‏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همیشه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ارضاکننده‏ترین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پاسخ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روی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چرا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پرسیدن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گویی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همواره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ته‏مایه‏ای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غایت‏انگاری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دوم‏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آن‏که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چنین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پاسخی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جهان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غربت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زدایی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می‏کند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حال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باور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داشتن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آگاهی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انسان‏وار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پشت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طبیعت‏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-</w:t>
      </w:r>
      <w:r w:rsidRPr="00B27080">
        <w:rPr>
          <w:rFonts w:ascii="B Nazanin" w:hAnsi="B Nazanin" w:cs="B Nazanin" w:hint="cs"/>
          <w:sz w:val="28"/>
          <w:szCs w:val="28"/>
          <w:rtl/>
        </w:rPr>
        <w:t>اگرچه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آگاهی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دمدمی،بی‏رحم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حتی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شیطانی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باشد،از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هراس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انگیزی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بیگانگی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جهان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می‏کاهد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جرات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می‏توان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گفت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یونان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باستان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گروهی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متفکران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مرحله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گذشتند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وارد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مرحله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فلسفی‏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شدند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جرات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می‏توان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گفت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دیگر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جهان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گذر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جریانی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فکری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تبدیل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شد،متفکران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جریان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میراث‏داران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مستقیم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نامستقیم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یونانیان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بودند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این‏رو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جستار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نخست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نگاهی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جلوه‏های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گوناگون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گذر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فرهنگ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یونانیان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می‏اندازیم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سپس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کوتاهی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دوران‏های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بعدی‏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سیر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معرفت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بشری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غرب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مرور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می‏کنیم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بخش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دوم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رابطه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مسلمانان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ویژه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ایرانیان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نظری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می‏افکنیم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الف</w:t>
      </w:r>
      <w:r w:rsidRPr="00B27080">
        <w:rPr>
          <w:rFonts w:ascii="B Nazanin" w:hAnsi="B Nazanin" w:cs="B Nazanin"/>
          <w:sz w:val="28"/>
          <w:szCs w:val="28"/>
          <w:rtl/>
        </w:rPr>
        <w:t>-</w:t>
      </w:r>
      <w:r w:rsidRPr="00B27080">
        <w:rPr>
          <w:rFonts w:ascii="B Nazanin" w:hAnsi="B Nazanin" w:cs="B Nazanin" w:hint="cs"/>
          <w:sz w:val="28"/>
          <w:szCs w:val="28"/>
          <w:rtl/>
        </w:rPr>
        <w:t>تالس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نخستین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فیلسوف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یونانی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می‏شمارند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معروف‏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آب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ماده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نخستینی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چیز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پدید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آمده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درباره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این‏که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چگونه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پیدایش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جهان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تبیین‏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می‏کرده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چیز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زیادی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دانسته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ولی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توجیه‏های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همانند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فیلسوف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ایونیایی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خودش</w:t>
      </w:r>
      <w:r w:rsidRPr="00B27080">
        <w:rPr>
          <w:rFonts w:ascii="B Nazanin" w:hAnsi="B Nazanin" w:cs="B Nazanin"/>
          <w:sz w:val="28"/>
          <w:szCs w:val="28"/>
          <w:rtl/>
        </w:rPr>
        <w:t>(</w:t>
      </w:r>
      <w:r w:rsidRPr="00B27080">
        <w:rPr>
          <w:rFonts w:ascii="B Nazanin" w:hAnsi="B Nazanin" w:cs="B Nazanin" w:hint="cs"/>
          <w:sz w:val="28"/>
          <w:szCs w:val="28"/>
          <w:rtl/>
        </w:rPr>
        <w:t>آناکسیمندر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آناکسیمنس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) </w:t>
      </w:r>
      <w:r w:rsidRPr="00B27080">
        <w:rPr>
          <w:rFonts w:ascii="B Nazanin" w:hAnsi="B Nazanin" w:cs="B Nazanin" w:hint="cs"/>
          <w:sz w:val="28"/>
          <w:szCs w:val="28"/>
          <w:rtl/>
        </w:rPr>
        <w:t>بوده،باید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بگوییم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گذر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با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آغاز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. </w:t>
      </w:r>
      <w:r w:rsidRPr="00B27080">
        <w:rPr>
          <w:rFonts w:ascii="B Nazanin" w:hAnsi="B Nazanin" w:cs="B Nazanin" w:hint="cs"/>
          <w:sz w:val="28"/>
          <w:szCs w:val="28"/>
          <w:rtl/>
        </w:rPr>
        <w:t>اگرچه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انتخاب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ماده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نخستینش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می‏توان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ردپای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اسطوره‏ها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یافت</w:t>
      </w:r>
      <w:r w:rsidRPr="00B27080">
        <w:rPr>
          <w:rFonts w:ascii="B Nazanin" w:hAnsi="B Nazanin" w:cs="B Nazanin"/>
          <w:sz w:val="28"/>
          <w:szCs w:val="28"/>
          <w:rtl/>
        </w:rPr>
        <w:t>(</w:t>
      </w:r>
      <w:r w:rsidRPr="00B27080">
        <w:rPr>
          <w:rFonts w:ascii="B Nazanin" w:hAnsi="B Nazanin" w:cs="B Nazanin" w:hint="cs"/>
          <w:sz w:val="28"/>
          <w:szCs w:val="28"/>
          <w:rtl/>
        </w:rPr>
        <w:t>مردم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اطراف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مدیترانه،چه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سامیان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مصریان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احتمالا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کرتیان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اسطوره‏هایشان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آبی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سخن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آغاز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وجود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داشته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نخستین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خدایان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تخم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کیهانی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چیزهایی‏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پدید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آمده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</w:rPr>
        <w:t>.).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نکته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بسیار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مهمی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تأکید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گذر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فقط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فیلسوفان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دیده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نمی‏شود،بلکه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«</w:t>
      </w:r>
      <w:r w:rsidRPr="00B27080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عمومی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نیز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جای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علمی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اندیشی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دیده‏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می‏شود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مشاهده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تحول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علم،در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نوشته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بزرگ‏ترین‏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مورخ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اهل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یونی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جالب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توجه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آموزنده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>:«</w:t>
      </w:r>
      <w:r w:rsidRPr="00B27080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تسالی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قدیم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دریاچه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است،درواقع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کوه‏های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بلند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طرف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احاطه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27080">
        <w:rPr>
          <w:rFonts w:ascii="B Nazanin" w:hAnsi="B Nazanin" w:cs="B Nazanin"/>
          <w:sz w:val="28"/>
          <w:szCs w:val="28"/>
          <w:rtl/>
        </w:rPr>
        <w:t>:</w:t>
      </w:r>
      <w:r w:rsidRPr="00B27080">
        <w:rPr>
          <w:rFonts w:ascii="B Nazanin" w:hAnsi="B Nazanin" w:cs="B Nazanin" w:hint="cs"/>
          <w:sz w:val="28"/>
          <w:szCs w:val="28"/>
          <w:rtl/>
        </w:rPr>
        <w:t>جبال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پیوسته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پلیون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اوسا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مشرق،المپ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شمال،پیند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مغرب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اتریس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جنوب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عمیق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تسالی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کوه‏ها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واقع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این‏رو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رودهای‏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بسیاری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سرازیر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می‏شوند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کوه‏هایی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تسالی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دشت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گرفته‏اند،سرچشمه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بی‏آنکه‏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نام‏هایشان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یک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نام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تغییر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یابد،سرانجام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یک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باریک‏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تبدیل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می‏شوند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دریا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می‏ریزد،اما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وقتی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پیوستند،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رودخانه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نام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می‏گیرد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دیگر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نام‏ها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lastRenderedPageBreak/>
        <w:t>می‏رود</w:t>
      </w:r>
      <w:r w:rsidRPr="00B27080">
        <w:rPr>
          <w:rFonts w:ascii="B Nazanin" w:hAnsi="B Nazanin" w:cs="B Nazanin"/>
          <w:sz w:val="28"/>
          <w:szCs w:val="28"/>
          <w:rtl/>
        </w:rPr>
        <w:t>[...]</w:t>
      </w:r>
      <w:r w:rsidRPr="00B27080">
        <w:rPr>
          <w:rFonts w:ascii="B Nazanin" w:hAnsi="B Nazanin" w:cs="B Nazanin" w:hint="cs"/>
          <w:sz w:val="28"/>
          <w:szCs w:val="28"/>
          <w:rtl/>
        </w:rPr>
        <w:t>حتی‏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مردم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تسالی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پوزئیدن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بستر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حفر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دور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حقیقت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نمی‏نماید،زیرا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کسی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معتقد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پوزئیدون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زمین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می‏لرزاند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شکاف‏هایی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زمین‏لرزه‏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پدید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می‏آورد،کار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خداست،بدیهی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پوزئیدون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بستر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کنده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باشد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اما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درواقع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بستر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اثر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زمین‏لرزه‏ای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پدید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آمده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است،لا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اقل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چیزی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مشاهده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فاصله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کوه‏ها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می‏پندارم</w:t>
      </w:r>
      <w:r w:rsidRPr="00B27080">
        <w:rPr>
          <w:rFonts w:ascii="B Nazanin" w:hAnsi="B Nazanin" w:cs="B Nazanin"/>
          <w:sz w:val="28"/>
          <w:szCs w:val="28"/>
          <w:rtl/>
        </w:rPr>
        <w:t>.»1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اگر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تعریفی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آغاز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کردیم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نظر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داشته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باشیم‏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بگوییم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دموکریتوس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نظریه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اتمی‏اش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علمی‏ترین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شخصیت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یونان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باستان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کسی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آناکساگوراس‏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تبیین‏های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علمی‏اش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پای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توس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/>
          <w:sz w:val="28"/>
          <w:szCs w:val="28"/>
          <w:rtl/>
        </w:rPr>
        <w:t>[</w:t>
      </w:r>
      <w:r w:rsidRPr="00B27080">
        <w:rPr>
          <w:rFonts w:ascii="B Nazanin" w:hAnsi="B Nazanin" w:cs="B Nazanin" w:hint="cs"/>
          <w:sz w:val="28"/>
          <w:szCs w:val="28"/>
          <w:rtl/>
        </w:rPr>
        <w:t>عقل،روح‏</w:t>
      </w:r>
      <w:r w:rsidRPr="00B27080">
        <w:rPr>
          <w:rFonts w:ascii="B Nazanin" w:hAnsi="B Nazanin" w:cs="B Nazanin"/>
          <w:sz w:val="28"/>
          <w:szCs w:val="28"/>
          <w:rtl/>
        </w:rPr>
        <w:t>]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کشیده،ناچاریم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برعکس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فردریک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کاپلستون،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پس‏رفت‏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آناکساگوراس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بنامیم</w:t>
      </w:r>
      <w:r w:rsidRPr="00B27080">
        <w:rPr>
          <w:rFonts w:ascii="B Nazanin" w:hAnsi="B Nazanin" w:cs="B Nazanin"/>
          <w:sz w:val="28"/>
          <w:szCs w:val="28"/>
          <w:rtl/>
        </w:rPr>
        <w:t>(</w:t>
      </w:r>
      <w:r w:rsidRPr="00B27080">
        <w:rPr>
          <w:rFonts w:ascii="B Nazanin" w:hAnsi="B Nazanin" w:cs="B Nazanin" w:hint="cs"/>
          <w:sz w:val="28"/>
          <w:szCs w:val="28"/>
          <w:rtl/>
        </w:rPr>
        <w:t>رجوع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کنید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تاریخ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فلسفه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فردریک‏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کاپلستون،ترجمه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جلال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الدین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مجتبوی،چاپ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سوم،صفحه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81</w:t>
      </w:r>
      <w:r w:rsidRPr="00B27080">
        <w:rPr>
          <w:rFonts w:ascii="B Nazanin" w:hAnsi="B Nazanin" w:cs="B Nazanin"/>
          <w:sz w:val="28"/>
          <w:szCs w:val="28"/>
        </w:rPr>
        <w:t>).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شگفت‏تر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این،باید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ارسطو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این‏جا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غیر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علمی‏تر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آناکساگوراس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بشماریم،چرا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نقد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می‏کند</w:t>
      </w:r>
      <w:r w:rsidRPr="00B27080">
        <w:rPr>
          <w:rFonts w:ascii="B Nazanin" w:hAnsi="B Nazanin" w:cs="B Nazanin"/>
          <w:sz w:val="28"/>
          <w:szCs w:val="28"/>
          <w:rtl/>
        </w:rPr>
        <w:t>:«</w:t>
      </w:r>
      <w:r w:rsidRPr="00B27080">
        <w:rPr>
          <w:rFonts w:ascii="B Nazanin" w:hAnsi="B Nazanin" w:cs="B Nazanin" w:hint="cs"/>
          <w:sz w:val="28"/>
          <w:szCs w:val="28"/>
          <w:rtl/>
        </w:rPr>
        <w:t>آناکساگوراس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عقل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عنوان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عامل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خارج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دستگاه‏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(</w:t>
      </w:r>
      <w:r w:rsidRPr="00B27080">
        <w:rPr>
          <w:rFonts w:ascii="B Nazanin" w:hAnsi="B Nazanin" w:cs="B Nazanin" w:hint="cs"/>
          <w:sz w:val="28"/>
          <w:szCs w:val="28"/>
          <w:rtl/>
        </w:rPr>
        <w:t>همچون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یک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ابزار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مکانیکی</w:t>
      </w:r>
      <w:r w:rsidRPr="00B27080">
        <w:rPr>
          <w:rFonts w:ascii="B Nazanin" w:hAnsi="B Nazanin" w:cs="B Nazanin"/>
          <w:sz w:val="28"/>
          <w:szCs w:val="28"/>
          <w:rtl/>
        </w:rPr>
        <w:t>)</w:t>
      </w:r>
      <w:r w:rsidRPr="00B27080">
        <w:rPr>
          <w:rFonts w:ascii="B Nazanin" w:hAnsi="B Nazanin" w:cs="B Nazanin" w:hint="cs"/>
          <w:sz w:val="28"/>
          <w:szCs w:val="28"/>
          <w:rtl/>
        </w:rPr>
        <w:t>برای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تبیین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ساخت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تشکیل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عالم‏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می‏برد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وقت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تبیین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این‏که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چیزی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ضرورتا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می‏ماند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می‏کشد،اما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موارد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دیگر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چیزی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عنوان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عقل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مرجح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می‏شمارد</w:t>
      </w:r>
      <w:r w:rsidRPr="00B27080">
        <w:rPr>
          <w:rFonts w:ascii="B Nazanin" w:hAnsi="B Nazanin" w:cs="B Nazanin"/>
          <w:sz w:val="28"/>
          <w:szCs w:val="28"/>
          <w:rtl/>
        </w:rPr>
        <w:t>.»2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این‏جا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سوفیست‏ها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نام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ببریم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ظاهرا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یونان‏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باستان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نقشی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همچون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نقش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فیلوزف‏های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فرانسوی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سده‏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هجدهم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بازی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کرده‏اند،یعنی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ادبی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سیاسی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پیامدهای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فکری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اخلاقی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پیشرفت‏های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زمانشان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مردم‏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معمولی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گسترش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یکی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اتهاماتی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یونانیان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محافظه‏کار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وارد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«</w:t>
      </w:r>
      <w:r w:rsidRPr="00B27080">
        <w:rPr>
          <w:rFonts w:ascii="B Nazanin" w:hAnsi="B Nazanin" w:cs="B Nazanin" w:hint="cs"/>
          <w:sz w:val="28"/>
          <w:szCs w:val="28"/>
          <w:rtl/>
        </w:rPr>
        <w:t>رواج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بی‏دینی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بود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بی‏دینی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ظاهرا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چیزی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ما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گذر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نامیدیم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برای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نمونه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آناکساگوراس‏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آتن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زندان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افتاد،چون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می‏گفت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خورشید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ماه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فقط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سنگ‏هایی‏اند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گداخته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خدا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آریستو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فانس،کمدی‏نویس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آتنی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سوفیست‏ها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ابرها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می‏اندازد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سقراط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عنوان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نماینده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هدف‏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تمسخرهای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قرار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می‏دهد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کمدی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آغاز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مردی‏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دکان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فلسفه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استدلال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می‏رود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تا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ببیند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lastRenderedPageBreak/>
        <w:t>آن‏جا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مشغول‏اند،او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سرانجام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سقراط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می‏بیند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سبدی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سقف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آویزان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نشسته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تفکر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می‏کند،میان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گفت‏وگویی‏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می‏گیرد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سرانجام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بحث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زئوس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می‏کشد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سقراط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زئوس‏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قدرتش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منکر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می‏شود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مرد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می‏پرسد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باران‏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چگونه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می‏بارد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سقراط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می‏گوید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وسیله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ابرها</w:t>
      </w:r>
      <w:r w:rsidRPr="00B27080">
        <w:rPr>
          <w:rFonts w:ascii="B Nazanin" w:hAnsi="B Nazanin" w:cs="B Nazanin"/>
          <w:sz w:val="28"/>
          <w:szCs w:val="28"/>
          <w:rtl/>
        </w:rPr>
        <w:t>(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نظر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یونانیان‏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زئوس،شاه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خدایان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فرستنده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باران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شمرده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می‏شد</w:t>
      </w:r>
      <w:r w:rsidRPr="00B27080">
        <w:rPr>
          <w:rFonts w:ascii="B Nazanin" w:hAnsi="B Nazanin" w:cs="B Nazanin"/>
          <w:sz w:val="28"/>
          <w:szCs w:val="28"/>
          <w:rtl/>
        </w:rPr>
        <w:t>)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همین‏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ترتیب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می‏کوشد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چیز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طبیعت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توضیح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دهد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ولی‏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سقراطی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کمدی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هجو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می‏شود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سقراطی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رساله‏های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افلاطون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می‏بینیم،فرق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بسیار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راستی‏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آسان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دریابیم،سقراط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واقعی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کدامیک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نزدیک‏تر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بوده،به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یک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سوفیست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افلاطون؟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شاگرد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افلاطون،ارسطو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جهت‏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بسیار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علمی‏تر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آثار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ردپای‏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چشم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می‏خورد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جمله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مطرح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کردن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مفهوم‏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«</w:t>
      </w:r>
      <w:r w:rsidRPr="00B27080">
        <w:rPr>
          <w:rFonts w:ascii="B Nazanin" w:hAnsi="B Nazanin" w:cs="B Nazanin" w:hint="cs"/>
          <w:sz w:val="28"/>
          <w:szCs w:val="28"/>
          <w:rtl/>
        </w:rPr>
        <w:t>غایت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گویی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ارسطو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تبیین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طبیعت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موجودی‏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زنده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فرض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کرده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>.«</w:t>
      </w:r>
      <w:r w:rsidRPr="00B27080">
        <w:rPr>
          <w:rFonts w:ascii="B Nazanin" w:hAnsi="B Nazanin" w:cs="B Nazanin" w:hint="cs"/>
          <w:sz w:val="28"/>
          <w:szCs w:val="28"/>
          <w:rtl/>
        </w:rPr>
        <w:t>طبیعت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مانند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صاحب‏خانه‏ای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خوب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بتواند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سودمند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باشد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دور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نمی‏ریزد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،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طبیعت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اصلا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بیهوده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بی‏فایده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عمل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نمی‏کند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،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طبیعت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چنان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رفتار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می‏کند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گویا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آینده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می‏بیند</w:t>
      </w:r>
      <w:r w:rsidRPr="00B27080">
        <w:rPr>
          <w:rFonts w:ascii="B Nazanin" w:hAnsi="B Nazanin" w:cs="B Nazanin"/>
          <w:sz w:val="28"/>
          <w:szCs w:val="28"/>
          <w:rtl/>
        </w:rPr>
        <w:t>...»3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غایت‏انگاری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تمام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اندیشه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قرون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وسطایی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میان‏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مسلمانان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مسیحیان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سایه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افکند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پیدایش‏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نوین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گام‏به‏گام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بیرون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رانده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شد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بحث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ارسطو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حرکت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روشنی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اندیشه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اسطوره‏ای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چشم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می‏آید</w:t>
      </w:r>
      <w:r w:rsidRPr="00B27080">
        <w:rPr>
          <w:rFonts w:ascii="B Nazanin" w:hAnsi="B Nazanin" w:cs="B Nazanin"/>
          <w:sz w:val="28"/>
          <w:szCs w:val="28"/>
        </w:rPr>
        <w:t>...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27080">
        <w:rPr>
          <w:rFonts w:ascii="B Nazanin" w:hAnsi="B Nazanin" w:cs="B Nazanin" w:hint="eastAsia"/>
          <w:sz w:val="28"/>
          <w:szCs w:val="28"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نظر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یونانیان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می‏خواستند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حرکت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زبان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علمی‏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توجیه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کنند،نظریه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حرکت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مکانیکی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اصلا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رخ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نمی‏نمود</w:t>
      </w:r>
      <w:r w:rsidRPr="00B27080">
        <w:rPr>
          <w:rFonts w:ascii="B Nazanin" w:hAnsi="B Nazanin" w:cs="B Nazanin"/>
          <w:sz w:val="28"/>
          <w:szCs w:val="28"/>
          <w:rtl/>
        </w:rPr>
        <w:t>-</w:t>
      </w:r>
      <w:r w:rsidRPr="00B27080">
        <w:rPr>
          <w:rFonts w:ascii="B Nazanin" w:hAnsi="B Nazanin" w:cs="B Nazanin" w:hint="cs"/>
          <w:sz w:val="28"/>
          <w:szCs w:val="28"/>
          <w:rtl/>
        </w:rPr>
        <w:t>مگر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برابر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چشم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نوابع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نوادری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مانند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دموکریتوس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ارشمیدس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دسته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مهم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نظر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می‏رسیدند</w:t>
      </w:r>
      <w:r w:rsidRPr="00B27080">
        <w:rPr>
          <w:rFonts w:ascii="B Nazanin" w:hAnsi="B Nazanin" w:cs="B Nazanin"/>
          <w:sz w:val="28"/>
          <w:szCs w:val="28"/>
          <w:rtl/>
        </w:rPr>
        <w:t>:</w:t>
      </w:r>
      <w:r w:rsidRPr="00B27080">
        <w:rPr>
          <w:rFonts w:ascii="B Nazanin" w:hAnsi="B Nazanin" w:cs="B Nazanin" w:hint="cs"/>
          <w:sz w:val="28"/>
          <w:szCs w:val="28"/>
          <w:rtl/>
        </w:rPr>
        <w:t>حرکات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جانوران‏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حرکات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اجرام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سماوی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نظر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دانشمند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متجدد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بدن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حیوان‏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ماشینی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دقیق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ساختمان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فیزیکوشیمیایی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بسیار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بغرنجی‏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کشف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جدیدی،قدمی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برداشتن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فرق‏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جانور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ماشین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اما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نظر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یونانیان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طبیعی‏تر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می‏نمود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حرکات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چیزهای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ظاهرا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بی‏جان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حرکات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جانداران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تشبیه‏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کنند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هنوز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کودک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جانور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زنده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وسیله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چیزهای‏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دیگر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تمیز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می‏دهد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جانور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lastRenderedPageBreak/>
        <w:t>خود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حرکت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.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خاصیت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جانور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نظر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بسیاری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یونانیان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خاصه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ارسطو،به‏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عنوان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اساس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نظریه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عمومی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طبیعت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جلوه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می‏کرد</w:t>
      </w:r>
      <w:r w:rsidRPr="00B27080">
        <w:rPr>
          <w:rFonts w:ascii="B Nazanin" w:hAnsi="B Nazanin" w:cs="B Nazanin"/>
          <w:sz w:val="28"/>
          <w:szCs w:val="28"/>
          <w:rtl/>
        </w:rPr>
        <w:t>.»4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البته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آثار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ارسطو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قرن‏ها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سوی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بهترین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مغزها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حجت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شمرده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می‏شد،می‏توان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مجسم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رگه‏های‏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اسطوره‏ای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پیامدهایی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سیر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معرفت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بشری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دنبال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پیروزی‏های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اسکندر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مقدونی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هلنیسم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خاور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میانه‏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بسیاری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سرزمین‏های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دیگر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گسترش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یافت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البته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همان‏گونه‏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فرهنگ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یونانی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دیگر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تأثیر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می‏گذاشت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آن‏ها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تأثیر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می‏پذیرفت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با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پیدایش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مسیحیت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گسترش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اطراف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دریای‏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مدیترانه،اندیشه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اسطوره‏ای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یک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نظر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پیشروی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یک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نظر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پسروی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پسروی‏اش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آن‏جا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ادیان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یگانه‏گرای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سامی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فقط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یک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خدا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قائل‏اند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خدا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کمابیش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عرصه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طبیعت‏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بیرون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می‏برند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البته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تعلیل‏های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عقلی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فلسفی‏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بیشتری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می‏کند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ولی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سوی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دیگر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گسترش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مسیحیت‏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اندیشه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اسطوره‏ای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شد،چرا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اولا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خدایان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بسیاری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مواقع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بیرون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نکرد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صرفا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شیاطین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قلمداد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ثانیا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قرون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وسطی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کلیسایی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بودند،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الزام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می‏شدند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چندین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پیش‏فرض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اسطوره‏ای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همواره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جهان‏شناسی‏شان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وارد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کنند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ثالثا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پاره‏ای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متکلمان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مسیحی‏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ویژه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فرانسیسی‏ها،پیوسته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می‏کوشیدند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قول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ژیلسون‏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«</w:t>
      </w:r>
      <w:r w:rsidRPr="00B27080">
        <w:rPr>
          <w:rFonts w:ascii="B Nazanin" w:hAnsi="B Nazanin" w:cs="B Nazanin" w:hint="cs"/>
          <w:sz w:val="28"/>
          <w:szCs w:val="28"/>
          <w:rtl/>
        </w:rPr>
        <w:t>پرده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جهان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طبیعت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نازک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کنند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تا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هرچه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بیشتر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خدا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آدمیان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نشان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بدهند</w:t>
      </w:r>
      <w:r w:rsidRPr="00B27080">
        <w:rPr>
          <w:rFonts w:ascii="B Nazanin" w:hAnsi="B Nazanin" w:cs="B Nazanin"/>
          <w:sz w:val="28"/>
          <w:szCs w:val="28"/>
          <w:rtl/>
        </w:rPr>
        <w:t>(</w:t>
      </w:r>
      <w:r w:rsidRPr="00B27080">
        <w:rPr>
          <w:rFonts w:ascii="B Nazanin" w:hAnsi="B Nazanin" w:cs="B Nazanin" w:hint="cs"/>
          <w:sz w:val="28"/>
          <w:szCs w:val="28"/>
          <w:rtl/>
        </w:rPr>
        <w:t>رجوع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کنید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>:</w:t>
      </w:r>
      <w:r w:rsidRPr="00B27080">
        <w:rPr>
          <w:rFonts w:ascii="B Nazanin" w:hAnsi="B Nazanin" w:cs="B Nazanin" w:hint="cs"/>
          <w:sz w:val="28"/>
          <w:szCs w:val="28"/>
          <w:rtl/>
        </w:rPr>
        <w:t>نقد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تفکر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فلسفی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غرب،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اتین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ژیلسون،ترجمه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احمد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احمدی،صفحه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49</w:t>
      </w:r>
      <w:r w:rsidRPr="00B27080">
        <w:rPr>
          <w:rFonts w:ascii="B Nazanin" w:hAnsi="B Nazanin" w:cs="B Nazanin"/>
          <w:sz w:val="28"/>
          <w:szCs w:val="28"/>
        </w:rPr>
        <w:t>).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دوران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رنسانس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اندیشه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اسطوره‏ای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بازگشت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روشنفکران‏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سوی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میراث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فرهنگی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یونان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روم،عقب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نشست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عقب‏نشینی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آغاز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فلسفه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مدرن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شدت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گرفت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عصر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روشنگری‏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تأثیر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کارهای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کسانی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ولتر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دیدرو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دالامبر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>...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اندازه‏ای‏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تنها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ذهن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خواص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فکری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بلکه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ذهن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اغلب‏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تحصیلکردگان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بیرون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رانده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شد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دوران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رمانتیک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اوایل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قرن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بیستم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دوباره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برگشت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ولی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جولانگاهش‏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تنها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برخی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مکتب‏های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سیاسی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ادبی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روی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عرصه‏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پیوسته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می‏نشست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جهانگیر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شدن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فرهنگ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lastRenderedPageBreak/>
        <w:t>غربی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تازش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سراسر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زمین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گسترش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یافته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می‏توان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پیامدهایش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مشاهده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ولی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قرن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بیستم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شرق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پاشنه‏ای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دیگر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می‏چرخید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ب</w:t>
      </w:r>
      <w:r w:rsidRPr="00B27080">
        <w:rPr>
          <w:rFonts w:ascii="B Nazanin" w:hAnsi="B Nazanin" w:cs="B Nazanin"/>
          <w:sz w:val="28"/>
          <w:szCs w:val="28"/>
          <w:rtl/>
        </w:rPr>
        <w:t>-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ایران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اسلام،موبدان،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خردمندان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قوم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شمرده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می‏شدند،از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این‏رو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اسطوره‏ها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درباره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پیدایش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جهان‏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تعلیل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طبیعت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می‏گفتند،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دانش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عصر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تشکیل‏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می‏داد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افزون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خاطر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ثنویت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ویژه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زرتشتیان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پدیده‏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جهانی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اهورامزدا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اهریمن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دیده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می‏شد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/>
          <w:sz w:val="28"/>
          <w:szCs w:val="28"/>
        </w:rPr>
        <w:t>(</w:t>
      </w:r>
      <w:r w:rsidRPr="00B27080">
        <w:rPr>
          <w:rFonts w:ascii="B Nazanin" w:hAnsi="B Nazanin" w:cs="B Nazanin" w:hint="cs"/>
          <w:sz w:val="28"/>
          <w:szCs w:val="28"/>
          <w:rtl/>
        </w:rPr>
        <w:t>مثلا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روشنایی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آتش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اهورامزدا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سوزندگی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اهریمن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)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اسطوره‏زدگی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بسیار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می‏افزود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خلاصه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بگوییم‏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ایرانیان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همچون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دیگر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مردم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جهان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گذر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یونان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رخ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بود،تجربه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نکرده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بودند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پایان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دوران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ساسانیان،یعنی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زمان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خسرو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انوشیروان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بعد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نارضایتی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جنبشی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اندیشه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خواص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ایرانیان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چشم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می‏خورد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. </w:t>
      </w:r>
      <w:r w:rsidRPr="00B27080">
        <w:rPr>
          <w:rFonts w:ascii="B Nazanin" w:hAnsi="B Nazanin" w:cs="B Nazanin" w:hint="cs"/>
          <w:sz w:val="28"/>
          <w:szCs w:val="28"/>
          <w:rtl/>
        </w:rPr>
        <w:t>خود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انوشیروان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می‏توان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مصادیق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خواص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شمرد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وقتی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فیلسوفان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یونانی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تعطیل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شدن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مدرسه‏های‏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فلسفه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آتن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دربار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پناهنده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شدند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ظاهرا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آنان‏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انوشیروان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مسئله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پیدایش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جهان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نشان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می‏دهد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شاه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ایران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پاسخ‏های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اسطوره‏ای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موبدان‏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ناراضی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اگر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باب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برزویه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طبیب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کلیله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دمنه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راستی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یک‏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ایرانی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دوران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ساسانی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بشماریم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بگوییم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نارضایتی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بسیار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جدی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وجود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آمدن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دانشگاه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جندی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شاپور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ویژه‏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پزشکی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تدریس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می‏شد،باید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اندیشه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برخی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ایرانیان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بیشتر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بیشتر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علت‏یابی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ناجاندار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پندارانه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سوق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باشد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جورج‏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سارتن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تاریخ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دانشگاه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مرکز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علمی‏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جهان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برهه‏ای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زمان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دانسته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پس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اسلام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اواخر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قرن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دوم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هجری،جنبش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عقلانی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معتزله‏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عراق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رواج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یافت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برای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پدیده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می‏توان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بسیاری‏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برشمرد؛آمیختگی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مردمی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باورهای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گوناگون،لزوم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مناظره‏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مانویان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جدل‏پیشه،تقلیدی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خلیفگان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نخستین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عباسی‏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شاهان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حکیم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ایران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>....</w:t>
      </w:r>
      <w:r w:rsidRPr="00B27080">
        <w:rPr>
          <w:rFonts w:ascii="B Nazanin" w:hAnsi="B Nazanin" w:cs="B Nazanin" w:hint="cs"/>
          <w:sz w:val="28"/>
          <w:szCs w:val="28"/>
          <w:rtl/>
        </w:rPr>
        <w:t>با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رواج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آثار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فیلسوفان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پزشکان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یونانی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lastRenderedPageBreak/>
        <w:t>همین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دوره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میراثی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فیلسوفان‏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متکلمان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مسلمان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بعد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وجود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آمد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باعث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نطفه‏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حرکتی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سوی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باقی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بماند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حتی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برافتادن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معتزله‏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رشد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کند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جریان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فلسفه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مشاء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مسلما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حرکتی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علمی‏تر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حرکت‏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معتزله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ولیا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بپذیریم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نهایت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بسیاری‏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فلسفه‏های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یونان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باستان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زده‏تر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بی‏جهت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نیست‏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متکلمان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مسیحی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اروپا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قرن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سیزدهم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آثار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ابن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سینا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خوش‏بینی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بیشتری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می‏نگریستند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آثار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ابن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رشد</w:t>
      </w:r>
      <w:r w:rsidRPr="00B27080">
        <w:rPr>
          <w:rFonts w:ascii="B Nazanin" w:hAnsi="B Nazanin" w:cs="B Nazanin"/>
          <w:sz w:val="28"/>
          <w:szCs w:val="28"/>
          <w:rtl/>
        </w:rPr>
        <w:t>(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حقیقت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بسیار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ارسطویی‏تر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</w:t>
      </w:r>
      <w:r w:rsidRPr="00B27080">
        <w:rPr>
          <w:rFonts w:ascii="B Nazanin" w:hAnsi="B Nazanin" w:cs="B Nazanin"/>
          <w:sz w:val="28"/>
          <w:szCs w:val="28"/>
          <w:rtl/>
        </w:rPr>
        <w:t>).</w:t>
      </w:r>
      <w:r w:rsidRPr="00B27080">
        <w:rPr>
          <w:rFonts w:ascii="B Nazanin" w:hAnsi="B Nazanin" w:cs="B Nazanin" w:hint="cs"/>
          <w:sz w:val="28"/>
          <w:szCs w:val="28"/>
          <w:rtl/>
        </w:rPr>
        <w:t>فیلسوفان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مشایی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مسلمان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آثار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افلاطونیان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حساب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ارسطو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گذاشتند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دستگاه‏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فلسفی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اسطوره‏تری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ساختند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مفاهیمی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همچون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عقول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عشره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فیض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حدوث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>...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آوردند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با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جنبش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فلسفی،نیم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اسطوره‏ای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جهان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اسلام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سرنوشت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تلخی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پیدا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کرد،قشری‏گری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مذهبی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تصوف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جریانی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قدرت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افتادند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قرن‏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ششم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هجری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به‏طور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کامل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صحنه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بیرون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راندند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اشعریان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تنها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تحلیل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لفسفی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بیخ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تحلیل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نفی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ابو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الحسن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اشرعی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معتقد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بخواهیم‏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معجزات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پیامبران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باور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داشته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باشیم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اصل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علیت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کنار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بگذاریم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بعدها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پیروان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باقلانی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جوینی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غزالی‏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متافیزیکی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افکندند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علیت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جایی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نداشت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نظر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دنیا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متشکل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ذرات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لایتجزای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غیر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مادی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فقط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اراده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خدا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تغییر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موقعیت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می‏دهند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رابطه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علیت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فقط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میان‏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اراده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خدا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اتم‏ها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وجود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دارد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خود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اتم‏ها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/>
          <w:sz w:val="28"/>
          <w:szCs w:val="28"/>
          <w:rtl/>
        </w:rPr>
        <w:t>. (</w:t>
      </w:r>
      <w:r w:rsidRPr="00B27080">
        <w:rPr>
          <w:rFonts w:ascii="B Nazanin" w:hAnsi="B Nazanin" w:cs="B Nazanin" w:hint="cs"/>
          <w:sz w:val="28"/>
          <w:szCs w:val="28"/>
          <w:rtl/>
        </w:rPr>
        <w:t>اگرچه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متافیزیک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اشعریان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بسیار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زیان‏بار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ولی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خوب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دقت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کنیم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ببینیم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به‏طور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ضمنی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نشان‏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می‏دهد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ذهن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سازندگان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اندازه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زیاد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اسطوره‏زدایی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</w:t>
      </w:r>
      <w:r w:rsidRPr="00B27080">
        <w:rPr>
          <w:rFonts w:ascii="B Nazanin" w:hAnsi="B Nazanin" w:cs="B Nazanin"/>
          <w:sz w:val="28"/>
          <w:szCs w:val="28"/>
        </w:rPr>
        <w:t>).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نباید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پنداشت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تنها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مخالفان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عقل‏گرایان،متکلمان‏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هوشمندی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باقلانی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غزالی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بوده‏اند،فلسفه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دنیای‏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اسلام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بیشتر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محدثان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متعصب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صوفیان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خردستیز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زمین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زدند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متکلمان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درباره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رگه‏های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اسطوره‏ای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عرفان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مسلمانان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می‏توان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شواهد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بسیار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زیادی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آورد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راستی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عرفان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چیزی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غیر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است؟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رمان</w:t>
      </w:r>
      <w:r w:rsidRPr="00B27080">
        <w:rPr>
          <w:rFonts w:ascii="B Nazanin" w:hAnsi="B Nazanin" w:cs="B Nazanin" w:hint="eastAsia"/>
          <w:sz w:val="28"/>
          <w:szCs w:val="28"/>
          <w:rtl/>
        </w:rPr>
        <w:t>«</w:t>
      </w:r>
      <w:r w:rsidRPr="00B27080">
        <w:rPr>
          <w:rFonts w:ascii="B Nazanin" w:hAnsi="B Nazanin" w:cs="B Nazanin" w:hint="cs"/>
          <w:sz w:val="28"/>
          <w:szCs w:val="28"/>
          <w:rtl/>
        </w:rPr>
        <w:t>نارنسیس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گلدموند</w:t>
      </w:r>
      <w:r w:rsidRPr="00B27080">
        <w:rPr>
          <w:rFonts w:ascii="B Nazanin" w:hAnsi="B Nazanin" w:cs="B Nazanin" w:hint="eastAsia"/>
          <w:sz w:val="28"/>
          <w:szCs w:val="28"/>
          <w:rtl/>
        </w:rPr>
        <w:t>»</w:t>
      </w:r>
      <w:r w:rsidRPr="00B27080">
        <w:rPr>
          <w:rFonts w:ascii="B Nazanin" w:hAnsi="B Nazanin" w:cs="B Nazanin" w:hint="cs"/>
          <w:sz w:val="28"/>
          <w:szCs w:val="28"/>
          <w:rtl/>
        </w:rPr>
        <w:t>هرمان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هسه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زبان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نارنسیس‏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گلدموند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چنین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می‏گوید</w:t>
      </w:r>
      <w:r w:rsidRPr="00B27080">
        <w:rPr>
          <w:rFonts w:ascii="B Nazanin" w:hAnsi="B Nazanin" w:cs="B Nazanin"/>
          <w:sz w:val="28"/>
          <w:szCs w:val="28"/>
          <w:rtl/>
        </w:rPr>
        <w:t>:«...</w:t>
      </w:r>
      <w:r w:rsidRPr="00B27080">
        <w:rPr>
          <w:rFonts w:ascii="B Nazanin" w:hAnsi="B Nazanin" w:cs="B Nazanin" w:hint="cs"/>
          <w:sz w:val="28"/>
          <w:szCs w:val="28"/>
          <w:rtl/>
        </w:rPr>
        <w:t>اگر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عوض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این‏که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دنیا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روی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سیر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آفاق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انفس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بپردازی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اندیشه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قدم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نهاده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بودی،تباه‏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گشته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بودی،عارف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بودی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زیرا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عارفان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خلاصه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دقیق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نباشیم،متفکرانی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هستند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تصاویر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ذهن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خود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آزاد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کنند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کسانی‏اند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ابدا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متفکر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نیستند،در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خفا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هنرمندند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شاعرانی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شعر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نمی‏گویند،نقاشانی‏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قلم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ندارند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خنیاگرانی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نغمه‏ای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نمی‏سازند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میان‏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آن‏ها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اذهانی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غایت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والا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صاحبان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ذوقی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گران‏سنگ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یافت‏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می‏شوند</w:t>
      </w:r>
      <w:r w:rsidRPr="00B27080">
        <w:rPr>
          <w:rFonts w:ascii="B Nazanin" w:hAnsi="B Nazanin" w:cs="B Nazanin"/>
          <w:sz w:val="28"/>
          <w:szCs w:val="28"/>
          <w:rtl/>
        </w:rPr>
        <w:t>.</w:t>
      </w:r>
      <w:r w:rsidRPr="00B27080">
        <w:rPr>
          <w:rFonts w:ascii="B Nazanin" w:hAnsi="B Nazanin" w:cs="B Nazanin" w:hint="cs"/>
          <w:sz w:val="28"/>
          <w:szCs w:val="28"/>
          <w:rtl/>
        </w:rPr>
        <w:t>اما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بی‏استثنا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اشخاصی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سخت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نگون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بخت‏اند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تو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یکی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همین‏ها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بودی،اما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خدا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شکر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اندیشه‏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نرفتی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هنرمند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شد</w:t>
      </w:r>
      <w:r w:rsidRPr="00B27080">
        <w:rPr>
          <w:rFonts w:ascii="B Nazanin" w:hAnsi="B Nazanin" w:cs="B Nazanin"/>
          <w:sz w:val="28"/>
          <w:szCs w:val="28"/>
          <w:rtl/>
        </w:rPr>
        <w:t>...»5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یکی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از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اصلی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عرفان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زنده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پنداشتن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جهان‏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اطراف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نیست</w:t>
      </w:r>
      <w:r w:rsidRPr="00B27080">
        <w:rPr>
          <w:rFonts w:ascii="B Nazanin" w:hAnsi="B Nazanin" w:cs="B Nazanin"/>
          <w:sz w:val="28"/>
          <w:szCs w:val="28"/>
        </w:rPr>
        <w:t>.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 w:hint="cs"/>
          <w:sz w:val="28"/>
          <w:szCs w:val="28"/>
          <w:rtl/>
        </w:rPr>
        <w:t>پانوشت‏ها</w:t>
      </w:r>
      <w:r w:rsidRPr="00B27080">
        <w:rPr>
          <w:rFonts w:ascii="B Nazanin" w:hAnsi="B Nazanin" w:cs="B Nazanin"/>
          <w:sz w:val="28"/>
          <w:szCs w:val="28"/>
        </w:rPr>
        <w:t>: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/>
          <w:sz w:val="28"/>
          <w:szCs w:val="28"/>
        </w:rPr>
        <w:t>(1)</w:t>
      </w:r>
      <w:proofErr w:type="gramStart"/>
      <w:r w:rsidRPr="00B27080">
        <w:rPr>
          <w:rFonts w:ascii="B Nazanin" w:hAnsi="B Nazanin" w:cs="B Nazanin"/>
          <w:sz w:val="28"/>
          <w:szCs w:val="28"/>
        </w:rPr>
        <w:t>-</w:t>
      </w:r>
      <w:r w:rsidRPr="00B27080">
        <w:rPr>
          <w:rFonts w:ascii="B Nazanin" w:hAnsi="B Nazanin" w:cs="B Nazanin" w:hint="cs"/>
          <w:sz w:val="28"/>
          <w:szCs w:val="28"/>
          <w:rtl/>
        </w:rPr>
        <w:t>جهان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اسطوره‏شناسی،نوشته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لوی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استروس،مالینوفسکی،الکساندر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کراپ‏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>...</w:t>
      </w:r>
      <w:r w:rsidRPr="00B27080">
        <w:rPr>
          <w:rFonts w:ascii="B Nazanin" w:hAnsi="B Nazanin" w:cs="B Nazanin" w:hint="cs"/>
          <w:sz w:val="28"/>
          <w:szCs w:val="28"/>
          <w:rtl/>
        </w:rPr>
        <w:t>،ترجمه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جلال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ستاری،نشر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مرکز،چاپ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اول،صفحه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47</w:t>
      </w:r>
      <w:r w:rsidRPr="00B27080">
        <w:rPr>
          <w:rFonts w:ascii="B Nazanin" w:hAnsi="B Nazanin" w:cs="B Nazanin"/>
          <w:sz w:val="28"/>
          <w:szCs w:val="28"/>
        </w:rPr>
        <w:t>.</w:t>
      </w:r>
      <w:proofErr w:type="gramEnd"/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/>
          <w:sz w:val="28"/>
          <w:szCs w:val="28"/>
        </w:rPr>
        <w:t>(2)-</w:t>
      </w:r>
      <w:r w:rsidRPr="00B27080">
        <w:rPr>
          <w:rFonts w:ascii="B Nazanin" w:hAnsi="B Nazanin" w:cs="B Nazanin" w:hint="cs"/>
          <w:sz w:val="28"/>
          <w:szCs w:val="28"/>
          <w:rtl/>
        </w:rPr>
        <w:t>تاریخ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27080">
        <w:rPr>
          <w:rFonts w:ascii="B Nazanin" w:hAnsi="B Nazanin" w:cs="B Nazanin" w:hint="cs"/>
          <w:sz w:val="28"/>
          <w:szCs w:val="28"/>
          <w:rtl/>
        </w:rPr>
        <w:t>فلسفه</w:t>
      </w:r>
      <w:r w:rsidRPr="00B27080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27080">
        <w:rPr>
          <w:rFonts w:ascii="B Nazanin" w:hAnsi="B Nazanin" w:cs="B Nazanin" w:hint="cs"/>
          <w:sz w:val="28"/>
          <w:szCs w:val="28"/>
          <w:rtl/>
        </w:rPr>
        <w:t>جلد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اول</w:t>
      </w:r>
      <w:r w:rsidRPr="00B27080">
        <w:rPr>
          <w:rFonts w:ascii="B Nazanin" w:hAnsi="B Nazanin" w:cs="B Nazanin"/>
          <w:sz w:val="28"/>
          <w:szCs w:val="28"/>
          <w:rtl/>
        </w:rPr>
        <w:t>)</w:t>
      </w:r>
      <w:r w:rsidRPr="00B27080">
        <w:rPr>
          <w:rFonts w:ascii="B Nazanin" w:hAnsi="B Nazanin" w:cs="B Nazanin" w:hint="cs"/>
          <w:sz w:val="28"/>
          <w:szCs w:val="28"/>
          <w:rtl/>
        </w:rPr>
        <w:t>نوشته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فردریک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کاپلستون،ترجمه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جلال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الدین‏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مجتبوی،انتشارات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علمی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فرهنگی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سروش،چاپ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سوم،صفحه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86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/>
          <w:sz w:val="28"/>
          <w:szCs w:val="28"/>
        </w:rPr>
        <w:t>(3)-</w:t>
      </w:r>
      <w:r w:rsidRPr="00B27080">
        <w:rPr>
          <w:rFonts w:ascii="B Nazanin" w:hAnsi="B Nazanin" w:cs="B Nazanin" w:hint="cs"/>
          <w:sz w:val="28"/>
          <w:szCs w:val="28"/>
          <w:rtl/>
        </w:rPr>
        <w:t>ارسطو،نوشته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دیوید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راس،ترجمه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مهدی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قوام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صفری،انتشارات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فکر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روز،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چاپ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اول،صفحه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129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/>
          <w:sz w:val="28"/>
          <w:szCs w:val="28"/>
        </w:rPr>
        <w:t>(4)-</w:t>
      </w:r>
      <w:r w:rsidRPr="00B27080">
        <w:rPr>
          <w:rFonts w:ascii="B Nazanin" w:hAnsi="B Nazanin" w:cs="B Nazanin" w:hint="cs"/>
          <w:sz w:val="28"/>
          <w:szCs w:val="28"/>
          <w:rtl/>
        </w:rPr>
        <w:t>تاریخ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فلسفه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غرب،نوشته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برتراند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راسل،ترجمه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نجف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دریابندری،کتاب‏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پرواز،چاپ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ششم،صفحه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299</w:t>
      </w:r>
    </w:p>
    <w:p w:rsidR="00B27080" w:rsidRPr="00B27080" w:rsidRDefault="00B27080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7080">
        <w:rPr>
          <w:rFonts w:ascii="B Nazanin" w:hAnsi="B Nazanin" w:cs="B Nazanin"/>
          <w:sz w:val="28"/>
          <w:szCs w:val="28"/>
        </w:rPr>
        <w:t>(5)-</w:t>
      </w:r>
      <w:r w:rsidRPr="00B27080">
        <w:rPr>
          <w:rFonts w:ascii="B Nazanin" w:hAnsi="B Nazanin" w:cs="B Nazanin" w:hint="cs"/>
          <w:sz w:val="28"/>
          <w:szCs w:val="28"/>
          <w:rtl/>
        </w:rPr>
        <w:t>نارتسیس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و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گلدموند،نوشته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هرمان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هسه،ترجمه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سروش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حبیبی،نشر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چشمه،چاپ</w:t>
      </w:r>
      <w:r w:rsidRPr="00B27080">
        <w:rPr>
          <w:rFonts w:ascii="B Nazanin" w:hAnsi="B Nazanin" w:cs="B Nazanin"/>
          <w:sz w:val="28"/>
          <w:szCs w:val="28"/>
          <w:rtl/>
        </w:rPr>
        <w:t xml:space="preserve"> </w:t>
      </w:r>
      <w:r w:rsidRPr="00B27080">
        <w:rPr>
          <w:rFonts w:ascii="B Nazanin" w:hAnsi="B Nazanin" w:cs="B Nazanin" w:hint="cs"/>
          <w:sz w:val="28"/>
          <w:szCs w:val="28"/>
          <w:rtl/>
        </w:rPr>
        <w:t>اول،صفحه</w:t>
      </w:r>
      <w:r w:rsidRPr="00B27080">
        <w:rPr>
          <w:rFonts w:ascii="B Nazanin" w:hAnsi="B Nazanin" w:cs="B Nazanin"/>
          <w:sz w:val="28"/>
          <w:szCs w:val="28"/>
          <w:rtl/>
        </w:rPr>
        <w:t xml:space="preserve"> 331</w:t>
      </w:r>
    </w:p>
    <w:p w:rsidR="00AE711C" w:rsidRPr="00B27080" w:rsidRDefault="00AE711C" w:rsidP="00B2708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2708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E7E42"/>
    <w:rsid w:val="0012653B"/>
    <w:rsid w:val="0021640F"/>
    <w:rsid w:val="00301863"/>
    <w:rsid w:val="00472660"/>
    <w:rsid w:val="00550AD6"/>
    <w:rsid w:val="00596C8E"/>
    <w:rsid w:val="007A7AE0"/>
    <w:rsid w:val="00A7177A"/>
    <w:rsid w:val="00A93E2F"/>
    <w:rsid w:val="00AE711C"/>
    <w:rsid w:val="00B27080"/>
    <w:rsid w:val="00C72BCD"/>
    <w:rsid w:val="00CE7E42"/>
    <w:rsid w:val="00D01E87"/>
    <w:rsid w:val="00E73EA8"/>
    <w:rsid w:val="00F4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2270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2012-04-20T17:51:00Z</dcterms:created>
  <dcterms:modified xsi:type="dcterms:W3CDTF">2012-04-20T17:51:00Z</dcterms:modified>
</cp:coreProperties>
</file>