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45200">
        <w:rPr>
          <w:rFonts w:ascii="B Nazanin" w:hAnsi="B Nazanin" w:cs="B Nazanin" w:hint="cs"/>
          <w:b/>
          <w:bCs/>
          <w:sz w:val="28"/>
          <w:szCs w:val="28"/>
          <w:rtl/>
        </w:rPr>
        <w:t>فلسفی</w:t>
      </w:r>
      <w:r w:rsidRPr="00F452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b/>
          <w:bCs/>
          <w:sz w:val="28"/>
          <w:szCs w:val="28"/>
          <w:rtl/>
        </w:rPr>
        <w:t>شدن</w:t>
      </w:r>
      <w:r w:rsidRPr="00F452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b/>
          <w:bCs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F45200">
        <w:rPr>
          <w:rFonts w:ascii="B Nazanin" w:hAnsi="B Nazanin" w:cs="B Nazanin" w:hint="cs"/>
          <w:b/>
          <w:bCs/>
          <w:sz w:val="28"/>
          <w:szCs w:val="28"/>
          <w:rtl/>
        </w:rPr>
        <w:t>پیشینه</w:t>
      </w:r>
      <w:r w:rsidRPr="00F452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b/>
          <w:bCs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b/>
          <w:bCs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F452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b/>
          <w:bCs/>
          <w:sz w:val="28"/>
          <w:szCs w:val="28"/>
          <w:rtl/>
        </w:rPr>
        <w:t>اندیشه</w:t>
      </w:r>
      <w:r w:rsidRPr="00F452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="00F45200" w:rsidRPr="00F452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45200">
        <w:rPr>
          <w:rFonts w:ascii="B Nazanin" w:hAnsi="B Nazanin" w:cs="B Nazanin" w:hint="cs"/>
          <w:b/>
          <w:bCs/>
          <w:sz w:val="28"/>
          <w:szCs w:val="28"/>
          <w:rtl/>
        </w:rPr>
        <w:t>محقق</w:t>
      </w:r>
      <w:r w:rsidRPr="00F452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b/>
          <w:bCs/>
          <w:sz w:val="28"/>
          <w:szCs w:val="28"/>
          <w:rtl/>
        </w:rPr>
        <w:t>داماد،</w:t>
      </w:r>
      <w:r w:rsidRPr="00F452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F452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b/>
          <w:bCs/>
          <w:sz w:val="28"/>
          <w:szCs w:val="28"/>
          <w:rtl/>
        </w:rPr>
        <w:t>مصطفی</w:t>
      </w:r>
    </w:p>
    <w:p w:rsidR="00F45200" w:rsidRDefault="00F45200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مسلما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مهمترین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فلسفه‏های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مضاف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یکی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اهداف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مفاهیم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اساسی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حقوق،پشتوانه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مهیا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نمونه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چنین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تلاشی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تاریخ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تفکر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عالم‏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مسبوق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سابقه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علم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نوعی‏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تلاش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عرصه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نویسنده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مقاله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نشان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دکتر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مصطفی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محقق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داماد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دوران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باستان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علوم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پوشش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داشت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حکمای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یونان‏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باستان،فلسفه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تقسیم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عملی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تقسیم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شامل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الهیات</w:t>
      </w:r>
      <w:r w:rsidRPr="00F45200">
        <w:rPr>
          <w:rFonts w:ascii="B Nazanin" w:hAnsi="B Nazanin" w:cs="B Nazanin"/>
          <w:sz w:val="28"/>
          <w:szCs w:val="28"/>
          <w:rtl/>
        </w:rPr>
        <w:t>-</w:t>
      </w:r>
      <w:r w:rsidRPr="00F45200">
        <w:rPr>
          <w:rFonts w:ascii="B Nazanin" w:hAnsi="B Nazanin" w:cs="B Nazanin" w:hint="cs"/>
          <w:sz w:val="28"/>
          <w:szCs w:val="28"/>
          <w:rtl/>
        </w:rPr>
        <w:t>طبیعیات‏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ریاضیات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عملی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شامل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اخلاق</w:t>
      </w:r>
      <w:r w:rsidRPr="00F45200">
        <w:rPr>
          <w:rFonts w:ascii="B Nazanin" w:hAnsi="B Nazanin" w:cs="B Nazanin"/>
          <w:sz w:val="28"/>
          <w:szCs w:val="28"/>
          <w:rtl/>
        </w:rPr>
        <w:t>-</w:t>
      </w:r>
      <w:r w:rsidRPr="00F45200">
        <w:rPr>
          <w:rFonts w:ascii="B Nazanin" w:hAnsi="B Nazanin" w:cs="B Nazanin" w:hint="cs"/>
          <w:sz w:val="28"/>
          <w:szCs w:val="28"/>
          <w:rtl/>
        </w:rPr>
        <w:t>سیاست‏مدن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تدبیر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منزل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نوامیس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یعنی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قانون،بخشی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شمار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می‏آمد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تدریج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علوم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فاصله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گرفتند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تلاش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ولایت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مطلقه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خارج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شوند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علم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حوزه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کاملا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جدا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رویاروی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یکدیگر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جائی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رسید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علوم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نقلی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تنها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فاصله‏ای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ژرف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یکدیگر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موضع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گرفتند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بالاتر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بخش‏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قانون،فلسفی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اندیشیدن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نقص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قانون،محسوب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گاه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بی‏گاه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طلاب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اندیشه‏گران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هریک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رشته‏ها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تلخ‏گویی‏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وادی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مقابل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می‏پرداختند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چنانچه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شیخ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بهائی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نامدار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نیمه‏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نخست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یازدهم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هجری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مقابل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عقل‏گرای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معاصر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خویش،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محمد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باقر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استرآبادی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معروف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میرداماد،در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مثنوی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مشهور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نان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حلوا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گفته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</w:rPr>
        <w:t>: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دل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منوّر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انوار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جلی‏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باشی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کاسه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لیس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سرور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عالم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دنیا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مؤمن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شفا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گفت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حزین‏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رسطالیس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شفا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گفته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نبی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منجلی؟</w:t>
      </w:r>
      <w:r w:rsidRPr="00F45200">
        <w:rPr>
          <w:rFonts w:ascii="B Nazanin" w:hAnsi="B Nazanin" w:cs="B Nazanin"/>
          <w:sz w:val="28"/>
          <w:szCs w:val="28"/>
          <w:rtl/>
        </w:rPr>
        <w:t xml:space="preserve">! </w:t>
      </w:r>
      <w:r w:rsidRPr="00F45200">
        <w:rPr>
          <w:rFonts w:ascii="B Nazanin" w:hAnsi="B Nazanin" w:cs="B Nazanin" w:hint="cs"/>
          <w:sz w:val="28"/>
          <w:szCs w:val="28"/>
          <w:rtl/>
        </w:rPr>
        <w:t>سینه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چاک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آلودگی‏ها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پاک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کن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مثنوی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دیگری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می‏گوید</w:t>
      </w:r>
      <w:r w:rsidRPr="00F45200">
        <w:rPr>
          <w:rFonts w:ascii="B Nazanin" w:hAnsi="B Nazanin" w:cs="B Nazanin"/>
          <w:sz w:val="28"/>
          <w:szCs w:val="28"/>
        </w:rPr>
        <w:t>: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lastRenderedPageBreak/>
        <w:t>یکدم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خودآ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ببین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کسی‏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بسته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نفسی‏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شفا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شفا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طلبی‏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کاسه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زهر،دوا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طلبی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ننهد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بجز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بادت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برهان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تناهی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ابعادت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ولی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علوم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پایه‏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افکند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فزون‏طلبی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زیاده‏خواهی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نبود،بلکه‏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معلول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نیازی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بخش‏های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علوم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احساس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می‏شد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جهان‏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مغرب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زمین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تأثیرپذیری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عنوانی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هگل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فیلسوف‏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نوزدهم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آلمان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برگزیده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یعنی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،به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تدریج‏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مضاف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رواج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داد</w:t>
      </w:r>
      <w:r w:rsidRPr="00F45200">
        <w:rPr>
          <w:rFonts w:ascii="B Nazanin" w:hAnsi="B Nazanin" w:cs="B Nazanin"/>
          <w:sz w:val="28"/>
          <w:szCs w:val="28"/>
          <w:rtl/>
        </w:rPr>
        <w:t>: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تاریخ،فلسفه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هنر،فلسفه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منطق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بالاخره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اخیرا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تکنولوژی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>...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مراکز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رونق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گرفت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نگارنده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متوجه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نکته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می‏باشد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معنا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مفهوم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فلسفه‏های‏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مضاف،به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معنای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مضاف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شاخه‏هایی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شده‏اند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نمی‏خواهد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بیفتد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برخی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مترجمین‏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آثار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فلاسفه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غرب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فارسی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گرفتار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پنداشته‏اند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منظور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تاریخ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هنر،مثلا،درآمیختن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تاریخ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مضاف،مجموعه‏ای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تاملات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تاریخ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ملحوظ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تعبیر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سنتی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مضاف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تحلیل‏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حول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مبادی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تصدیقیه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/>
          <w:sz w:val="28"/>
          <w:szCs w:val="28"/>
          <w:rtl/>
        </w:rPr>
        <w:t>1</w:t>
      </w:r>
      <w:r w:rsidRPr="00F45200">
        <w:rPr>
          <w:rFonts w:ascii="B Nazanin" w:hAnsi="B Nazanin" w:cs="B Nazanin" w:hint="cs"/>
          <w:sz w:val="28"/>
          <w:szCs w:val="28"/>
          <w:rtl/>
        </w:rPr>
        <w:t>علوم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صورت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می‏گیرد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عالم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اولیه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دانشی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تحت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عنوان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اصول</w:t>
      </w:r>
      <w:r w:rsidR="00F45200">
        <w:rPr>
          <w:rFonts w:ascii="B Nazanin" w:hAnsi="B Nazanin" w:cs="B Nazanin"/>
          <w:sz w:val="28"/>
          <w:szCs w:val="28"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پیشینیه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اندیشه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می‏توان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نامید</w:t>
      </w:r>
      <w:r w:rsidRPr="00F45200">
        <w:rPr>
          <w:rFonts w:ascii="B Nazanin" w:hAnsi="B Nazanin" w:cs="B Nazanin"/>
          <w:sz w:val="28"/>
          <w:szCs w:val="28"/>
          <w:rtl/>
        </w:rPr>
        <w:t>(</w:t>
      </w:r>
      <w:r w:rsidRPr="00F45200">
        <w:rPr>
          <w:rFonts w:ascii="B Nazanin" w:hAnsi="B Nazanin" w:cs="B Nazanin" w:hint="cs"/>
          <w:sz w:val="28"/>
          <w:szCs w:val="28"/>
          <w:rtl/>
        </w:rPr>
        <w:t>چنان‏که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)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دامن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ادبیات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شکل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گرفت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روزبه‏روز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رشد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تکامل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یافت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. </w:t>
      </w:r>
      <w:r w:rsidRPr="00F45200">
        <w:rPr>
          <w:rFonts w:ascii="B Nazanin" w:hAnsi="B Nazanin" w:cs="B Nazanin" w:hint="cs"/>
          <w:sz w:val="28"/>
          <w:szCs w:val="28"/>
          <w:rtl/>
        </w:rPr>
        <w:t>هرچند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طول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14 </w:t>
      </w:r>
      <w:r w:rsidRPr="00F45200">
        <w:rPr>
          <w:rFonts w:ascii="B Nazanin" w:hAnsi="B Nazanin" w:cs="B Nazanin" w:hint="cs"/>
          <w:sz w:val="28"/>
          <w:szCs w:val="28"/>
          <w:rtl/>
        </w:rPr>
        <w:t>قرن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همواره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مزبور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پیروان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نظریه‏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جدائی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گونه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دیگری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مکتب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تفکیک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حوزه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اندیشه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نوامیس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است،در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چالش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جدال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زمانی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سخن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می‏گوئیم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نزاع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مقطع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زمانی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نفع‏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اصولگرایان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مغلوبه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لا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مسکوت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مانده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lastRenderedPageBreak/>
        <w:t>است،هرچند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بازسازی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اندازی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طرحی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عناوین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روش‏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بحث،جای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گفتگو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هنوز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وجود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دارد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سده‏های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اخیر،نحوه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تعامل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بین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اصالت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عصرگرایی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مهمترین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مسائلی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احیاگران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. </w:t>
      </w:r>
      <w:r w:rsidRPr="00F45200">
        <w:rPr>
          <w:rFonts w:ascii="B Nazanin" w:hAnsi="B Nazanin" w:cs="B Nazanin" w:hint="cs"/>
          <w:sz w:val="28"/>
          <w:szCs w:val="28"/>
          <w:rtl/>
        </w:rPr>
        <w:t>چالش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عالمان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مسائلی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نقل</w:t>
      </w:r>
      <w:r w:rsidRPr="00F45200">
        <w:rPr>
          <w:rFonts w:ascii="B Nazanin" w:hAnsi="B Nazanin" w:cs="B Nazanin"/>
          <w:sz w:val="28"/>
          <w:szCs w:val="28"/>
          <w:rtl/>
        </w:rPr>
        <w:t>(</w:t>
      </w:r>
      <w:r w:rsidRPr="00F45200">
        <w:rPr>
          <w:rFonts w:ascii="B Nazanin" w:hAnsi="B Nazanin" w:cs="B Nazanin" w:hint="cs"/>
          <w:sz w:val="28"/>
          <w:szCs w:val="28"/>
          <w:rtl/>
        </w:rPr>
        <w:t>وحی</w:t>
      </w:r>
      <w:r w:rsidRPr="00F45200">
        <w:rPr>
          <w:rFonts w:ascii="B Nazanin" w:hAnsi="B Nazanin" w:cs="B Nazanin"/>
          <w:sz w:val="28"/>
          <w:szCs w:val="28"/>
          <w:rtl/>
        </w:rPr>
        <w:t>) -</w:t>
      </w:r>
      <w:r w:rsidRPr="00F45200">
        <w:rPr>
          <w:rFonts w:ascii="B Nazanin" w:hAnsi="B Nazanin" w:cs="B Nazanin" w:hint="cs"/>
          <w:sz w:val="28"/>
          <w:szCs w:val="28"/>
          <w:rtl/>
        </w:rPr>
        <w:t>مصلحت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نص</w:t>
      </w:r>
      <w:r w:rsidRPr="00F45200">
        <w:rPr>
          <w:rFonts w:ascii="B Nazanin" w:hAnsi="B Nazanin" w:cs="B Nazanin"/>
          <w:sz w:val="28"/>
          <w:szCs w:val="28"/>
          <w:rtl/>
        </w:rPr>
        <w:t>-</w:t>
      </w:r>
      <w:r w:rsidRPr="00F45200">
        <w:rPr>
          <w:rFonts w:ascii="B Nazanin" w:hAnsi="B Nazanin" w:cs="B Nazanin" w:hint="cs"/>
          <w:sz w:val="28"/>
          <w:szCs w:val="28"/>
          <w:rtl/>
        </w:rPr>
        <w:t>ثابت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متغیر</w:t>
      </w:r>
      <w:r w:rsidRPr="00F45200">
        <w:rPr>
          <w:rFonts w:ascii="B Nazanin" w:hAnsi="B Nazanin" w:cs="B Nazanin"/>
          <w:sz w:val="28"/>
          <w:szCs w:val="28"/>
          <w:rtl/>
        </w:rPr>
        <w:t>-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بسته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تبیین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تعامل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تعلیل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تعبد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مصداق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روشنی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تبیین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نحوه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تعامل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اصلات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عصرگرایی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حیث‏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معناشناسی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حیث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مصداق‏شناسی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ضابطه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معیار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سرانجام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قاعده‏مند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استفاده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فقه،نیازمند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مطالعه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بررسی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جدی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مطالعه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تاریخ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نشان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می‏دهد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گونه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طرز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تفکر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تعبیر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نگرش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قوانین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شرعیه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روزهای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نخستین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وجود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داشته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یک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نگاه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مبتنی‏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نگریستن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احکام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شریعت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نگاه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تعبدی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نگریستن‏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تعلیل‏گرایی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برخی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فقیهان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استنباط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احکام‏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شرعی،مبتنی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نگرش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نخستین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خوشبختانه‏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سال‏های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مطالعاتی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زمینه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صورت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گرفته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.2 </w:t>
      </w:r>
      <w:r w:rsidRPr="00F45200">
        <w:rPr>
          <w:rFonts w:ascii="B Nazanin" w:hAnsi="B Nazanin" w:cs="B Nazanin" w:hint="cs"/>
          <w:sz w:val="28"/>
          <w:szCs w:val="28"/>
          <w:rtl/>
        </w:rPr>
        <w:t>گفتنی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خالد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زهری،محقق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معاصر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اهل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سنت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کتابی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عنوان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تعلیل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الشریعه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السنه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الشیعه</w:t>
      </w:r>
      <w:r w:rsidRPr="00F45200">
        <w:rPr>
          <w:rFonts w:ascii="B Nazanin" w:hAnsi="B Nazanin" w:cs="B Nazanin"/>
          <w:sz w:val="28"/>
          <w:szCs w:val="28"/>
          <w:rtl/>
        </w:rPr>
        <w:t>:</w:t>
      </w:r>
      <w:r w:rsidRPr="00F45200">
        <w:rPr>
          <w:rFonts w:ascii="B Nazanin" w:hAnsi="B Nazanin" w:cs="B Nazanin" w:hint="cs"/>
          <w:sz w:val="28"/>
          <w:szCs w:val="28"/>
          <w:rtl/>
        </w:rPr>
        <w:t>الحکیم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الترمذی‏</w:t>
      </w:r>
      <w:r w:rsidRPr="00F45200">
        <w:rPr>
          <w:rFonts w:ascii="B Nazanin" w:hAnsi="B Nazanin" w:cs="B Nazanin"/>
          <w:sz w:val="28"/>
          <w:szCs w:val="28"/>
          <w:rtl/>
        </w:rPr>
        <w:t>3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ابن‏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بابویه‏</w:t>
      </w:r>
      <w:r w:rsidRPr="00F45200">
        <w:rPr>
          <w:rFonts w:ascii="B Nazanin" w:hAnsi="B Nazanin" w:cs="B Nazanin"/>
          <w:sz w:val="28"/>
          <w:szCs w:val="28"/>
          <w:rtl/>
        </w:rPr>
        <w:t>4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عنایت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عالم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برجسته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معاصر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اهل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سنت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کتابی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درباره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شرایع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دارند،روش‏های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تعلیل‏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کشف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مقاصد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شریعت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مصلحت،قیاس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صحیح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قاعده‏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تزاحم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بررسی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تقریب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مذاهب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کوشیده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اینجا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سوال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مطرح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می‏شود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مجددا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کرد؟چه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نیازی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احساس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قانون‏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تفلسف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آوردند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گریز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ناپذیر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پیشبرد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دانش‏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دانستند؟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مجلدات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سه‏گانه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مستطاب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استاد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کاتوزیان‏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ضمنی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گاهی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صریح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توسعه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برداشتن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حوزه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حقوق،راه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چاره‏ای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وجود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ندارد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سخن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سخنی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کاملا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حکیمانه،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سنجیده،روا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سؤال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چنین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قضیه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lastRenderedPageBreak/>
        <w:t>پاسخ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حوزه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اندیشه،تفکر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حوزه‏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اطلاعات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محفوظات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خویش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مقوله‏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فضل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باشد،کاملا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جدا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مقوله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نخستین‏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دسته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اخیر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دانش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حقوق؛تفکر،تأملی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اندیشه‏ورزی،استنتاج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معنای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جامع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کلمه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واژه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سنتی‏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«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استوار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یعنی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به‏کارگیری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نهایت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قوای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فکری‏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بسشر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یازیدن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مجهولات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قدما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نیروی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ملکه‏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قدسیه‏ای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صاحب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اتصال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جاویدان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حاکم‏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جهان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فکرش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می‏تراود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فکر،روندی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مشترک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است،فرقی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نمی‏کند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ماده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فکر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باشد،منقول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باشد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معقول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حکیم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سبزواری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منظومه‏اش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می‏گوید</w:t>
      </w:r>
      <w:r w:rsidRPr="00F45200">
        <w:rPr>
          <w:rFonts w:ascii="B Nazanin" w:hAnsi="B Nazanin" w:cs="B Nazanin"/>
          <w:sz w:val="28"/>
          <w:szCs w:val="28"/>
        </w:rPr>
        <w:t>: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الفکر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حرکه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المبادی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المبادی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المراد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فارابی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احصاء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العلوم،علم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دسته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علوم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دانسته‏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تفقه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بدون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تفکر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تناقض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حامل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منقولات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بدون‏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نباید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خواند،بایستی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محدّث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دانست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فاصله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گرفتن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معنای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جزئی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کردن،محلی‏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کردن،قبیله‏ای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قومی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منزوی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جدائی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جامعه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جهنی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نخواهد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داشت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جهانی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حقوق،مدیون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امروز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اساسی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اعلامیه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بشر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جهانی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پذیرش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خردمندان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گرفته،به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خاطر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عقلانیت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کارگیری‏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موازین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قوانین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غیر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مبتنی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برپایه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اصیل،بی‏گمان‏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مقطعی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مربوط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شرائط،زمان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خاص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خواهد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قافله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تمدّن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بشری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همنوائی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کند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تفقه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هنجارهای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اجتماعی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فلسفی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موجب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می‏گردد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تقنین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هنجارهای‏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اجتماعی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منطبق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باشد،همانطور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بسیاری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مکاتب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اولیه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تاریخ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اهمیت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نکته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توجه‏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فقاهت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اندیشه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آمیختند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منظور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هنجار،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رفتارهای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معیار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قاعده‏مند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مراد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هنجارهای‏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اجتماعی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lastRenderedPageBreak/>
        <w:t>ارزش‏هایی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بستر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زمان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حدی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قوام‏یافته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جزء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بایدهای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جامعه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تلقی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می‏شوند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حقوقدانان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جامعه‏شناسان‏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تعاریف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ذکر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اختلاف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ندارند،اختلاف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جامعه‏شناسان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عامل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هنجار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رفتارهای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انسان‏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نسبت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می‏دهند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مبنای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هنجار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اجتماعی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آنان‏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معتقدند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نظم‏های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هنجاری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موجود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جامعه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کنار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هنجارها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می‏گیرد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جهت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مبنایی‏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مشترک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.5</w:t>
      </w:r>
      <w:r w:rsidRPr="00F45200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بسیاری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حقوقدانان</w:t>
      </w:r>
      <w:r w:rsidRPr="00F45200">
        <w:rPr>
          <w:rFonts w:ascii="B Nazanin" w:hAnsi="B Nazanin" w:cs="B Nazanin"/>
          <w:sz w:val="28"/>
          <w:szCs w:val="28"/>
          <w:rtl/>
        </w:rPr>
        <w:t>-</w:t>
      </w:r>
      <w:r w:rsidRPr="00F45200">
        <w:rPr>
          <w:rFonts w:ascii="B Nazanin" w:hAnsi="B Nazanin" w:cs="B Nazanin" w:hint="cs"/>
          <w:sz w:val="28"/>
          <w:szCs w:val="28"/>
          <w:rtl/>
        </w:rPr>
        <w:t>که‏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صاحبان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مکتب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تحققی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شناخته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شده‏اند</w:t>
      </w:r>
      <w:r w:rsidRPr="00F45200">
        <w:rPr>
          <w:rFonts w:ascii="B Nazanin" w:hAnsi="B Nazanin" w:cs="B Nazanin"/>
          <w:sz w:val="28"/>
          <w:szCs w:val="28"/>
          <w:rtl/>
        </w:rPr>
        <w:t>6</w:t>
      </w:r>
      <w:r w:rsidRPr="00F45200">
        <w:rPr>
          <w:rFonts w:ascii="B Nazanin" w:hAnsi="B Nazanin" w:cs="B Nazanin" w:hint="cs"/>
          <w:sz w:val="28"/>
          <w:szCs w:val="28"/>
          <w:rtl/>
        </w:rPr>
        <w:t>،هنجارهای‏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هنجارهای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اجتماعی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تفکیک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می‏کنند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اینان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معتقدند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پدیده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هنجاری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الزامات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قدرت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حاکم‏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اخذ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می‏کند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دسته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حقوقدانان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توجه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محوریت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قوه‏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قاهره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دولت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ترس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ضمانت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اجرایی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متمرکز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مکتب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تحققی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نقدهای‏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بسیار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وارد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گردیده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رأس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نکته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تحلیل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مبنای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قانون،یعنی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تکیه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دولت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اجبار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قهر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آن،اگر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سابقا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رژیم‏های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استعماری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حکومتهای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کاربرد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داشته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باشد،ضعف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ناکارآمدی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مکتب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مزبور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امروزه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کاملا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مشهود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ملموس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گردیده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امروز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موضوع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بشر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تدریج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امری‏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جهانی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است،ضرورت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مطالعه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خصوص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ارتباط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تنگاتنگ‏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هنجارهای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اجتماعی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هنجارهای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حقوقی،بیشتر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درک‏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می‏شود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اینکه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قوانین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مملکتی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مقبولیت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مردمی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برخوردار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باشند،خواست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همگان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تتبع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انجام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نشان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می‏دهد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اکثریت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فقیهان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گذشته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بسیار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متوجه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نکته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پراهمیت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همواره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تلاش‏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هنجارهای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اجتماعی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شریعت،آشتی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برقرار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سازند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متون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گونه‏ای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تفسیر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کنند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قوانین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المقدور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«</w:t>
      </w:r>
      <w:r w:rsidRPr="00F45200">
        <w:rPr>
          <w:rFonts w:ascii="B Nazanin" w:hAnsi="B Nazanin" w:cs="B Nazanin" w:hint="cs"/>
          <w:sz w:val="28"/>
          <w:szCs w:val="28"/>
          <w:rtl/>
        </w:rPr>
        <w:t>عرف‏پسند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باشند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هیچ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گونه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ناسازگاری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اجتماعی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تنش‏های‏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عرفی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نیاید،مگر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خواسته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عرف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تقابل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صریح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می‏گرفت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تخطئه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اصطلاح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فقهی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ردع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عرف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چاره‏ای‏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وجود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نداشت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البته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برخی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مکتبهای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تفکیک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عدم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ارتباط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شریعت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هنجارهای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اجتماعی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اصرار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ورزیده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الزام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بی‏چون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منشأهای‏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توجیه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کنند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lastRenderedPageBreak/>
        <w:t>اندیشه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اشعریان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تاریخ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تفکر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اسلامی،فقط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حوزه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کلام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محدود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نمی‏شد،آثار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عملی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فکر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ریسمانی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تفکر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بشری‏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احکام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شریعت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پیچیده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می‏شد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هرگونه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مسائل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شریعت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می‏داشت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آنان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گفتگوهای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کلامی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اظهار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می‏داشتند</w:t>
      </w:r>
      <w:r w:rsidRPr="00F45200">
        <w:rPr>
          <w:rFonts w:ascii="B Nazanin" w:hAnsi="B Nazanin" w:cs="B Nazanin"/>
          <w:sz w:val="28"/>
          <w:szCs w:val="28"/>
          <w:rtl/>
        </w:rPr>
        <w:t>(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خداوند،بی‏نیاز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مطلق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هرگونه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کاستی‏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کمبودی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پیراسته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است،لذا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افعال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نباید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غرض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غایتی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گرفت</w:t>
      </w:r>
      <w:r w:rsidRPr="00F45200">
        <w:rPr>
          <w:rFonts w:ascii="B Nazanin" w:hAnsi="B Nazanin" w:cs="B Nazanin"/>
          <w:sz w:val="28"/>
          <w:szCs w:val="28"/>
          <w:rtl/>
        </w:rPr>
        <w:t>.7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طرز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فکر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ریشه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اصلی‏اش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مسئله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دیگری‏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تحت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عنوان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حسن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قیح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عقلی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وجود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داشت‏</w:t>
      </w:r>
      <w:r w:rsidRPr="00F45200">
        <w:rPr>
          <w:rFonts w:ascii="B Nazanin" w:hAnsi="B Nazanin" w:cs="B Nazanin"/>
          <w:sz w:val="28"/>
          <w:szCs w:val="28"/>
          <w:rtl/>
        </w:rPr>
        <w:t>8.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اینجا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متوقف‏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نمی‏شد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سرعت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حوزه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سرایت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می‏کرد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آنان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معتقدند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رابطه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خداوند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انسان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رابطه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اربابی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ارباب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اینکه‏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اطاعت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انقیاد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آزمایش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کند،دستوراتی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می‏دهد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هرچند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هیچ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مصلحتی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انجام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نداشته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باشد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مورد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مکاتب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مکتب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پوزیتویسم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کاملا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منطبق‏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پیروان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مکاتب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پوزیتویست‏های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بنامیم،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چندان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گزاف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نگفته‏ایم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مکتبی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اهل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سنت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سلفیون‏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شهرت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جمله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دسته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پیروان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حذف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کلیه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هنجارهای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مدرنیته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بوجود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آمده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است،پای‏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می‏فشارند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مکاتب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جمله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مکتبهای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شیعی‏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نیازها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رخدادهای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روزمره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تاسیس‏های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جدید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اجتماعی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موازین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شریعت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تطبیق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دهند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آنان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تئوری‏های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گونه‏ای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بسط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دهند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بتوانند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هنجارهای‏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شریعت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رفتار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عرفی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مردم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نهادینه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کنند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اندیشه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اشعری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درجه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نخست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رویارویی،نقادی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بالاخره‏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پاسخگویی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نکته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نکته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معتزله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سستی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گراییده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سپس‏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توسط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تمتکلمان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فقیهان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شیعی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چالش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کشیده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معتزله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صراحت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>"</w:t>
      </w:r>
      <w:r w:rsidRPr="00F45200">
        <w:rPr>
          <w:rFonts w:ascii="B Nazanin" w:hAnsi="B Nazanin" w:cs="B Nazanin" w:hint="cs"/>
          <w:sz w:val="28"/>
          <w:szCs w:val="28"/>
          <w:rtl/>
        </w:rPr>
        <w:t>شارع‏</w:t>
      </w:r>
      <w:r w:rsidRPr="00F45200">
        <w:rPr>
          <w:rFonts w:ascii="B Nazanin" w:hAnsi="B Nazanin" w:cs="B Nazanin"/>
          <w:sz w:val="28"/>
          <w:szCs w:val="28"/>
          <w:rtl/>
        </w:rPr>
        <w:t>"</w:t>
      </w:r>
      <w:r w:rsidRPr="00F45200">
        <w:rPr>
          <w:rFonts w:ascii="B Nazanin" w:hAnsi="B Nazanin" w:cs="B Nazanin" w:hint="cs"/>
          <w:sz w:val="28"/>
          <w:szCs w:val="28"/>
          <w:rtl/>
        </w:rPr>
        <w:t>دانستند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البته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معتزله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عنوان‏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مسلمان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مؤمنین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خداوند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سخن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مسلمانی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خود،قرآن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منبع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نخستین‏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سپس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سنّت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رسول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اللّه</w:t>
      </w:r>
      <w:r w:rsidRPr="00F45200">
        <w:rPr>
          <w:rFonts w:ascii="B Nazanin" w:hAnsi="B Nazanin" w:cs="B Nazanin"/>
          <w:sz w:val="28"/>
          <w:szCs w:val="28"/>
          <w:rtl/>
        </w:rPr>
        <w:t>(</w:t>
      </w:r>
      <w:r w:rsidRPr="00F45200">
        <w:rPr>
          <w:rFonts w:ascii="B Nazanin" w:hAnsi="B Nazanin" w:cs="B Nazanin" w:hint="cs"/>
          <w:sz w:val="28"/>
          <w:szCs w:val="28"/>
          <w:rtl/>
        </w:rPr>
        <w:t>ص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می‏داند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سؤال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مقصودشان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شارع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معتزله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اصرار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داشتند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پذیرفتن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منقولات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مسموعات‏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هرگز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نباید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تدبر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گرفته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شود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درست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احکام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اوامر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حیث‏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رتبه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مرتبه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مرتبه‏ای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بالاتر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بشر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بدان‏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نباید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استفاده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گردد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قاضی‏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عبد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الجبار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lastRenderedPageBreak/>
        <w:t>معتزلی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می‏گوید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درست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ادله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چهارگانه،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شناخته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می‏شود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توجه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داشت‏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مقدس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تنبیه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آمده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بیداری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سبب‏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می‏گردد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/>
          <w:sz w:val="28"/>
          <w:szCs w:val="28"/>
          <w:rtl/>
        </w:rPr>
        <w:t>9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تأثیر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اندیشه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معتزله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تفقه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جمال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البنّاء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نظریه‏پرداز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معاصر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مصری،اظهار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تعجب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می‏کند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اندیشه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بلند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عقل‏گرایی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مکتب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معتزله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محدوده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مسائل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کلامی‏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محبوس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تشاجرات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تخاصمات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حدوث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قدم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قرآن‏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امثال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پرداختند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حوزه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شریعت،تفکرشان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گسترش‏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ندادند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معتقد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فرقه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شیعه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هرچند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اهل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توجه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چندان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عمیقی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نقش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نکردند</w:t>
      </w:r>
      <w:r w:rsidRPr="00F45200">
        <w:rPr>
          <w:rFonts w:ascii="B Nazanin" w:hAnsi="B Nazanin" w:cs="B Nazanin"/>
          <w:sz w:val="28"/>
          <w:szCs w:val="28"/>
          <w:rtl/>
        </w:rPr>
        <w:t>.10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انتقاد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می‏توان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گفت</w:t>
      </w:r>
      <w:r w:rsidRPr="00F45200">
        <w:rPr>
          <w:rFonts w:ascii="B Nazanin" w:hAnsi="B Nazanin" w:cs="B Nazanin"/>
          <w:sz w:val="28"/>
          <w:szCs w:val="28"/>
        </w:rPr>
        <w:t>: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اولا</w:t>
      </w:r>
      <w:r w:rsidRPr="00F45200">
        <w:rPr>
          <w:rFonts w:ascii="B Nazanin" w:hAnsi="B Nazanin" w:cs="B Nazanin"/>
          <w:sz w:val="28"/>
          <w:szCs w:val="28"/>
          <w:rtl/>
        </w:rPr>
        <w:t>: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آغازین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دوران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کوتاهی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مأمون‏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خلیفه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عباسی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تشویق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بحث‏های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بازار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تفکر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عقلانی‏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رونق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گرفت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طولی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نکشید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آمدن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متوکل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خلیفه‏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عباسی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سیاستی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خنثی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آثار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مأمون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پیش‏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گرفت،پیشرفت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اندیشه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دشواری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مواجه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ساخت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تحت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شعارهای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عوام‏پسندانه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جانب‏داری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صورت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می‏گرفت،انگیزه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سیاسی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تحکیم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قدرت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مطلقه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دربار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خلافت،</w:t>
      </w:r>
      <w:r w:rsidR="00F45200">
        <w:rPr>
          <w:rFonts w:ascii="B Nazanin" w:hAnsi="B Nazanin" w:cs="B Nazanin"/>
          <w:sz w:val="28"/>
          <w:szCs w:val="28"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نقش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ایفا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می‏ساخت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241 </w:t>
      </w:r>
      <w:r w:rsidRPr="00F45200">
        <w:rPr>
          <w:rFonts w:ascii="B Nazanin" w:hAnsi="B Nazanin" w:cs="B Nazanin" w:hint="cs"/>
          <w:sz w:val="28"/>
          <w:szCs w:val="28"/>
          <w:rtl/>
        </w:rPr>
        <w:t>هجری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یعنی‏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دقیقا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سال‏های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تحت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شعار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جلوگیری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هرج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مرج‏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ایجاد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انضباط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حسن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جریان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شرعی،رسما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ممنوع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اصطلاح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مسدود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جامعه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مسلمانان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سنّی‏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شیوه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تقلید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وادار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ساخت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خلاصه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توجیه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گونه‏های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نامشروع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سیاسی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همواره‏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انگیزه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خاموش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تفکر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متقابلا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خردورزی‏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موجب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روشنی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انسانها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ناامن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محیط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بقاء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قدرتهای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غیر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مشروع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می‏شده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ثانیا</w:t>
      </w:r>
      <w:r w:rsidRPr="00F45200">
        <w:rPr>
          <w:rFonts w:ascii="B Nazanin" w:hAnsi="B Nazanin" w:cs="B Nazanin"/>
          <w:sz w:val="28"/>
          <w:szCs w:val="28"/>
          <w:rtl/>
        </w:rPr>
        <w:t>:</w:t>
      </w:r>
      <w:r w:rsidRPr="00F45200">
        <w:rPr>
          <w:rFonts w:ascii="B Nazanin" w:hAnsi="B Nazanin" w:cs="B Nazanin" w:hint="cs"/>
          <w:sz w:val="28"/>
          <w:szCs w:val="28"/>
          <w:rtl/>
        </w:rPr>
        <w:t>ناسپاسی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تأثیر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شگرف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اندیشه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اعتزال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«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گسترش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اذعان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نکنیم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انکار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پیدایش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مکاتب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مختلف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هجری‏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گرایش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واردسازی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استدلالهای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توجه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هنجارهای‏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اجتماعی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حوزه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استنباطات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شرعی،معلول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چراهای‏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معتزلیان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lastRenderedPageBreak/>
        <w:t>بوده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تشکیل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مکتب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عراق،در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نیمه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دوم،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ابو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حنیفه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نعمان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ثابت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عقلگرای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ایرانی،حاصلی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تلاش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متکلمان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معتزلی،مانند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واصل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عطا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عنوان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بنیان‏گذار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فرقه‏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معتزله،هرچند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متکلم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شناخته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عنوان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شهرت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یافته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ولی‏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تأثیر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فکرش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برمعرفت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شریعت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انکار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نخستین‏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صراحت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منابع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سلیم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دانسته‏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است‏</w:t>
      </w:r>
      <w:r w:rsidRPr="00F45200">
        <w:rPr>
          <w:rFonts w:ascii="B Nazanin" w:hAnsi="B Nazanin" w:cs="B Nazanin"/>
          <w:sz w:val="28"/>
          <w:szCs w:val="28"/>
          <w:rtl/>
        </w:rPr>
        <w:t>11.</w:t>
      </w:r>
      <w:r w:rsidRPr="00F45200">
        <w:rPr>
          <w:rFonts w:ascii="B Nazanin" w:hAnsi="B Nazanin" w:cs="B Nazanin" w:hint="cs"/>
          <w:sz w:val="28"/>
          <w:szCs w:val="28"/>
          <w:rtl/>
        </w:rPr>
        <w:t>پیروان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مکتب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اعتزال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کلامی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معتقدین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نگرش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تعلیل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تعبیر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شناخته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شدند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نگرش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ماهیت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تکلیف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اکنون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حوزه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مباحث‏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مربوط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می‏گیرد،می‏توان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رویکرد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عالمان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اهل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سنت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اشاره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برخی،تکلیف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منوط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«</w:t>
      </w:r>
      <w:r w:rsidRPr="00F45200">
        <w:rPr>
          <w:rFonts w:ascii="B Nazanin" w:hAnsi="B Nazanin" w:cs="B Nazanin" w:hint="cs"/>
          <w:sz w:val="28"/>
          <w:szCs w:val="28"/>
          <w:rtl/>
        </w:rPr>
        <w:t>مشیّت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خداوند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گروه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تکلیف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سبیل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مصلحت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F45200">
        <w:rPr>
          <w:rFonts w:ascii="B Nazanin" w:hAnsi="B Nazanin" w:cs="B Nazanin"/>
          <w:sz w:val="28"/>
          <w:szCs w:val="28"/>
          <w:rtl/>
        </w:rPr>
        <w:t>12.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قائلان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معلّل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بودن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افعال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خداوند،فعل‏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بدون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علت،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فعل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عبث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بوده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خداوند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منزّه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فقهیان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شیوه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خردگرایی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معتدلانه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تعلیمات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اهل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عصمت</w:t>
      </w:r>
      <w:r w:rsidRPr="00F45200">
        <w:rPr>
          <w:rFonts w:ascii="B Nazanin" w:hAnsi="B Nazanin" w:cs="B Nazanin"/>
          <w:sz w:val="28"/>
          <w:szCs w:val="28"/>
          <w:rtl/>
        </w:rPr>
        <w:t>(</w:t>
      </w:r>
      <w:r w:rsidRPr="00F45200">
        <w:rPr>
          <w:rFonts w:ascii="B Nazanin" w:hAnsi="B Nazanin" w:cs="B Nazanin" w:hint="cs"/>
          <w:sz w:val="28"/>
          <w:szCs w:val="28"/>
          <w:rtl/>
        </w:rPr>
        <w:t>ع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فرا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گرفتند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آنان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نوعی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تعلیل‏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اذعان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نمودند،یعنی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احکام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مصالح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عباد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وضع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گردیده‏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تماما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معلّل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اغراض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مصالح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است،هرچند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نتوانیم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بدست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آوریم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ما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مجاز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نیستیم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اوهام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ظنون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احکام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بیندیشیم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براساس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توسعه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تضییق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بپردازیم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. </w:t>
      </w:r>
      <w:r w:rsidRPr="00F45200">
        <w:rPr>
          <w:rFonts w:ascii="B Nazanin" w:hAnsi="B Nazanin" w:cs="B Nazanin" w:hint="cs"/>
          <w:sz w:val="28"/>
          <w:szCs w:val="28"/>
          <w:rtl/>
        </w:rPr>
        <w:t>مقایسه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اندیشه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ابن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بابویه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/>
          <w:sz w:val="28"/>
          <w:szCs w:val="28"/>
          <w:rtl/>
        </w:rPr>
        <w:t>(</w:t>
      </w:r>
      <w:r w:rsidRPr="00F45200">
        <w:rPr>
          <w:rFonts w:ascii="B Nazanin" w:hAnsi="B Nazanin" w:cs="B Nazanin" w:hint="cs"/>
          <w:sz w:val="28"/>
          <w:szCs w:val="28"/>
          <w:rtl/>
        </w:rPr>
        <w:t>صدوق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فقیهان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«</w:t>
      </w:r>
      <w:r w:rsidRPr="00F45200">
        <w:rPr>
          <w:rFonts w:ascii="B Nazanin" w:hAnsi="B Nazanin" w:cs="B Nazanin" w:hint="cs"/>
          <w:sz w:val="28"/>
          <w:szCs w:val="28"/>
          <w:rtl/>
        </w:rPr>
        <w:t>ترمذی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فقیهان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اهل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سنّت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معتقدین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مکتب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تعلیل‏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شناخته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شده‏اند،تفاوت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عقلگرایی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شیعی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سنّی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نشان‏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می‏دهد</w:t>
      </w:r>
      <w:r w:rsidRPr="00F45200">
        <w:rPr>
          <w:rFonts w:ascii="B Nazanin" w:hAnsi="B Nazanin" w:cs="B Nazanin"/>
          <w:sz w:val="28"/>
          <w:szCs w:val="28"/>
          <w:rtl/>
        </w:rPr>
        <w:t>.13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ابن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جنید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اسکافی‏</w:t>
      </w:r>
      <w:r w:rsidRPr="00F45200">
        <w:rPr>
          <w:rFonts w:ascii="B Nazanin" w:hAnsi="B Nazanin" w:cs="B Nazanin"/>
          <w:sz w:val="28"/>
          <w:szCs w:val="28"/>
          <w:rtl/>
        </w:rPr>
        <w:t>14(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گذشته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قبل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377 </w:t>
      </w:r>
      <w:r w:rsidRPr="00F45200">
        <w:rPr>
          <w:rFonts w:ascii="B Nazanin" w:hAnsi="B Nazanin" w:cs="B Nazanin" w:hint="cs"/>
          <w:sz w:val="28"/>
          <w:szCs w:val="28"/>
          <w:rtl/>
        </w:rPr>
        <w:t>ه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ق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شخصیتی‏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استثنایی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فقیهان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نزدیک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روشهای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اصحاب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رأی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به‏طور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خاص،فقه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حنفی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دانست‏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صراحت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حجیت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قیاس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الرأی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مطرح‏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می‏کرد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عقیده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تفکر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قیاس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رأی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سازگار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جهت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اثبات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اندیشه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عنوانهای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کشف‏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التمویه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الإلباس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أغمار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الشیعه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أمر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القیاس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کتاب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إظهار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ستره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أهل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العناد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الروایه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أئمه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العتره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أمر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الاجتهاد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تألیف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</w:t>
      </w:r>
      <w:r w:rsidRPr="00F45200">
        <w:rPr>
          <w:rFonts w:ascii="B Nazanin" w:hAnsi="B Nazanin" w:cs="B Nazanin"/>
          <w:sz w:val="28"/>
          <w:szCs w:val="28"/>
          <w:rtl/>
        </w:rPr>
        <w:t>15.</w:t>
      </w:r>
      <w:r w:rsidRPr="00F45200">
        <w:rPr>
          <w:rFonts w:ascii="B Nazanin" w:hAnsi="B Nazanin" w:cs="B Nazanin" w:hint="cs"/>
          <w:sz w:val="28"/>
          <w:szCs w:val="28"/>
          <w:rtl/>
        </w:rPr>
        <w:t>براساس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lastRenderedPageBreak/>
        <w:t>عنوان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مطالب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درباره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قیاس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دیدگاه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شیعه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توسط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برخی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به‏طور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غیر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واقعی‏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نمایانده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درباره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رأی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الرأی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ستر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چشم‏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پوشی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عامدانه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گرفته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کلامی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گفت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ابن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جنید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عقیده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داشت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اقوال‏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امامان</w:t>
      </w:r>
      <w:r w:rsidRPr="00F45200">
        <w:rPr>
          <w:rFonts w:ascii="B Nazanin" w:hAnsi="B Nazanin" w:cs="B Nazanin"/>
          <w:sz w:val="28"/>
          <w:szCs w:val="28"/>
          <w:rtl/>
        </w:rPr>
        <w:t>(</w:t>
      </w:r>
      <w:r w:rsidRPr="00F45200">
        <w:rPr>
          <w:rFonts w:ascii="B Nazanin" w:hAnsi="B Nazanin" w:cs="B Nazanin" w:hint="cs"/>
          <w:sz w:val="28"/>
          <w:szCs w:val="28"/>
          <w:rtl/>
        </w:rPr>
        <w:t>ع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براساس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رأی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ایشان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اختلاف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روایات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فقهی،ناشی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اختلاف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رأی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بنا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گفته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شیخ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مفید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أجوبه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المسائل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السرویه‏</w:t>
      </w:r>
      <w:r w:rsidRPr="00F45200">
        <w:rPr>
          <w:rFonts w:ascii="B Nazanin" w:hAnsi="B Nazanin" w:cs="B Nazanin"/>
          <w:sz w:val="28"/>
          <w:szCs w:val="28"/>
          <w:rtl/>
        </w:rPr>
        <w:t>16</w:t>
      </w:r>
      <w:r w:rsidRPr="00F45200">
        <w:rPr>
          <w:rFonts w:ascii="B Nazanin" w:hAnsi="B Nazanin" w:cs="B Nazanin" w:hint="cs"/>
          <w:sz w:val="28"/>
          <w:szCs w:val="28"/>
          <w:rtl/>
        </w:rPr>
        <w:t>،کتابهای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ابن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جنید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انباشته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احکامی‏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ظن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قیاسی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اهل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سنت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پایه‏گذاری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منقول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امامان</w:t>
      </w:r>
      <w:r w:rsidRPr="00F45200">
        <w:rPr>
          <w:rFonts w:ascii="B Nazanin" w:hAnsi="B Nazanin" w:cs="B Nazanin"/>
          <w:sz w:val="28"/>
          <w:szCs w:val="28"/>
          <w:rtl/>
        </w:rPr>
        <w:t>(</w:t>
      </w:r>
      <w:r w:rsidRPr="00F45200">
        <w:rPr>
          <w:rFonts w:ascii="B Nazanin" w:hAnsi="B Nazanin" w:cs="B Nazanin" w:hint="cs"/>
          <w:sz w:val="28"/>
          <w:szCs w:val="28"/>
          <w:rtl/>
        </w:rPr>
        <w:t>ع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رأی،خلط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گشته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ابن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جنید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المسائل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المصریه،به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ظن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اخبار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استناد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مختلف‏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دانسته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سبب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اختلاف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رأی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امامان</w:t>
      </w:r>
      <w:r w:rsidRPr="00F45200">
        <w:rPr>
          <w:rFonts w:ascii="B Nazanin" w:hAnsi="B Nazanin" w:cs="B Nazanin"/>
          <w:sz w:val="28"/>
          <w:szCs w:val="28"/>
          <w:rtl/>
        </w:rPr>
        <w:t>(</w:t>
      </w:r>
      <w:r w:rsidRPr="00F45200">
        <w:rPr>
          <w:rFonts w:ascii="B Nazanin" w:hAnsi="B Nazanin" w:cs="B Nazanin" w:hint="cs"/>
          <w:sz w:val="28"/>
          <w:szCs w:val="28"/>
          <w:rtl/>
        </w:rPr>
        <w:t>ع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نسبت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شیخ‏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مفید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دیدگاه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ابطال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تمامی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اخبار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جمع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است،به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گونه‏ای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اختلافی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نباشد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علاوه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ابن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جنید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مسائلی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تصریح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می‏کند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حکم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امامان</w:t>
      </w:r>
      <w:r w:rsidRPr="00F45200">
        <w:rPr>
          <w:rFonts w:ascii="B Nazanin" w:hAnsi="B Nazanin" w:cs="B Nazanin"/>
          <w:sz w:val="28"/>
          <w:szCs w:val="28"/>
          <w:rtl/>
        </w:rPr>
        <w:t>(</w:t>
      </w:r>
      <w:r w:rsidRPr="00F45200">
        <w:rPr>
          <w:rFonts w:ascii="B Nazanin" w:hAnsi="B Nazanin" w:cs="B Nazanin" w:hint="cs"/>
          <w:sz w:val="28"/>
          <w:szCs w:val="28"/>
          <w:rtl/>
        </w:rPr>
        <w:t>ع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همواره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براساس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ظواهر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ایشان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بواطن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است‏</w:t>
      </w:r>
      <w:r w:rsidRPr="00F45200">
        <w:rPr>
          <w:rFonts w:ascii="B Nazanin" w:hAnsi="B Nazanin" w:cs="B Nazanin"/>
          <w:sz w:val="28"/>
          <w:szCs w:val="28"/>
          <w:rtl/>
        </w:rPr>
        <w:t>17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عنوان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اعتقاد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</w:t>
      </w:r>
      <w:r w:rsidRPr="00F45200">
        <w:rPr>
          <w:rFonts w:ascii="B Nazanin" w:hAnsi="B Nazanin" w:cs="B Nazanin"/>
          <w:sz w:val="28"/>
          <w:szCs w:val="28"/>
          <w:rtl/>
        </w:rPr>
        <w:t>(</w:t>
      </w:r>
      <w:r w:rsidRPr="00F45200">
        <w:rPr>
          <w:rFonts w:ascii="B Nazanin" w:hAnsi="B Nazanin" w:cs="B Nazanin" w:hint="cs"/>
          <w:sz w:val="28"/>
          <w:szCs w:val="28"/>
          <w:rtl/>
        </w:rPr>
        <w:t>ع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حاکمان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منصوب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جانب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تمامی‏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حدود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براساس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خود،خواه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زمان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قبل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تصدی‏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منصب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بعد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باشد،حکم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صادر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کنند</w:t>
      </w:r>
      <w:r w:rsidRPr="00F45200">
        <w:rPr>
          <w:rFonts w:ascii="B Nazanin" w:hAnsi="B Nazanin" w:cs="B Nazanin"/>
          <w:sz w:val="28"/>
          <w:szCs w:val="28"/>
          <w:rtl/>
        </w:rPr>
        <w:t>18.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گفته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مرتضی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علاوه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اجماع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قبل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ابن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جنید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وجود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داشته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گونه‏ای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رأی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تکیه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خطای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آشکار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است‏</w:t>
      </w:r>
      <w:r w:rsidRPr="00F45200">
        <w:rPr>
          <w:rFonts w:ascii="B Nazanin" w:hAnsi="B Nazanin" w:cs="B Nazanin"/>
          <w:sz w:val="28"/>
          <w:szCs w:val="28"/>
          <w:rtl/>
        </w:rPr>
        <w:t>19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براساس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کلامی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کاملا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موجّه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ادلّه‏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ظنی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قیاس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کنار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ظواهر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اخبار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آحاد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تعمیم‏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شفعه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معاوضی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صلح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فقدان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رابطه‏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پدری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قصاص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تعمیم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مادر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نیمه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اوّل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پنجم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هجری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شیخ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طوسی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(460 </w:t>
      </w:r>
      <w:r w:rsidRPr="00F45200">
        <w:rPr>
          <w:rFonts w:ascii="B Nazanin" w:hAnsi="B Nazanin" w:cs="B Nazanin" w:hint="cs"/>
          <w:sz w:val="28"/>
          <w:szCs w:val="28"/>
          <w:rtl/>
        </w:rPr>
        <w:t>ه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ق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مکتب‏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تفریع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بنیان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می‏نهد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مکتبی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پیروی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گرفت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بنا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گفته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شیخ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طوسی،فقه‏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همواره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مخالفان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کوچک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شمرده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قلّت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فروع‏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مسائل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منتسب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می‏شده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دیدگاه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قیاس‏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اجتهاد،راه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کثرت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مسائل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تفریع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می‏بندد؛وی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دیدگاه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ناشی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جهل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مذهب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تأمل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نسبت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اصول‏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می‏داند؛زیرا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غالب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مسائل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مذکور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توسط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اهل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سنّت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اخبار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موجود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امامان</w:t>
      </w:r>
      <w:r w:rsidRPr="00F45200">
        <w:rPr>
          <w:rFonts w:ascii="B Nazanin" w:hAnsi="B Nazanin" w:cs="B Nazanin"/>
          <w:sz w:val="28"/>
          <w:szCs w:val="28"/>
          <w:rtl/>
        </w:rPr>
        <w:t>(</w:t>
      </w:r>
      <w:r w:rsidRPr="00F45200">
        <w:rPr>
          <w:rFonts w:ascii="B Nazanin" w:hAnsi="B Nazanin" w:cs="B Nazanin" w:hint="cs"/>
          <w:sz w:val="28"/>
          <w:szCs w:val="28"/>
          <w:rtl/>
        </w:rPr>
        <w:t>ع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lastRenderedPageBreak/>
        <w:t>قول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حجّیت،نازل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منزله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قول‏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پیامبر</w:t>
      </w:r>
      <w:r w:rsidRPr="00F45200">
        <w:rPr>
          <w:rFonts w:ascii="B Nazanin" w:hAnsi="B Nazanin" w:cs="B Nazanin"/>
          <w:sz w:val="28"/>
          <w:szCs w:val="28"/>
          <w:rtl/>
        </w:rPr>
        <w:t>(</w:t>
      </w:r>
      <w:r w:rsidRPr="00F45200">
        <w:rPr>
          <w:rFonts w:ascii="B Nazanin" w:hAnsi="B Nazanin" w:cs="B Nazanin" w:hint="cs"/>
          <w:sz w:val="28"/>
          <w:szCs w:val="28"/>
          <w:rtl/>
        </w:rPr>
        <w:t>ص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است،به‏طور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خاص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عام،تصریح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تلویح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ذکر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علاوه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بنای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برائت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ذمه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روشهای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علم‏آور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واجب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پایه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مسائل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باشد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کثرت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عدد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مسائل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دلیل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ترکیب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تعلیق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تدقیق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سوی‏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.20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اواخر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ششم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هجری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همزمان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تأسیس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حوزه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حلّه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مکتبی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اندیشه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بنیاد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می‏گردد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ابن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ادریس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(598 </w:t>
      </w:r>
      <w:r w:rsidRPr="00F45200">
        <w:rPr>
          <w:rFonts w:ascii="B Nazanin" w:hAnsi="B Nazanin" w:cs="B Nazanin" w:hint="cs"/>
          <w:sz w:val="28"/>
          <w:szCs w:val="28"/>
          <w:rtl/>
        </w:rPr>
        <w:t>ه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)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حجیت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واحد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دلیل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عنوان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منبع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چهارم‏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استنباط،در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واقع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متکلمان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شیخ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طوسی،به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خصوص‏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مرتضی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تکمیل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ابن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ادریس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نخستین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عالم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شناخته‏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ادله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اربعه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سخن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گفته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چهارمین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شمرده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مکتب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حلّه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می‏توان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گفت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نخستین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رسمیت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شناخته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کاری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فقیهان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پیشین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انجام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استخراج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،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استنباط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تفریع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می‏گذاشتند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عنوان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اصطلاحی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پیوسته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رأی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قیاس،معنایی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مذموم‏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تلقی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می‏شد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محقق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حلّی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معارج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الاصول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خود،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»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معنایی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مثبت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اهل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استخراج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احکام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ادله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شرع،اجتهاد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قیاس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اقسام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قیاس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استثنا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شود،امامیه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تحصیل‏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احکام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برپایه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روشهای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غیر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قیاساهل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خواهند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.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مکتب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نکته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تأکید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می‏گردید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ظنی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طریق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قطعی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حکم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منافاتی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ندارد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/>
          <w:sz w:val="28"/>
          <w:szCs w:val="28"/>
          <w:rtl/>
        </w:rPr>
        <w:t>21.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رویکرد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مباحثی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چون‏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حجیت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برخی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اجتهادی،مانند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قیاس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منصوص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العلّه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تنقیح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مناط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مطرح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کاربردهای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دلیل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تبیین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. </w:t>
      </w:r>
      <w:r w:rsidRPr="00F45200">
        <w:rPr>
          <w:rFonts w:ascii="B Nazanin" w:hAnsi="B Nazanin" w:cs="B Nazanin" w:hint="cs"/>
          <w:sz w:val="28"/>
          <w:szCs w:val="28"/>
          <w:rtl/>
        </w:rPr>
        <w:t>محقق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حلّی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مقدمه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المعتبر،برخلاف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مشهور،ادله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احکام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پنج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دلیل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دانسته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ادله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سه‏گانه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یعنی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کتاب،سنت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اجماع،دلیل‏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استصحاب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افزوده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درست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اثناء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تحولات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امامیان،غرب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شاهد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طلوع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ستاره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تابناکی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زمینه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. </w:t>
      </w:r>
      <w:r w:rsidRPr="00F45200">
        <w:rPr>
          <w:rFonts w:ascii="B Nazanin" w:hAnsi="B Nazanin" w:cs="B Nazanin" w:hint="cs"/>
          <w:sz w:val="28"/>
          <w:szCs w:val="28"/>
          <w:rtl/>
        </w:rPr>
        <w:t>ابو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ولید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محمد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احمد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محمد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احمد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رشد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قرطبی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اندلسی‏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مشهور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ابن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رشد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حفید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(590 </w:t>
      </w:r>
      <w:r w:rsidRPr="00F45200">
        <w:rPr>
          <w:rFonts w:ascii="B Nazanin" w:hAnsi="B Nazanin" w:cs="B Nazanin" w:hint="cs"/>
          <w:sz w:val="28"/>
          <w:szCs w:val="28"/>
          <w:rtl/>
        </w:rPr>
        <w:t>ه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ق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فیلسوف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فقیه‏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جامع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معقول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منقول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حوزه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تولید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آثاری‏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می‏زند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حاوی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محوریت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الهیات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معنای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وسیع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انصاف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رغم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عظمتی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غزالی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جایگاه‏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پیشرفت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اندیشه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بایستی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قائل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باشیم،ابن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رشد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تألیف‏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«</w:t>
      </w:r>
      <w:r w:rsidRPr="00F45200">
        <w:rPr>
          <w:rFonts w:ascii="B Nazanin" w:hAnsi="B Nazanin" w:cs="B Nazanin" w:hint="cs"/>
          <w:sz w:val="28"/>
          <w:szCs w:val="28"/>
          <w:rtl/>
        </w:rPr>
        <w:t>تهافت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lastRenderedPageBreak/>
        <w:t>التهافت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،غزالی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نسبت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مخالفتش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تفکر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خویش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نشانده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درباره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چنین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گفته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وی‏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ضابطه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حقیقت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عبارتی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دوگونه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وحی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آورده‏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است،یکی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دیگری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تحلیل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نهائی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نتیجه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برسند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/>
          <w:sz w:val="28"/>
          <w:szCs w:val="28"/>
          <w:rtl/>
        </w:rPr>
        <w:t>.22</w:t>
      </w:r>
      <w:r w:rsidRPr="00F45200">
        <w:rPr>
          <w:rFonts w:ascii="B Nazanin" w:hAnsi="B Nazanin" w:cs="B Nazanin" w:hint="cs"/>
          <w:sz w:val="28"/>
          <w:szCs w:val="28"/>
          <w:rtl/>
        </w:rPr>
        <w:t>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مالکی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مذهب،کتاب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بدایه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المجتهد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نهایه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المقتصد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نام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دارد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آیات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برگرفته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ابو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اسحاق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شاطبی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اسپانیایی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هشتم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هجری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فیلسوفان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اهداف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شریعت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اندیشه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مطرح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ساخت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معتقد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شریعت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مبتنی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انسان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منافع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پنجگانه</w:t>
      </w:r>
      <w:r w:rsidRPr="00F45200">
        <w:rPr>
          <w:rFonts w:ascii="B Nazanin" w:hAnsi="B Nazanin" w:cs="B Nazanin"/>
          <w:sz w:val="28"/>
          <w:szCs w:val="28"/>
          <w:rtl/>
        </w:rPr>
        <w:t>:</w:t>
      </w:r>
      <w:r w:rsidRPr="00F45200">
        <w:rPr>
          <w:rFonts w:ascii="B Nazanin" w:hAnsi="B Nazanin" w:cs="B Nazanin" w:hint="cs"/>
          <w:sz w:val="28"/>
          <w:szCs w:val="28"/>
          <w:rtl/>
        </w:rPr>
        <w:t>دین،حیات،نسل،مال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حمایت‏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می‏کند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منافعی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پذیرش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تمام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ملل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جهان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شاطبی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قوانین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شریعت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دسته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تقسیم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می‏کند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:1- </w:t>
      </w:r>
      <w:r w:rsidRPr="00F45200">
        <w:rPr>
          <w:rFonts w:ascii="B Nazanin" w:hAnsi="B Nazanin" w:cs="B Nazanin" w:hint="cs"/>
          <w:sz w:val="28"/>
          <w:szCs w:val="28"/>
          <w:rtl/>
        </w:rPr>
        <w:t>عبادات،</w:t>
      </w:r>
      <w:r w:rsidRPr="00F45200">
        <w:rPr>
          <w:rFonts w:ascii="B Nazanin" w:hAnsi="B Nazanin" w:cs="B Nazanin"/>
          <w:sz w:val="28"/>
          <w:szCs w:val="28"/>
          <w:rtl/>
        </w:rPr>
        <w:t>2-</w:t>
      </w:r>
      <w:r w:rsidRPr="00F45200">
        <w:rPr>
          <w:rFonts w:ascii="B Nazanin" w:hAnsi="B Nazanin" w:cs="B Nazanin" w:hint="cs"/>
          <w:sz w:val="28"/>
          <w:szCs w:val="28"/>
          <w:rtl/>
        </w:rPr>
        <w:t>عادات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سپس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توضیح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می‏دهد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احکام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عبادی‏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فراتر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می‏نشیند،زیرا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خیر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آنها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مبتنی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تجربیات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بشری‏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اما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عادات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بقیه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قوانین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شریعت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واقع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حوزه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بشری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F45200">
        <w:rPr>
          <w:rFonts w:ascii="B Nazanin" w:hAnsi="B Nazanin" w:cs="B Nazanin"/>
          <w:sz w:val="28"/>
          <w:szCs w:val="28"/>
          <w:rtl/>
        </w:rPr>
        <w:t>.23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اواسط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محقق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کرکی</w:t>
      </w:r>
      <w:r w:rsidRPr="00F45200">
        <w:rPr>
          <w:rFonts w:ascii="B Nazanin" w:hAnsi="B Nazanin" w:cs="B Nazanin"/>
          <w:sz w:val="28"/>
          <w:szCs w:val="28"/>
          <w:rtl/>
        </w:rPr>
        <w:t>(</w:t>
      </w:r>
      <w:r w:rsidRPr="00F45200">
        <w:rPr>
          <w:rFonts w:ascii="B Nazanin" w:hAnsi="B Nazanin" w:cs="B Nazanin" w:hint="cs"/>
          <w:sz w:val="28"/>
          <w:szCs w:val="28"/>
          <w:rtl/>
        </w:rPr>
        <w:t>متوفی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940 </w:t>
      </w:r>
      <w:r w:rsidRPr="00F45200">
        <w:rPr>
          <w:rFonts w:ascii="B Nazanin" w:hAnsi="B Nazanin" w:cs="B Nazanin" w:hint="cs"/>
          <w:sz w:val="28"/>
          <w:szCs w:val="28"/>
          <w:rtl/>
        </w:rPr>
        <w:t>ه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ق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فقیهان‏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بزرگ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عهد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صفوی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تاکید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ملازمه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شرع‏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تحول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بخشی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سنت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برداشته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.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گزارش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نوه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نامدارش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محمد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باقر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استرآبادی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معروف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میرداماد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حکیم،فقیه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متکلم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دوران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جذوه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هشتم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جذوات</w:t>
      </w:r>
      <w:r w:rsidRPr="00F45200">
        <w:rPr>
          <w:rFonts w:ascii="B Nazanin" w:hAnsi="B Nazanin" w:cs="B Nazanin"/>
          <w:sz w:val="28"/>
          <w:szCs w:val="28"/>
          <w:rtl/>
        </w:rPr>
        <w:t>: «</w:t>
      </w:r>
      <w:r w:rsidRPr="00F45200">
        <w:rPr>
          <w:rFonts w:ascii="B Nazanin" w:hAnsi="B Nazanin" w:cs="B Nazanin" w:hint="cs"/>
          <w:sz w:val="28"/>
          <w:szCs w:val="28"/>
          <w:rtl/>
        </w:rPr>
        <w:t>جدم</w:t>
      </w:r>
      <w:r w:rsidRPr="00F45200">
        <w:rPr>
          <w:rFonts w:ascii="B Nazanin" w:hAnsi="B Nazanin" w:cs="B Nazanin"/>
          <w:sz w:val="28"/>
          <w:szCs w:val="28"/>
          <w:rtl/>
        </w:rPr>
        <w:t>-</w:t>
      </w:r>
      <w:r w:rsidRPr="00F45200">
        <w:rPr>
          <w:rFonts w:ascii="B Nazanin" w:hAnsi="B Nazanin" w:cs="B Nazanin" w:hint="cs"/>
          <w:sz w:val="28"/>
          <w:szCs w:val="28"/>
          <w:rtl/>
        </w:rPr>
        <w:t>اعلی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اللّه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مقامه</w:t>
      </w:r>
      <w:r w:rsidRPr="00F45200">
        <w:rPr>
          <w:rFonts w:ascii="B Nazanin" w:hAnsi="B Nazanin" w:cs="B Nazanin"/>
          <w:sz w:val="28"/>
          <w:szCs w:val="28"/>
          <w:rtl/>
        </w:rPr>
        <w:t>-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قواعد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الاحکام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عیون‏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مسائل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الفقهیه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آورده‏ایم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سمعیات،الطاف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عقلیات،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»24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تعبیری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قرن‏ها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قبل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معتزله‏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تصریح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الواجبات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السمعیه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الطاف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الواجبات‏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العقلیه‏</w:t>
      </w:r>
      <w:r w:rsidRPr="00F45200">
        <w:rPr>
          <w:rFonts w:ascii="B Nazanin" w:hAnsi="B Nazanin" w:cs="B Nazanin"/>
          <w:sz w:val="28"/>
          <w:szCs w:val="28"/>
          <w:rtl/>
        </w:rPr>
        <w:t>25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بعدها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تعبیر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>:«</w:t>
      </w:r>
      <w:r w:rsidRPr="00F45200">
        <w:rPr>
          <w:rFonts w:ascii="B Nazanin" w:hAnsi="B Nazanin" w:cs="B Nazanin" w:hint="cs"/>
          <w:sz w:val="28"/>
          <w:szCs w:val="28"/>
          <w:rtl/>
        </w:rPr>
        <w:t>کلّ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حکم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حکم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الشرع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/>
          <w:sz w:val="28"/>
          <w:szCs w:val="28"/>
          <w:rtl/>
        </w:rPr>
        <w:t>26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بنا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گزارش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محقق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کرکی،متقدمان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هیچ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انواع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قیاس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عبارت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تعدیه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حکم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منطوق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مسکوت،عمل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نمی‏کردند،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متأخران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قیاسی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حکم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طریق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نص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ایماء،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منصوص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می‏کنند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محقق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کرکی،اتحاد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طریق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مسئله‏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ضمن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ادله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فرعی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فروع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استصحاب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می‏داند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تنها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برخی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احکام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مخالفت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دارد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دلیل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ادله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روایت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القاء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الأصول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می‏داند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وجوب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دلالت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دارد</w:t>
      </w:r>
      <w:r w:rsidRPr="00F45200">
        <w:rPr>
          <w:rFonts w:ascii="B Nazanin" w:hAnsi="B Nazanin" w:cs="B Nazanin"/>
          <w:sz w:val="28"/>
          <w:szCs w:val="28"/>
          <w:rtl/>
        </w:rPr>
        <w:t>.27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دوران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صفوی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برکت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نقش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عظیم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جبل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عامل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اجتهاد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پویای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آنان،فقه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توسعه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یافت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سراسر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زندگی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روزمره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مردم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سایه‏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افکند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درست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مقارن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نهضت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اخباری‏گری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مطرح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می‏شود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. </w:t>
      </w:r>
      <w:r w:rsidRPr="00F45200">
        <w:rPr>
          <w:rFonts w:ascii="B Nazanin" w:hAnsi="B Nazanin" w:cs="B Nazanin" w:hint="cs"/>
          <w:sz w:val="28"/>
          <w:szCs w:val="28"/>
          <w:rtl/>
        </w:rPr>
        <w:t>نخستین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فکر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اخباریگری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ساختار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تدوین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بخشید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محمّد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استرآبادی</w:t>
      </w:r>
      <w:r w:rsidRPr="00F45200">
        <w:rPr>
          <w:rFonts w:ascii="B Nazanin" w:hAnsi="B Nazanin" w:cs="B Nazanin"/>
          <w:sz w:val="28"/>
          <w:szCs w:val="28"/>
          <w:rtl/>
        </w:rPr>
        <w:t>(</w:t>
      </w:r>
      <w:r w:rsidRPr="00F45200">
        <w:rPr>
          <w:rFonts w:ascii="B Nazanin" w:hAnsi="B Nazanin" w:cs="B Nazanin" w:hint="cs"/>
          <w:sz w:val="28"/>
          <w:szCs w:val="28"/>
          <w:rtl/>
        </w:rPr>
        <w:t>متوفی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1033 </w:t>
      </w:r>
      <w:r w:rsidRPr="00F45200">
        <w:rPr>
          <w:rFonts w:ascii="B Nazanin" w:hAnsi="B Nazanin" w:cs="B Nazanin" w:hint="cs"/>
          <w:sz w:val="28"/>
          <w:szCs w:val="28"/>
          <w:rtl/>
        </w:rPr>
        <w:t>ه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ق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تألیف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کتاب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الفوائد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المدنیّه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1031 </w:t>
      </w:r>
      <w:r w:rsidRPr="00F45200">
        <w:rPr>
          <w:rFonts w:ascii="B Nazanin" w:hAnsi="B Nazanin" w:cs="B Nazanin" w:hint="cs"/>
          <w:sz w:val="28"/>
          <w:szCs w:val="28"/>
          <w:rtl/>
        </w:rPr>
        <w:t>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معظمه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پایان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رسانیده،نظریه‏های‏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حوزه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حلّه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محقق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کرکی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نحله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انتقاد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برگرفته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متأثر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اهل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سنت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شیوه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طرحی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نو،بلکه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پیروی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سلف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اصحاب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حدیث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معرفی‏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معتقد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طریقه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اصولیان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ساختار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تفقه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ناسازگار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.28</w:t>
      </w:r>
      <w:r w:rsidRPr="00F45200">
        <w:rPr>
          <w:rFonts w:ascii="B Nazanin" w:hAnsi="B Nazanin" w:cs="B Nazanin" w:hint="cs"/>
          <w:sz w:val="28"/>
          <w:szCs w:val="28"/>
          <w:rtl/>
        </w:rPr>
        <w:t>محمّد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استرآبادی،ظواهر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فاقد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حجیت‏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دانسته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تنها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دست‏یابی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مضامین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سنت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نبوی‏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منحصرا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اخبار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ائمه</w:t>
      </w:r>
      <w:r w:rsidRPr="00F45200">
        <w:rPr>
          <w:rFonts w:ascii="B Nazanin" w:hAnsi="B Nazanin" w:cs="B Nazanin"/>
          <w:sz w:val="28"/>
          <w:szCs w:val="28"/>
          <w:rtl/>
        </w:rPr>
        <w:t>(</w:t>
      </w:r>
      <w:r w:rsidRPr="00F45200">
        <w:rPr>
          <w:rFonts w:ascii="B Nazanin" w:hAnsi="B Nazanin" w:cs="B Nazanin" w:hint="cs"/>
          <w:sz w:val="28"/>
          <w:szCs w:val="28"/>
          <w:rtl/>
        </w:rPr>
        <w:t>ع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می‏داند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البته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نگارنده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دغدغه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اخباریون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خاصی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تفصیل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اجمالا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آن‏که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معتقد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نهضت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اخباری‏گری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عکس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العملی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افراطی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نسبت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حرکت‏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تمامیت‏گرای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جبل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العامل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رأس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محقق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کرکی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دوران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صفویه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ایران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آنان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مجتهدین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کمک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قاعده‏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ملازمه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تمام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مستنبطات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بشری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شریعت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محمدی</w:t>
      </w:r>
      <w:r w:rsidRPr="00F45200">
        <w:rPr>
          <w:rFonts w:ascii="B Nazanin" w:hAnsi="B Nazanin" w:cs="B Nazanin"/>
          <w:sz w:val="28"/>
          <w:szCs w:val="28"/>
          <w:rtl/>
        </w:rPr>
        <w:t>(</w:t>
      </w:r>
      <w:r w:rsidRPr="00F45200">
        <w:rPr>
          <w:rFonts w:ascii="B Nazanin" w:hAnsi="B Nazanin" w:cs="B Nazanin" w:hint="cs"/>
          <w:sz w:val="28"/>
          <w:szCs w:val="28"/>
          <w:rtl/>
        </w:rPr>
        <w:t>ص</w:t>
      </w:r>
      <w:r w:rsidRPr="00F45200">
        <w:rPr>
          <w:rFonts w:ascii="B Nazanin" w:hAnsi="B Nazanin" w:cs="B Nazanin"/>
          <w:sz w:val="28"/>
          <w:szCs w:val="28"/>
          <w:rtl/>
        </w:rPr>
        <w:t>)</w:t>
      </w:r>
      <w:r w:rsidRPr="00F45200">
        <w:rPr>
          <w:rFonts w:ascii="B Nazanin" w:hAnsi="B Nazanin" w:cs="B Nazanin" w:hint="cs"/>
          <w:sz w:val="28"/>
          <w:szCs w:val="28"/>
          <w:rtl/>
        </w:rPr>
        <w:t>منتسب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خلاصه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ادبیات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کنار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فقه،دانشی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بنام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بارور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مباحث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پرداخته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خلاف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انصاف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است،چنانچه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انگیزه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عداوت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ناشی‏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جهل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وحشت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ناشی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حیرت،عظمت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عظیم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انکار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بی‏اعتنایی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نمود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هرچند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توجه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مطرح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مباحثی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جدید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مجامع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دنیای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معاصر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انتشار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صدها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مقاله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کتاب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زمینه،بی‏گمان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انتظار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همزبانی‏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جهانی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فلسفی</w:t>
      </w:r>
      <w:r w:rsidRPr="00F45200">
        <w:rPr>
          <w:rFonts w:ascii="B Nazanin" w:hAnsi="B Nazanin" w:cs="B Nazanin"/>
          <w:sz w:val="28"/>
          <w:szCs w:val="28"/>
          <w:rtl/>
        </w:rPr>
        <w:t>-</w:t>
      </w:r>
      <w:r w:rsidRPr="00F45200">
        <w:rPr>
          <w:rFonts w:ascii="B Nazanin" w:hAnsi="B Nazanin" w:cs="B Nazanin" w:hint="cs"/>
          <w:sz w:val="28"/>
          <w:szCs w:val="28"/>
          <w:rtl/>
        </w:rPr>
        <w:t>حقوقی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صاحب‏نظران‏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کشورمان،کاملا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واجد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توجیه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منطقی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است؛ولی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ناگفته‏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پیداست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عظیم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کشور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علاوه‏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آگاهی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ادبیات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روز،در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مقابل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تراث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غنی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اسلامی،فقه،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اسلامی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خاضعانه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تعظیم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فرود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آورده‏اند،هرگز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برآمدنی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نیست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lastRenderedPageBreak/>
        <w:t>قانون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مدنی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ایران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حدود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تنظیم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همان‏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روزهای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نخستین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جایگاه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جهان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تقنین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کماکان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کنار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پیشرفته‏ترین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قوانین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بشری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جهان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عرض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اندام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می‏کند،راز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بقا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استحکامش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یک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سلسفه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اصول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محکم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مبتنی‏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پشتوانه‏ی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حکمت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عملی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برخوردار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استاد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دکتر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ناصر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کاتوزیان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پیش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حقیقت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دریافت‏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دانش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واجد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پشتوانه‏ای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عقلانی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گردد،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فلسفه‏ای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پرسش‏های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پاسخ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دهد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جمله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آن‏که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چیست؟از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کجا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نشأت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می‏گیرد؟نیروی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الزام‏کننده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رعایت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قواعد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آن‏چه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می‏باشد؟هدف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الزام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چیست؟چه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مقام‏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اجتماعی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قواعد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اعلام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کند؟با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وسائلی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آنها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یافت؟آیا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آئینه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تمام‏نمای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قواعد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حاکم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جامعه‏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است؟و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بالاخره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چیست؟آیا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قانون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نشأت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می‏گیرد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قضیه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بالعکس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است؟قانون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چگونه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تفسیر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می‏شود؟روش‏های‏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تفسیری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تحولاتی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است؟اگر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دنبال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عدالت‏اند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عدالت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یعنی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چه؟چه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منبعی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محور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اصلی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عدالت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تعیین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می‏کند؟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جایگاه‏های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دقیق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شرع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عقل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قواعد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حاکم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جامعه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چگونه‏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مشخص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می‏گردد؟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اینها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صدها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مسئله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دیگر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بخشی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پرسش‏هائی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فراروی‏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آموزگار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امروز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فردا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قرار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دارند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انصاف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دهیم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میان‏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کارهای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ماندگار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استاد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فرهیخته،کتبا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مستطاب</w:t>
      </w:r>
      <w:r w:rsidRPr="00F45200">
        <w:rPr>
          <w:rFonts w:ascii="B Nazanin" w:hAnsi="B Nazanin" w:cs="B Nazanin" w:hint="eastAsia"/>
          <w:sz w:val="28"/>
          <w:szCs w:val="28"/>
          <w:rtl/>
        </w:rPr>
        <w:t>«</w:t>
      </w:r>
      <w:r w:rsidRPr="00F45200">
        <w:rPr>
          <w:rFonts w:ascii="B Nazanin" w:hAnsi="B Nazanin" w:cs="B Nazanin" w:hint="cs"/>
          <w:sz w:val="28"/>
          <w:szCs w:val="28"/>
          <w:rtl/>
        </w:rPr>
        <w:t>فلسفه‏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حقوق</w:t>
      </w:r>
      <w:r w:rsidRPr="00F45200">
        <w:rPr>
          <w:rFonts w:ascii="B Nazanin" w:hAnsi="B Nazanin" w:cs="B Nazanin" w:hint="eastAsia"/>
          <w:sz w:val="28"/>
          <w:szCs w:val="28"/>
          <w:rtl/>
        </w:rPr>
        <w:t>»</w:t>
      </w:r>
      <w:r w:rsidRPr="00F45200">
        <w:rPr>
          <w:rFonts w:ascii="B Nazanin" w:hAnsi="B Nazanin" w:cs="B Nazanin" w:hint="cs"/>
          <w:sz w:val="28"/>
          <w:szCs w:val="28"/>
          <w:rtl/>
        </w:rPr>
        <w:t>کاری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سهم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خود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بدیع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اصیل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گونه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اخیرش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مجلد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عرضه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او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این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مسائل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اولا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رسیده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ثانیا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حد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توان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تلاش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کرده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تا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پاسخ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مناسب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داده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شود</w:t>
      </w:r>
      <w:r w:rsidRPr="00F45200">
        <w:rPr>
          <w:rFonts w:ascii="B Nazanin" w:hAnsi="B Nazanin" w:cs="B Nazanin"/>
          <w:sz w:val="28"/>
          <w:szCs w:val="28"/>
          <w:rtl/>
        </w:rPr>
        <w:t>.</w:t>
      </w:r>
      <w:r w:rsidRPr="00F45200">
        <w:rPr>
          <w:rFonts w:ascii="B Nazanin" w:hAnsi="B Nazanin" w:cs="B Nazanin" w:hint="cs"/>
          <w:sz w:val="28"/>
          <w:szCs w:val="28"/>
          <w:rtl/>
        </w:rPr>
        <w:t>هرچند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مانند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سایر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کارهای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اهل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نظر،جای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نقد،تکمیل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فربه‏سازی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بیشتر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همواره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وجود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دارد</w:t>
      </w:r>
    </w:p>
    <w:p w:rsidR="00596C8E" w:rsidRPr="00F45200" w:rsidRDefault="00596C8E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5200">
        <w:rPr>
          <w:rFonts w:ascii="B Nazanin" w:hAnsi="B Nazanin" w:cs="B Nazanin" w:hint="cs"/>
          <w:sz w:val="28"/>
          <w:szCs w:val="28"/>
          <w:rtl/>
        </w:rPr>
        <w:t>پانوشت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دفتر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مجله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موجود</w:t>
      </w:r>
      <w:r w:rsidRPr="00F45200">
        <w:rPr>
          <w:rFonts w:ascii="B Nazanin" w:hAnsi="B Nazanin" w:cs="B Nazanin"/>
          <w:sz w:val="28"/>
          <w:szCs w:val="28"/>
          <w:rtl/>
        </w:rPr>
        <w:t xml:space="preserve"> </w:t>
      </w:r>
      <w:r w:rsidRPr="00F45200">
        <w:rPr>
          <w:rFonts w:ascii="B Nazanin" w:hAnsi="B Nazanin" w:cs="B Nazanin" w:hint="cs"/>
          <w:sz w:val="28"/>
          <w:szCs w:val="28"/>
          <w:rtl/>
        </w:rPr>
        <w:t>است</w:t>
      </w:r>
      <w:r w:rsidRPr="00F45200">
        <w:rPr>
          <w:rFonts w:ascii="B Nazanin" w:hAnsi="B Nazanin" w:cs="B Nazanin"/>
          <w:sz w:val="28"/>
          <w:szCs w:val="28"/>
        </w:rPr>
        <w:t>.</w:t>
      </w:r>
    </w:p>
    <w:p w:rsidR="00AE711C" w:rsidRPr="00F45200" w:rsidRDefault="00AE711C" w:rsidP="00F452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4520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E7E42"/>
    <w:rsid w:val="0012653B"/>
    <w:rsid w:val="0021640F"/>
    <w:rsid w:val="00301863"/>
    <w:rsid w:val="00472660"/>
    <w:rsid w:val="00550AD6"/>
    <w:rsid w:val="00596C8E"/>
    <w:rsid w:val="007A7AE0"/>
    <w:rsid w:val="00A7177A"/>
    <w:rsid w:val="00A93E2F"/>
    <w:rsid w:val="00AE711C"/>
    <w:rsid w:val="00C72BCD"/>
    <w:rsid w:val="00CE7E42"/>
    <w:rsid w:val="00E73EA8"/>
    <w:rsid w:val="00F4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3447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2012-04-20T17:49:00Z</dcterms:created>
  <dcterms:modified xsi:type="dcterms:W3CDTF">2012-04-20T17:49:00Z</dcterms:modified>
</cp:coreProperties>
</file>