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گفتاری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مقایسه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موعودآن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توکلی،</w:t>
      </w:r>
      <w:r w:rsidRPr="00F41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b/>
          <w:bCs/>
          <w:sz w:val="28"/>
          <w:szCs w:val="28"/>
          <w:rtl/>
        </w:rPr>
        <w:t>زهیر</w:t>
      </w:r>
    </w:p>
    <w:p w:rsid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مقوله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پدیده‏ای‏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نام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مهدویت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زوایای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مختلفی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سخن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نگارنده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صرفا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طرحی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اندیشیدن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ارائه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تفصیل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بحث‏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مستلزم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هفتاد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کاغذ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قضایاست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ابتدا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ماهوی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بحث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مهدویت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F41269">
        <w:rPr>
          <w:rFonts w:ascii="B Nazanin" w:hAnsi="B Nazanin" w:cs="B Nazanin"/>
          <w:sz w:val="28"/>
          <w:szCs w:val="28"/>
          <w:rtl/>
        </w:rPr>
        <w:t>.«</w:t>
      </w:r>
      <w:r w:rsidRPr="00F41269">
        <w:rPr>
          <w:rFonts w:ascii="B Nazanin" w:hAnsi="B Nazanin" w:cs="B Nazanin" w:hint="cs"/>
          <w:sz w:val="28"/>
          <w:szCs w:val="28"/>
          <w:rtl/>
        </w:rPr>
        <w:t>امید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عاطفی‏ترین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ضلع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آینده‏ای،که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حتمیت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تقدیر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ضامن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تحقق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دسترس‏ترین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زودیاب‏ترین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واکنش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معتقدان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ماهوی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مهدویت‏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نگریست،چراکه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تعریف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زاویه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دید،حرکت‏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سمت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محتوا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فرم،شاعر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متعارف،روال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روزمره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استفاده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ابزاری‏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می‏زند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سمت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پیکره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آرمانی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زیباترین‏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ممکن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مقصود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باشد،پیش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محتوا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آرزوهای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تحقق‏نیافته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القا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بیم‏ها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اندوه‏های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آرزوها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شاعرند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تفاوت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شعر،امری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میزان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نسبت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موجود،بستگی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حال،شاعر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خواه‏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ناخواه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هنگام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سرودن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اعتراص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قضیه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است،چراکه‏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دست‏اندرکار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ساختن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تنفس‏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زیبایی،مایه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حیات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بیهوده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بی‏زمانی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مولوی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می‏گریزیم،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چراکه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نوعی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نیستند،اگرچه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تجزیه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شعرهایشان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بازسازی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ترکیب‏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چنین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شاعرانی،نسجی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قابل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توصیف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مدرکات‏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مختلفی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بافته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خاص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آنها،دنیایی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منحصر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قابل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تکرار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می‏گسترد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طیف‏هایی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افق‏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علم،فلسفه،دین،عرفان،تاریخ،زبان‏شناسی،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مقایسه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روان‏شناسی،اسطوره‏شناسی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>...</w:t>
      </w:r>
      <w:r w:rsidRPr="00F41269">
        <w:rPr>
          <w:rFonts w:ascii="B Nazanin" w:hAnsi="B Nazanin" w:cs="B Nazanin" w:hint="cs"/>
          <w:sz w:val="28"/>
          <w:szCs w:val="28"/>
          <w:rtl/>
        </w:rPr>
        <w:t>قابل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ترجمان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منشوری‏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طیف‏ها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تشکیل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است،فقط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منطق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قابل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شناسایی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شاعر،خود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منتها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سراغش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تقدیر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می‏گیریم،آن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مدینه،رنگ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ساخته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شاعر،پیش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مبتنی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واقعیت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باشد،مبتنی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جذاب‏تر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عالم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واقع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واقعیت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اصلا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خاطر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عدم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جذاب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عبارت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شاعر،زیباست؛چون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اصلا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واقعیت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ندارد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چیزی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می‏آید،تفنن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عناصری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عاطفه،تخیل،اندیشه،موسیقی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تفنن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سرگرم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ساختن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وقت،مثل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رنگ‏های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عناصر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حضوری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شعر،قصد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ساختن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مجزا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قصد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امکاناتی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اختیار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خلاقیت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هنرها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کلامی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کلامی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هنرهایی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امروزه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انقراضند،چرا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صنعت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قدیم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ردیف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صنعت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می‏نهادند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چنان‏که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الملک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تعلیم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هنرهای‏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تجسمی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تاسیس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بود،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صنایع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مستظرفه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نام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نهاده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مقصود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ارضای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خلاقیت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ارضای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حسن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ارضای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حس‏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مهارت،که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امروزه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حرفه‏ای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گری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تعبیر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سوم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چیزی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مشترک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عمق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شخصیت،گستردگی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معلومات‏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تعبیر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آفاقی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انفسی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درجه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ارضای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آشنا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باشد،علوم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بداند،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متنوع‏تری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زندگی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داشته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باشد،سلوک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گذرانده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خلاقیت،رفتار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کشف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زیبایی‏های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ناشناخته‏ای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ریخت‏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بیهوده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اکثر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بزرگ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تاریخ‏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ما،صرف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بودن،شخصیت‏های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احیانا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هم‏عرض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هم‏وزن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شاعری‏شان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بگذریم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برگردیم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بحثمان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داشتم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می‏گفتم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قصد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سه‏گانه،اگرچه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مراتب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بعدی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ممکن‏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برسد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اندیشیدن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ملکه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«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شود</w:t>
      </w:r>
      <w:r w:rsidRPr="00F41269">
        <w:rPr>
          <w:rFonts w:ascii="B Nazanin" w:hAnsi="B Nazanin" w:cs="B Nazanin"/>
          <w:sz w:val="28"/>
          <w:szCs w:val="28"/>
          <w:rtl/>
        </w:rPr>
        <w:t>(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مولوی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بیدل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ندیده‏ایم،ولی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واقعا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تصور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بیدل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مولوی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معمولی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می‏زنند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سخت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).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نزدیک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شود،شعر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شایستگی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عنوان‏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>:«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منتها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مفروضاتش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جنس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است،تجربه‏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اتمسفری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سبک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می‏دارد؛اتمسفری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فراموشی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پوسیدگی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ممتنع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می‏کند،تجربه‏ای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جاودانه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می‏ماند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[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شرط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رسیده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شاهکارهای‏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ادبی‏</w:t>
      </w:r>
      <w:r w:rsidRPr="00F41269">
        <w:rPr>
          <w:rFonts w:ascii="B Nazanin" w:hAnsi="B Nazanin" w:cs="B Nazanin"/>
          <w:sz w:val="28"/>
          <w:szCs w:val="28"/>
        </w:rPr>
        <w:t>].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سخن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گفتیم‏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ابتدا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قصد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اکنون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می‏گوییم‏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مراتب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شاعری،شعر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حدیث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حسب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فن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می‏روند،اما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می‏مانند؛یعنی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حدیث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پیشرفته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است،حظ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سه‏گانه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: «</w:t>
      </w:r>
      <w:r w:rsidRPr="00F41269">
        <w:rPr>
          <w:rFonts w:ascii="B Nazanin" w:hAnsi="B Nazanin" w:cs="B Nazanin" w:hint="cs"/>
          <w:sz w:val="28"/>
          <w:szCs w:val="28"/>
          <w:rtl/>
        </w:rPr>
        <w:t>خلاقیت،حرفه‏ای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گری،زیباشناخت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مراتب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بالاتر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حدیث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می‏رود،شعرش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ساحت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ساحت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می‏کند،یعنی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جمع‏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درد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مشترک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سخن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می‏گوید،یعنی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تبدیل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»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بعدتر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می‏گذرد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بی‏زمان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بی‏مکانی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احساس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وحدت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قبلی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بازتاب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چیزی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حرف‏ها،در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مراتب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نقش‏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لذت‏بخشی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سبک‏سازی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خیلی‏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اهل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نیستند،چون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شناورند،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جنس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سویی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آدمیان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خاکلی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نیست؛تجربه‏ای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سنگین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اتمسفر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سبک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اندکی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تسکین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دهد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تفصیل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خسته‏کننده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خاطر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آمد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نتایج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استنتاج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شود</w:t>
      </w:r>
      <w:r w:rsidRPr="00F41269">
        <w:rPr>
          <w:rFonts w:ascii="B Nazanin" w:hAnsi="B Nazanin" w:cs="B Nazanin"/>
          <w:sz w:val="28"/>
          <w:szCs w:val="28"/>
        </w:rPr>
        <w:t>: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/>
          <w:sz w:val="28"/>
          <w:szCs w:val="28"/>
        </w:rPr>
        <w:t>1-</w:t>
      </w:r>
      <w:r w:rsidRPr="00F41269">
        <w:rPr>
          <w:rFonts w:ascii="B Nazanin" w:hAnsi="B Nazanin" w:cs="B Nazanin" w:hint="cs"/>
          <w:sz w:val="28"/>
          <w:szCs w:val="28"/>
          <w:rtl/>
        </w:rPr>
        <w:t>شعر،گریزگاه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تأویل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زیباست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مقایسه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گرفتاری‏ها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ایجاد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</w:rPr>
        <w:t>: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الف</w:t>
      </w:r>
      <w:r w:rsidRPr="00F41269">
        <w:rPr>
          <w:rFonts w:ascii="B Nazanin" w:hAnsi="B Nazanin" w:cs="B Nazanin"/>
          <w:sz w:val="28"/>
          <w:szCs w:val="28"/>
          <w:rtl/>
        </w:rPr>
        <w:t>-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مهدویت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سخن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بازسازی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است؛بازسازی‏ای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مستلزم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صدها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هزارها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منفصل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آسمان‏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پرداخت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هولناک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وقتی‏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آماده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پذیرش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حکومت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شود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گریزگاه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حاصل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ستیز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سازگاری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است؛ستیزی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هولناک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هرآنچه‏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مزاحم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فطرت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سازگاری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همنا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فطرت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الهی،یعنی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پرانتز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افلاطون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اعتقاد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داشت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اخراج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تقارن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ارائه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نقطه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درجه‏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بازتاب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آرزوها،اندوه‏ها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بیم‏های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ساختن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بازسازی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فیلسوف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می‏بیند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جذابیتی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مردم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جذابیت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ایجاد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کند،پس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افلاطون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ب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شاعر،موعود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مردم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برخلاف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رسالت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رسالت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می‏دانند،بنده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معتقدم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منبعث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تسکین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دهنده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اوست،منتها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پتانسیل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ظرفیت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خطاب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همذات‏پنداری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دارد؛به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دلیل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اولا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بخواهیم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نخواهیم‏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دستگاه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است؛ثانیا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متمایز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روزمره‏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بخواهد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نخواهد،با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ناطق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وداع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ناطق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است،چرا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باعث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شگفتی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شگفتی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درجه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وسوسه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عبور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ظاهر</w:t>
      </w:r>
      <w:r w:rsidRPr="00F41269">
        <w:rPr>
          <w:rFonts w:ascii="B Nazanin" w:hAnsi="B Nazanin" w:cs="B Nazanin"/>
          <w:sz w:val="28"/>
          <w:szCs w:val="28"/>
          <w:rtl/>
        </w:rPr>
        <w:t>(</w:t>
      </w:r>
      <w:r w:rsidRPr="00F41269">
        <w:rPr>
          <w:rFonts w:ascii="B Nazanin" w:hAnsi="B Nazanin" w:cs="B Nazanin" w:hint="cs"/>
          <w:sz w:val="28"/>
          <w:szCs w:val="28"/>
          <w:rtl/>
        </w:rPr>
        <w:t>فرم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بافت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باطن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مخاطب‏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ج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پا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حتی‏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نیست،چرا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لحظه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سرایش‏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تسخیر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دقیقا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تسیخر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تکه‏هایی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سیلان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می‏یابد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ناخودآگاهش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لحظه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سرودن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آگاهی‏اش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غلبه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بگوییم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سراغ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می‏برد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بازگشت،شاعر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پدیده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روبه‏روست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فرآیند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یادگار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:«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رفته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.»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بعد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شعر،شهر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می‏شود،اگرچه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تزئین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می‏زند،کاری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اصطلاحا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ویرایش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کوشش‏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»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می‏شود،درحالی‏که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ادیان،آن‏که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علل،آزادی‏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صلح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ارمغان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می‏آورد،جهان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تسخیر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سیطره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گرفته‏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است،غلبه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د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لزوما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چه‏بسا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شیطان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قطعا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نتیجه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نکته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تردید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«</w:t>
      </w:r>
      <w:r w:rsidRPr="00F41269">
        <w:rPr>
          <w:rFonts w:ascii="B Nazanin" w:hAnsi="B Nazanin" w:cs="B Nazanin" w:hint="cs"/>
          <w:sz w:val="28"/>
          <w:szCs w:val="28"/>
          <w:rtl/>
        </w:rPr>
        <w:t>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الشیاطین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لیوحون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اولیائهم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تاکید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آرمانی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می‏سازد،حال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آرمانی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اولیای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اعظم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نزدیک‏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باشد،بستگی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حالا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رفت‏وآمدها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اثبات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ابطال‏ها،بر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نظرگاه‏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مقایسه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او،باز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سؤال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نسبت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چیست؟محل‏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تلاقی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کجاست؟این‏جا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نکته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مغفول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بررسی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شعر،آن‏گاه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قیدی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می‏آید،اشاره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وقتی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می‏زنیم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سیاسی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،یک‏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مسائل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خود،یک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متمایز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معنای‏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دارد،و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معنای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دین‏ورزی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عبادت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سزاوار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بحث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اتفاق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بیفتد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سؤال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متاسفانه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اکثر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اشعار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اشعاری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ذیل‏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مهدویت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می‏گنجند،تحت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تاثیر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-</w:t>
      </w:r>
      <w:r w:rsidRPr="00F41269">
        <w:rPr>
          <w:rFonts w:ascii="B Nazanin" w:hAnsi="B Nazanin" w:cs="B Nazanin" w:hint="cs"/>
          <w:sz w:val="28"/>
          <w:szCs w:val="28"/>
          <w:rtl/>
        </w:rPr>
        <w:t>محور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کلاسیک‏ها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مدرن‏ها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موضوعات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دینی‏اند،اما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تفصیل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نتایج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گرفت</w:t>
      </w:r>
      <w:r w:rsidRPr="00F41269">
        <w:rPr>
          <w:rFonts w:ascii="B Nazanin" w:hAnsi="B Nazanin" w:cs="B Nazanin"/>
          <w:sz w:val="28"/>
          <w:szCs w:val="28"/>
        </w:rPr>
        <w:t>: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/>
          <w:sz w:val="28"/>
          <w:szCs w:val="28"/>
        </w:rPr>
        <w:t xml:space="preserve">-1 </w:t>
      </w:r>
      <w:r w:rsidRPr="00F41269">
        <w:rPr>
          <w:rFonts w:ascii="B Nazanin" w:hAnsi="B Nazanin" w:cs="B Nazanin" w:hint="cs"/>
          <w:sz w:val="28"/>
          <w:szCs w:val="28"/>
          <w:rtl/>
        </w:rPr>
        <w:t>گفتیم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ابتدا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متعلق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بهره‏مندتر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عام‏تر،بی‏زمان‏تر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بی‏مکان‏تری‏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باشد،دیگران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بگوییم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متعلق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نژاد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صنف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مذهب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فرقه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طایفه‏ای،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اصلا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خاطر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تزاحم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تعارض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تضاد،به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ملاقات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می‏برد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وحدتی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برقرار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مشخصات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نزدیک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فراگیر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امکان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افراد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گوناگونی‏ها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خلوت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بیاسایند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بیارامند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کنند،دقیقا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تفنن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فاصله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بگیرد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بگوییم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لذت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بردن‏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رنگ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جدی‏تری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کند،شعر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می‏رسد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اندیشیدن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اندیشه‏سرایی‏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می‏گذرد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خویشتن‏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هنگام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البته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مثابه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انسان،بزرگ‏تر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بگیرد،اما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کالبد،ظرفیتش،ظرفیت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ممکنش،تا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سرحد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اعجاز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تنها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چنین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حالتی‏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ارتباط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مقایسه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مصلحان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بشری،به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حکم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مکانی،زمانی،اجتماعی،فردی،تاریخی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... </w:t>
      </w:r>
      <w:r w:rsidRPr="00F41269">
        <w:rPr>
          <w:rFonts w:ascii="B Nazanin" w:hAnsi="B Nazanin" w:cs="B Nazanin" w:hint="cs"/>
          <w:sz w:val="28"/>
          <w:szCs w:val="28"/>
          <w:rtl/>
        </w:rPr>
        <w:t>برمی‏خیزند،هیچ‏گاه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ایده‏آل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نمی‏رسند،هیچ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مصلحی‏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چنین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ادعایی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شد،حتی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تمام‏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انبیا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اوصیا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ظرف،رسالت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تنها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حکم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تقدیر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الهی،جامعه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کمال‏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بیاید،درمی‏آورد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البته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پایان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تاریخ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بهشت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فاصله‏ها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دقیقا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کلمات‏</w:t>
      </w:r>
      <w:r w:rsidRPr="00F41269">
        <w:rPr>
          <w:rFonts w:ascii="B Nazanin" w:hAnsi="B Nazanin" w:cs="B Nazanin"/>
          <w:sz w:val="28"/>
          <w:szCs w:val="28"/>
          <w:rtl/>
        </w:rPr>
        <w:t>[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صورت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رسیدن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خویشتن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کالبد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باز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محدودیت‏های‏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مانع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می‏شود،احتمالا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نهایت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ظرفیت‏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زندگی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تاریخی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اعظم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بخواهیم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صریح‏تر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بگوییم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کلمات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نسبتی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موعود،آیینه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اعظم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خداست،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نسبتی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/>
          <w:sz w:val="28"/>
          <w:szCs w:val="28"/>
        </w:rPr>
        <w:lastRenderedPageBreak/>
        <w:t xml:space="preserve">-3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آرزوهای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برآورده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رنج‏های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گذشته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بیم‏های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است،معمولا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است،یعنی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معمولا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اوست؛برخلاف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می‏سازد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بحث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بشوم؛بحثی‏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آماده‏سازی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بوده‏ام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تنها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سراغ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می‏آید،شاید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می‏رسد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نقطه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عطف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تلاقی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پیدا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سؤال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شروع‏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آیا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خواهند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گفت؟آیا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خصوصیت‏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جهشی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موقف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فراتر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می‏برد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خواهد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داشت؟پاسخ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سؤال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نگارنده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مثبت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سرشت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ذهن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ترسیم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موعود،همان‏طور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گفتیم،یک‏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خیالی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واسطه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تحقق‏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عدم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تحقق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آن،زیبایی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بیفکند،به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واسطه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اتصال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بنیان‏های‏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ذهنی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ناآرام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ریشه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عالم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ملکوت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دارد،زیباست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سده‏های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اسلام‏</w:t>
      </w:r>
      <w:r w:rsidRPr="00F41269">
        <w:rPr>
          <w:rFonts w:ascii="B Nazanin" w:hAnsi="B Nazanin" w:cs="B Nazanin"/>
          <w:sz w:val="28"/>
          <w:szCs w:val="28"/>
          <w:rtl/>
        </w:rPr>
        <w:t>[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ریشه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قصص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اسرائیلیات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>]</w:t>
      </w:r>
      <w:r w:rsidRPr="00F41269">
        <w:rPr>
          <w:rFonts w:ascii="B Nazanin" w:hAnsi="B Nazanin" w:cs="B Nazanin" w:hint="cs"/>
          <w:sz w:val="28"/>
          <w:szCs w:val="28"/>
          <w:rtl/>
        </w:rPr>
        <w:t>،آمده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حضرت‏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آدم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سرود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آن‏گاه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هبوط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اسطوره،درست‏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نباشد،لا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اقل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ریشه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دلتنگی‏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غربت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توده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خاکی</w:t>
      </w:r>
      <w:r w:rsidRPr="00F41269">
        <w:rPr>
          <w:rFonts w:ascii="B Nazanin" w:hAnsi="B Nazanin" w:cs="B Nazanin"/>
          <w:sz w:val="28"/>
          <w:szCs w:val="28"/>
          <w:rtl/>
        </w:rPr>
        <w:t>:</w:t>
      </w:r>
      <w:r w:rsidRPr="00F41269">
        <w:rPr>
          <w:rFonts w:ascii="B Nazanin" w:hAnsi="B Nazanin" w:cs="B Nazanin" w:hint="cs"/>
          <w:sz w:val="28"/>
          <w:szCs w:val="28"/>
          <w:rtl/>
        </w:rPr>
        <w:t>ملکوت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گمشده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مقدمه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اول،اما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مقدمه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ملکوت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تمامت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بالقوه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افراد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نوع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بالفعل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مصداق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اکمل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آن،موعود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حضور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دارد،منتها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ندارد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ملکوت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گمشده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بیابد،چه‏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بخواهد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نخواهد،دارد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روایت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آن‏گونه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است،بازگو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جمله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معروفی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فرهنگ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شیعه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اثنا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عشری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>: «</w:t>
      </w:r>
      <w:r w:rsidRPr="00F41269">
        <w:rPr>
          <w:rFonts w:ascii="B Nazanin" w:hAnsi="B Nazanin" w:cs="B Nazanin" w:hint="cs"/>
          <w:sz w:val="28"/>
          <w:szCs w:val="28"/>
          <w:rtl/>
        </w:rPr>
        <w:t>امام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ظاهر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نیست،اما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حاضر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</w:t>
      </w:r>
      <w:r w:rsidRPr="00F41269">
        <w:rPr>
          <w:rFonts w:ascii="B Nazanin" w:hAnsi="B Nazanin" w:cs="B Nazanin"/>
          <w:sz w:val="28"/>
          <w:szCs w:val="28"/>
          <w:rtl/>
        </w:rPr>
        <w:t>.»</w:t>
      </w:r>
      <w:r w:rsidRPr="00F41269">
        <w:rPr>
          <w:rFonts w:ascii="B Nazanin" w:hAnsi="B Nazanin" w:cs="B Nazanin" w:hint="cs"/>
          <w:sz w:val="28"/>
          <w:szCs w:val="28"/>
          <w:rtl/>
        </w:rPr>
        <w:t>نگارنده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جمله‏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برداشت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حضور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شریف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بزرگوار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دریابیم،حقیقت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بزرگوار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>[</w:t>
      </w:r>
      <w:r w:rsidRPr="00F41269">
        <w:rPr>
          <w:rFonts w:ascii="B Nazanin" w:hAnsi="B Nazanin" w:cs="B Nazanin" w:hint="cs"/>
          <w:sz w:val="28"/>
          <w:szCs w:val="28"/>
          <w:rtl/>
        </w:rPr>
        <w:t>البته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وسع‏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استعداد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</w:t>
      </w:r>
      <w:r w:rsidRPr="00F41269">
        <w:rPr>
          <w:rFonts w:ascii="B Nazanin" w:hAnsi="B Nazanin" w:cs="B Nazanin"/>
          <w:sz w:val="28"/>
          <w:szCs w:val="28"/>
          <w:rtl/>
        </w:rPr>
        <w:t>].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حقیقت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بزرگوار،تجلی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آیینه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اسماء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وجود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ماست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حالا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کشید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البته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جرات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می‏رسد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ذخایر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خصوص‏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اسلامی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ادبیات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فارسی،چه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ظهور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اتفاق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افتاده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کسانی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مولوی،حافظ،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بیدل،سنایی،عطار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>...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معنای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زبان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استفاده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عبارتی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عرفان‏سرایی‏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باشد،نیست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عرفانی،شعر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تجربه‏مندی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برآمده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سفر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مقصد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است؛سفری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ذهنی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آثاری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منطق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الطیر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عطار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جلوه‏گر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است،شکل‏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عاطفی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هیجانی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شمس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شکل‏های‏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سفر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عطار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انجام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ذهنی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سمبلیک،بلکه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نمادهای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شخصی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اجتماعی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سفر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رأس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ویران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نقد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نقد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قسمتی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سلوک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اوست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نقد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عبید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.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اشعارش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یک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ایستاده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تباهی‏ها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می‏تازد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طبقه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قشری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هجو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رندی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متعمدانه‏ای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لباس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طبقه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می‏پوشد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نقاب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طبقه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صورت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می‏زند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نومیدی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برساند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ازدحام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نفوس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نامطمئنه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شلاقی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نفس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زده‏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غزل‏هایی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حافظ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حقیقت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نیایش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کرده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مطلع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دیوان</w:t>
      </w:r>
      <w:r w:rsidRPr="00F41269">
        <w:rPr>
          <w:rFonts w:ascii="B Nazanin" w:hAnsi="B Nazanin" w:cs="B Nazanin"/>
          <w:sz w:val="28"/>
          <w:szCs w:val="28"/>
          <w:rtl/>
        </w:rPr>
        <w:t>(</w:t>
      </w:r>
      <w:r w:rsidRPr="00F41269">
        <w:rPr>
          <w:rFonts w:ascii="B Nazanin" w:hAnsi="B Nazanin" w:cs="B Nazanin" w:hint="cs"/>
          <w:sz w:val="28"/>
          <w:szCs w:val="28"/>
          <w:rtl/>
        </w:rPr>
        <w:t>الا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الساقی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...)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معروف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مطلع</w:t>
      </w:r>
      <w:r w:rsidRPr="00F41269">
        <w:rPr>
          <w:rFonts w:ascii="B Nazanin" w:hAnsi="B Nazanin" w:cs="B Nazanin"/>
          <w:sz w:val="28"/>
          <w:szCs w:val="28"/>
          <w:rtl/>
        </w:rPr>
        <w:t>:«</w:t>
      </w:r>
      <w:r w:rsidRPr="00F41269">
        <w:rPr>
          <w:rFonts w:ascii="B Nazanin" w:hAnsi="B Nazanin" w:cs="B Nazanin" w:hint="cs"/>
          <w:sz w:val="28"/>
          <w:szCs w:val="28"/>
          <w:rtl/>
        </w:rPr>
        <w:t>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پادشه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خوبان</w:t>
      </w:r>
      <w:r w:rsidRPr="00F41269">
        <w:rPr>
          <w:rFonts w:ascii="B Nazanin" w:hAnsi="B Nazanin" w:cs="B Nazanin"/>
          <w:sz w:val="28"/>
          <w:szCs w:val="28"/>
          <w:rtl/>
        </w:rPr>
        <w:t>...»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طفیل‏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هستی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عشقند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آدمی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پری</w:t>
      </w:r>
      <w:r w:rsidRPr="00F41269">
        <w:rPr>
          <w:rFonts w:ascii="B Nazanin" w:hAnsi="B Nazanin" w:cs="B Nazanin"/>
          <w:sz w:val="28"/>
          <w:szCs w:val="28"/>
          <w:rtl/>
        </w:rPr>
        <w:t>...»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>...</w:t>
      </w:r>
      <w:r w:rsidRPr="00F41269">
        <w:rPr>
          <w:rFonts w:ascii="B Nazanin" w:hAnsi="B Nazanin" w:cs="B Nazanin" w:hint="cs"/>
          <w:sz w:val="28"/>
          <w:szCs w:val="28"/>
          <w:rtl/>
        </w:rPr>
        <w:t>وقتی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می‏نشیند،به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شگفت‏آورترین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عطش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مخاطب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می‏نشاند،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پس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ناامیدی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رسیدن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اضطرار،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گوارای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اجابت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چنین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غزل‏هایی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ملاقات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حقیقت‏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می‏رود،به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خواننده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می‏نوشاند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فردی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غلبه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سبب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اقتضای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شاعران،دیگر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حرفه‏ای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خبری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نیست‏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مجبورند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هویت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طریق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اثبات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کنند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lastRenderedPageBreak/>
        <w:t>ناخواه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اقتضائات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جمعی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ذهن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می‏دهد،رد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تفکر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</w:t>
      </w:r>
      <w:r w:rsidRPr="00F41269">
        <w:rPr>
          <w:rFonts w:ascii="B Nazanin" w:hAnsi="B Nazanin" w:cs="B Nazanin"/>
          <w:sz w:val="28"/>
          <w:szCs w:val="28"/>
          <w:rtl/>
        </w:rPr>
        <w:t>[</w:t>
      </w:r>
      <w:r w:rsidRPr="00F41269">
        <w:rPr>
          <w:rFonts w:ascii="B Nazanin" w:hAnsi="B Nazanin" w:cs="B Nazanin" w:hint="cs"/>
          <w:sz w:val="28"/>
          <w:szCs w:val="28"/>
          <w:rtl/>
        </w:rPr>
        <w:t>با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مختلف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اتوپیای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بی‏طبقه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کمونیستی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بگیر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اسطوره‏گرایان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مثل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اخوان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ثالث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>...]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دیده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اما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بنا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تعریفی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مقاله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ارائه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است،حتی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شعر،شعری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اجتماعی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یا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نظر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ژرفای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معنایی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ذیل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عرفانی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شد،قرار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گرفته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بتوانیم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الهی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بشماریم؛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تمام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دگردیسی‏های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توحید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خواهد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بود؛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مدینه‏ای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حقیقت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انسان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کامل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تاریخ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بشری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F41269" w:rsidRPr="00F41269" w:rsidRDefault="00F41269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1269">
        <w:rPr>
          <w:rFonts w:ascii="B Nazanin" w:hAnsi="B Nazanin" w:cs="B Nazanin" w:hint="cs"/>
          <w:sz w:val="28"/>
          <w:szCs w:val="28"/>
          <w:rtl/>
        </w:rPr>
        <w:t>سخن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مجالی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مفصل‏تر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می‏طلبد؛چراکه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دورانی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می‏گیرد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تمدن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جدید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بشری‏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عقل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است،بر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ادبیات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تاثیر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جهت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اشراقی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مرتبه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ثانویه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روح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>[</w:t>
      </w:r>
      <w:r w:rsidRPr="00F41269">
        <w:rPr>
          <w:rFonts w:ascii="B Nazanin" w:hAnsi="B Nazanin" w:cs="B Nazanin" w:hint="cs"/>
          <w:sz w:val="28"/>
          <w:szCs w:val="28"/>
          <w:rtl/>
        </w:rPr>
        <w:t>اگر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باشد</w:t>
      </w:r>
      <w:r w:rsidRPr="00F41269">
        <w:rPr>
          <w:rFonts w:ascii="B Nazanin" w:hAnsi="B Nazanin" w:cs="B Nazanin"/>
          <w:sz w:val="28"/>
          <w:szCs w:val="28"/>
          <w:rtl/>
        </w:rPr>
        <w:t>]</w:t>
      </w:r>
      <w:r w:rsidRPr="00F41269">
        <w:rPr>
          <w:rFonts w:ascii="B Nazanin" w:hAnsi="B Nazanin" w:cs="B Nazanin" w:hint="cs"/>
          <w:sz w:val="28"/>
          <w:szCs w:val="28"/>
          <w:rtl/>
        </w:rPr>
        <w:t>اندیشه‏ورزی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پیشین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می‏دهد</w:t>
      </w:r>
      <w:r w:rsidRPr="00F41269">
        <w:rPr>
          <w:rFonts w:ascii="B Nazanin" w:hAnsi="B Nazanin" w:cs="B Nazanin"/>
          <w:sz w:val="28"/>
          <w:szCs w:val="28"/>
          <w:rtl/>
        </w:rPr>
        <w:t>.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همین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علت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از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زاویه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اتفاقا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شعرهایی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درباره‏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موعودند</w:t>
      </w:r>
      <w:r w:rsidRPr="00F41269">
        <w:rPr>
          <w:rFonts w:ascii="B Nazanin" w:hAnsi="B Nazanin" w:cs="B Nazanin"/>
          <w:sz w:val="28"/>
          <w:szCs w:val="28"/>
          <w:rtl/>
        </w:rPr>
        <w:t>(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این‏که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 w:hint="eastAsia"/>
          <w:sz w:val="28"/>
          <w:szCs w:val="28"/>
          <w:rtl/>
        </w:rPr>
        <w:t>«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موعود</w:t>
      </w:r>
      <w:r w:rsidRPr="00F41269">
        <w:rPr>
          <w:rFonts w:ascii="B Nazanin" w:hAnsi="B Nazanin" w:cs="B Nazanin" w:hint="eastAsia"/>
          <w:sz w:val="28"/>
          <w:szCs w:val="28"/>
          <w:rtl/>
        </w:rPr>
        <w:t>»</w:t>
      </w:r>
      <w:r w:rsidRPr="00F41269">
        <w:rPr>
          <w:rFonts w:ascii="B Nazanin" w:hAnsi="B Nazanin" w:cs="B Nazanin" w:hint="cs"/>
          <w:sz w:val="28"/>
          <w:szCs w:val="28"/>
          <w:rtl/>
        </w:rPr>
        <w:t>باشند</w:t>
      </w:r>
      <w:r w:rsidRPr="00F41269">
        <w:rPr>
          <w:rFonts w:ascii="B Nazanin" w:hAnsi="B Nazanin" w:cs="B Nazanin"/>
          <w:sz w:val="28"/>
          <w:szCs w:val="28"/>
          <w:rtl/>
        </w:rPr>
        <w:t>)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معاصر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بسیار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بیشتر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است؛چراکه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این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دوران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است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که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سیاسی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مفهوم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خاص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شکل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می‏گیرد،اندیشه‏های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اصلاحی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برای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جامعه‏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ارائه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می‏شود،اعتراض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وضع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موجمد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شعر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مکاتب‏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فلسفی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ادیان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وارد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دنیای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می‏شوند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و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هریک‏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مدینه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فاضله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خاص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خود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را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به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شاعران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معرفی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می‏کنند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الی</w:t>
      </w:r>
      <w:r w:rsidRPr="00F41269">
        <w:rPr>
          <w:rFonts w:ascii="B Nazanin" w:hAnsi="B Nazanin" w:cs="B Nazanin"/>
          <w:sz w:val="28"/>
          <w:szCs w:val="28"/>
          <w:rtl/>
        </w:rPr>
        <w:t xml:space="preserve"> </w:t>
      </w:r>
      <w:r w:rsidRPr="00F41269">
        <w:rPr>
          <w:rFonts w:ascii="B Nazanin" w:hAnsi="B Nazanin" w:cs="B Nazanin" w:hint="cs"/>
          <w:sz w:val="28"/>
          <w:szCs w:val="28"/>
          <w:rtl/>
        </w:rPr>
        <w:t>آخر</w:t>
      </w:r>
      <w:r w:rsidRPr="00F41269">
        <w:rPr>
          <w:rFonts w:ascii="B Nazanin" w:hAnsi="B Nazanin" w:cs="B Nazanin"/>
          <w:sz w:val="28"/>
          <w:szCs w:val="28"/>
        </w:rPr>
        <w:t>.</w:t>
      </w:r>
    </w:p>
    <w:p w:rsidR="00C376FF" w:rsidRPr="00F41269" w:rsidRDefault="00C376FF" w:rsidP="00F41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376FF" w:rsidRPr="00F412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223405"/>
    <w:rsid w:val="003136CE"/>
    <w:rsid w:val="004A3D4E"/>
    <w:rsid w:val="00506A7B"/>
    <w:rsid w:val="006473EB"/>
    <w:rsid w:val="007E203D"/>
    <w:rsid w:val="00831330"/>
    <w:rsid w:val="00A7177A"/>
    <w:rsid w:val="00AE711C"/>
    <w:rsid w:val="00B81653"/>
    <w:rsid w:val="00BC7003"/>
    <w:rsid w:val="00C376FF"/>
    <w:rsid w:val="00C65C45"/>
    <w:rsid w:val="00C72BCD"/>
    <w:rsid w:val="00CD1B79"/>
    <w:rsid w:val="00D91D1E"/>
    <w:rsid w:val="00F4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2012-04-20T17:22:00Z</dcterms:created>
  <dcterms:modified xsi:type="dcterms:W3CDTF">2012-04-20T17:22:00Z</dcterms:modified>
</cp:coreProperties>
</file>