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شهر</w:t>
      </w:r>
      <w:r w:rsidRPr="00223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خدا</w:t>
      </w:r>
      <w:r w:rsidRPr="00223405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شدن</w:t>
      </w:r>
      <w:r w:rsidRPr="00223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23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مهدویت</w:t>
      </w:r>
      <w:r w:rsidRPr="00223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حقیقت،</w:t>
      </w:r>
      <w:r w:rsidRPr="00223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223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b/>
          <w:bCs/>
          <w:sz w:val="28"/>
          <w:szCs w:val="28"/>
          <w:rtl/>
        </w:rPr>
        <w:t>صادق</w:t>
      </w:r>
    </w:p>
    <w:p w:rsid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دهه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1970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هدف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توصیف‏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تولید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توزیع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سراسر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بطن‏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ادبیات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مدیریتی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برخاست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طریق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جغرافی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مطالعات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انسانی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یافت‏</w:t>
      </w:r>
      <w:r w:rsidRPr="00223405">
        <w:rPr>
          <w:rFonts w:ascii="B Nazanin" w:hAnsi="B Nazanin" w:cs="B Nazanin"/>
          <w:sz w:val="28"/>
          <w:szCs w:val="28"/>
          <w:rtl/>
        </w:rPr>
        <w:t>1.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ایده‏هایی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دهکده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جهانی،جهان‏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واحد،جامعه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جهانی،نظام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جهانی،فرهنگ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نظریه‏هایی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همچون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تاریخ،جهانی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ارتباطات،فن‏آوری،سرمایه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تولید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دانست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وقایع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نتیجه‏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مراقب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پیامدهای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اعمال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باشد</w:t>
      </w:r>
      <w:r w:rsidRPr="00223405">
        <w:rPr>
          <w:rFonts w:ascii="B Nazanin" w:hAnsi="B Nazanin" w:cs="B Nazanin"/>
          <w:sz w:val="28"/>
          <w:szCs w:val="28"/>
          <w:rtl/>
        </w:rPr>
        <w:t>.2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مقاله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حاضر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تاکید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عدالت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عج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باهم‏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مقایسه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>.[</w:t>
      </w:r>
      <w:r w:rsidRPr="00223405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] </w:t>
      </w:r>
      <w:r w:rsidRPr="00223405">
        <w:rPr>
          <w:rFonts w:ascii="B Nazanin" w:hAnsi="B Nazanin" w:cs="B Nazanin" w:hint="cs"/>
          <w:sz w:val="28"/>
          <w:szCs w:val="28"/>
          <w:rtl/>
        </w:rPr>
        <w:t>مفروضات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مقاله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</w:rPr>
        <w:t>: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1-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تفاوت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اعتقاد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واحد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سازگار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کلی‏تر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2-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همپوشانی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3-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وجود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تشابهاتشان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بسیاری‏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متفاوت‏اند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بنابر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فرضیه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مقاله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حاضر،تلقی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گلوبالیسم،هر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موارد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تاکید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دارند</w:t>
      </w:r>
      <w:r w:rsidRPr="00223405">
        <w:rPr>
          <w:rFonts w:ascii="B Nazanin" w:hAnsi="B Nazanin" w:cs="B Nazanin"/>
          <w:sz w:val="28"/>
          <w:szCs w:val="28"/>
        </w:rPr>
        <w:t>: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1-</w:t>
      </w:r>
      <w:r w:rsidRPr="00223405">
        <w:rPr>
          <w:rFonts w:ascii="B Nazanin" w:hAnsi="B Nazanin" w:cs="B Nazanin" w:hint="cs"/>
          <w:sz w:val="28"/>
          <w:szCs w:val="28"/>
          <w:rtl/>
        </w:rPr>
        <w:t>توسعه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2-</w:t>
      </w:r>
      <w:r w:rsidRPr="00223405">
        <w:rPr>
          <w:rFonts w:ascii="B Nazanin" w:hAnsi="B Nazanin" w:cs="B Nazanin" w:hint="cs"/>
          <w:sz w:val="28"/>
          <w:szCs w:val="28"/>
          <w:rtl/>
        </w:rPr>
        <w:t>توسعه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تثبیت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منسجم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3-</w:t>
      </w:r>
      <w:r w:rsidRPr="00223405">
        <w:rPr>
          <w:rFonts w:ascii="B Nazanin" w:hAnsi="B Nazanin" w:cs="B Nazanin" w:hint="cs"/>
          <w:sz w:val="28"/>
          <w:szCs w:val="28"/>
          <w:rtl/>
        </w:rPr>
        <w:t>تضعیف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اقتدار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lastRenderedPageBreak/>
        <w:t>4-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سلسله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مراتبی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شهروندی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5-</w:t>
      </w:r>
      <w:r w:rsidRPr="00223405">
        <w:rPr>
          <w:rFonts w:ascii="B Nazanin" w:hAnsi="B Nazanin" w:cs="B Nazanin" w:hint="cs"/>
          <w:sz w:val="28"/>
          <w:szCs w:val="28"/>
          <w:rtl/>
        </w:rPr>
        <w:t>امور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مسائل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فراملی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رویکردشان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موارد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ذیل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تفاوت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دارند</w:t>
      </w:r>
      <w:r w:rsidRPr="00223405">
        <w:rPr>
          <w:rFonts w:ascii="B Nazanin" w:hAnsi="B Nazanin" w:cs="B Nazanin"/>
          <w:sz w:val="28"/>
          <w:szCs w:val="28"/>
        </w:rPr>
        <w:t>: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1-</w:t>
      </w:r>
      <w:r w:rsidRPr="00223405">
        <w:rPr>
          <w:rFonts w:ascii="B Nazanin" w:hAnsi="B Nazanin" w:cs="B Nazanin" w:hint="cs"/>
          <w:sz w:val="28"/>
          <w:szCs w:val="28"/>
          <w:rtl/>
        </w:rPr>
        <w:t>رابطه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سیاست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2-</w:t>
      </w:r>
      <w:r w:rsidRPr="00223405">
        <w:rPr>
          <w:rFonts w:ascii="B Nazanin" w:hAnsi="B Nazanin" w:cs="B Nazanin" w:hint="cs"/>
          <w:sz w:val="28"/>
          <w:szCs w:val="28"/>
          <w:rtl/>
        </w:rPr>
        <w:t>ولایت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الهی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3-</w:t>
      </w:r>
      <w:r w:rsidRPr="00223405">
        <w:rPr>
          <w:rFonts w:ascii="B Nazanin" w:hAnsi="B Nazanin" w:cs="B Nazanin" w:hint="cs"/>
          <w:sz w:val="28"/>
          <w:szCs w:val="28"/>
          <w:rtl/>
        </w:rPr>
        <w:t>اخلاق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نجات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4-</w:t>
      </w:r>
      <w:r w:rsidRPr="00223405">
        <w:rPr>
          <w:rFonts w:ascii="B Nazanin" w:hAnsi="B Nazanin" w:cs="B Nazanin" w:hint="cs"/>
          <w:sz w:val="28"/>
          <w:szCs w:val="28"/>
          <w:rtl/>
        </w:rPr>
        <w:t>عدالت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5-</w:t>
      </w:r>
      <w:r w:rsidRPr="00223405">
        <w:rPr>
          <w:rFonts w:ascii="B Nazanin" w:hAnsi="B Nazanin" w:cs="B Nazanin" w:hint="cs"/>
          <w:sz w:val="28"/>
          <w:szCs w:val="28"/>
          <w:rtl/>
        </w:rPr>
        <w:t>جهاد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6-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7-</w:t>
      </w:r>
      <w:r w:rsidRPr="00223405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تعاریف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دوران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معاصر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شمار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می‏رود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انحای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مختلف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23405">
        <w:rPr>
          <w:rFonts w:ascii="B Nazanin" w:hAnsi="B Nazanin" w:cs="B Nazanin"/>
          <w:sz w:val="28"/>
          <w:szCs w:val="28"/>
        </w:rPr>
        <w:t>: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1-</w:t>
      </w:r>
      <w:r w:rsidRPr="00223405">
        <w:rPr>
          <w:rFonts w:ascii="B Nazanin" w:hAnsi="B Nazanin" w:cs="B Nazanin" w:hint="cs"/>
          <w:sz w:val="28"/>
          <w:szCs w:val="28"/>
          <w:rtl/>
        </w:rPr>
        <w:t>ادغام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بازارها،دولت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آن‏سان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افراد،سازمان‏ها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بتوانند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سریع‏تر،عمیق‏تر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ارزان‏تر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گذشته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اقصی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نقاط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دسترسی‏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داشته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گسترش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مبتنی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بازار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آزاد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شاخصه‏های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است‏</w:t>
      </w:r>
      <w:r w:rsidRPr="00223405">
        <w:rPr>
          <w:rFonts w:ascii="B Nazanin" w:hAnsi="B Nazanin" w:cs="B Nazanin"/>
          <w:sz w:val="28"/>
          <w:szCs w:val="28"/>
          <w:rtl/>
        </w:rPr>
        <w:t>3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2-</w:t>
      </w:r>
      <w:r w:rsidRPr="00223405">
        <w:rPr>
          <w:rFonts w:ascii="B Nazanin" w:hAnsi="B Nazanin" w:cs="B Nazanin" w:hint="cs"/>
          <w:sz w:val="28"/>
          <w:szCs w:val="28"/>
          <w:rtl/>
        </w:rPr>
        <w:t>متراکم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افزایش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آگاهی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به‏طور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وابستگی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متقابل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آگاهی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بیست‏</w:t>
      </w:r>
      <w:r w:rsidRPr="00223405">
        <w:rPr>
          <w:rFonts w:ascii="B Nazanin" w:hAnsi="B Nazanin" w:cs="B Nazanin"/>
          <w:sz w:val="28"/>
          <w:szCs w:val="28"/>
          <w:rtl/>
        </w:rPr>
        <w:t>4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3-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موانع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توافق‏های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کاهش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افراد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روزبه‏روز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متوجه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می‏روند</w:t>
      </w:r>
      <w:r w:rsidRPr="00223405">
        <w:rPr>
          <w:rFonts w:ascii="B Nazanin" w:hAnsi="B Nazanin" w:cs="B Nazanin"/>
          <w:sz w:val="28"/>
          <w:szCs w:val="28"/>
          <w:rtl/>
        </w:rPr>
        <w:t>.5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lastRenderedPageBreak/>
        <w:t>4-</w:t>
      </w:r>
      <w:r w:rsidRPr="00223405">
        <w:rPr>
          <w:rFonts w:ascii="B Nazanin" w:hAnsi="B Nazanin" w:cs="B Nazanin" w:hint="cs"/>
          <w:sz w:val="28"/>
          <w:szCs w:val="28"/>
          <w:rtl/>
        </w:rPr>
        <w:t>تحول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تاریخی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ناشی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نمونه‏های‏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:1-</w:t>
      </w:r>
      <w:r w:rsidRPr="00223405">
        <w:rPr>
          <w:rFonts w:ascii="B Nazanin" w:hAnsi="B Nazanin" w:cs="B Nazanin" w:hint="cs"/>
          <w:sz w:val="28"/>
          <w:szCs w:val="28"/>
          <w:rtl/>
        </w:rPr>
        <w:t>گسترش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فعالانه‏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اعمال،ارزش‏ها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انسانی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سراسر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2-</w:t>
      </w:r>
      <w:r w:rsidRPr="00223405">
        <w:rPr>
          <w:rFonts w:ascii="B Nazanin" w:hAnsi="B Nazanin" w:cs="B Nazanin" w:hint="cs"/>
          <w:sz w:val="28"/>
          <w:szCs w:val="28"/>
          <w:rtl/>
        </w:rPr>
        <w:t>زمانی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اعمال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اقدامات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روزبه‏روز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زندگی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تاثیر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بیشتری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3-</w:t>
      </w:r>
      <w:r w:rsidRPr="00223405">
        <w:rPr>
          <w:rFonts w:ascii="B Nazanin" w:hAnsi="B Nazanin" w:cs="B Nazanin" w:hint="cs"/>
          <w:sz w:val="28"/>
          <w:szCs w:val="28"/>
          <w:rtl/>
        </w:rPr>
        <w:t>زمانی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جهان،کانونی‏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انسانی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می‏شود</w:t>
      </w:r>
      <w:r w:rsidRPr="00223405">
        <w:rPr>
          <w:rFonts w:ascii="B Nazanin" w:hAnsi="B Nazanin" w:cs="B Nazanin"/>
          <w:sz w:val="28"/>
          <w:szCs w:val="28"/>
          <w:rtl/>
        </w:rPr>
        <w:t>.6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5-</w:t>
      </w:r>
      <w:r w:rsidRPr="00223405">
        <w:rPr>
          <w:rFonts w:ascii="B Nazanin" w:hAnsi="B Nazanin" w:cs="B Nazanin" w:hint="cs"/>
          <w:sz w:val="28"/>
          <w:szCs w:val="28"/>
          <w:rtl/>
        </w:rPr>
        <w:t>یکپارچه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سازی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تبع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قانون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بازار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مقیاس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>.7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6-</w:t>
      </w:r>
      <w:r w:rsidRPr="00223405">
        <w:rPr>
          <w:rFonts w:ascii="B Nazanin" w:hAnsi="B Nazanin" w:cs="B Nazanin" w:hint="cs"/>
          <w:sz w:val="28"/>
          <w:szCs w:val="28"/>
          <w:rtl/>
        </w:rPr>
        <w:t>شکل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غالب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تاریخی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اقتصاد،معیشت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نحوه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زیستن،در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سیاست،کاهش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میزان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نظارت‏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فرهنگ،کاهش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ارزش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مشترک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مثابه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پاسخی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گسترش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بازار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می‏کند؛این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حوزه‏ای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باشد</w:t>
      </w:r>
      <w:r w:rsidRPr="00223405">
        <w:rPr>
          <w:rFonts w:ascii="B Nazanin" w:hAnsi="B Nazanin" w:cs="B Nazanin"/>
          <w:sz w:val="28"/>
          <w:szCs w:val="28"/>
          <w:rtl/>
        </w:rPr>
        <w:t>.8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7-</w:t>
      </w:r>
      <w:r w:rsidRPr="00223405">
        <w:rPr>
          <w:rFonts w:ascii="B Nazanin" w:hAnsi="B Nazanin" w:cs="B Nazanin" w:hint="cs"/>
          <w:sz w:val="28"/>
          <w:szCs w:val="28"/>
          <w:rtl/>
        </w:rPr>
        <w:t>مراد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مرحله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پیشرفته‏تری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جوانب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مواد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خام،نیروی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کار،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اطلاعات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نقل،پول،توزیع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بازاریابی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مقیاس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ادغام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پیوند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بخشی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الگوی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پیچیده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جریان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اطلاعات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سطح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جهان‏اند</w:t>
      </w:r>
      <w:r w:rsidRPr="00223405">
        <w:rPr>
          <w:rFonts w:ascii="B Nazanin" w:hAnsi="B Nazanin" w:cs="B Nazanin"/>
          <w:sz w:val="28"/>
          <w:szCs w:val="28"/>
          <w:rtl/>
        </w:rPr>
        <w:t>.9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شهر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مهدویت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8-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اقتضائات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اواسط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اواخر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بیستم،ایجاد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ارتباطات،فن‏آوری،سرمایه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تولید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بود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شاخصه‏های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تحولات،ظهور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الگوهای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المصرف،رفت‏وآمد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انبوهی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گسترش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هنجارهای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پیرامون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مسائلی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بشر،دموکراسی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شناخت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محیط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زیست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هستند</w:t>
      </w:r>
      <w:r w:rsidRPr="00223405">
        <w:rPr>
          <w:rFonts w:ascii="B Nazanin" w:hAnsi="B Nazanin" w:cs="B Nazanin"/>
          <w:sz w:val="28"/>
          <w:szCs w:val="28"/>
          <w:rtl/>
        </w:rPr>
        <w:t>.10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برطبق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هشت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فوق،جهانی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گسترش‏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جهانی،سازماندهی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زندگی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مقیاس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افزایش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آگاهی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نتیجه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تثبیت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دانست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داستان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روزافزون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>-«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/>
          <w:sz w:val="28"/>
          <w:szCs w:val="28"/>
          <w:rtl/>
        </w:rPr>
        <w:t xml:space="preserve"> -</w:t>
      </w:r>
      <w:r w:rsidRPr="00223405">
        <w:rPr>
          <w:rFonts w:ascii="B Nazanin" w:hAnsi="B Nazanin" w:cs="B Nazanin" w:hint="cs"/>
          <w:sz w:val="28"/>
          <w:szCs w:val="28"/>
          <w:rtl/>
        </w:rPr>
        <w:t>داستان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عجیب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نامتعارفی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چندبعدی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lastRenderedPageBreak/>
        <w:t>امپریالیسم،نازیسم،شورای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همکاری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آسیای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شرقی،اتحاد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جماهیر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شوروی،اتحادیه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اروپا،سازمان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تجارت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جهانی،گسترش‏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سراسر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نیروهای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پنجاه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گذشته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وقایع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داستان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طولانی‏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ژئوپولتیک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صحنه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دانست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مدرنیزاسیون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جوامع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سنتی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اقتصادی،اجتماعی،سیاسی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دادند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مدرنیزاسیون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اشکال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مختلف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کرد،اما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صرفا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ذکر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بسنده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می‏کنیم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انسان‏گرایی،ملی‏گرایی،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رفاه،فن‏آوری،سرمایه‏داری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مفاهیم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همچون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بشر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اغلب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پیشرفت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بی‏وقفه،گسترش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مکانی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فراگیر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کاملا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شدن،انقلاب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هست‏</w:t>
      </w:r>
      <w:r w:rsidRPr="00223405">
        <w:rPr>
          <w:rFonts w:ascii="B Nazanin" w:hAnsi="B Nazanin" w:cs="B Nazanin"/>
          <w:sz w:val="28"/>
          <w:szCs w:val="28"/>
          <w:rtl/>
        </w:rPr>
        <w:t>[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البته‏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] </w:t>
      </w:r>
      <w:r w:rsidRPr="00223405">
        <w:rPr>
          <w:rFonts w:ascii="B Nazanin" w:hAnsi="B Nazanin" w:cs="B Nazanin" w:hint="cs"/>
          <w:sz w:val="28"/>
          <w:szCs w:val="28"/>
          <w:rtl/>
        </w:rPr>
        <w:t>یکی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عمیق‏ترین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انقلاب‏هایی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واقع‏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اولین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انقلاب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فراگیر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سطح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شمار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می‏رود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نگاه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تحلیلگران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سوم،جهانی‏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پروژه‏ای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طراحی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طرفداران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نظریه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شدن،معتقدند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اقتدار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محدود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نسبی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بازارهای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آزاد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می‏رهاند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نتیجه‏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ادغام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وحدت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بطن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مدرنیته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برخاست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عنوان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الگویی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برگرفته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انقلاب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فرانسه‏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سطح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نهادینه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شد،پایان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پایان‏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ادغام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مستقل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برخی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چالش‏های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ظاهرا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نقشی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منحصر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دنیای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معاصر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پیشرفت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چالش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دلایلی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شرایط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آماده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همانا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متعدد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هویت‏های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مشخص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کشورها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(</w:t>
      </w:r>
      <w:r w:rsidRPr="00223405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جدایی‏طلبی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،نظام‏های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احیاگری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دینی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زبانی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صاحب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منافع‏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دلیل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رولند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lastRenderedPageBreak/>
        <w:t>رابرتسون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جامعه‏شناس،اصطلاح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مناسب‏تری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نام</w:t>
      </w:r>
      <w:r w:rsidRPr="00223405">
        <w:rPr>
          <w:rFonts w:ascii="B Nazanin" w:hAnsi="B Nazanin" w:cs="B Nazanin"/>
          <w:sz w:val="28"/>
          <w:szCs w:val="28"/>
        </w:rPr>
        <w:t xml:space="preserve"> glocalization </w:t>
      </w:r>
      <w:r w:rsidRPr="00223405">
        <w:rPr>
          <w:rFonts w:ascii="B Nazanin" w:hAnsi="B Nazanin" w:cs="B Nazanin" w:hint="cs"/>
          <w:sz w:val="28"/>
          <w:szCs w:val="28"/>
          <w:rtl/>
        </w:rPr>
        <w:t>وضع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سیاست‏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هویت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همواره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رقابت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منابع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کمیاب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پیش‏فرض‏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تجهیز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موفقیت‏آمیز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برمبنای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هویت‏های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مشترک،این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عقیده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عام‏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منابع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به‏طور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ناعادلانه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مختلف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توزیع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مدرنیزاسیون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تمایزها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فعلیت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بخشیده‏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آتش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درگیری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شعله‏ور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تشابه،برابری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بی‏عدالتی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لحاظ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می‏زنند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eastAsia"/>
          <w:sz w:val="28"/>
          <w:szCs w:val="28"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بسام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تیبی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کتاب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عنوان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چالش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بنیادگرایی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اسلام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آشفتگی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نوین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/>
          <w:sz w:val="28"/>
          <w:szCs w:val="28"/>
          <w:rtl/>
        </w:rPr>
        <w:t>11</w:t>
      </w:r>
      <w:r w:rsidRPr="00223405">
        <w:rPr>
          <w:rFonts w:ascii="B Nazanin" w:hAnsi="B Nazanin" w:cs="B Nazanin" w:hint="cs"/>
          <w:sz w:val="28"/>
          <w:szCs w:val="28"/>
          <w:rtl/>
        </w:rPr>
        <w:t>می‏گوید</w:t>
      </w:r>
      <w:r w:rsidRPr="00223405">
        <w:rPr>
          <w:rFonts w:ascii="B Nazanin" w:hAnsi="B Nazanin" w:cs="B Nazanin"/>
          <w:sz w:val="28"/>
          <w:szCs w:val="28"/>
          <w:rtl/>
        </w:rPr>
        <w:t>:«</w:t>
      </w:r>
      <w:r w:rsidRPr="00223405">
        <w:rPr>
          <w:rFonts w:ascii="B Nazanin" w:hAnsi="B Nazanin" w:cs="B Nazanin" w:hint="cs"/>
          <w:sz w:val="28"/>
          <w:szCs w:val="28"/>
          <w:rtl/>
        </w:rPr>
        <w:t>گرایش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عمده‏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جهان،همزمانی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ساختاری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پراکندگی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.»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 w:hint="eastAsia"/>
          <w:sz w:val="28"/>
          <w:szCs w:val="28"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تیبی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یکپارچه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سازی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شدن،از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نمونه‏های‏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عینی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تجارت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گرفته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اشکال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نیمه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پیدای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صرفا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پوششی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نازک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گرفته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است؛پوششی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چندان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عمیقی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آداب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رسوم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پایدار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ندارد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پراکندگی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قالب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رخ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می‏نماید،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جریان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سریع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آسان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مولود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هستند،تضعیف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آن‏جا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-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حمایت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استقلال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تاریخی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محروم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می‏شود،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درگیری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قومی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مذهبی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جایگزین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آرمان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همزمان‏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تاثیر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مخرب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اعمال‏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ملت‏ها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مثابه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محرکان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اولیه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دنیای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امروز،اهمیت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علاوه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فن‏آوری‏های‏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عاملان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سراسر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نظیر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تاجران،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تروریست‏ها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افراد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بانفوذ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قدرتمند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23405">
        <w:rPr>
          <w:rFonts w:ascii="B Nazanin" w:hAnsi="B Nazanin" w:cs="B Nazanin"/>
          <w:sz w:val="28"/>
          <w:szCs w:val="28"/>
          <w:rtl/>
        </w:rPr>
        <w:t>.16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مسائل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مشکلاتی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سطح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جمله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تحلیل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لایه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اوزون،ناپایداری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هوا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مهاجرت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توده‏ها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منبع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اراده‏ای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سبب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همکاری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سراسر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آسیب‏پذیر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مشکلات‏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ضروری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می‏برد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lastRenderedPageBreak/>
        <w:t>گلوبالیسم،اعتقادی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براساس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وضعیت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همسایه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دوردست‏ها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یکایک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تاثیر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نتیجه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مستلزم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ماست،تنها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مبارزه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تجاوز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کافی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بلایای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طبیعی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اکوسیستم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حساس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آسیب‏پذیرمان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هستیم،ما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چالش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توانایی‏های‏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انسانی‏مان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عهده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آسیب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ناشی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است،برآییم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علاوه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بگذاریم‏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شدن،ما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عشق،مراقبت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یکدیگر،همکاری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مشارکت‏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سرنوشت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اکنون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تعادل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رقم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می‏خورد</w:t>
      </w:r>
      <w:r w:rsidRPr="00223405">
        <w:rPr>
          <w:rFonts w:ascii="B Nazanin" w:hAnsi="B Nazanin" w:cs="B Nazanin"/>
          <w:sz w:val="28"/>
          <w:szCs w:val="28"/>
          <w:rtl/>
        </w:rPr>
        <w:t>.13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نوعی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یونیورسالیزم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یوینورسالیزم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اصولی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دانست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حائز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اعتبار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همچنین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آموزه‏ای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اهمیت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تاکید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عموما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تفکر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خاص‏گرا،مورد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انتقاد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تقابل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می‏گیرد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تفکر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خاص‏گرا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یعنی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ارزش‏ها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اعمال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تنها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گروه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مجموعه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مثابه‏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مبنایی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هویت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مجزا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معتبر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بشر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گفته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روند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تجزیه‏ناپذیر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حمایت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دفاع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دشمنان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تفکرهای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خاص‏گرای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ملی‏گرایی‏ها،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وطن‏پرستی‏ها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محدودی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گروه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بالاتر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نامیدن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اولین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بشر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عنوان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اعلامیه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بشر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اتفاقی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اولین‏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مجموعه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ایده‏آل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تلاش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چنین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شرایطی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یونیورسالیزم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متضاد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قابل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بررسی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ملت‏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براساس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سند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مارک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فدرمن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،روح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دهکده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اقدامات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فراملی،تفاوت‏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باعث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دلگرمی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بدانیم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دهکده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آشوب‏گر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آنارشیک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انسجام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آزاردهنده،عدم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آرامش،غیر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یکنواخت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بودن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ایسم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مستلزم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شخص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صاحب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ایسم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انجام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دهد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برخی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ایسم‏های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رایج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بودیسم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کمونیسم،ناسیونالیسم</w:t>
      </w:r>
      <w:r w:rsidRPr="00223405">
        <w:rPr>
          <w:rFonts w:ascii="B Nazanin" w:hAnsi="B Nazanin" w:cs="B Nazanin"/>
          <w:sz w:val="28"/>
          <w:szCs w:val="28"/>
          <w:rtl/>
        </w:rPr>
        <w:t>.«</w:t>
      </w:r>
      <w:r w:rsidRPr="00223405">
        <w:rPr>
          <w:rFonts w:ascii="B Nazanin" w:hAnsi="B Nazanin" w:cs="B Nazanin" w:hint="cs"/>
          <w:sz w:val="28"/>
          <w:szCs w:val="28"/>
          <w:rtl/>
        </w:rPr>
        <w:t>ایست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ظاهرا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کیفیتی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برخاسته‏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چشم‏اندازی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بیرونی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واسطه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آمده‏اید،به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اطلاق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می‏شود</w:t>
      </w:r>
      <w:r w:rsidRPr="00223405">
        <w:rPr>
          <w:rFonts w:ascii="B Nazanin" w:hAnsi="B Nazanin" w:cs="B Nazanin"/>
          <w:sz w:val="28"/>
          <w:szCs w:val="28"/>
          <w:rtl/>
        </w:rPr>
        <w:t>.16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برخی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نظیر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باربر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می‏برند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</w:rPr>
        <w:t xml:space="preserve"> tribalism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استفاده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می‏دهند</w:t>
      </w:r>
      <w:r w:rsidRPr="00223405">
        <w:rPr>
          <w:rFonts w:ascii="B Nazanin" w:hAnsi="B Nazanin" w:cs="B Nazanin"/>
          <w:sz w:val="28"/>
          <w:szCs w:val="28"/>
          <w:rtl/>
        </w:rPr>
        <w:t>.17</w:t>
      </w:r>
      <w:r w:rsidRPr="00223405">
        <w:rPr>
          <w:rFonts w:ascii="B Nazanin" w:hAnsi="B Nazanin" w:cs="B Nazanin" w:hint="cs"/>
          <w:sz w:val="28"/>
          <w:szCs w:val="28"/>
          <w:rtl/>
        </w:rPr>
        <w:t>ژان‏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فرانسوالیوتار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آمریکاگرایی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می‏برد</w:t>
      </w:r>
      <w:r w:rsidRPr="00223405">
        <w:rPr>
          <w:rFonts w:ascii="B Nazanin" w:hAnsi="B Nazanin" w:cs="B Nazanin"/>
          <w:sz w:val="28"/>
          <w:szCs w:val="28"/>
          <w:rtl/>
        </w:rPr>
        <w:t>18.</w:t>
      </w:r>
      <w:r w:rsidRPr="00223405">
        <w:rPr>
          <w:rFonts w:ascii="B Nazanin" w:hAnsi="B Nazanin" w:cs="B Nazanin" w:hint="cs"/>
          <w:sz w:val="28"/>
          <w:szCs w:val="28"/>
          <w:rtl/>
        </w:rPr>
        <w:t>برخی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تروریسم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سخن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223405">
        <w:rPr>
          <w:rFonts w:ascii="B Nazanin" w:hAnsi="B Nazanin" w:cs="B Nazanin"/>
          <w:sz w:val="28"/>
          <w:szCs w:val="28"/>
          <w:rtl/>
        </w:rPr>
        <w:t>.19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تعریف،ما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نئولیبرالیسم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استفاده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ترجیح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می‏دهد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ادیانی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همچون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یهود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جهانی‏سازی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برم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مثابه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عنوان‏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مصاحبه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کوین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دناهر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درآوریل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2000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رفت،اما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وسیع‏تری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استفاده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بیان‏گر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وقایع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مراقب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پیامدهای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اعمال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شخصی‏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معتقد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پیامدهای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اعمال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داشته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عنوان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223405">
        <w:rPr>
          <w:rFonts w:ascii="B Nazanin" w:hAnsi="B Nazanin" w:cs="B Nazanin"/>
          <w:sz w:val="28"/>
          <w:szCs w:val="28"/>
          <w:rtl/>
        </w:rPr>
        <w:t>:«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است،حال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ناسیونالیست‏هایی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ابتدا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کشور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داریم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/>
          <w:sz w:val="28"/>
          <w:szCs w:val="28"/>
          <w:rtl/>
        </w:rPr>
        <w:t>.20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 xml:space="preserve">ILO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تعبیر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رویکرد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برخی‏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ترجیحا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می‏نهند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معمولا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چنین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تلویح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شدن،بدو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خوب‏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.21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مقوله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مقاله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حاضر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مثبتند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منفی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معانی‏شان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متفاوت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جونی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مشخص‏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حقیقتی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درونی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سرعت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افزایش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کاهش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روابط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.22</w:t>
      </w:r>
      <w:r w:rsidRPr="00223405">
        <w:rPr>
          <w:rFonts w:ascii="B Nazanin" w:hAnsi="B Nazanin" w:cs="B Nazanin" w:hint="cs"/>
          <w:sz w:val="28"/>
          <w:szCs w:val="28"/>
          <w:rtl/>
        </w:rPr>
        <w:t>من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</w:rPr>
        <w:t xml:space="preserve"> ILO </w:t>
      </w:r>
      <w:r w:rsidRPr="00223405">
        <w:rPr>
          <w:rFonts w:ascii="B Nazanin" w:hAnsi="B Nazanin" w:cs="B Nazanin" w:hint="cs"/>
          <w:sz w:val="28"/>
          <w:szCs w:val="28"/>
          <w:rtl/>
        </w:rPr>
        <w:t>ترجیح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[</w:t>
      </w:r>
      <w:r w:rsidRPr="00223405">
        <w:rPr>
          <w:rFonts w:ascii="B Nazanin" w:hAnsi="B Nazanin" w:cs="B Nazanin" w:hint="cs"/>
          <w:sz w:val="28"/>
          <w:szCs w:val="28"/>
          <w:rtl/>
        </w:rPr>
        <w:t>چرا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]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proofErr w:type="gramEnd"/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تنها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اهمیت‏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نخست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مسائل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مشکلات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بسیاری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می‏آورد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عهده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برآییم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بگیریم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حقیقی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تنها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سلاح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پرداختن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اجتماعی،بومی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لجام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گسیخته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خشونت‏های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ناشی‏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جنگ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خشونت‏های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شخصی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مربوط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جنایت،نژادپرستی‏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بیگانه‏ستیزی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بدین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ترتیب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احساسات‏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گلوبالیسم،یعنی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عشق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همسایگان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می‏برد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شرایط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بومی‏ای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بیشتر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نیازمند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تشابهات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ذکر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رفت،اسلام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گفتمان‏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گسترش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رویاهای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دانست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خطرناک‏تر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بدانیم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مرحله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بعدی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می‏کوشد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تاریخی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حقیقت،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واقعیت،طبیعت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استقلال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دهد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دنیایی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تغییر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است،اسلام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منظور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نگرش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اخلاقی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جهانی،به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نگاهی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ارائه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می‏کند،با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مشابه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شامل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موارد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است؛</w:t>
      </w:r>
      <w:r w:rsidRPr="00223405">
        <w:rPr>
          <w:rFonts w:ascii="B Nazanin" w:hAnsi="B Nazanin" w:cs="B Nazanin"/>
          <w:sz w:val="28"/>
          <w:szCs w:val="28"/>
          <w:rtl/>
        </w:rPr>
        <w:t xml:space="preserve"> 1-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شدن،آگاهی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وضعیت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رجای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انسان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است؛</w:t>
      </w:r>
      <w:r w:rsidRPr="00223405">
        <w:rPr>
          <w:rFonts w:ascii="B Nazanin" w:hAnsi="B Nazanin" w:cs="B Nazanin"/>
          <w:sz w:val="28"/>
          <w:szCs w:val="28"/>
          <w:rtl/>
        </w:rPr>
        <w:t xml:space="preserve"> 2-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شدن،پاسخ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غلبه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بازار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برخاسته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3-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حاکمیت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بالا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پایین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4-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امتداد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گسترش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زمان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گفتمان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درازمدت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آینده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حذف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واسطه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مکان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تشابهات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رسمی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مکتب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ع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</w:rPr>
        <w:t>: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lastRenderedPageBreak/>
        <w:t>1-</w:t>
      </w:r>
      <w:r w:rsidRPr="00223405">
        <w:rPr>
          <w:rFonts w:ascii="B Nazanin" w:hAnsi="B Nazanin" w:cs="B Nazanin" w:hint="cs"/>
          <w:sz w:val="28"/>
          <w:szCs w:val="28"/>
          <w:rtl/>
        </w:rPr>
        <w:t>رشد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به‏طور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دنیای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سرعت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گسترش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فن‏آوری،دانش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گروهی‏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رشد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سراسر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هیچ‏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مانعی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روبه‏رو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نیستند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عج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جوانب‏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علم؛روشن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مشخص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ایشان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مستلزم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متضمن‏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امکان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برقراری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مستقیم‏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به‏طور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مشخص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چندین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است،رواج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دارد،وجود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داشت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2-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تثبیت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یکپارچه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همان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‏گونه‏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ذکر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رفت،ایده‏های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شده،اقتصاد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تحول‏اند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حامیان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فقر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بی‏عدالتی‏اند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بخش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بعدی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ملاحظه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کرد،در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عج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فقر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ریشه‏کن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بنابر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احادیث،در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هیچ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فقیری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وجود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ندارد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صدقه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دارد،چرا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ثروتمند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رونق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گرفته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شکوفا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3-</w:t>
      </w:r>
      <w:r w:rsidRPr="00223405">
        <w:rPr>
          <w:rFonts w:ascii="B Nazanin" w:hAnsi="B Nazanin" w:cs="B Nazanin" w:hint="cs"/>
          <w:sz w:val="28"/>
          <w:szCs w:val="28"/>
          <w:rtl/>
        </w:rPr>
        <w:t>تضعیف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استقلال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یکی</w:t>
      </w:r>
      <w:proofErr w:type="gramEnd"/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تضعیف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مرزهای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تجارت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هیچ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محدودیتی‏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نمی‏شناسند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اسلامی،امت،خاصه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اعتقاد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استوار،مبتنی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بود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بنابر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عقاید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برادرند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هیچ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گونه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تفاوتی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حیث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نژاد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لحاظ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وجود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ندارد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4-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سلسله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مراتبی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گونه‏ای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شهروندی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: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دنیای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نوعی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آگاهی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وجود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شهروندی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5-</w:t>
      </w:r>
      <w:r w:rsidRPr="00223405">
        <w:rPr>
          <w:rFonts w:ascii="B Nazanin" w:hAnsi="B Nazanin" w:cs="B Nazanin" w:hint="cs"/>
          <w:sz w:val="28"/>
          <w:szCs w:val="28"/>
          <w:rtl/>
        </w:rPr>
        <w:t>امور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مسائل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23405">
        <w:rPr>
          <w:rFonts w:ascii="B Nazanin" w:hAnsi="B Nazanin" w:cs="B Nazanin" w:hint="cs"/>
          <w:sz w:val="28"/>
          <w:szCs w:val="28"/>
          <w:rtl/>
        </w:rPr>
        <w:t>فراملی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>):</w:t>
      </w:r>
      <w:r w:rsidRPr="00223405">
        <w:rPr>
          <w:rFonts w:ascii="B Nazanin" w:hAnsi="B Nazanin" w:cs="B Nazanin" w:hint="cs"/>
          <w:sz w:val="28"/>
          <w:szCs w:val="28"/>
          <w:rtl/>
        </w:rPr>
        <w:t>فراملی‏گرایی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ناپایداری‏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شبکه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تسهیل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نهادینه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آن،مستلزم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هماهنگی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فعالیت‏هایی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اغلب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تمایلات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عینی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ذهنی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مشترک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علائق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اعضا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مبتنی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علاوه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الزامات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تحقق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امر،هماهنگی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منابع،اطلاعات،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کانون‏های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سراسر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مرزها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lastRenderedPageBreak/>
        <w:t>مقاصد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فرهنگی،سیاسی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تحول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روزافزون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ارتباطات،این‏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روابط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فرامرزی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تقویت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سبب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تحرکات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سوی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مرزها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برطبق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علائق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علائق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تبدیل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طرف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داشت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مسئولیت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قیاس‏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اولویت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بیشتری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.24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سازی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ممکن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است،علائق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دنبال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مطلب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نشانگر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ماهیت‏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منفعت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ماهیت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فضیلت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تضاد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مکتب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بنابر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روایات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معتبر،موثق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جهانی،حضرت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</w:rPr>
        <w:t>: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1-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خاندان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پیامبر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ذریه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حضرت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فاطمه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بود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2-</w:t>
      </w:r>
      <w:r w:rsidRPr="00223405">
        <w:rPr>
          <w:rFonts w:ascii="B Nazanin" w:hAnsi="B Nazanin" w:cs="B Nazanin" w:hint="cs"/>
          <w:sz w:val="28"/>
          <w:szCs w:val="28"/>
          <w:rtl/>
        </w:rPr>
        <w:t>پیشانی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بلند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نوک‏تیز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3-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س‏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4-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آخر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الزمان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قبل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قیامت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5-</w:t>
      </w:r>
      <w:r w:rsidRPr="00223405">
        <w:rPr>
          <w:rFonts w:ascii="B Nazanin" w:hAnsi="B Nazanin" w:cs="B Nazanin" w:hint="cs"/>
          <w:sz w:val="28"/>
          <w:szCs w:val="28"/>
          <w:rtl/>
        </w:rPr>
        <w:t>هم‏نام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23405">
        <w:rPr>
          <w:rFonts w:ascii="B Nazanin" w:hAnsi="B Nazanin" w:cs="B Nazanin" w:hint="cs"/>
          <w:sz w:val="28"/>
          <w:szCs w:val="28"/>
          <w:rtl/>
        </w:rPr>
        <w:t>محمد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ص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6-</w:t>
      </w:r>
      <w:r w:rsidRPr="00223405">
        <w:rPr>
          <w:rFonts w:ascii="B Nazanin" w:hAnsi="B Nazanin" w:cs="B Nazanin" w:hint="cs"/>
          <w:sz w:val="28"/>
          <w:szCs w:val="28"/>
          <w:rtl/>
        </w:rPr>
        <w:t>زمانی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بی‏عدالتی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مومنان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گرفتار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ستم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شدند،ظهور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7-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هنگام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ظهورش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لرزید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گیاه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سبز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(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عربستان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می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‏روید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8-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سرشار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قسط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9-</w:t>
      </w:r>
      <w:r w:rsidRPr="00223405">
        <w:rPr>
          <w:rFonts w:ascii="B Nazanin" w:hAnsi="B Nazanin" w:cs="B Nazanin" w:hint="cs"/>
          <w:sz w:val="28"/>
          <w:szCs w:val="28"/>
          <w:rtl/>
        </w:rPr>
        <w:t>شتابان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مدینه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می‏آید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آن‏جا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بیعت‏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10-</w:t>
      </w:r>
      <w:r w:rsidRPr="00223405">
        <w:rPr>
          <w:rFonts w:ascii="B Nazanin" w:hAnsi="B Nazanin" w:cs="B Nazanin" w:hint="cs"/>
          <w:sz w:val="28"/>
          <w:szCs w:val="28"/>
          <w:rtl/>
        </w:rPr>
        <w:t>بیعت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عراقی‏ها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ایرانی‏ها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استمداد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11-</w:t>
      </w:r>
      <w:r w:rsidRPr="00223405">
        <w:rPr>
          <w:rFonts w:ascii="B Nazanin" w:hAnsi="B Nazanin" w:cs="B Nazanin" w:hint="cs"/>
          <w:sz w:val="28"/>
          <w:szCs w:val="28"/>
          <w:rtl/>
        </w:rPr>
        <w:t>نبرد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12-</w:t>
      </w:r>
      <w:r w:rsidRPr="00223405">
        <w:rPr>
          <w:rFonts w:ascii="B Nazanin" w:hAnsi="B Nazanin" w:cs="B Nazanin" w:hint="cs"/>
          <w:sz w:val="28"/>
          <w:szCs w:val="28"/>
          <w:rtl/>
        </w:rPr>
        <w:t>بنابر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سنت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حکمرانی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13-</w:t>
      </w:r>
      <w:r w:rsidRPr="00223405">
        <w:rPr>
          <w:rFonts w:ascii="B Nazanin" w:hAnsi="B Nazanin" w:cs="B Nazanin" w:hint="cs"/>
          <w:sz w:val="28"/>
          <w:szCs w:val="28"/>
          <w:rtl/>
        </w:rPr>
        <w:t>ظلم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فساد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بیدادگری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ریشه‏کن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lastRenderedPageBreak/>
        <w:t>14-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مکمه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نمازی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عیسی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/>
          <w:sz w:val="28"/>
          <w:szCs w:val="28"/>
        </w:rPr>
        <w:t>15-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مسیح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موعود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نیست</w:t>
      </w:r>
      <w:r w:rsidRPr="00223405">
        <w:rPr>
          <w:rFonts w:ascii="B Nazanin" w:hAnsi="B Nazanin" w:cs="B Nazanin"/>
          <w:sz w:val="28"/>
          <w:szCs w:val="28"/>
        </w:rPr>
        <w:t>.</w:t>
      </w:r>
      <w:proofErr w:type="gramEnd"/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16-</w:t>
      </w:r>
      <w:r w:rsidRPr="00223405">
        <w:rPr>
          <w:rFonts w:ascii="B Nazanin" w:hAnsi="B Nazanin" w:cs="B Nazanin" w:hint="cs"/>
          <w:sz w:val="28"/>
          <w:szCs w:val="28"/>
          <w:rtl/>
        </w:rPr>
        <w:t>همانند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23405">
        <w:rPr>
          <w:rFonts w:ascii="B Nazanin" w:hAnsi="B Nazanin" w:cs="B Nazanin" w:hint="cs"/>
          <w:sz w:val="28"/>
          <w:szCs w:val="28"/>
          <w:rtl/>
        </w:rPr>
        <w:t>پیامبر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ص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زندگی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تا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این‏جا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تشابهات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بررسی‏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کردیم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اکنون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بحث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آغاز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کنیم</w:t>
      </w:r>
      <w:r w:rsidRPr="00223405">
        <w:rPr>
          <w:rFonts w:ascii="B Nazanin" w:hAnsi="B Nazanin" w:cs="B Nazanin"/>
          <w:sz w:val="28"/>
          <w:szCs w:val="28"/>
        </w:rPr>
        <w:t>: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1-</w:t>
      </w:r>
      <w:r w:rsidRPr="00223405">
        <w:rPr>
          <w:rFonts w:ascii="B Nazanin" w:hAnsi="B Nazanin" w:cs="B Nazanin" w:hint="cs"/>
          <w:sz w:val="28"/>
          <w:szCs w:val="28"/>
          <w:rtl/>
        </w:rPr>
        <w:t>رابطه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سیاست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proofErr w:type="gramEnd"/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سکولاریسم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مبتنی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اسلامی،دین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مربوطند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اغلب،واقعیت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واحد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سکولاریزاسیون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اساسا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فهمید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شاخه‏ای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اگر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سکولاریزاسیون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به‏طور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بررسی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کنیم‏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به‏طور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بستر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آزمونمان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بگیریم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زیرشاخه‏ها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صرفا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بررسی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افزون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چگونه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خاص،به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می‏رسد،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حسب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تاثیرات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منطقه‏ای،یعنی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سنجید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2-</w:t>
      </w:r>
      <w:r w:rsidRPr="00223405">
        <w:rPr>
          <w:rFonts w:ascii="B Nazanin" w:hAnsi="B Nazanin" w:cs="B Nazanin" w:hint="cs"/>
          <w:sz w:val="28"/>
          <w:szCs w:val="28"/>
          <w:rtl/>
        </w:rPr>
        <w:t>ولایت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الهی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مشروعیت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،پاسخگوی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دلایل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استقلال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براساس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نظریه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قراداد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اجتماعی،دلیل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مشروعیت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دولت‏های‏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مدرن،رضایت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مشروعیت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مهدی،ولایت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ناگفته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پیداست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اختیار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تعارضی‏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رضایت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ندارد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احادیث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آقای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برخی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احادیث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اشاره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ابرقدرت‏ها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محصور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ع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فرمود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زمانی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خاندان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محمد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ص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خداوند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ساکنان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[</w:t>
      </w:r>
      <w:r w:rsidRPr="00223405">
        <w:rPr>
          <w:rFonts w:ascii="B Nazanin" w:hAnsi="B Nazanin" w:cs="B Nazanin" w:hint="cs"/>
          <w:sz w:val="28"/>
          <w:szCs w:val="28"/>
          <w:rtl/>
        </w:rPr>
        <w:t>عالم‏</w:t>
      </w:r>
      <w:r w:rsidRPr="00223405">
        <w:rPr>
          <w:rFonts w:ascii="B Nazanin" w:hAnsi="B Nazanin" w:cs="B Nazanin"/>
          <w:sz w:val="28"/>
          <w:szCs w:val="28"/>
          <w:rtl/>
        </w:rPr>
        <w:t>]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جمع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</w:rPr>
        <w:t>.»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حضرت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ع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فرمود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پیامبر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پرسیدم</w:t>
      </w:r>
      <w:r w:rsidRPr="00223405">
        <w:rPr>
          <w:rFonts w:ascii="B Nazanin" w:hAnsi="B Nazanin" w:cs="B Nazanin"/>
          <w:sz w:val="28"/>
          <w:szCs w:val="28"/>
          <w:rtl/>
        </w:rPr>
        <w:t>:«</w:t>
      </w:r>
      <w:r w:rsidRPr="00223405">
        <w:rPr>
          <w:rFonts w:ascii="B Nazanin" w:hAnsi="B Nazanin" w:cs="B Nazanin" w:hint="cs"/>
          <w:sz w:val="28"/>
          <w:szCs w:val="28"/>
          <w:rtl/>
        </w:rPr>
        <w:t>آیا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خاندان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خاندان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است؟ایشان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پاسخ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دادند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ماست،خداوند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ختم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همان‏گونه‏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آغاز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طریق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فتنه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طریق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شرک‏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نجات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افزون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این،از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طریق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پس‏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فتنه،گرفتار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دشمنی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نزدیک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دین‏شان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شرک‏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افتادند،یکدل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/>
          <w:sz w:val="28"/>
          <w:szCs w:val="28"/>
          <w:rtl/>
        </w:rPr>
        <w:t>.25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lastRenderedPageBreak/>
        <w:t>3-</w:t>
      </w:r>
      <w:r w:rsidRPr="00223405">
        <w:rPr>
          <w:rFonts w:ascii="B Nazanin" w:hAnsi="B Nazanin" w:cs="B Nazanin" w:hint="cs"/>
          <w:sz w:val="28"/>
          <w:szCs w:val="28"/>
          <w:rtl/>
        </w:rPr>
        <w:t>اخلاق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نجات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یکی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اخلاق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هدف‏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حضرت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صرفا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امنیت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تعالیم‏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نجات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جمله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اهداف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حضرت‏اند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مستلزم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متضمن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ملزومات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اخلاقی‏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گذشته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تحول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ارزش‏ها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تعبیر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دقیق‏تر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رکود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ارزش‏ها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دل‏ها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جریان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دائمی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تصاویر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اخلاقی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تیرگی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گراییده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تنها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نجات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آن،کنار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گذاشتن‏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انحرافات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نابهنجاری‏هاست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ناشی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مبنای‏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کمابیش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برابرمبنای‏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کمابیش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تلقی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4-</w:t>
      </w:r>
      <w:r w:rsidRPr="00223405">
        <w:rPr>
          <w:rFonts w:ascii="B Nazanin" w:hAnsi="B Nazanin" w:cs="B Nazanin" w:hint="cs"/>
          <w:sz w:val="28"/>
          <w:szCs w:val="28"/>
          <w:rtl/>
        </w:rPr>
        <w:t>عدالت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اگر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واقع‏بینانه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بنگریم،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ممکن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منافع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همواره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منافع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ضعفا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غلبه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جنگ‏های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ادیان،بین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قوی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ضعیف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بسیار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مهم‏تر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تمدن‏هاست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حتی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آید،این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نظام،نظامی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تکنوکرات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مبتنی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عقایدی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تنها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تنها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معنادارند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اعتقاد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هرل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تراکم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افزایش‏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نابرابری‏های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ثروت،قدرت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امنیت،جهان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شکل‏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عناصر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نابرابری‏های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نفوذ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افزایش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می‏دهند؛به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علاوه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ابعاد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نابرابری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برجسته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23405">
        <w:rPr>
          <w:rFonts w:ascii="B Nazanin" w:hAnsi="B Nazanin" w:cs="B Nazanin"/>
          <w:sz w:val="28"/>
          <w:szCs w:val="28"/>
          <w:rtl/>
        </w:rPr>
        <w:t>.26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آینده‏ای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براساس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امت،برابری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عدالت‏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اولیه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می‏روند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ریشه‏کنی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فقر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مطلب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بحث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توسعه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است،چرا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نظریه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توسعه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صرفا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زبان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انتقادی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اهل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سنت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شیعیان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پیامبر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ص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نقل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>:«</w:t>
      </w:r>
      <w:r w:rsidRPr="00223405">
        <w:rPr>
          <w:rFonts w:ascii="B Nazanin" w:hAnsi="B Nazanin" w:cs="B Nazanin" w:hint="cs"/>
          <w:sz w:val="28"/>
          <w:szCs w:val="28"/>
          <w:rtl/>
        </w:rPr>
        <w:t>خداوند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خاندان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قیامت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خارج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کرد،حتی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تنها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حیات‏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برابری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گسترد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ظلم‏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ستم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ریشه‏کن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>.»27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lastRenderedPageBreak/>
        <w:t>ابو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سعید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الخدری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نقل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پیامبر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فرمود</w:t>
      </w:r>
      <w:r w:rsidRPr="00223405">
        <w:rPr>
          <w:rFonts w:ascii="B Nazanin" w:hAnsi="B Nazanin" w:cs="B Nazanin"/>
          <w:sz w:val="28"/>
          <w:szCs w:val="28"/>
          <w:rtl/>
        </w:rPr>
        <w:t>:«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سرشار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آنگاه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بی‏عدالتی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مشحون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>28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ثروت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مساوات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تقسیم‏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عدالت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نمود</w:t>
      </w:r>
      <w:r w:rsidRPr="00223405">
        <w:rPr>
          <w:rFonts w:ascii="B Nazanin" w:hAnsi="B Nazanin" w:cs="B Nazanin"/>
          <w:sz w:val="28"/>
          <w:szCs w:val="28"/>
        </w:rPr>
        <w:t>.»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5-</w:t>
      </w:r>
      <w:r w:rsidRPr="00223405">
        <w:rPr>
          <w:rFonts w:ascii="B Nazanin" w:hAnsi="B Nazanin" w:cs="B Nazanin" w:hint="cs"/>
          <w:sz w:val="28"/>
          <w:szCs w:val="28"/>
          <w:rtl/>
        </w:rPr>
        <w:t>جهاد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واژه</w:t>
      </w:r>
      <w:proofErr w:type="gramEnd"/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همراه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چندین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برجسته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اکنون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گفتمان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جهاد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کمابیش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مبارزه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اصطلاح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اساسا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کوشش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مبارزه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شخصی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ناکامی‏ها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ضعف‏های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اخلاقی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اوست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شامل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مبارزه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تکبر،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ترس،اضطراب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تعصبات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پیامبر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مبارزه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وجودی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شخصی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جهاد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اکبر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اکبر،جهاد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اصغر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دفاع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حفاظت‏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همواره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انبوهی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امتیازات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قرمزهای‏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اخلاقی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حاکم‏اند</w:t>
      </w:r>
      <w:r w:rsidRPr="00223405">
        <w:rPr>
          <w:rFonts w:ascii="B Nazanin" w:hAnsi="B Nazanin" w:cs="B Nazanin"/>
          <w:sz w:val="28"/>
          <w:szCs w:val="28"/>
          <w:rtl/>
        </w:rPr>
        <w:t>.29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کاظم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ع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فرمود</w:t>
      </w:r>
      <w:r w:rsidRPr="00223405">
        <w:rPr>
          <w:rFonts w:ascii="B Nazanin" w:hAnsi="B Nazanin" w:cs="B Nazanin"/>
          <w:sz w:val="28"/>
          <w:szCs w:val="28"/>
          <w:rtl/>
        </w:rPr>
        <w:t>:«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لوث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وجود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دشمنان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اللّه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پس‏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ظلم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ستم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بی‏عدالتی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قسط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مشحون‏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ساخت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پنجمین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خلف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دلیل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ترس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جانش‏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غیبت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</w:t>
      </w:r>
      <w:r w:rsidRPr="00223405">
        <w:rPr>
          <w:rFonts w:ascii="B Nazanin" w:hAnsi="B Nazanin" w:cs="B Nazanin"/>
          <w:sz w:val="28"/>
          <w:szCs w:val="28"/>
          <w:rtl/>
        </w:rPr>
        <w:t>.»30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مهدی،جهاد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کسانی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صورت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بجنگند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سکولار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6-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proofErr w:type="gramEnd"/>
      <w:r w:rsidRPr="00223405">
        <w:rPr>
          <w:rFonts w:ascii="B Nazanin" w:hAnsi="B Nazanin" w:cs="B Nazanin" w:hint="cs"/>
          <w:sz w:val="28"/>
          <w:szCs w:val="28"/>
          <w:rtl/>
        </w:rPr>
        <w:t>،اندیشه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متشکل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مومنان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مومنان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بدیل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اسلام‏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صمیمانه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افراد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طبیعی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مجددا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پیوند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بزند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امت،جامعه‏ای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روشنگر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مثابه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معناست</w:t>
      </w:r>
      <w:r w:rsidRPr="00223405">
        <w:rPr>
          <w:rFonts w:ascii="B Nazanin" w:hAnsi="B Nazanin" w:cs="B Nazanin"/>
          <w:sz w:val="28"/>
          <w:szCs w:val="28"/>
          <w:rtl/>
        </w:rPr>
        <w:t>:1-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پویاست‏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گذشته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تفسیر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می‏کند،چالش‏اهی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پاسخ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می‏دهد</w:t>
      </w:r>
      <w:r w:rsidRPr="00223405">
        <w:rPr>
          <w:rFonts w:ascii="B Nazanin" w:hAnsi="B Nazanin" w:cs="B Nazanin"/>
          <w:sz w:val="28"/>
          <w:szCs w:val="28"/>
          <w:rtl/>
        </w:rPr>
        <w:t>. 2-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مسائل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مشکلات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بحران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محیط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زیست‏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فائق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آید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مثابه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جامعه،مستلزم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تایید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پذیرش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مسئولیت‏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اخلاقی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مثابه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امانت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است،ساکنان‏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زمین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امانت‏دارانی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پاسخگوی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وضعیت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مسئله،دغدغه‏های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زیست‏شناختی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lastRenderedPageBreak/>
        <w:t>عنصری‏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حیاتی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ضروری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اندیشه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تبدیل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نخستین‏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کانونی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فعالانه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متوجه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تغییر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اشیا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باشیم</w:t>
      </w:r>
      <w:r w:rsidRPr="00223405">
        <w:rPr>
          <w:rFonts w:ascii="B Nazanin" w:hAnsi="B Nazanin" w:cs="B Nazanin"/>
          <w:sz w:val="28"/>
          <w:szCs w:val="28"/>
          <w:rtl/>
        </w:rPr>
        <w:t>.3-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ابزاری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انتقادی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عقلانی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دانست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عنایت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اللّه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می‏گوید</w:t>
      </w:r>
      <w:r w:rsidRPr="00223405">
        <w:rPr>
          <w:rFonts w:ascii="B Nazanin" w:hAnsi="B Nazanin" w:cs="B Nazanin"/>
          <w:sz w:val="28"/>
          <w:szCs w:val="28"/>
        </w:rPr>
        <w:t>: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23405">
        <w:rPr>
          <w:rFonts w:ascii="B Nazanin" w:hAnsi="B Nazanin" w:cs="B Nazanin" w:hint="eastAsia"/>
          <w:sz w:val="28"/>
          <w:szCs w:val="28"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آینده‏ای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مبتنی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امت،مستلزم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شرط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عدالت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مساوات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نوعی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ریشه‏کن‏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فقر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فراتر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رفتن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بحث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توسعه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تحول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است،چرا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نظریه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توسعه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صرفا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زبانی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بررسی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علاوه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مطلب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حاکی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بازاندیشی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تجارت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توسعه‏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ابزارهای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محاسبه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راه‏ها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ساختار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نقل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لازم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بدانیم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گذشته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الگوهای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جوامع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تکثرگرا،چند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دینی،چند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نژادی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بود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واقعی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حقیقی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حقوق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احترام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/>
          <w:sz w:val="28"/>
          <w:szCs w:val="28"/>
          <w:rtl/>
        </w:rPr>
        <w:t>31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/>
          <w:sz w:val="28"/>
          <w:szCs w:val="28"/>
        </w:rPr>
        <w:t>7-</w:t>
      </w:r>
      <w:r w:rsidRPr="00223405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proofErr w:type="gramStart"/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گفته</w:t>
      </w:r>
      <w:proofErr w:type="gramEnd"/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مهدی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خصوص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فراملی‏گرایی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همپوشانی‏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دارند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وظایف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مقدمات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بحث‏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وحی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الهی‏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مبتنی‏اند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عصر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منافع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استوارند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ویژگی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فراملی‏گرایی،خارج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عمل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چارچوب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تجهیز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شیوه‏ای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منطقه‏ای،هویت‏هایی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بافت‏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پراکنده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شده‏اند،مجددا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متمرکز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منظر،ملت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ملیت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بستری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قومی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ناظر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عدم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تجانس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فرهنگی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است؛درست‏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مانند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انسجام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آوارگان</w:t>
      </w:r>
      <w:r w:rsidRPr="00223405">
        <w:rPr>
          <w:rFonts w:ascii="B Nazanin" w:hAnsi="B Nazanin" w:cs="B Nazanin"/>
          <w:sz w:val="28"/>
          <w:szCs w:val="28"/>
        </w:rPr>
        <w:t>.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امت،به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متجدد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مجددا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گونه‏ای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تفسیر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تنوع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همچون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مجددا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سامان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دهد،بدین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ترتیب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معنا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تعریف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فاصله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می‏گیرد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فراملی‏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(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  <w:rtl/>
        </w:rPr>
        <w:t>)</w:t>
      </w:r>
      <w:r w:rsidRPr="00223405">
        <w:rPr>
          <w:rFonts w:ascii="B Nazanin" w:hAnsi="B Nazanin" w:cs="B Nazanin" w:hint="cs"/>
          <w:sz w:val="28"/>
          <w:szCs w:val="28"/>
          <w:rtl/>
        </w:rPr>
        <w:t>تعابیر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جدیدی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تعلق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التزام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درکی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فرامنطقه‏ای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ملت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پدید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می‏آورد</w:t>
      </w:r>
      <w:r w:rsidRPr="00223405">
        <w:rPr>
          <w:rFonts w:ascii="B Nazanin" w:hAnsi="B Nazanin" w:cs="B Nazanin"/>
          <w:sz w:val="28"/>
          <w:szCs w:val="28"/>
          <w:rtl/>
        </w:rPr>
        <w:t>.32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lastRenderedPageBreak/>
        <w:t>نتیجه‏گیری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لحاظ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تاریخی،جهانی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دنبال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مدرنیته،نظام‏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حکومت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آمده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پس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مدرنیته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تاریخ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زده،پروژه‏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هژمونیک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یونیورسالیزه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برجسته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تمرکز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خارج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می‏کند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مسلما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پس‏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ظهور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کرده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محدود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منطقه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ارضی</w:t>
      </w:r>
      <w:r w:rsidRPr="00223405">
        <w:rPr>
          <w:rFonts w:ascii="B Nazanin" w:hAnsi="B Nazanin" w:cs="B Nazanin"/>
          <w:sz w:val="28"/>
          <w:szCs w:val="28"/>
          <w:rtl/>
        </w:rPr>
        <w:t>-</w:t>
      </w:r>
      <w:r w:rsidRPr="00223405">
        <w:rPr>
          <w:rFonts w:ascii="B Nazanin" w:hAnsi="B Nazanin" w:cs="B Nazanin" w:hint="cs"/>
          <w:sz w:val="28"/>
          <w:szCs w:val="28"/>
          <w:rtl/>
        </w:rPr>
        <w:t>حقوقی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تعبیری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ملی،آزاد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این‏رو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لحاظ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کیفی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بدون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اصول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اخلاقی،فرهنگی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باشد،به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پیشرفت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خود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ادامه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دهد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پدیده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فرآیندی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متناقض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ناموزون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هویت‏های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تکثرگرا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خاص‏گرا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ارتباط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گفته</w:t>
      </w:r>
      <w:r w:rsidRPr="00223405">
        <w:rPr>
          <w:rFonts w:ascii="B Nazanin" w:hAnsi="B Nazanin" w:cs="B Nazanin" w:hint="eastAsia"/>
          <w:sz w:val="28"/>
          <w:szCs w:val="28"/>
          <w:rtl/>
        </w:rPr>
        <w:t>«</w:t>
      </w:r>
      <w:r w:rsidRPr="00223405">
        <w:rPr>
          <w:rFonts w:ascii="B Nazanin" w:hAnsi="B Nazanin" w:cs="B Nazanin" w:hint="cs"/>
          <w:sz w:val="28"/>
          <w:szCs w:val="28"/>
          <w:rtl/>
        </w:rPr>
        <w:t>جمیز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روزناو</w:t>
      </w:r>
      <w:r w:rsidRPr="00223405">
        <w:rPr>
          <w:rFonts w:ascii="B Nazanin" w:hAnsi="B Nazanin" w:cs="B Nazanin" w:hint="eastAsia"/>
          <w:sz w:val="28"/>
          <w:szCs w:val="28"/>
          <w:rtl/>
        </w:rPr>
        <w:t>»</w:t>
      </w: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گرایش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قدرتمند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البته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نوعی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محلی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. </w:t>
      </w:r>
      <w:r w:rsidRPr="00223405">
        <w:rPr>
          <w:rFonts w:ascii="B Nazanin" w:hAnsi="B Nazanin" w:cs="B Nazanin" w:hint="cs"/>
          <w:sz w:val="28"/>
          <w:szCs w:val="28"/>
          <w:rtl/>
        </w:rPr>
        <w:t>گویی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نیرو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هستند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کنار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می‏زنند</w:t>
      </w:r>
      <w:r w:rsidRPr="00223405">
        <w:rPr>
          <w:rFonts w:ascii="B Nazanin" w:hAnsi="B Nazanin" w:cs="B Nazanin"/>
          <w:sz w:val="28"/>
          <w:szCs w:val="28"/>
          <w:rtl/>
        </w:rPr>
        <w:t>.33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این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جوانب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مولفه‏های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مشترک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رهنمون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می‏شود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ارتقای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دانش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فن‏آوری،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توسعه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یک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منسجم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همگن،تضعیف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اقتدار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استقلال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دولت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ملت،ایجاد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نظام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سلسله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مراتبی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شهروندی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مسائل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فراملی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گفتمان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بسان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سرشار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از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ایده‏ها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مفاهیمی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اعتباری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خدمت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مقاصد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قرار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در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این‏جا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قصد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آن‏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ندارم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تجددگراهای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سنت‏گراها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بپردازم</w:t>
      </w:r>
      <w:r w:rsidRPr="00223405">
        <w:rPr>
          <w:rFonts w:ascii="B Nazanin" w:hAnsi="B Nazanin" w:cs="B Nazanin"/>
          <w:sz w:val="28"/>
          <w:szCs w:val="28"/>
          <w:rtl/>
        </w:rPr>
        <w:t>.</w:t>
      </w:r>
      <w:r w:rsidRPr="00223405">
        <w:rPr>
          <w:rFonts w:ascii="B Nazanin" w:hAnsi="B Nazanin" w:cs="B Nazanin" w:hint="cs"/>
          <w:sz w:val="28"/>
          <w:szCs w:val="28"/>
          <w:rtl/>
        </w:rPr>
        <w:t>به‏طور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کلی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مقدمات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اصلی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مفهوم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غربی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جهانی‏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شدن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گلوبالیسم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اسلامی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عبارت‏انداز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رابطه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دین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سیاست،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ولایت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الهی،اخلاق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نجات،عدالت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اقتصادی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اجتماعی،جهاد،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امت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و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فراملی</w:t>
      </w:r>
      <w:r w:rsidRPr="00223405">
        <w:rPr>
          <w:rFonts w:ascii="B Nazanin" w:hAnsi="B Nazanin" w:cs="B Nazanin"/>
          <w:sz w:val="28"/>
          <w:szCs w:val="28"/>
          <w:rtl/>
        </w:rPr>
        <w:t>(</w:t>
      </w:r>
      <w:r w:rsidRPr="00223405">
        <w:rPr>
          <w:rFonts w:ascii="B Nazanin" w:hAnsi="B Nazanin" w:cs="B Nazanin" w:hint="cs"/>
          <w:sz w:val="28"/>
          <w:szCs w:val="28"/>
          <w:rtl/>
        </w:rPr>
        <w:t>بین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المللی</w:t>
      </w:r>
      <w:r w:rsidRPr="00223405">
        <w:rPr>
          <w:rFonts w:ascii="B Nazanin" w:hAnsi="B Nazanin" w:cs="B Nazanin"/>
          <w:sz w:val="28"/>
          <w:szCs w:val="28"/>
        </w:rPr>
        <w:t>)</w:t>
      </w:r>
    </w:p>
    <w:p w:rsidR="00223405" w:rsidRPr="00223405" w:rsidRDefault="00223405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23405">
        <w:rPr>
          <w:rFonts w:ascii="B Nazanin" w:hAnsi="B Nazanin" w:cs="B Nazanin" w:hint="cs"/>
          <w:sz w:val="28"/>
          <w:szCs w:val="28"/>
          <w:rtl/>
        </w:rPr>
        <w:t>ترجمه</w:t>
      </w:r>
      <w:r w:rsidRPr="00223405">
        <w:rPr>
          <w:rFonts w:ascii="B Nazanin" w:hAnsi="B Nazanin" w:cs="B Nazanin"/>
          <w:sz w:val="28"/>
          <w:szCs w:val="28"/>
          <w:rtl/>
        </w:rPr>
        <w:t>:</w:t>
      </w:r>
      <w:r w:rsidRPr="00223405">
        <w:rPr>
          <w:rFonts w:ascii="B Nazanin" w:hAnsi="B Nazanin" w:cs="B Nazanin" w:hint="cs"/>
          <w:sz w:val="28"/>
          <w:szCs w:val="28"/>
          <w:rtl/>
        </w:rPr>
        <w:t>فریبا</w:t>
      </w:r>
      <w:r w:rsidRPr="00223405">
        <w:rPr>
          <w:rFonts w:ascii="B Nazanin" w:hAnsi="B Nazanin" w:cs="B Nazanin"/>
          <w:sz w:val="28"/>
          <w:szCs w:val="28"/>
          <w:rtl/>
        </w:rPr>
        <w:t xml:space="preserve"> </w:t>
      </w:r>
      <w:r w:rsidRPr="00223405">
        <w:rPr>
          <w:rFonts w:ascii="B Nazanin" w:hAnsi="B Nazanin" w:cs="B Nazanin" w:hint="cs"/>
          <w:sz w:val="28"/>
          <w:szCs w:val="28"/>
          <w:rtl/>
        </w:rPr>
        <w:t>رضوی</w:t>
      </w:r>
    </w:p>
    <w:p w:rsidR="00C376FF" w:rsidRPr="00223405" w:rsidRDefault="00C376FF" w:rsidP="00223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376FF" w:rsidRPr="002234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223405"/>
    <w:rsid w:val="003136CE"/>
    <w:rsid w:val="004A3D4E"/>
    <w:rsid w:val="00506A7B"/>
    <w:rsid w:val="006473EB"/>
    <w:rsid w:val="007E203D"/>
    <w:rsid w:val="00A7177A"/>
    <w:rsid w:val="00AE711C"/>
    <w:rsid w:val="00B81653"/>
    <w:rsid w:val="00C376FF"/>
    <w:rsid w:val="00C72BCD"/>
    <w:rsid w:val="00CD1B79"/>
    <w:rsid w:val="00D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2012-04-20T17:19:00Z</dcterms:created>
  <dcterms:modified xsi:type="dcterms:W3CDTF">2012-04-20T17:19:00Z</dcterms:modified>
</cp:coreProperties>
</file>